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E02C6F" w14:textId="77777777" w:rsidR="000C4FD5" w:rsidRPr="00D80447" w:rsidRDefault="000C4FD5" w:rsidP="000C4FD5">
      <w:pPr>
        <w:jc w:val="right"/>
        <w:rPr>
          <w:i/>
          <w:iCs/>
        </w:rPr>
      </w:pPr>
      <w:r w:rsidRPr="00D80447">
        <w:rPr>
          <w:i/>
          <w:iCs/>
        </w:rPr>
        <w:t>Załącznik nr 1</w:t>
      </w:r>
      <w:r>
        <w:rPr>
          <w:i/>
          <w:iCs/>
        </w:rPr>
        <w:t>8</w:t>
      </w:r>
      <w:r w:rsidRPr="00D80447">
        <w:rPr>
          <w:i/>
          <w:iCs/>
        </w:rPr>
        <w:t xml:space="preserve"> do postępowania numer referencyjny IZ.273.3.2025</w:t>
      </w:r>
    </w:p>
    <w:p w14:paraId="2F155CE4" w14:textId="77777777" w:rsidR="000C4FD5" w:rsidRPr="00CC33B7" w:rsidRDefault="000C4FD5" w:rsidP="000C4FD5">
      <w:pPr>
        <w:spacing w:after="0" w:line="240" w:lineRule="auto"/>
        <w:ind w:left="4248" w:firstLine="708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1996401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49E57A6" w14:textId="77777777" w:rsidR="000C4FD5" w:rsidRDefault="000C4FD5" w:rsidP="000C4FD5">
      <w:pPr>
        <w:pStyle w:val="Tekstpodstawowy"/>
        <w:pBdr>
          <w:bottom w:val="single" w:sz="4" w:space="1" w:color="auto"/>
        </w:pBdr>
        <w:spacing w:after="0"/>
        <w:jc w:val="center"/>
        <w:rPr>
          <w:rFonts w:ascii="Cambria" w:hAnsi="Cambria"/>
          <w:b/>
          <w:bCs/>
          <w:iCs/>
        </w:rPr>
      </w:pPr>
      <w:r w:rsidRPr="001E781B">
        <w:rPr>
          <w:rFonts w:ascii="Cambria" w:hAnsi="Cambria"/>
          <w:b/>
          <w:bCs/>
          <w:iCs/>
        </w:rPr>
        <w:t>WZÓR FORMULARZA OFERTOWEGO</w:t>
      </w:r>
    </w:p>
    <w:p w14:paraId="59955A9D" w14:textId="77777777" w:rsidR="000C4FD5" w:rsidRDefault="000C4FD5" w:rsidP="000C4FD5">
      <w:pPr>
        <w:pStyle w:val="Tekstpodstawowy"/>
        <w:pBdr>
          <w:bottom w:val="single" w:sz="4" w:space="1" w:color="auto"/>
        </w:pBdr>
        <w:spacing w:after="0"/>
        <w:jc w:val="center"/>
        <w:rPr>
          <w:rFonts w:ascii="Cambria" w:hAnsi="Cambria"/>
          <w:b/>
          <w:bCs/>
          <w:iCs/>
        </w:rPr>
      </w:pPr>
    </w:p>
    <w:p w14:paraId="51C214AC" w14:textId="77777777" w:rsidR="000C4FD5" w:rsidRPr="001E781B" w:rsidRDefault="000C4FD5" w:rsidP="000C4FD5">
      <w:pPr>
        <w:spacing w:after="0"/>
        <w:rPr>
          <w:rFonts w:ascii="Cambria" w:hAnsi="Cambria"/>
          <w:iCs/>
          <w:sz w:val="10"/>
          <w:szCs w:val="10"/>
          <w:u w:val="single"/>
        </w:rPr>
      </w:pPr>
    </w:p>
    <w:tbl>
      <w:tblPr>
        <w:tblW w:w="10033" w:type="dxa"/>
        <w:tblInd w:w="-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BFBFBF"/>
        <w:tblLook w:val="04A0" w:firstRow="1" w:lastRow="0" w:firstColumn="1" w:lastColumn="0" w:noHBand="0" w:noVBand="1"/>
      </w:tblPr>
      <w:tblGrid>
        <w:gridCol w:w="10033"/>
      </w:tblGrid>
      <w:tr w:rsidR="000C4FD5" w:rsidRPr="00B535D0" w14:paraId="1ADEAC21" w14:textId="77777777" w:rsidTr="00942D90">
        <w:tc>
          <w:tcPr>
            <w:tcW w:w="10033" w:type="dxa"/>
            <w:shd w:val="clear" w:color="auto" w:fill="D9D9D9"/>
          </w:tcPr>
          <w:p w14:paraId="1D9FE9F2" w14:textId="77777777" w:rsidR="000C4FD5" w:rsidRPr="00A361BD" w:rsidRDefault="000C4FD5" w:rsidP="0040320D">
            <w:pPr>
              <w:pStyle w:val="Akapitzlist"/>
              <w:numPr>
                <w:ilvl w:val="3"/>
                <w:numId w:val="8"/>
              </w:numPr>
              <w:tabs>
                <w:tab w:val="left" w:pos="426"/>
              </w:tabs>
              <w:spacing w:before="0" w:after="0" w:line="276" w:lineRule="auto"/>
              <w:ind w:left="284" w:hanging="284"/>
              <w:contextualSpacing/>
              <w:rPr>
                <w:rFonts w:ascii="Cambria" w:hAnsi="Cambria" w:cs="Calibri"/>
                <w:b/>
                <w:bCs/>
                <w:sz w:val="28"/>
                <w:szCs w:val="28"/>
              </w:rPr>
            </w:pPr>
            <w:r w:rsidRPr="00A361BD">
              <w:rPr>
                <w:rFonts w:ascii="Cambria" w:hAnsi="Cambria" w:cs="Calibri"/>
                <w:b/>
                <w:bCs/>
                <w:sz w:val="28"/>
                <w:szCs w:val="28"/>
              </w:rPr>
              <w:t>DANE DOTYCZĄCE ZAMAWIAJĄCEGO.</w:t>
            </w:r>
          </w:p>
        </w:tc>
      </w:tr>
    </w:tbl>
    <w:p w14:paraId="6B7E1ED7" w14:textId="77777777" w:rsidR="000C4FD5" w:rsidRPr="001E781B" w:rsidRDefault="000C4FD5" w:rsidP="000C4FD5">
      <w:pPr>
        <w:autoSpaceDE w:val="0"/>
        <w:autoSpaceDN w:val="0"/>
        <w:adjustRightInd w:val="0"/>
        <w:spacing w:after="0"/>
        <w:jc w:val="both"/>
        <w:rPr>
          <w:rFonts w:ascii="Cambria" w:hAnsi="Cambria" w:cs="Arial"/>
          <w:b/>
          <w:bCs/>
          <w:sz w:val="10"/>
          <w:szCs w:val="10"/>
          <w:lang w:eastAsia="pl-PL"/>
        </w:rPr>
      </w:pPr>
    </w:p>
    <w:p w14:paraId="6072086D" w14:textId="77777777" w:rsidR="000C4FD5" w:rsidRPr="004C19C8" w:rsidRDefault="000C4FD5" w:rsidP="000C4FD5">
      <w:pPr>
        <w:spacing w:after="0"/>
        <w:rPr>
          <w:rFonts w:ascii="Times New Roman" w:hAnsi="Times New Roman"/>
          <w:bCs/>
          <w:sz w:val="24"/>
          <w:szCs w:val="24"/>
        </w:rPr>
      </w:pPr>
      <w:bookmarkStart w:id="0" w:name="_Hlk116982019"/>
      <w:bookmarkStart w:id="1" w:name="_Hlk116979397"/>
      <w:r w:rsidRPr="004C19C8">
        <w:rPr>
          <w:rFonts w:ascii="Times New Roman" w:hAnsi="Times New Roman"/>
          <w:b/>
          <w:sz w:val="24"/>
          <w:szCs w:val="24"/>
        </w:rPr>
        <w:t>Powiat Biłgorajski</w:t>
      </w:r>
      <w:r w:rsidRPr="004C19C8">
        <w:rPr>
          <w:rFonts w:ascii="Times New Roman" w:hAnsi="Times New Roman"/>
          <w:bCs/>
          <w:sz w:val="24"/>
          <w:szCs w:val="24"/>
        </w:rPr>
        <w:t xml:space="preserve"> reprezentowany przez Zarząd Powiatu w Biłgoraju</w:t>
      </w:r>
    </w:p>
    <w:p w14:paraId="11BA3436" w14:textId="77777777" w:rsidR="000C4FD5" w:rsidRPr="004C19C8" w:rsidRDefault="000C4FD5" w:rsidP="000C4FD5">
      <w:pPr>
        <w:spacing w:after="0"/>
        <w:rPr>
          <w:rFonts w:ascii="Times New Roman" w:hAnsi="Times New Roman"/>
          <w:bCs/>
          <w:sz w:val="24"/>
          <w:szCs w:val="24"/>
        </w:rPr>
      </w:pPr>
      <w:r w:rsidRPr="004C19C8">
        <w:rPr>
          <w:rFonts w:ascii="Times New Roman" w:hAnsi="Times New Roman"/>
          <w:bCs/>
          <w:sz w:val="24"/>
          <w:szCs w:val="24"/>
        </w:rPr>
        <w:t>ul. Tadeusza Kościuszki 94, 23-400 Biłgoraj</w:t>
      </w:r>
    </w:p>
    <w:p w14:paraId="2F71C3B3" w14:textId="77777777" w:rsidR="000C4FD5" w:rsidRPr="004C19C8" w:rsidRDefault="000C4FD5" w:rsidP="000C4FD5">
      <w:pPr>
        <w:spacing w:after="0"/>
        <w:rPr>
          <w:rFonts w:ascii="Times New Roman" w:hAnsi="Times New Roman"/>
          <w:bCs/>
          <w:sz w:val="24"/>
          <w:szCs w:val="24"/>
        </w:rPr>
      </w:pPr>
      <w:r w:rsidRPr="004C19C8">
        <w:rPr>
          <w:rFonts w:ascii="Times New Roman" w:hAnsi="Times New Roman"/>
          <w:bCs/>
          <w:sz w:val="24"/>
          <w:szCs w:val="24"/>
        </w:rPr>
        <w:t xml:space="preserve">tel. (+48) 84 688 20 00, </w:t>
      </w:r>
    </w:p>
    <w:p w14:paraId="3A6D79D4" w14:textId="77777777" w:rsidR="000C4FD5" w:rsidRPr="004C19C8" w:rsidRDefault="000C4FD5" w:rsidP="000C4FD5">
      <w:pPr>
        <w:spacing w:after="0"/>
        <w:rPr>
          <w:rFonts w:ascii="Times New Roman" w:hAnsi="Times New Roman"/>
          <w:bCs/>
          <w:sz w:val="24"/>
          <w:szCs w:val="24"/>
        </w:rPr>
      </w:pPr>
      <w:r w:rsidRPr="004C19C8">
        <w:rPr>
          <w:rFonts w:ascii="Times New Roman" w:hAnsi="Times New Roman"/>
          <w:bCs/>
          <w:sz w:val="24"/>
          <w:szCs w:val="24"/>
        </w:rPr>
        <w:t>NIP 9181993847   REGON 950369014</w:t>
      </w:r>
    </w:p>
    <w:p w14:paraId="14E77EA7" w14:textId="77777777" w:rsidR="000C4FD5" w:rsidRPr="004C19C8" w:rsidRDefault="000C4FD5" w:rsidP="000C4FD5">
      <w:pPr>
        <w:spacing w:after="0"/>
        <w:rPr>
          <w:rFonts w:ascii="Times New Roman" w:hAnsi="Times New Roman"/>
          <w:bCs/>
          <w:sz w:val="24"/>
          <w:szCs w:val="24"/>
        </w:rPr>
      </w:pPr>
      <w:r w:rsidRPr="004C19C8">
        <w:rPr>
          <w:rFonts w:ascii="Times New Roman" w:hAnsi="Times New Roman"/>
          <w:bCs/>
          <w:sz w:val="24"/>
          <w:szCs w:val="24"/>
        </w:rPr>
        <w:t>Adres poczty elektronicznej e-mail: zamowienia@bilgorajski.pl</w:t>
      </w:r>
    </w:p>
    <w:p w14:paraId="0FF28ED5" w14:textId="77777777" w:rsidR="000C4FD5" w:rsidRPr="004C19C8" w:rsidRDefault="000C4FD5" w:rsidP="000C4FD5">
      <w:pPr>
        <w:spacing w:after="0"/>
        <w:rPr>
          <w:rFonts w:ascii="Times New Roman" w:hAnsi="Times New Roman"/>
          <w:bCs/>
          <w:sz w:val="24"/>
          <w:szCs w:val="24"/>
        </w:rPr>
      </w:pPr>
      <w:r w:rsidRPr="004C19C8">
        <w:rPr>
          <w:rFonts w:ascii="Times New Roman" w:hAnsi="Times New Roman"/>
          <w:bCs/>
          <w:sz w:val="24"/>
          <w:szCs w:val="24"/>
        </w:rPr>
        <w:t xml:space="preserve">Adres strony internetowej Zamawiającego: </w:t>
      </w:r>
      <w:hyperlink r:id="rId8" w:history="1">
        <w:r w:rsidRPr="004C19C8">
          <w:rPr>
            <w:rStyle w:val="Hipercze"/>
            <w:rFonts w:ascii="Times New Roman" w:hAnsi="Times New Roman"/>
            <w:bCs/>
            <w:sz w:val="24"/>
            <w:szCs w:val="24"/>
          </w:rPr>
          <w:t>https://www.bilgorajski.pl/</w:t>
        </w:r>
      </w:hyperlink>
      <w:r w:rsidRPr="004C19C8">
        <w:rPr>
          <w:rFonts w:ascii="Times New Roman" w:hAnsi="Times New Roman"/>
          <w:bCs/>
          <w:sz w:val="24"/>
          <w:szCs w:val="24"/>
        </w:rPr>
        <w:t xml:space="preserve"> </w:t>
      </w:r>
    </w:p>
    <w:bookmarkEnd w:id="0"/>
    <w:p w14:paraId="675E43C3" w14:textId="77777777" w:rsidR="000C4FD5" w:rsidRPr="004C19C8" w:rsidRDefault="000C4FD5" w:rsidP="000C4FD5">
      <w:pPr>
        <w:widowControl w:val="0"/>
        <w:spacing w:after="0"/>
        <w:jc w:val="both"/>
        <w:outlineLvl w:val="3"/>
        <w:rPr>
          <w:rFonts w:ascii="Times New Roman" w:hAnsi="Times New Roman"/>
          <w:bCs/>
          <w:sz w:val="24"/>
          <w:szCs w:val="24"/>
        </w:rPr>
      </w:pPr>
      <w:r w:rsidRPr="004C19C8">
        <w:rPr>
          <w:rFonts w:ascii="Times New Roman" w:hAnsi="Times New Roman"/>
          <w:bCs/>
          <w:sz w:val="24"/>
          <w:szCs w:val="24"/>
        </w:rPr>
        <w:t xml:space="preserve">Godziny urzędowania Starostwa Powiatowego w Biłgoraju: poniedziałek – piątek </w:t>
      </w:r>
    </w:p>
    <w:p w14:paraId="265A8D7F" w14:textId="77777777" w:rsidR="000C4FD5" w:rsidRPr="004C19C8" w:rsidRDefault="000C4FD5" w:rsidP="000C4FD5">
      <w:pPr>
        <w:widowControl w:val="0"/>
        <w:spacing w:after="0"/>
        <w:jc w:val="both"/>
        <w:outlineLvl w:val="3"/>
        <w:rPr>
          <w:rFonts w:ascii="Times New Roman" w:hAnsi="Times New Roman"/>
          <w:bCs/>
          <w:sz w:val="24"/>
          <w:szCs w:val="24"/>
        </w:rPr>
      </w:pPr>
      <w:r w:rsidRPr="004C19C8">
        <w:rPr>
          <w:rFonts w:ascii="Times New Roman" w:hAnsi="Times New Roman"/>
          <w:bCs/>
          <w:sz w:val="24"/>
          <w:szCs w:val="24"/>
        </w:rPr>
        <w:t>godz. 7.30 – 15.30 z wyłączeniem dni ustawowo wolnych od pracy.</w:t>
      </w:r>
      <w:bookmarkEnd w:id="1"/>
    </w:p>
    <w:p w14:paraId="7AF30C10" w14:textId="77777777" w:rsidR="000C4FD5" w:rsidRPr="004C19C8" w:rsidRDefault="000C4FD5" w:rsidP="000C4FD5">
      <w:pPr>
        <w:widowControl w:val="0"/>
        <w:spacing w:after="0"/>
        <w:jc w:val="both"/>
        <w:outlineLvl w:val="3"/>
        <w:rPr>
          <w:rFonts w:ascii="Times New Roman" w:hAnsi="Times New Roman"/>
          <w:bCs/>
          <w:sz w:val="24"/>
          <w:szCs w:val="24"/>
        </w:rPr>
      </w:pPr>
    </w:p>
    <w:tbl>
      <w:tblPr>
        <w:tblW w:w="10033" w:type="dxa"/>
        <w:tblInd w:w="-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BFBFBF"/>
        <w:tblLook w:val="04A0" w:firstRow="1" w:lastRow="0" w:firstColumn="1" w:lastColumn="0" w:noHBand="0" w:noVBand="1"/>
      </w:tblPr>
      <w:tblGrid>
        <w:gridCol w:w="10033"/>
      </w:tblGrid>
      <w:tr w:rsidR="000C4FD5" w:rsidRPr="004C19C8" w14:paraId="2368FCFF" w14:textId="77777777" w:rsidTr="00942D90">
        <w:tc>
          <w:tcPr>
            <w:tcW w:w="10033" w:type="dxa"/>
            <w:shd w:val="clear" w:color="auto" w:fill="D9D9D9"/>
          </w:tcPr>
          <w:p w14:paraId="5922B43A" w14:textId="77777777" w:rsidR="000C4FD5" w:rsidRPr="004C19C8" w:rsidRDefault="000C4FD5" w:rsidP="0040320D">
            <w:pPr>
              <w:pStyle w:val="Akapitzlist"/>
              <w:numPr>
                <w:ilvl w:val="3"/>
                <w:numId w:val="8"/>
              </w:numPr>
              <w:tabs>
                <w:tab w:val="left" w:pos="426"/>
              </w:tabs>
              <w:spacing w:before="0" w:after="0" w:line="276" w:lineRule="auto"/>
              <w:ind w:left="284" w:hanging="284"/>
              <w:contextualSpacing/>
              <w:rPr>
                <w:rFonts w:ascii="Times New Roman" w:hAnsi="Times New Roman"/>
                <w:b/>
                <w:bCs/>
                <w:sz w:val="24"/>
              </w:rPr>
            </w:pPr>
            <w:r w:rsidRPr="004C19C8">
              <w:rPr>
                <w:rFonts w:ascii="Times New Roman" w:hAnsi="Times New Roman"/>
                <w:b/>
                <w:bCs/>
                <w:sz w:val="24"/>
              </w:rPr>
              <w:t>DANE WYKONAWCY/WYKONAWCÓW.</w:t>
            </w:r>
          </w:p>
        </w:tc>
      </w:tr>
    </w:tbl>
    <w:p w14:paraId="0DBE9A02" w14:textId="77777777" w:rsidR="000C4FD5" w:rsidRPr="004C19C8" w:rsidRDefault="000C4FD5" w:rsidP="000C4FD5">
      <w:pPr>
        <w:pStyle w:val="Akapitzlist"/>
        <w:tabs>
          <w:tab w:val="left" w:pos="426"/>
        </w:tabs>
        <w:spacing w:line="276" w:lineRule="auto"/>
        <w:ind w:left="284"/>
        <w:rPr>
          <w:rFonts w:ascii="Times New Roman" w:hAnsi="Times New Roman"/>
          <w:b/>
          <w:bCs/>
          <w:sz w:val="24"/>
        </w:rPr>
      </w:pPr>
    </w:p>
    <w:p w14:paraId="6426EA42" w14:textId="77777777" w:rsidR="000C4FD5" w:rsidRPr="004C19C8" w:rsidRDefault="000C4FD5" w:rsidP="0040320D">
      <w:pPr>
        <w:pStyle w:val="Tekstpodstawowy"/>
        <w:numPr>
          <w:ilvl w:val="0"/>
          <w:numId w:val="9"/>
        </w:numPr>
        <w:suppressAutoHyphens/>
        <w:spacing w:after="0" w:line="360" w:lineRule="auto"/>
        <w:ind w:left="316" w:hanging="284"/>
        <w:jc w:val="both"/>
        <w:rPr>
          <w:iCs/>
        </w:rPr>
      </w:pPr>
      <w:r w:rsidRPr="004C19C8">
        <w:rPr>
          <w:iCs/>
        </w:rPr>
        <w:t>Osoba upoważniona do reprezentacji Wykonawcy/-ów i podpisująca ofertę:</w:t>
      </w:r>
    </w:p>
    <w:p w14:paraId="43F5D445" w14:textId="77777777" w:rsidR="000C4FD5" w:rsidRPr="004C19C8" w:rsidRDefault="000C4FD5" w:rsidP="000C4FD5">
      <w:pPr>
        <w:pStyle w:val="Akapitzlist"/>
        <w:tabs>
          <w:tab w:val="left" w:pos="32"/>
        </w:tabs>
        <w:spacing w:line="360" w:lineRule="auto"/>
        <w:ind w:left="316"/>
        <w:rPr>
          <w:rFonts w:ascii="Times New Roman" w:hAnsi="Times New Roman"/>
          <w:iCs/>
          <w:sz w:val="24"/>
        </w:rPr>
      </w:pPr>
      <w:r w:rsidRPr="004C19C8">
        <w:rPr>
          <w:rFonts w:ascii="Times New Roman" w:hAnsi="Times New Roman"/>
          <w:iCs/>
          <w:sz w:val="24"/>
        </w:rPr>
        <w:t>…………………………………………..…………………………………………………………………………………………….....</w:t>
      </w:r>
    </w:p>
    <w:p w14:paraId="48DD434B" w14:textId="77777777" w:rsidR="000C4FD5" w:rsidRPr="004C19C8" w:rsidRDefault="000C4FD5" w:rsidP="0040320D">
      <w:pPr>
        <w:pStyle w:val="Tekstpodstawowy"/>
        <w:numPr>
          <w:ilvl w:val="0"/>
          <w:numId w:val="9"/>
        </w:numPr>
        <w:suppressAutoHyphens/>
        <w:spacing w:after="0" w:line="360" w:lineRule="auto"/>
        <w:jc w:val="both"/>
        <w:rPr>
          <w:iCs/>
        </w:rPr>
      </w:pPr>
      <w:r w:rsidRPr="004C19C8">
        <w:rPr>
          <w:iCs/>
        </w:rPr>
        <w:t xml:space="preserve">Nazwa </w:t>
      </w:r>
      <w:r w:rsidRPr="004C19C8">
        <w:t>albo imię i nazwisko</w:t>
      </w:r>
      <w:r w:rsidRPr="004C19C8">
        <w:rPr>
          <w:iCs/>
        </w:rPr>
        <w:t xml:space="preserve"> Wykonawcy</w:t>
      </w:r>
      <w:r w:rsidRPr="004C19C8">
        <w:rPr>
          <w:rStyle w:val="Odwoanieprzypisudolnego"/>
          <w:iCs/>
        </w:rPr>
        <w:footnoteReference w:id="1"/>
      </w:r>
      <w:r w:rsidRPr="004C19C8">
        <w:rPr>
          <w:iCs/>
        </w:rPr>
        <w:t>:</w:t>
      </w:r>
    </w:p>
    <w:p w14:paraId="6B6B611F" w14:textId="77777777" w:rsidR="000C4FD5" w:rsidRPr="004C19C8" w:rsidRDefault="000C4FD5" w:rsidP="000C4FD5">
      <w:pPr>
        <w:pStyle w:val="Akapitzlist"/>
        <w:tabs>
          <w:tab w:val="left" w:pos="32"/>
        </w:tabs>
        <w:spacing w:line="360" w:lineRule="auto"/>
        <w:ind w:left="316"/>
        <w:rPr>
          <w:rFonts w:ascii="Times New Roman" w:hAnsi="Times New Roman"/>
          <w:iCs/>
          <w:sz w:val="24"/>
        </w:rPr>
      </w:pPr>
      <w:r w:rsidRPr="004C19C8">
        <w:rPr>
          <w:rFonts w:ascii="Times New Roman" w:hAnsi="Times New Roman"/>
          <w:iCs/>
          <w:sz w:val="24"/>
        </w:rPr>
        <w:t>…………………………………………..…………………………………………………………………………………………….....</w:t>
      </w:r>
    </w:p>
    <w:p w14:paraId="1179CA0A" w14:textId="77777777" w:rsidR="000C4FD5" w:rsidRPr="004C19C8" w:rsidRDefault="000C4FD5" w:rsidP="000C4FD5">
      <w:pPr>
        <w:pStyle w:val="Akapitzlist"/>
        <w:tabs>
          <w:tab w:val="left" w:pos="32"/>
        </w:tabs>
        <w:spacing w:line="360" w:lineRule="auto"/>
        <w:ind w:left="316"/>
        <w:rPr>
          <w:rFonts w:ascii="Times New Roman" w:hAnsi="Times New Roman"/>
          <w:iCs/>
          <w:sz w:val="24"/>
        </w:rPr>
      </w:pPr>
      <w:r w:rsidRPr="004C19C8">
        <w:rPr>
          <w:rFonts w:ascii="Times New Roman" w:hAnsi="Times New Roman"/>
          <w:iCs/>
          <w:sz w:val="24"/>
        </w:rPr>
        <w:t>…………………………………………..…………………………………………………………………………………………….....</w:t>
      </w:r>
    </w:p>
    <w:p w14:paraId="0848AB24" w14:textId="77777777" w:rsidR="000C4FD5" w:rsidRPr="004C19C8" w:rsidRDefault="000C4FD5" w:rsidP="000C4FD5">
      <w:pPr>
        <w:pStyle w:val="Akapitzlist"/>
        <w:spacing w:line="360" w:lineRule="auto"/>
        <w:ind w:left="316"/>
        <w:rPr>
          <w:rFonts w:ascii="Times New Roman" w:hAnsi="Times New Roman"/>
          <w:sz w:val="24"/>
        </w:rPr>
      </w:pPr>
      <w:r w:rsidRPr="004C19C8">
        <w:rPr>
          <w:rFonts w:ascii="Times New Roman" w:hAnsi="Times New Roman"/>
          <w:sz w:val="24"/>
        </w:rPr>
        <w:t>Siedziba albo miejsce zamieszkania i adres Wykonawcy:</w:t>
      </w:r>
    </w:p>
    <w:p w14:paraId="66DA3ED2" w14:textId="77777777" w:rsidR="000C4FD5" w:rsidRPr="004C19C8" w:rsidRDefault="000C4FD5" w:rsidP="000C4FD5">
      <w:pPr>
        <w:pStyle w:val="Akapitzlist"/>
        <w:spacing w:line="360" w:lineRule="auto"/>
        <w:ind w:left="360"/>
        <w:rPr>
          <w:rFonts w:ascii="Times New Roman" w:hAnsi="Times New Roman"/>
          <w:iCs/>
          <w:sz w:val="24"/>
        </w:rPr>
      </w:pPr>
      <w:r w:rsidRPr="004C19C8">
        <w:rPr>
          <w:rFonts w:ascii="Times New Roman" w:hAnsi="Times New Roman"/>
          <w:iCs/>
          <w:sz w:val="24"/>
        </w:rPr>
        <w:t>…………………………………………..……………………………………………………………………………………………....</w:t>
      </w:r>
    </w:p>
    <w:p w14:paraId="5DA8E7B6" w14:textId="5EA90863" w:rsidR="000C4FD5" w:rsidRPr="004C19C8" w:rsidRDefault="000C4FD5" w:rsidP="000C4FD5">
      <w:pPr>
        <w:spacing w:line="360" w:lineRule="auto"/>
        <w:ind w:left="457" w:hanging="141"/>
        <w:rPr>
          <w:rFonts w:ascii="Times New Roman" w:hAnsi="Times New Roman"/>
          <w:bCs/>
          <w:iCs/>
          <w:sz w:val="24"/>
          <w:szCs w:val="24"/>
        </w:rPr>
      </w:pPr>
      <w:r w:rsidRPr="004C19C8">
        <w:rPr>
          <w:rFonts w:ascii="Times New Roman" w:hAnsi="Times New Roman"/>
          <w:bCs/>
          <w:iCs/>
          <w:sz w:val="24"/>
          <w:szCs w:val="24"/>
        </w:rPr>
        <w:t>NIP ………………………</w:t>
      </w:r>
      <w:r w:rsidR="00C14062">
        <w:rPr>
          <w:rFonts w:ascii="Times New Roman" w:hAnsi="Times New Roman"/>
          <w:bCs/>
          <w:iCs/>
          <w:sz w:val="24"/>
          <w:szCs w:val="24"/>
        </w:rPr>
        <w:t>………….</w:t>
      </w:r>
      <w:r w:rsidRPr="004C19C8">
        <w:rPr>
          <w:rFonts w:ascii="Times New Roman" w:hAnsi="Times New Roman"/>
          <w:bCs/>
          <w:iCs/>
          <w:sz w:val="24"/>
          <w:szCs w:val="24"/>
        </w:rPr>
        <w:t>……,</w:t>
      </w:r>
      <w:r w:rsidR="00C14062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4C19C8">
        <w:rPr>
          <w:rFonts w:ascii="Times New Roman" w:hAnsi="Times New Roman"/>
          <w:bCs/>
          <w:iCs/>
          <w:sz w:val="24"/>
          <w:szCs w:val="24"/>
        </w:rPr>
        <w:t>REGON...........................................................</w:t>
      </w:r>
    </w:p>
    <w:p w14:paraId="33CE20C3" w14:textId="77777777" w:rsidR="000C4FD5" w:rsidRPr="004C19C8" w:rsidRDefault="000C4FD5" w:rsidP="0040320D">
      <w:pPr>
        <w:numPr>
          <w:ilvl w:val="0"/>
          <w:numId w:val="9"/>
        </w:numPr>
        <w:spacing w:after="0" w:line="240" w:lineRule="auto"/>
        <w:contextualSpacing/>
        <w:jc w:val="both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lastRenderedPageBreak/>
        <w:t xml:space="preserve">Dane teleadresowe, na które należy przekazywać korespondencję związaną </w:t>
      </w:r>
      <w:r w:rsidRPr="004C19C8">
        <w:rPr>
          <w:rFonts w:ascii="Times New Roman" w:hAnsi="Times New Roman"/>
          <w:b/>
          <w:iCs/>
          <w:sz w:val="24"/>
          <w:szCs w:val="24"/>
        </w:rPr>
        <w:br/>
        <w:t xml:space="preserve">z niniejszym postępowaniem: </w:t>
      </w:r>
    </w:p>
    <w:p w14:paraId="05CBA50C" w14:textId="77777777" w:rsidR="000C4FD5" w:rsidRPr="004C19C8" w:rsidRDefault="000C4FD5" w:rsidP="000C4FD5">
      <w:pPr>
        <w:spacing w:after="0" w:line="240" w:lineRule="auto"/>
        <w:ind w:left="316"/>
        <w:contextualSpacing/>
        <w:jc w:val="both"/>
        <w:rPr>
          <w:rFonts w:ascii="Times New Roman" w:hAnsi="Times New Roman"/>
          <w:b/>
          <w:iCs/>
          <w:sz w:val="24"/>
          <w:szCs w:val="24"/>
        </w:rPr>
      </w:pPr>
    </w:p>
    <w:p w14:paraId="7087666B" w14:textId="77777777" w:rsidR="000C4FD5" w:rsidRPr="004C19C8" w:rsidRDefault="000C4FD5" w:rsidP="0040320D">
      <w:pPr>
        <w:numPr>
          <w:ilvl w:val="0"/>
          <w:numId w:val="10"/>
        </w:numPr>
        <w:tabs>
          <w:tab w:val="left" w:pos="851"/>
        </w:tabs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4C19C8">
        <w:rPr>
          <w:rFonts w:ascii="Times New Roman" w:hAnsi="Times New Roman"/>
          <w:b/>
          <w:sz w:val="24"/>
          <w:szCs w:val="24"/>
        </w:rPr>
        <w:t xml:space="preserve">e-mail: </w:t>
      </w:r>
      <w:r w:rsidRPr="004C19C8">
        <w:rPr>
          <w:rFonts w:ascii="Times New Roman" w:hAnsi="Times New Roman"/>
          <w:bCs/>
          <w:sz w:val="24"/>
          <w:szCs w:val="24"/>
        </w:rPr>
        <w:t>….………………………….…..………………….………………………………..………………………………….</w:t>
      </w:r>
    </w:p>
    <w:p w14:paraId="15710565" w14:textId="77777777" w:rsidR="000C4FD5" w:rsidRPr="004C19C8" w:rsidRDefault="000C4FD5" w:rsidP="000C4FD5">
      <w:pPr>
        <w:tabs>
          <w:tab w:val="left" w:pos="632"/>
        </w:tabs>
        <w:spacing w:after="0"/>
        <w:ind w:left="720"/>
        <w:jc w:val="both"/>
        <w:rPr>
          <w:rFonts w:ascii="Times New Roman" w:hAnsi="Times New Roman"/>
          <w:i/>
          <w:iCs/>
          <w:sz w:val="24"/>
          <w:szCs w:val="24"/>
        </w:rPr>
      </w:pPr>
      <w:r w:rsidRPr="004C19C8">
        <w:rPr>
          <w:rFonts w:ascii="Times New Roman" w:hAnsi="Times New Roman"/>
          <w:i/>
          <w:iCs/>
          <w:sz w:val="24"/>
          <w:szCs w:val="24"/>
        </w:rPr>
        <w:t xml:space="preserve">Zamawiający przekazuje dokumenty, oświadczenia i wnioski w trakcie trwania postępowania na ww. adres poczty elektronicznej wykonawcy, na co wykonawca wyraża zgodę. </w:t>
      </w:r>
    </w:p>
    <w:p w14:paraId="2BE8A42C" w14:textId="77777777" w:rsidR="000C4FD5" w:rsidRPr="004C19C8" w:rsidRDefault="000C4FD5" w:rsidP="000C4FD5">
      <w:pPr>
        <w:tabs>
          <w:tab w:val="left" w:pos="851"/>
        </w:tabs>
        <w:spacing w:after="0"/>
        <w:ind w:left="720"/>
        <w:jc w:val="both"/>
        <w:rPr>
          <w:rFonts w:ascii="Times New Roman" w:hAnsi="Times New Roman"/>
          <w:i/>
          <w:iCs/>
          <w:sz w:val="24"/>
          <w:szCs w:val="24"/>
        </w:rPr>
      </w:pPr>
      <w:r w:rsidRPr="004C19C8">
        <w:rPr>
          <w:rFonts w:ascii="Times New Roman" w:hAnsi="Times New Roman"/>
          <w:i/>
          <w:iCs/>
          <w:sz w:val="24"/>
          <w:szCs w:val="24"/>
        </w:rPr>
        <w:t>Wykonawca niniejszym zobowiązuje się do utrzymania jego funkcjonalności przez czas trwania postępowania. O zmianie adresu poczty elektronicznej do przekazywania korespondencji związanej z danym postępowaniem wykonawca niezwłocznie zawiadamia zamawiającego składając oświadczenie osób uprawnionych do reprezentacji wykonawcy.  Domniemywa się, że dokumenty, oświadczenia i wnioski przekazane na adres poczty elektronicznej wskazany</w:t>
      </w:r>
      <w:r w:rsidRPr="004C19C8">
        <w:rPr>
          <w:rFonts w:ascii="Times New Roman" w:hAnsi="Times New Roman"/>
          <w:i/>
          <w:iCs/>
          <w:sz w:val="24"/>
          <w:szCs w:val="24"/>
        </w:rPr>
        <w:br/>
        <w:t>w formularzu ofertowym zostały doręczone skutecznie a wykonawca zapoznał się z ich treścią.</w:t>
      </w:r>
    </w:p>
    <w:p w14:paraId="16EEF378" w14:textId="4AF2B74E" w:rsidR="000C4FD5" w:rsidRPr="00DE5A81" w:rsidRDefault="000C4FD5" w:rsidP="0040320D">
      <w:pPr>
        <w:pStyle w:val="Akapitzlist"/>
        <w:numPr>
          <w:ilvl w:val="0"/>
          <w:numId w:val="9"/>
        </w:numPr>
        <w:suppressAutoHyphens/>
        <w:spacing w:after="0" w:line="360" w:lineRule="auto"/>
        <w:contextualSpacing/>
        <w:rPr>
          <w:rFonts w:ascii="Times New Roman" w:hAnsi="Times New Roman"/>
          <w:bCs/>
          <w:sz w:val="24"/>
          <w:lang w:eastAsia="ar-SA"/>
        </w:rPr>
      </w:pPr>
      <w:r w:rsidRPr="00DE5A81">
        <w:rPr>
          <w:rFonts w:ascii="Times New Roman" w:hAnsi="Times New Roman"/>
          <w:bCs/>
          <w:sz w:val="24"/>
          <w:lang w:eastAsia="ar-SA"/>
        </w:rPr>
        <w:t xml:space="preserve">Osoba odpowiedzialna za kontakty z Zamawiającym: </w:t>
      </w:r>
    </w:p>
    <w:p w14:paraId="67FF0102" w14:textId="77777777" w:rsidR="000C4FD5" w:rsidRPr="004C19C8" w:rsidRDefault="000C4FD5" w:rsidP="000C4FD5">
      <w:pPr>
        <w:pStyle w:val="Akapitzlist"/>
        <w:spacing w:line="360" w:lineRule="auto"/>
        <w:ind w:left="348"/>
        <w:contextualSpacing/>
        <w:rPr>
          <w:rFonts w:ascii="Times New Roman" w:hAnsi="Times New Roman"/>
          <w:bCs/>
          <w:sz w:val="24"/>
          <w:lang w:eastAsia="ar-SA"/>
        </w:rPr>
      </w:pPr>
      <w:r w:rsidRPr="004C19C8">
        <w:rPr>
          <w:rFonts w:ascii="Times New Roman" w:hAnsi="Times New Roman"/>
          <w:bCs/>
          <w:sz w:val="24"/>
          <w:lang w:eastAsia="ar-SA"/>
        </w:rPr>
        <w:t>………………………………………………………………………………………………………………………………………………………</w:t>
      </w:r>
    </w:p>
    <w:p w14:paraId="3CD68F54" w14:textId="77777777" w:rsidR="000C4FD5" w:rsidRPr="004C19C8" w:rsidRDefault="000C4FD5" w:rsidP="000C4FD5">
      <w:pPr>
        <w:spacing w:before="120" w:after="0" w:line="300" w:lineRule="auto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Cs/>
          <w:i/>
          <w:sz w:val="24"/>
          <w:szCs w:val="24"/>
        </w:rPr>
        <w:t>W przypadku Wykonawców wspólnie ubiegających się o udzielenie zamówienia należy podać poniższe  dane odrębnie dla każdego z Wykonawców wspólnie ubiegających się o udzielenie zamówienia (tj. partner, współkonsorcjant, wspólnik spółki cywilnej itp.).</w:t>
      </w:r>
    </w:p>
    <w:p w14:paraId="0E456F0C" w14:textId="32D80222" w:rsidR="000C4FD5" w:rsidRPr="00DE5A81" w:rsidRDefault="000C4FD5" w:rsidP="0040320D">
      <w:pPr>
        <w:pStyle w:val="Akapitzlist"/>
        <w:numPr>
          <w:ilvl w:val="0"/>
          <w:numId w:val="9"/>
        </w:numPr>
        <w:spacing w:after="0" w:line="300" w:lineRule="auto"/>
        <w:rPr>
          <w:rFonts w:ascii="Times New Roman" w:hAnsi="Times New Roman"/>
          <w:b/>
          <w:iCs/>
          <w:sz w:val="24"/>
        </w:rPr>
      </w:pPr>
      <w:r w:rsidRPr="00DE5A81">
        <w:rPr>
          <w:rFonts w:ascii="Times New Roman" w:hAnsi="Times New Roman"/>
          <w:b/>
          <w:iCs/>
          <w:sz w:val="24"/>
        </w:rPr>
        <w:t xml:space="preserve">Nazwa albo imię i nazwisko członka/partnera Wykonawcy wspólnie ubiegającego się o udzielenie zamówienia </w:t>
      </w:r>
      <w:r w:rsidRPr="00DE5A81">
        <w:rPr>
          <w:rFonts w:ascii="Times New Roman" w:hAnsi="Times New Roman"/>
          <w:iCs/>
          <w:sz w:val="24"/>
        </w:rPr>
        <w:t>(jeśli  dotyczy)</w:t>
      </w:r>
    </w:p>
    <w:p w14:paraId="18C1D78F" w14:textId="77777777" w:rsidR="000C4FD5" w:rsidRPr="004C19C8" w:rsidRDefault="000C4FD5" w:rsidP="000C4FD5">
      <w:pPr>
        <w:spacing w:after="0" w:line="240" w:lineRule="auto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……….………………………………………………………………………………………………………………………..</w:t>
      </w:r>
    </w:p>
    <w:p w14:paraId="5F774544" w14:textId="77777777" w:rsidR="000C4FD5" w:rsidRPr="004C19C8" w:rsidRDefault="000C4FD5" w:rsidP="000C4FD5">
      <w:pPr>
        <w:spacing w:before="120" w:after="0" w:line="300" w:lineRule="auto"/>
        <w:jc w:val="both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 xml:space="preserve">Adres siedziby lub miejsca zamieszkania członka/partnera Wykonawcy wspólnie ubiegającego się o udzielenie zamówienia </w:t>
      </w:r>
      <w:r w:rsidRPr="004C19C8">
        <w:rPr>
          <w:rFonts w:ascii="Times New Roman" w:hAnsi="Times New Roman"/>
          <w:iCs/>
          <w:sz w:val="24"/>
          <w:szCs w:val="24"/>
        </w:rPr>
        <w:t>(ulica, kod pocztowy, miejscowość)</w:t>
      </w:r>
    </w:p>
    <w:p w14:paraId="7DA92401" w14:textId="77777777" w:rsidR="000C4FD5" w:rsidRPr="004C19C8" w:rsidRDefault="000C4FD5" w:rsidP="000C4FD5">
      <w:pPr>
        <w:spacing w:before="120" w:after="0" w:line="300" w:lineRule="auto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………………………………………………………………………………………………………………………………...</w:t>
      </w:r>
    </w:p>
    <w:p w14:paraId="5CD7468D" w14:textId="77777777" w:rsidR="000C4FD5" w:rsidRPr="004C19C8" w:rsidRDefault="000C4FD5" w:rsidP="000C4FD5">
      <w:pPr>
        <w:spacing w:before="120" w:after="0" w:line="300" w:lineRule="auto"/>
        <w:ind w:right="-1"/>
        <w:jc w:val="both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Adres korespondencyjny członka/partnera Wykonawcy wspólnie ubiegającego się</w:t>
      </w:r>
      <w:r w:rsidRPr="004C19C8">
        <w:rPr>
          <w:rFonts w:ascii="Times New Roman" w:hAnsi="Times New Roman"/>
          <w:b/>
          <w:iCs/>
          <w:sz w:val="24"/>
          <w:szCs w:val="24"/>
        </w:rPr>
        <w:br/>
        <w:t xml:space="preserve">o udzielenie zamówienia </w:t>
      </w:r>
      <w:r w:rsidRPr="004C19C8">
        <w:rPr>
          <w:rFonts w:ascii="Times New Roman" w:hAnsi="Times New Roman"/>
          <w:iCs/>
          <w:sz w:val="24"/>
          <w:szCs w:val="24"/>
        </w:rPr>
        <w:t>(jeżeli jest inny, niż adres siedziby/ miejsca zamieszkania)</w:t>
      </w:r>
      <w:r w:rsidRPr="004C19C8">
        <w:rPr>
          <w:rFonts w:ascii="Times New Roman" w:hAnsi="Times New Roman"/>
          <w:iCs/>
          <w:sz w:val="24"/>
          <w:szCs w:val="24"/>
        </w:rPr>
        <w:tab/>
      </w:r>
      <w:r w:rsidRPr="004C19C8">
        <w:rPr>
          <w:rFonts w:ascii="Times New Roman" w:hAnsi="Times New Roman"/>
          <w:b/>
          <w:iCs/>
          <w:sz w:val="24"/>
          <w:szCs w:val="24"/>
        </w:rPr>
        <w:t xml:space="preserve"> ………………………………………………………………………………………………………………………………</w:t>
      </w:r>
    </w:p>
    <w:p w14:paraId="49BA89BB" w14:textId="77777777" w:rsidR="000C4FD5" w:rsidRPr="004C19C8" w:rsidRDefault="000C4FD5" w:rsidP="000C4FD5">
      <w:pPr>
        <w:spacing w:before="120" w:after="0" w:line="300" w:lineRule="auto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województwo  ………………………………………</w:t>
      </w:r>
    </w:p>
    <w:p w14:paraId="1442A41A" w14:textId="77777777" w:rsidR="000C4FD5" w:rsidRPr="004C19C8" w:rsidRDefault="000C4FD5" w:rsidP="000C4FD5">
      <w:pPr>
        <w:spacing w:before="120" w:after="0" w:line="300" w:lineRule="auto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lastRenderedPageBreak/>
        <w:t>nr telefonu        ………………………………………</w:t>
      </w:r>
    </w:p>
    <w:p w14:paraId="5B9E32C4" w14:textId="77777777" w:rsidR="000C4FD5" w:rsidRPr="004C19C8" w:rsidRDefault="000C4FD5" w:rsidP="000C4FD5">
      <w:pPr>
        <w:spacing w:before="120" w:after="0" w:line="300" w:lineRule="auto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adres e-mail     ………………………………………</w:t>
      </w:r>
    </w:p>
    <w:p w14:paraId="5F0E6151" w14:textId="77777777" w:rsidR="000C4FD5" w:rsidRPr="004C19C8" w:rsidRDefault="000C4FD5" w:rsidP="000C4FD5">
      <w:pPr>
        <w:spacing w:before="120" w:after="0" w:line="300" w:lineRule="auto"/>
        <w:rPr>
          <w:rFonts w:ascii="Times New Roman" w:hAnsi="Times New Roman"/>
          <w:b/>
          <w:i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REGON                ………………………………………</w:t>
      </w:r>
    </w:p>
    <w:p w14:paraId="45B851A4" w14:textId="77777777" w:rsidR="000C4FD5" w:rsidRPr="004C19C8" w:rsidRDefault="000C4FD5" w:rsidP="000C4FD5">
      <w:pPr>
        <w:spacing w:line="360" w:lineRule="auto"/>
        <w:ind w:left="2268" w:hanging="2268"/>
        <w:contextualSpacing/>
        <w:jc w:val="both"/>
        <w:rPr>
          <w:rFonts w:ascii="Times New Roman" w:hAnsi="Times New Roman"/>
          <w:bCs/>
          <w:sz w:val="24"/>
          <w:szCs w:val="24"/>
          <w:lang w:eastAsia="ar-SA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NIP                           ….……………………..……………….</w:t>
      </w:r>
    </w:p>
    <w:p w14:paraId="4B20EC06" w14:textId="77777777" w:rsidR="000C4FD5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tbl>
      <w:tblPr>
        <w:tblW w:w="10033" w:type="dxa"/>
        <w:tblInd w:w="-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BFBFBF"/>
        <w:tblLook w:val="04A0" w:firstRow="1" w:lastRow="0" w:firstColumn="1" w:lastColumn="0" w:noHBand="0" w:noVBand="1"/>
      </w:tblPr>
      <w:tblGrid>
        <w:gridCol w:w="10033"/>
      </w:tblGrid>
      <w:tr w:rsidR="000C4FD5" w:rsidRPr="00B535D0" w14:paraId="5B593E31" w14:textId="77777777" w:rsidTr="00942D90">
        <w:trPr>
          <w:trHeight w:val="354"/>
        </w:trPr>
        <w:tc>
          <w:tcPr>
            <w:tcW w:w="10033" w:type="dxa"/>
            <w:shd w:val="clear" w:color="auto" w:fill="D9D9D9"/>
          </w:tcPr>
          <w:p w14:paraId="490B8E27" w14:textId="77777777" w:rsidR="000C4FD5" w:rsidRPr="00A361BD" w:rsidRDefault="000C4FD5" w:rsidP="0040320D">
            <w:pPr>
              <w:pStyle w:val="Akapitzlist"/>
              <w:numPr>
                <w:ilvl w:val="3"/>
                <w:numId w:val="8"/>
              </w:numPr>
              <w:tabs>
                <w:tab w:val="left" w:pos="315"/>
              </w:tabs>
              <w:spacing w:before="0" w:after="0" w:line="276" w:lineRule="auto"/>
              <w:ind w:hanging="2880"/>
              <w:contextualSpacing/>
              <w:rPr>
                <w:rFonts w:ascii="Cambria" w:hAnsi="Cambria" w:cs="Calibri"/>
                <w:b/>
                <w:bCs/>
                <w:sz w:val="28"/>
                <w:szCs w:val="28"/>
              </w:rPr>
            </w:pPr>
            <w:r w:rsidRPr="00A361BD">
              <w:rPr>
                <w:rFonts w:ascii="Cambria" w:hAnsi="Cambria" w:cs="Calibri"/>
                <w:b/>
                <w:bCs/>
                <w:sz w:val="28"/>
                <w:szCs w:val="28"/>
              </w:rPr>
              <w:t>OFEROWANY PRZEDMIOT ZAMÓWIENIA.</w:t>
            </w:r>
          </w:p>
        </w:tc>
      </w:tr>
    </w:tbl>
    <w:p w14:paraId="09B3B758" w14:textId="77777777" w:rsidR="000C4FD5" w:rsidRPr="00B535D0" w:rsidRDefault="000C4FD5" w:rsidP="000C4FD5">
      <w:pPr>
        <w:autoSpaceDE w:val="0"/>
        <w:autoSpaceDN w:val="0"/>
        <w:adjustRightInd w:val="0"/>
        <w:spacing w:after="0"/>
        <w:rPr>
          <w:rFonts w:ascii="Cambria" w:hAnsi="Cambria"/>
          <w:sz w:val="24"/>
          <w:szCs w:val="24"/>
        </w:rPr>
      </w:pPr>
    </w:p>
    <w:p w14:paraId="4E8D60C4" w14:textId="77777777" w:rsidR="000C4FD5" w:rsidRPr="00AD406C" w:rsidRDefault="000C4FD5" w:rsidP="000C4FD5">
      <w:pPr>
        <w:jc w:val="both"/>
        <w:rPr>
          <w:rFonts w:ascii="Times New Roman" w:eastAsia="SimSun" w:hAnsi="Times New Roman"/>
          <w:b/>
          <w:bCs/>
          <w:sz w:val="24"/>
          <w:szCs w:val="24"/>
          <w:lang w:eastAsia="pl-PL"/>
        </w:rPr>
      </w:pPr>
      <w:r w:rsidRPr="004C19C8">
        <w:rPr>
          <w:rFonts w:ascii="Times New Roman" w:hAnsi="Times New Roman"/>
          <w:iCs/>
          <w:sz w:val="24"/>
        </w:rPr>
        <w:t xml:space="preserve">W związku z ogłoszeniem postępowania o udzielenie zamówienia publicznego </w:t>
      </w:r>
      <w:r w:rsidRPr="004C19C8">
        <w:rPr>
          <w:rFonts w:ascii="Times New Roman" w:hAnsi="Times New Roman"/>
          <w:sz w:val="24"/>
        </w:rPr>
        <w:t>prowadzonego w trybie podstawowym bez przeprowadzenia negocjacji zgodnie z art. 275 pkt 1 ustawy Prawo zamówień publicznych</w:t>
      </w:r>
      <w:r w:rsidRPr="004C19C8">
        <w:rPr>
          <w:rFonts w:ascii="Times New Roman" w:hAnsi="Times New Roman"/>
          <w:iCs/>
          <w:sz w:val="24"/>
        </w:rPr>
        <w:t xml:space="preserve"> pn.</w:t>
      </w:r>
      <w:r w:rsidRPr="004C19C8">
        <w:rPr>
          <w:rFonts w:ascii="Times New Roman" w:eastAsia="SimSun" w:hAnsi="Times New Roman"/>
          <w:b/>
          <w:bCs/>
          <w:sz w:val="24"/>
        </w:rPr>
        <w:t xml:space="preserve"> </w:t>
      </w:r>
      <w:r w:rsidRPr="00AD406C">
        <w:rPr>
          <w:rFonts w:ascii="Times New Roman" w:eastAsia="SimSun" w:hAnsi="Times New Roman"/>
          <w:b/>
          <w:bCs/>
          <w:sz w:val="24"/>
          <w:szCs w:val="24"/>
          <w:lang w:eastAsia="pl-PL"/>
        </w:rPr>
        <w:t>Dostawa sprzętu komputerowego i oprogramowania do pracowni dydaktycznych szkół zawodowych powiatu biłgorajskiego</w:t>
      </w:r>
    </w:p>
    <w:p w14:paraId="20C62914" w14:textId="77777777" w:rsidR="000C4FD5" w:rsidRPr="004C19C8" w:rsidRDefault="000C4FD5" w:rsidP="000C4FD5">
      <w:pPr>
        <w:pStyle w:val="Akapitzlist"/>
        <w:ind w:left="0"/>
        <w:rPr>
          <w:rFonts w:ascii="Times New Roman" w:hAnsi="Times New Roman"/>
          <w:b/>
          <w:iCs/>
          <w:sz w:val="24"/>
        </w:rPr>
      </w:pPr>
    </w:p>
    <w:p w14:paraId="6D22B0FD" w14:textId="77777777" w:rsidR="000C4FD5" w:rsidRPr="004C19C8" w:rsidRDefault="000C4FD5" w:rsidP="000C4FD5">
      <w:pPr>
        <w:spacing w:after="0" w:line="240" w:lineRule="auto"/>
        <w:ind w:left="10" w:hanging="10"/>
        <w:jc w:val="both"/>
        <w:rPr>
          <w:rFonts w:ascii="Times New Roman" w:hAnsi="Times New Roman"/>
          <w:bCs/>
          <w:sz w:val="24"/>
          <w:szCs w:val="24"/>
        </w:rPr>
      </w:pPr>
      <w:r w:rsidRPr="004C19C8">
        <w:rPr>
          <w:rFonts w:ascii="Times New Roman" w:hAnsi="Times New Roman"/>
          <w:b/>
          <w:iCs/>
          <w:sz w:val="24"/>
          <w:szCs w:val="24"/>
        </w:rPr>
        <w:t>Oferuję/oferujemy</w:t>
      </w:r>
      <w:r w:rsidRPr="004C19C8">
        <w:rPr>
          <w:rFonts w:ascii="Times New Roman" w:hAnsi="Times New Roman"/>
          <w:iCs/>
          <w:sz w:val="24"/>
          <w:szCs w:val="24"/>
        </w:rPr>
        <w:t xml:space="preserve"> wykonanie </w:t>
      </w:r>
      <w:r w:rsidRPr="004C19C8">
        <w:rPr>
          <w:rFonts w:ascii="Times New Roman" w:hAnsi="Times New Roman"/>
          <w:bCs/>
          <w:iCs/>
          <w:sz w:val="24"/>
          <w:szCs w:val="24"/>
        </w:rPr>
        <w:t>zamówienia</w:t>
      </w:r>
      <w:r w:rsidRPr="004C19C8">
        <w:rPr>
          <w:rFonts w:ascii="Times New Roman" w:hAnsi="Times New Roman"/>
          <w:iCs/>
          <w:sz w:val="24"/>
          <w:szCs w:val="24"/>
        </w:rPr>
        <w:t xml:space="preserve"> zgodnie</w:t>
      </w:r>
      <w:r w:rsidRPr="004C19C8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4C19C8">
        <w:rPr>
          <w:rFonts w:ascii="Times New Roman" w:hAnsi="Times New Roman"/>
          <w:bCs/>
          <w:sz w:val="24"/>
          <w:szCs w:val="24"/>
        </w:rPr>
        <w:t xml:space="preserve">ze wszystkimi warunkami i parametrami określonymi w opisie przedmiot zamówienia zwartymi w SWZ : </w:t>
      </w:r>
    </w:p>
    <w:p w14:paraId="66ECDA1C" w14:textId="77777777" w:rsidR="000C4FD5" w:rsidRPr="00334005" w:rsidRDefault="000C4FD5" w:rsidP="000C4FD5">
      <w:pPr>
        <w:spacing w:after="0"/>
        <w:jc w:val="both"/>
        <w:rPr>
          <w:rFonts w:ascii="Cambria" w:hAnsi="Cambria" w:cs="Arial"/>
          <w:iCs/>
          <w:color w:val="FF0000"/>
          <w:sz w:val="24"/>
          <w:szCs w:val="24"/>
        </w:rPr>
      </w:pPr>
    </w:p>
    <w:p w14:paraId="27785C49" w14:textId="77777777" w:rsidR="000C4FD5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Część nr 1:</w:t>
      </w:r>
    </w:p>
    <w:p w14:paraId="4F791683" w14:textId="77777777" w:rsidR="000C4FD5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361900E" w14:textId="77777777" w:rsidR="000C4FD5" w:rsidRDefault="000C4FD5" w:rsidP="0040320D">
      <w:pPr>
        <w:numPr>
          <w:ilvl w:val="1"/>
          <w:numId w:val="11"/>
        </w:num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…………………..……………...................)</w:t>
      </w:r>
    </w:p>
    <w:p w14:paraId="00E05B95" w14:textId="77777777" w:rsidR="000C4FD5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A260539" w14:textId="77777777" w:rsidR="000C4FD5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 …  % </w:t>
      </w:r>
    </w:p>
    <w:p w14:paraId="5FA327FC" w14:textId="77777777" w:rsidR="000C4FD5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141D068" w14:textId="77777777" w:rsidR="000C4FD5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>co stanowi netto złotych: ……………………………………………………………………</w:t>
      </w:r>
    </w:p>
    <w:p w14:paraId="24E4E1CD" w14:textId="77777777" w:rsidR="000C4FD5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/>
          <w:sz w:val="24"/>
          <w:szCs w:val="24"/>
          <w:lang w:eastAsia="pl-PL"/>
        </w:rPr>
        <w:t>(słownie złotych: ……………………………………………………………………………..)</w:t>
      </w:r>
    </w:p>
    <w:p w14:paraId="7BB73BE7" w14:textId="77777777" w:rsidR="000C4FD5" w:rsidRDefault="000C4FD5" w:rsidP="000C4FD5">
      <w:pPr>
        <w:spacing w:after="5" w:line="247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F82033B" w14:textId="77777777" w:rsidR="000C4FD5" w:rsidRDefault="000C4FD5" w:rsidP="000C4FD5">
      <w:pPr>
        <w:spacing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>
        <w:rPr>
          <w:rFonts w:ascii="Times New Roman" w:hAnsi="Times New Roman"/>
          <w:sz w:val="24"/>
          <w:szCs w:val="24"/>
          <w:lang w:eastAsia="pl-PL"/>
        </w:rPr>
        <w:t xml:space="preserve">Oświadczamy, że oferujemy przedmiot zamówienia o parametrach oraz w ilościach wskazanych w poniżej tabeli: </w:t>
      </w:r>
    </w:p>
    <w:p w14:paraId="3F760384" w14:textId="77777777" w:rsidR="000C4FD5" w:rsidRPr="00CC33B7" w:rsidRDefault="000C4FD5" w:rsidP="000C4FD5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9"/>
        <w:gridCol w:w="1955"/>
        <w:gridCol w:w="991"/>
        <w:gridCol w:w="616"/>
        <w:gridCol w:w="1091"/>
        <w:gridCol w:w="850"/>
        <w:gridCol w:w="1082"/>
      </w:tblGrid>
      <w:tr w:rsidR="00CF7A4F" w:rsidRPr="00CC33B7" w14:paraId="693D698B" w14:textId="77777777" w:rsidTr="00942D90">
        <w:tc>
          <w:tcPr>
            <w:tcW w:w="1346" w:type="pct"/>
            <w:shd w:val="clear" w:color="auto" w:fill="D2EFFC"/>
            <w:vAlign w:val="center"/>
          </w:tcPr>
          <w:p w14:paraId="2D71C47B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Przedmiot zamówienia</w:t>
            </w:r>
          </w:p>
        </w:tc>
        <w:tc>
          <w:tcPr>
            <w:tcW w:w="1109" w:type="pct"/>
            <w:shd w:val="clear" w:color="auto" w:fill="D2EFFC"/>
          </w:tcPr>
          <w:p w14:paraId="008B813F" w14:textId="77777777" w:rsidR="000C4FD5" w:rsidRPr="00CC33B7" w:rsidRDefault="000C4FD5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02EA0A35" w14:textId="77777777" w:rsidR="000C4FD5" w:rsidRPr="00CC33B7" w:rsidRDefault="000C4FD5" w:rsidP="00942D90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Producent/ model/typ oferowanego sprzętu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67964F32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0C69227F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662E5234" w14:textId="77777777" w:rsidR="000C4FD5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  <w:p w14:paraId="385D0787" w14:textId="01560EDB" w:rsidR="00457473" w:rsidRPr="00CC33B7" w:rsidRDefault="00457473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shd w:val="clear" w:color="auto" w:fill="D2EFFC"/>
            <w:vAlign w:val="center"/>
          </w:tcPr>
          <w:p w14:paraId="1277F335" w14:textId="382E7FD5" w:rsidR="00CF7A4F" w:rsidRDefault="0099349C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20AC18C9" w14:textId="4DF2FF83" w:rsidR="000C4FD5" w:rsidRDefault="0099349C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63F69205" w14:textId="6B096C42" w:rsidR="00457473" w:rsidRPr="00CC33B7" w:rsidRDefault="00CF7A4F" w:rsidP="0045747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11099D1B" w14:textId="77777777" w:rsidR="000C4FD5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  <w:p w14:paraId="054CAAB4" w14:textId="3D13BDAE" w:rsidR="00457473" w:rsidRPr="00CC33B7" w:rsidRDefault="00457473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(4</w:t>
            </w:r>
            <w:r w:rsidR="00093696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x</w:t>
            </w: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6</w:t>
            </w:r>
          </w:p>
        </w:tc>
      </w:tr>
      <w:tr w:rsidR="00CF7A4F" w:rsidRPr="00CC33B7" w14:paraId="047EB8AF" w14:textId="77777777" w:rsidTr="00942D90">
        <w:tc>
          <w:tcPr>
            <w:tcW w:w="1346" w:type="pct"/>
            <w:shd w:val="clear" w:color="auto" w:fill="D2EFFC"/>
            <w:vAlign w:val="center"/>
          </w:tcPr>
          <w:p w14:paraId="6CECC5CE" w14:textId="116FAC75" w:rsidR="00CF7A4F" w:rsidRPr="00CC33B7" w:rsidRDefault="00513763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1109" w:type="pct"/>
            <w:shd w:val="clear" w:color="auto" w:fill="D2EFFC"/>
          </w:tcPr>
          <w:p w14:paraId="526D5ECE" w14:textId="6AEFCEF4" w:rsidR="00CF7A4F" w:rsidRPr="00CC33B7" w:rsidRDefault="00513763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48DADF20" w14:textId="08E215C2" w:rsidR="00CF7A4F" w:rsidRPr="00CC33B7" w:rsidRDefault="00513763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0FAEA3BF" w14:textId="390462CF" w:rsidR="00CF7A4F" w:rsidRPr="00CC33B7" w:rsidRDefault="00513763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39CC970D" w14:textId="6F58EA12" w:rsidR="00093696" w:rsidRPr="00CC33B7" w:rsidRDefault="00513763" w:rsidP="0009369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78CB9E31" w14:textId="3746F525" w:rsidR="00CF7A4F" w:rsidRPr="00CC33B7" w:rsidRDefault="00513763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3680C127" w14:textId="4FECEF43" w:rsidR="00CF7A4F" w:rsidRPr="00CC33B7" w:rsidRDefault="00513763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G=E x F</w:t>
            </w:r>
          </w:p>
        </w:tc>
      </w:tr>
      <w:tr w:rsidR="00CF7A4F" w:rsidRPr="00CC33B7" w14:paraId="2F6F9836" w14:textId="77777777" w:rsidTr="00942D90">
        <w:trPr>
          <w:trHeight w:hRule="exact" w:val="684"/>
        </w:trPr>
        <w:tc>
          <w:tcPr>
            <w:tcW w:w="1346" w:type="pct"/>
            <w:shd w:val="clear" w:color="auto" w:fill="auto"/>
            <w:vAlign w:val="center"/>
          </w:tcPr>
          <w:p w14:paraId="7406F580" w14:textId="77777777" w:rsidR="000C4FD5" w:rsidRPr="00AF014E" w:rsidRDefault="000C4FD5" w:rsidP="00942D90">
            <w:pP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  <w:r w:rsidRPr="00AF014E">
              <w:rPr>
                <w:rFonts w:ascii="Times New Roman" w:eastAsia="Times New Roman" w:hAnsi="Times New Roman"/>
                <w:b/>
                <w:sz w:val="20"/>
                <w:szCs w:val="20"/>
                <w:lang w:eastAsia="pl-PL"/>
              </w:rPr>
              <w:t>Laptop z systemem operacyjnym</w:t>
            </w:r>
          </w:p>
        </w:tc>
        <w:tc>
          <w:tcPr>
            <w:tcW w:w="1109" w:type="pct"/>
          </w:tcPr>
          <w:p w14:paraId="4A0520F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41CD97B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0741287D" w14:textId="77777777" w:rsidR="000C4FD5" w:rsidRPr="00CC33B7" w:rsidRDefault="000C4FD5" w:rsidP="00942D90">
            <w:pPr>
              <w:jc w:val="center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645" w:type="pct"/>
            <w:vAlign w:val="center"/>
          </w:tcPr>
          <w:p w14:paraId="69BAE5F3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4214915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22" w:type="pct"/>
            <w:shd w:val="clear" w:color="auto" w:fill="auto"/>
            <w:vAlign w:val="center"/>
          </w:tcPr>
          <w:p w14:paraId="2A1980D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CF7A4F" w:rsidRPr="00CC33B7" w14:paraId="18A0E189" w14:textId="77777777" w:rsidTr="00942D90">
        <w:trPr>
          <w:trHeight w:hRule="exact" w:val="1018"/>
        </w:trPr>
        <w:tc>
          <w:tcPr>
            <w:tcW w:w="1346" w:type="pct"/>
            <w:shd w:val="clear" w:color="auto" w:fill="auto"/>
            <w:vAlign w:val="center"/>
          </w:tcPr>
          <w:p w14:paraId="672F11A0" w14:textId="77777777" w:rsidR="000C4FD5" w:rsidRPr="00AF014E" w:rsidRDefault="000C4FD5" w:rsidP="00942D90">
            <w:pPr>
              <w:rPr>
                <w:rFonts w:ascii="Times New Roman" w:eastAsia="Times New Roman" w:hAnsi="Times New Roman"/>
                <w:b/>
                <w:sz w:val="20"/>
                <w:szCs w:val="20"/>
                <w:lang w:eastAsia="pl-PL"/>
              </w:rPr>
            </w:pPr>
            <w:r w:rsidRPr="00AF014E">
              <w:rPr>
                <w:rFonts w:ascii="Times New Roman" w:eastAsia="Times New Roman" w:hAnsi="Times New Roman"/>
                <w:b/>
                <w:sz w:val="20"/>
                <w:szCs w:val="20"/>
                <w:lang w:eastAsia="pl-PL"/>
              </w:rPr>
              <w:t>Tablet graficzny do rysowania</w:t>
            </w:r>
          </w:p>
        </w:tc>
        <w:tc>
          <w:tcPr>
            <w:tcW w:w="1109" w:type="pct"/>
          </w:tcPr>
          <w:p w14:paraId="13C4284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674AF18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411FD268" w14:textId="77777777" w:rsidR="000C4FD5" w:rsidRPr="00CC33B7" w:rsidRDefault="000C4FD5" w:rsidP="00942D90">
            <w:pPr>
              <w:jc w:val="center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645" w:type="pct"/>
            <w:vAlign w:val="center"/>
          </w:tcPr>
          <w:p w14:paraId="7CD7B2E0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79F62612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22" w:type="pct"/>
            <w:shd w:val="clear" w:color="auto" w:fill="auto"/>
            <w:vAlign w:val="center"/>
          </w:tcPr>
          <w:p w14:paraId="731F738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0092DFBD" w14:textId="77777777" w:rsidTr="00942D90">
        <w:trPr>
          <w:trHeight w:hRule="exact" w:val="567"/>
        </w:trPr>
        <w:tc>
          <w:tcPr>
            <w:tcW w:w="3370" w:type="pct"/>
            <w:gridSpan w:val="4"/>
            <w:shd w:val="clear" w:color="auto" w:fill="D2EFFC"/>
          </w:tcPr>
          <w:p w14:paraId="6EF8FB3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60CB5562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7397851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shd w:val="clear" w:color="auto" w:fill="D2EFFC"/>
            <w:vAlign w:val="center"/>
          </w:tcPr>
          <w:p w14:paraId="16DA94AF" w14:textId="6B5022EF" w:rsidR="000C4FD5" w:rsidRPr="00CC33B7" w:rsidRDefault="006648B2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5A86CDD2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1D9DFF19" w14:textId="77777777" w:rsidR="000C4FD5" w:rsidRPr="00CC33B7" w:rsidRDefault="000C4FD5" w:rsidP="000C4FD5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</w:p>
    <w:p w14:paraId="515026B7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AEA2E83" w14:textId="77777777" w:rsidR="000C4FD5" w:rsidRPr="00CC33B7" w:rsidRDefault="000C4FD5" w:rsidP="0040320D">
      <w:pPr>
        <w:numPr>
          <w:ilvl w:val="1"/>
          <w:numId w:val="3"/>
        </w:num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Udzielamy Zamawiającemu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gwarancji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na przedmiot zamówienia na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okres ………. miesięcy 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licząc od dnia odbioru końcowego przedmiotu zamówienia przez Zamawiającego.</w:t>
      </w:r>
    </w:p>
    <w:p w14:paraId="5507024C" w14:textId="77777777" w:rsidR="000C4FD5" w:rsidRPr="00CC33B7" w:rsidRDefault="000C4FD5" w:rsidP="000C4FD5">
      <w:pPr>
        <w:spacing w:after="0" w:line="24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8F00BFC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C086503" w14:textId="77777777" w:rsidR="000C4FD5" w:rsidRPr="00D0030E" w:rsidRDefault="000C4FD5" w:rsidP="0040320D">
      <w:pPr>
        <w:pStyle w:val="Akapitzlist"/>
        <w:numPr>
          <w:ilvl w:val="0"/>
          <w:numId w:val="12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69181335" w14:textId="77777777" w:rsidR="000C4FD5" w:rsidRPr="00A40283" w:rsidRDefault="000C4FD5" w:rsidP="000C4FD5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92"/>
      </w:tblGrid>
      <w:tr w:rsidR="000C4FD5" w:rsidRPr="00C03981" w14:paraId="00D5FB90" w14:textId="77777777" w:rsidTr="00942D90">
        <w:trPr>
          <w:trHeight w:val="232"/>
        </w:trPr>
        <w:tc>
          <w:tcPr>
            <w:tcW w:w="8392" w:type="dxa"/>
            <w:shd w:val="clear" w:color="auto" w:fill="auto"/>
          </w:tcPr>
          <w:p w14:paraId="5BA5C07A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0C4FD5" w:rsidRPr="00C03981" w14:paraId="76909D00" w14:textId="77777777" w:rsidTr="00942D90">
        <w:trPr>
          <w:trHeight w:val="469"/>
        </w:trPr>
        <w:tc>
          <w:tcPr>
            <w:tcW w:w="8392" w:type="dxa"/>
            <w:shd w:val="clear" w:color="auto" w:fill="auto"/>
          </w:tcPr>
          <w:p w14:paraId="2C2084BA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</w:tc>
      </w:tr>
    </w:tbl>
    <w:p w14:paraId="24E3EEA4" w14:textId="77777777" w:rsidR="000C4FD5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</w:p>
    <w:p w14:paraId="5746DF85" w14:textId="77777777" w:rsidR="000C4FD5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</w:p>
    <w:p w14:paraId="54F9D844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Część nr 2:</w:t>
      </w:r>
    </w:p>
    <w:p w14:paraId="0FEA9893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8E846DE" w14:textId="77777777" w:rsidR="000C4FD5" w:rsidRPr="00CC33B7" w:rsidRDefault="000C4FD5" w:rsidP="0040320D">
      <w:pPr>
        <w:numPr>
          <w:ilvl w:val="0"/>
          <w:numId w:val="6"/>
        </w:num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…………………..……………...................)</w:t>
      </w:r>
    </w:p>
    <w:p w14:paraId="41F37BEE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4E625AA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 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……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% </w:t>
      </w:r>
    </w:p>
    <w:p w14:paraId="7C3FBA2E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3D6653B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co stanowi netto złotych: ……………………………………………………………………</w:t>
      </w:r>
    </w:p>
    <w:p w14:paraId="42F65F47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(słownie złotych: ……………………………………………………………………………..)</w:t>
      </w:r>
    </w:p>
    <w:p w14:paraId="00B1EE47" w14:textId="77777777" w:rsidR="000C4FD5" w:rsidRPr="00CC33B7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450ED835" w14:textId="77777777" w:rsidR="000C4FD5" w:rsidRPr="00CC33B7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 w:rsidRPr="00CC33B7">
        <w:rPr>
          <w:rFonts w:ascii="Times New Roman" w:hAnsi="Times New Roman"/>
          <w:sz w:val="24"/>
          <w:szCs w:val="24"/>
          <w:lang w:eastAsia="pl-PL"/>
        </w:rPr>
        <w:t xml:space="preserve">Oświadczamy, że oferujemy przedmiot zamówienia o parametrach oraz w ilościach wskazanych w poniżej tabeli: </w:t>
      </w: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9"/>
        <w:gridCol w:w="1955"/>
        <w:gridCol w:w="991"/>
        <w:gridCol w:w="616"/>
        <w:gridCol w:w="1091"/>
        <w:gridCol w:w="850"/>
        <w:gridCol w:w="1082"/>
      </w:tblGrid>
      <w:tr w:rsidR="000C4FD5" w:rsidRPr="00CC33B7" w14:paraId="22A97E04" w14:textId="77777777" w:rsidTr="00942D90">
        <w:tc>
          <w:tcPr>
            <w:tcW w:w="1346" w:type="pct"/>
            <w:shd w:val="clear" w:color="auto" w:fill="D2EFFC"/>
            <w:vAlign w:val="center"/>
          </w:tcPr>
          <w:p w14:paraId="65894EDB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Przedmiot zamówienia</w:t>
            </w:r>
          </w:p>
        </w:tc>
        <w:tc>
          <w:tcPr>
            <w:tcW w:w="1109" w:type="pct"/>
            <w:shd w:val="clear" w:color="auto" w:fill="D2EFFC"/>
          </w:tcPr>
          <w:p w14:paraId="5FA3188D" w14:textId="77777777" w:rsidR="000C4FD5" w:rsidRPr="00CC33B7" w:rsidRDefault="000C4FD5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0EF1AFC5" w14:textId="6D6D18F2" w:rsidR="000C4FD5" w:rsidRPr="00CC33B7" w:rsidRDefault="003E4FCE" w:rsidP="00942D90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Nazwa i wersja oferowanego oprogramowania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68F0C42C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77A2C13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39DC71F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697C59B3" w14:textId="77777777" w:rsidR="00093696" w:rsidRDefault="00093696" w:rsidP="0009369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628A2142" w14:textId="77777777" w:rsidR="00093696" w:rsidRDefault="00093696" w:rsidP="0009369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590DEA86" w14:textId="682ADD21" w:rsidR="000C4FD5" w:rsidRPr="00CC33B7" w:rsidRDefault="00093696" w:rsidP="0009369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05EAFAF0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</w:tc>
      </w:tr>
      <w:tr w:rsidR="00785EBF" w:rsidRPr="00CC33B7" w14:paraId="13BE2E78" w14:textId="77777777" w:rsidTr="00942D90">
        <w:tc>
          <w:tcPr>
            <w:tcW w:w="1346" w:type="pct"/>
            <w:shd w:val="clear" w:color="auto" w:fill="D2EFFC"/>
            <w:vAlign w:val="center"/>
          </w:tcPr>
          <w:p w14:paraId="13936CCF" w14:textId="631392C0" w:rsidR="00785EBF" w:rsidRPr="00CC33B7" w:rsidRDefault="00C7608A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1109" w:type="pct"/>
            <w:shd w:val="clear" w:color="auto" w:fill="D2EFFC"/>
          </w:tcPr>
          <w:p w14:paraId="19C1ED8F" w14:textId="00F1BF79" w:rsidR="00785EBF" w:rsidRPr="00CC33B7" w:rsidRDefault="00C7608A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3FC34ECE" w14:textId="554B31C3" w:rsidR="00785EBF" w:rsidRPr="00CC33B7" w:rsidRDefault="00C7608A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42B31618" w14:textId="40C0F782" w:rsidR="00785EBF" w:rsidRPr="00CC33B7" w:rsidRDefault="00C7608A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6B6367B7" w14:textId="1770ED79" w:rsidR="00785EBF" w:rsidRPr="00CC33B7" w:rsidRDefault="00C7608A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5F8EBEE1" w14:textId="1B1B7D1A" w:rsidR="00785EBF" w:rsidRDefault="00C7608A" w:rsidP="0009369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023DB10F" w14:textId="6686CB5B" w:rsidR="00785EBF" w:rsidRPr="00CC33B7" w:rsidRDefault="00C7608A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 = E x F</w:t>
            </w:r>
          </w:p>
        </w:tc>
      </w:tr>
      <w:tr w:rsidR="000C4FD5" w:rsidRPr="00CC33B7" w14:paraId="5F73C3B3" w14:textId="77777777" w:rsidTr="00942D90">
        <w:trPr>
          <w:trHeight w:hRule="exact" w:val="698"/>
        </w:trPr>
        <w:tc>
          <w:tcPr>
            <w:tcW w:w="1346" w:type="pct"/>
            <w:shd w:val="clear" w:color="auto" w:fill="auto"/>
            <w:vAlign w:val="center"/>
          </w:tcPr>
          <w:p w14:paraId="5B54151A" w14:textId="77777777" w:rsidR="000C4FD5" w:rsidRPr="00CC33B7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53439F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 xml:space="preserve">Pakiet oprogramowania biurowego  </w:t>
            </w:r>
          </w:p>
        </w:tc>
        <w:tc>
          <w:tcPr>
            <w:tcW w:w="1109" w:type="pct"/>
          </w:tcPr>
          <w:p w14:paraId="43BA6262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605D1E92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6F6AA020" w14:textId="77777777" w:rsidR="000C4FD5" w:rsidRPr="00CC33B7" w:rsidRDefault="000C4FD5" w:rsidP="00942D90">
            <w:pPr>
              <w:jc w:val="center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  <w:t>1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  <w:t>0</w:t>
            </w:r>
          </w:p>
        </w:tc>
        <w:tc>
          <w:tcPr>
            <w:tcW w:w="645" w:type="pct"/>
            <w:vAlign w:val="center"/>
          </w:tcPr>
          <w:p w14:paraId="688DEAB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2771D7A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22" w:type="pct"/>
            <w:shd w:val="clear" w:color="auto" w:fill="auto"/>
            <w:vAlign w:val="center"/>
          </w:tcPr>
          <w:p w14:paraId="556A05F7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1DFD7002" w14:textId="77777777" w:rsidTr="00942D90">
        <w:trPr>
          <w:trHeight w:hRule="exact" w:val="567"/>
        </w:trPr>
        <w:tc>
          <w:tcPr>
            <w:tcW w:w="3370" w:type="pct"/>
            <w:gridSpan w:val="4"/>
            <w:shd w:val="clear" w:color="auto" w:fill="D2EFFC"/>
          </w:tcPr>
          <w:p w14:paraId="7727843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42090CA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70380DB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shd w:val="clear" w:color="auto" w:fill="D2EFFC"/>
            <w:vAlign w:val="center"/>
          </w:tcPr>
          <w:p w14:paraId="3172AFD2" w14:textId="39A0503A" w:rsidR="000C4FD5" w:rsidRPr="00CC33B7" w:rsidRDefault="000D3272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17CFE7D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1EBEB4DA" w14:textId="77777777" w:rsidR="000C4FD5" w:rsidRPr="00CC33B7" w:rsidRDefault="000C4FD5" w:rsidP="000C4FD5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</w:p>
    <w:p w14:paraId="152CC48C" w14:textId="77777777" w:rsidR="000C4FD5" w:rsidRPr="00CC33B7" w:rsidRDefault="000C4FD5" w:rsidP="000C4FD5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</w:p>
    <w:p w14:paraId="717CEEEC" w14:textId="77777777" w:rsidR="000C4FD5" w:rsidRPr="00CC33B7" w:rsidRDefault="000C4FD5" w:rsidP="000C4FD5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</w:p>
    <w:p w14:paraId="60E6B930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2.Udzielamy Zamawiającemu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gwarancji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na przedmiot zamówienia na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okres ………. miesięcy 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licząc od dnia odbioru końcowego przedmiotu zamówienia przez Zamawiającego.</w:t>
      </w:r>
    </w:p>
    <w:p w14:paraId="0E5B3E2F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D6D3916" w14:textId="77777777" w:rsidR="000C4FD5" w:rsidRPr="00D0030E" w:rsidRDefault="000C4FD5" w:rsidP="0040320D">
      <w:pPr>
        <w:pStyle w:val="Akapitzlist"/>
        <w:numPr>
          <w:ilvl w:val="0"/>
          <w:numId w:val="13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4233DAAE" w14:textId="77777777" w:rsidR="000C4FD5" w:rsidRPr="00A40283" w:rsidRDefault="000C4FD5" w:rsidP="000C4FD5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92"/>
      </w:tblGrid>
      <w:tr w:rsidR="000C4FD5" w:rsidRPr="00C03981" w14:paraId="2A78CB55" w14:textId="77777777" w:rsidTr="00942D90">
        <w:trPr>
          <w:trHeight w:val="232"/>
        </w:trPr>
        <w:tc>
          <w:tcPr>
            <w:tcW w:w="8392" w:type="dxa"/>
            <w:shd w:val="clear" w:color="auto" w:fill="auto"/>
          </w:tcPr>
          <w:p w14:paraId="5A592F4F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0C4FD5" w:rsidRPr="00C03981" w14:paraId="3993FADB" w14:textId="77777777" w:rsidTr="00942D90">
        <w:trPr>
          <w:trHeight w:val="469"/>
        </w:trPr>
        <w:tc>
          <w:tcPr>
            <w:tcW w:w="8392" w:type="dxa"/>
            <w:shd w:val="clear" w:color="auto" w:fill="auto"/>
          </w:tcPr>
          <w:p w14:paraId="771D495A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</w:tc>
      </w:tr>
    </w:tbl>
    <w:p w14:paraId="285FEBED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2EAA0FE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Część nr 3:</w:t>
      </w:r>
    </w:p>
    <w:p w14:paraId="7E2EE518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817CC18" w14:textId="77777777" w:rsidR="000C4FD5" w:rsidRPr="00CC33B7" w:rsidRDefault="000C4FD5" w:rsidP="0040320D">
      <w:pPr>
        <w:numPr>
          <w:ilvl w:val="0"/>
          <w:numId w:val="7"/>
        </w:num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…………………..……………...................)</w:t>
      </w:r>
    </w:p>
    <w:p w14:paraId="73FDA7BB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518AA2A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 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0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%</w:t>
      </w:r>
      <w:r w:rsidRPr="0040161A">
        <w:rPr>
          <w:rFonts w:ascii="Times New Roman" w:eastAsia="Times New Roman" w:hAnsi="Times New Roman"/>
          <w:color w:val="FF0000"/>
          <w:sz w:val="24"/>
          <w:szCs w:val="24"/>
          <w:lang w:eastAsia="pl-PL"/>
        </w:rPr>
        <w:t xml:space="preserve">* </w:t>
      </w:r>
    </w:p>
    <w:p w14:paraId="7E45098F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98CC044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co stanowi netto złotych: ……………………………………………………………………</w:t>
      </w:r>
    </w:p>
    <w:p w14:paraId="67B8BA5B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(słownie złotych: ……………………………………………………………………………..)</w:t>
      </w:r>
    </w:p>
    <w:p w14:paraId="34D2241A" w14:textId="77777777" w:rsidR="000C4FD5" w:rsidRPr="00CC33B7" w:rsidRDefault="000C4FD5" w:rsidP="000C4FD5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</w:p>
    <w:p w14:paraId="7CBFDAA0" w14:textId="77777777" w:rsidR="000C4FD5" w:rsidRPr="00CC33B7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 w:rsidRPr="00CC33B7">
        <w:rPr>
          <w:rFonts w:ascii="Times New Roman" w:hAnsi="Times New Roman"/>
          <w:sz w:val="24"/>
          <w:szCs w:val="24"/>
          <w:lang w:eastAsia="pl-PL"/>
        </w:rPr>
        <w:t xml:space="preserve">Oświadczamy, że oferujemy przedmiot zamówienia o parametrach oraz w ilościach wskazanych w poniżej tabeli: </w:t>
      </w: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9"/>
        <w:gridCol w:w="1955"/>
        <w:gridCol w:w="991"/>
        <w:gridCol w:w="616"/>
        <w:gridCol w:w="1091"/>
        <w:gridCol w:w="850"/>
        <w:gridCol w:w="1082"/>
      </w:tblGrid>
      <w:tr w:rsidR="000C4FD5" w:rsidRPr="00CC33B7" w14:paraId="09E3F548" w14:textId="77777777" w:rsidTr="00942D90">
        <w:tc>
          <w:tcPr>
            <w:tcW w:w="1346" w:type="pct"/>
            <w:shd w:val="clear" w:color="auto" w:fill="D2EFFC"/>
            <w:vAlign w:val="center"/>
          </w:tcPr>
          <w:p w14:paraId="67331C8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Przedmiot zamówienia</w:t>
            </w:r>
          </w:p>
        </w:tc>
        <w:tc>
          <w:tcPr>
            <w:tcW w:w="1109" w:type="pct"/>
            <w:shd w:val="clear" w:color="auto" w:fill="D2EFFC"/>
          </w:tcPr>
          <w:p w14:paraId="2ED9DF7A" w14:textId="77777777" w:rsidR="000C4FD5" w:rsidRPr="00CC33B7" w:rsidRDefault="000C4FD5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775F17E5" w14:textId="77777777" w:rsidR="000C4FD5" w:rsidRPr="00CC33B7" w:rsidRDefault="000C4FD5" w:rsidP="00942D90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Producent/ model/typ oferowanego sprzętu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16249E7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15DFC87F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451B6962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40236D6F" w14:textId="77777777" w:rsidR="00785EBF" w:rsidRDefault="00785EBF" w:rsidP="00785EB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2A2A1C49" w14:textId="77777777" w:rsidR="00785EBF" w:rsidRDefault="00785EBF" w:rsidP="00785EB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47A6A5C0" w14:textId="2C8BE8A6" w:rsidR="000C4FD5" w:rsidRPr="00CC33B7" w:rsidRDefault="00785EBF" w:rsidP="00785EB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  <w:r w:rsidR="000C4FD5"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5F3185B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</w:tc>
      </w:tr>
      <w:tr w:rsidR="00F72E41" w:rsidRPr="00CC33B7" w14:paraId="4B8F83F2" w14:textId="77777777" w:rsidTr="00942D90">
        <w:tc>
          <w:tcPr>
            <w:tcW w:w="1346" w:type="pct"/>
            <w:shd w:val="clear" w:color="auto" w:fill="D2EFFC"/>
            <w:vAlign w:val="center"/>
          </w:tcPr>
          <w:p w14:paraId="7E64C788" w14:textId="5BC5AC6F" w:rsidR="00F72E41" w:rsidRPr="00CC33B7" w:rsidRDefault="00F72E41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1109" w:type="pct"/>
            <w:shd w:val="clear" w:color="auto" w:fill="D2EFFC"/>
          </w:tcPr>
          <w:p w14:paraId="7B47A603" w14:textId="49751024" w:rsidR="00F72E41" w:rsidRPr="00CC33B7" w:rsidRDefault="00F72E41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06B8B9CE" w14:textId="2AF90B8C" w:rsidR="00F72E41" w:rsidRPr="00CC33B7" w:rsidRDefault="00F72E41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77BCB8EC" w14:textId="2F3CC4DD" w:rsidR="00F72E41" w:rsidRPr="00CC33B7" w:rsidRDefault="00F72E41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1E0F3291" w14:textId="6B415AD5" w:rsidR="00F72E41" w:rsidRPr="00CC33B7" w:rsidRDefault="00F72E41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4813AFD4" w14:textId="4546914B" w:rsidR="00F72E41" w:rsidRDefault="00F72E41" w:rsidP="00785EB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364D38F9" w14:textId="5C9C3AB6" w:rsidR="00F72E41" w:rsidRPr="00CC33B7" w:rsidRDefault="00F72E41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 = E x F</w:t>
            </w:r>
          </w:p>
        </w:tc>
      </w:tr>
      <w:tr w:rsidR="000C4FD5" w:rsidRPr="00CC33B7" w14:paraId="10948C97" w14:textId="77777777" w:rsidTr="00942D90">
        <w:trPr>
          <w:trHeight w:hRule="exact" w:val="567"/>
        </w:trPr>
        <w:tc>
          <w:tcPr>
            <w:tcW w:w="1346" w:type="pct"/>
            <w:shd w:val="clear" w:color="auto" w:fill="auto"/>
            <w:vAlign w:val="center"/>
          </w:tcPr>
          <w:p w14:paraId="0945944A" w14:textId="77777777" w:rsidR="000C4FD5" w:rsidRPr="00CC33B7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AF014E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Monitor interaktywny</w:t>
            </w:r>
          </w:p>
        </w:tc>
        <w:tc>
          <w:tcPr>
            <w:tcW w:w="1109" w:type="pct"/>
            <w:vAlign w:val="center"/>
          </w:tcPr>
          <w:p w14:paraId="4D569926" w14:textId="77777777" w:rsidR="000C4FD5" w:rsidRPr="00CC33B7" w:rsidRDefault="000C4FD5" w:rsidP="00942D90">
            <w:pPr>
              <w:jc w:val="center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0E3E1E7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0023CF5E" w14:textId="77777777" w:rsidR="000C4FD5" w:rsidRPr="00CC33B7" w:rsidRDefault="000C4FD5" w:rsidP="00942D90">
            <w:pPr>
              <w:jc w:val="center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45" w:type="pct"/>
            <w:vAlign w:val="center"/>
          </w:tcPr>
          <w:p w14:paraId="78D7009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6B3EB0F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  <w:t>0</w:t>
            </w:r>
            <w:r w:rsidRPr="00CC33B7"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  <w:t>%</w:t>
            </w:r>
          </w:p>
        </w:tc>
        <w:tc>
          <w:tcPr>
            <w:tcW w:w="622" w:type="pct"/>
            <w:shd w:val="clear" w:color="auto" w:fill="auto"/>
            <w:vAlign w:val="center"/>
          </w:tcPr>
          <w:p w14:paraId="5F17012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</w:tr>
      <w:tr w:rsidR="000C4FD5" w:rsidRPr="00CC33B7" w14:paraId="465E2250" w14:textId="77777777" w:rsidTr="00942D90">
        <w:trPr>
          <w:trHeight w:hRule="exact" w:val="567"/>
        </w:trPr>
        <w:tc>
          <w:tcPr>
            <w:tcW w:w="3370" w:type="pct"/>
            <w:gridSpan w:val="4"/>
            <w:shd w:val="clear" w:color="auto" w:fill="D2EFFC"/>
          </w:tcPr>
          <w:p w14:paraId="2DE238A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5AA41032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630E2A7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shd w:val="clear" w:color="auto" w:fill="D2EFFC"/>
            <w:vAlign w:val="center"/>
          </w:tcPr>
          <w:p w14:paraId="31805BC5" w14:textId="62950AEC" w:rsidR="000C4FD5" w:rsidRPr="00CC33B7" w:rsidRDefault="000D3272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244D590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245721B1" w14:textId="77777777" w:rsidR="000C4FD5" w:rsidRPr="00CC33B7" w:rsidRDefault="000C4FD5" w:rsidP="000C4FD5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0"/>
          <w:szCs w:val="20"/>
          <w:lang w:eastAsia="pl-PL"/>
        </w:rPr>
      </w:pPr>
    </w:p>
    <w:p w14:paraId="3DB459D8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4AE78571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2.Udzielamy Zamawiającemu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gwarancji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na przedmiot zamówienia na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okres ………. miesięcy 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licząc od dnia odbioru końcowego przedmiotu zamówienia przez Zamawiającego.</w:t>
      </w:r>
    </w:p>
    <w:p w14:paraId="2EF70EF4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7056461" w14:textId="77777777" w:rsidR="000C4FD5" w:rsidRPr="00D0030E" w:rsidRDefault="000C4FD5" w:rsidP="0040320D">
      <w:pPr>
        <w:pStyle w:val="Akapitzlist"/>
        <w:numPr>
          <w:ilvl w:val="0"/>
          <w:numId w:val="14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04E8D0DB" w14:textId="77777777" w:rsidR="000C4FD5" w:rsidRPr="00A40283" w:rsidRDefault="000C4FD5" w:rsidP="000C4FD5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92"/>
      </w:tblGrid>
      <w:tr w:rsidR="000C4FD5" w:rsidRPr="00C03981" w14:paraId="2A4059F7" w14:textId="77777777" w:rsidTr="00942D90">
        <w:trPr>
          <w:trHeight w:val="232"/>
        </w:trPr>
        <w:tc>
          <w:tcPr>
            <w:tcW w:w="8392" w:type="dxa"/>
            <w:shd w:val="clear" w:color="auto" w:fill="auto"/>
          </w:tcPr>
          <w:p w14:paraId="72A11F72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0C4FD5" w:rsidRPr="00C03981" w14:paraId="789F18D4" w14:textId="77777777" w:rsidTr="00942D90">
        <w:trPr>
          <w:trHeight w:val="469"/>
        </w:trPr>
        <w:tc>
          <w:tcPr>
            <w:tcW w:w="8392" w:type="dxa"/>
            <w:shd w:val="clear" w:color="auto" w:fill="auto"/>
          </w:tcPr>
          <w:p w14:paraId="01C834D2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</w:tc>
      </w:tr>
    </w:tbl>
    <w:p w14:paraId="0A88743C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FDFC58A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Część nr 4:</w:t>
      </w:r>
    </w:p>
    <w:p w14:paraId="36AA0B43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47ED1CC" w14:textId="77777777" w:rsidR="000C4FD5" w:rsidRPr="00CC33B7" w:rsidRDefault="000C4FD5" w:rsidP="0040320D">
      <w:pPr>
        <w:numPr>
          <w:ilvl w:val="1"/>
          <w:numId w:val="5"/>
        </w:numPr>
        <w:spacing w:after="0" w:line="240" w:lineRule="auto"/>
        <w:ind w:left="993" w:hanging="426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……..……………...................)</w:t>
      </w:r>
    </w:p>
    <w:p w14:paraId="00434B64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0AFEB5C" w14:textId="3FB3080A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 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…..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%</w:t>
      </w:r>
    </w:p>
    <w:p w14:paraId="67E4EC75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4502A08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co stanowi netto złotych: ……………………………………………………………………</w:t>
      </w:r>
    </w:p>
    <w:p w14:paraId="22695378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(słownie złotych: ……………………………………………………………………………..)</w:t>
      </w:r>
    </w:p>
    <w:p w14:paraId="3DB3DEE9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87B72F4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2F5BA1A" w14:textId="77777777" w:rsidR="000C4FD5" w:rsidRPr="00CC33B7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 w:rsidRPr="00CC33B7">
        <w:rPr>
          <w:rFonts w:ascii="Times New Roman" w:hAnsi="Times New Roman"/>
          <w:sz w:val="24"/>
          <w:szCs w:val="24"/>
          <w:lang w:eastAsia="pl-PL"/>
        </w:rPr>
        <w:t xml:space="preserve">Oświadczamy, że oferujemy przedmiot zamówienia o parametrach oraz w ilościach wskazanych w poniżej tabeli: </w:t>
      </w: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9"/>
        <w:gridCol w:w="1955"/>
        <w:gridCol w:w="991"/>
        <w:gridCol w:w="616"/>
        <w:gridCol w:w="1091"/>
        <w:gridCol w:w="850"/>
        <w:gridCol w:w="1082"/>
      </w:tblGrid>
      <w:tr w:rsidR="000C4FD5" w:rsidRPr="00CC33B7" w14:paraId="66F2E0B2" w14:textId="77777777" w:rsidTr="00942D90">
        <w:tc>
          <w:tcPr>
            <w:tcW w:w="1346" w:type="pct"/>
            <w:shd w:val="clear" w:color="auto" w:fill="D2EFFC"/>
            <w:vAlign w:val="center"/>
          </w:tcPr>
          <w:p w14:paraId="57F171E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Przedmiot zamówienia</w:t>
            </w:r>
          </w:p>
        </w:tc>
        <w:tc>
          <w:tcPr>
            <w:tcW w:w="1109" w:type="pct"/>
            <w:shd w:val="clear" w:color="auto" w:fill="D2EFFC"/>
          </w:tcPr>
          <w:p w14:paraId="64AA9715" w14:textId="77777777" w:rsidR="000C4FD5" w:rsidRPr="00CC33B7" w:rsidRDefault="000C4FD5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7F72F25E" w14:textId="09EAC327" w:rsidR="000C4FD5" w:rsidRPr="00CC33B7" w:rsidRDefault="001F42DC" w:rsidP="00942D90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Nazwa i wersja oferowanego oprogramowania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77C8F602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7392A04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5B1C1092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35CB3C28" w14:textId="77777777" w:rsidR="00301388" w:rsidRDefault="00301388" w:rsidP="003013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50CFA3D8" w14:textId="77777777" w:rsidR="00301388" w:rsidRDefault="00301388" w:rsidP="003013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5EB49B36" w14:textId="48CD8317" w:rsidR="000C4FD5" w:rsidRPr="00CC33B7" w:rsidRDefault="00301388" w:rsidP="003013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  <w:r w:rsidR="000C4FD5"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51B34F37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</w:tc>
      </w:tr>
      <w:tr w:rsidR="007662EA" w:rsidRPr="00CC33B7" w14:paraId="0B0C0891" w14:textId="77777777" w:rsidTr="00942D90">
        <w:tc>
          <w:tcPr>
            <w:tcW w:w="1346" w:type="pct"/>
            <w:shd w:val="clear" w:color="auto" w:fill="D2EFFC"/>
            <w:vAlign w:val="center"/>
          </w:tcPr>
          <w:p w14:paraId="0B4FE8FC" w14:textId="67B14E6F" w:rsidR="007662EA" w:rsidRPr="007662EA" w:rsidRDefault="007662EA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7662EA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1109" w:type="pct"/>
            <w:shd w:val="clear" w:color="auto" w:fill="D2EFFC"/>
          </w:tcPr>
          <w:p w14:paraId="13A9CACA" w14:textId="181AD52A" w:rsidR="007662EA" w:rsidRPr="00CC33B7" w:rsidRDefault="007662EA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73D5668B" w14:textId="330DD239" w:rsidR="007662EA" w:rsidRPr="00CC33B7" w:rsidRDefault="007662EA" w:rsidP="007662E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5CCBE76B" w14:textId="1EED02D9" w:rsidR="007662EA" w:rsidRPr="00CC33B7" w:rsidRDefault="007662EA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1579D6B4" w14:textId="78B5F62D" w:rsidR="007662EA" w:rsidRPr="00CC33B7" w:rsidRDefault="007662EA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7E2E8144" w14:textId="76B56578" w:rsidR="007662EA" w:rsidRDefault="001846E8" w:rsidP="003013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592211A7" w14:textId="7EBE96F7" w:rsidR="007662EA" w:rsidRPr="00CC33B7" w:rsidRDefault="001846E8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 = E x F</w:t>
            </w:r>
          </w:p>
        </w:tc>
      </w:tr>
      <w:tr w:rsidR="000C4FD5" w:rsidRPr="00CC33B7" w14:paraId="42D59F76" w14:textId="77777777" w:rsidTr="00942D90">
        <w:trPr>
          <w:trHeight w:hRule="exact" w:val="996"/>
        </w:trPr>
        <w:tc>
          <w:tcPr>
            <w:tcW w:w="1346" w:type="pct"/>
            <w:shd w:val="clear" w:color="auto" w:fill="auto"/>
            <w:vAlign w:val="center"/>
          </w:tcPr>
          <w:p w14:paraId="0EA30633" w14:textId="77777777" w:rsidR="000C4FD5" w:rsidRPr="00CC33B7" w:rsidRDefault="000C4FD5" w:rsidP="00942D90">
            <w:pPr>
              <w:spacing w:after="0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6211C7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Pakiet oprogramowania biurowego</w:t>
            </w:r>
          </w:p>
        </w:tc>
        <w:tc>
          <w:tcPr>
            <w:tcW w:w="1109" w:type="pct"/>
            <w:vAlign w:val="center"/>
          </w:tcPr>
          <w:p w14:paraId="1F319DD5" w14:textId="77777777" w:rsidR="000C4FD5" w:rsidRPr="00CC33B7" w:rsidRDefault="000C4FD5" w:rsidP="00942D90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4D80BCE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5EDC09E3" w14:textId="77777777" w:rsidR="000C4FD5" w:rsidRPr="00CC33B7" w:rsidRDefault="000C4FD5" w:rsidP="00942D90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  <w:t>26</w:t>
            </w:r>
          </w:p>
        </w:tc>
        <w:tc>
          <w:tcPr>
            <w:tcW w:w="645" w:type="pct"/>
            <w:vAlign w:val="center"/>
          </w:tcPr>
          <w:p w14:paraId="3A74421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1918A3DC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22" w:type="pct"/>
            <w:shd w:val="clear" w:color="auto" w:fill="auto"/>
            <w:vAlign w:val="center"/>
          </w:tcPr>
          <w:p w14:paraId="6152DC2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06A22506" w14:textId="77777777" w:rsidTr="00942D90">
        <w:trPr>
          <w:trHeight w:hRule="exact" w:val="848"/>
        </w:trPr>
        <w:tc>
          <w:tcPr>
            <w:tcW w:w="1346" w:type="pct"/>
            <w:shd w:val="clear" w:color="auto" w:fill="auto"/>
            <w:vAlign w:val="center"/>
          </w:tcPr>
          <w:p w14:paraId="1853480A" w14:textId="77777777" w:rsidR="000C4FD5" w:rsidRPr="00CC33B7" w:rsidRDefault="000C4FD5" w:rsidP="00942D90">
            <w:pPr>
              <w:spacing w:after="0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6211C7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Program do rozsyłania ekranu</w:t>
            </w:r>
          </w:p>
        </w:tc>
        <w:tc>
          <w:tcPr>
            <w:tcW w:w="1109" w:type="pct"/>
            <w:vAlign w:val="center"/>
          </w:tcPr>
          <w:p w14:paraId="4DFF56C3" w14:textId="77777777" w:rsidR="000C4FD5" w:rsidRPr="00CC33B7" w:rsidRDefault="000C4FD5" w:rsidP="00942D90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57B05A5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2386C434" w14:textId="77777777" w:rsidR="000C4FD5" w:rsidRPr="00CC33B7" w:rsidRDefault="000C4FD5" w:rsidP="00942D90">
            <w:pPr>
              <w:spacing w:after="0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45" w:type="pct"/>
            <w:vAlign w:val="center"/>
          </w:tcPr>
          <w:p w14:paraId="0421B76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1C85292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22" w:type="pct"/>
            <w:shd w:val="clear" w:color="auto" w:fill="auto"/>
            <w:vAlign w:val="center"/>
          </w:tcPr>
          <w:p w14:paraId="3B88B55B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758AC093" w14:textId="77777777" w:rsidTr="00942D90">
        <w:trPr>
          <w:trHeight w:hRule="exact" w:val="567"/>
        </w:trPr>
        <w:tc>
          <w:tcPr>
            <w:tcW w:w="3370" w:type="pct"/>
            <w:gridSpan w:val="4"/>
            <w:shd w:val="clear" w:color="auto" w:fill="D2EFFC"/>
          </w:tcPr>
          <w:p w14:paraId="15731D2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7C32A0C2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3D4E1DC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shd w:val="clear" w:color="auto" w:fill="D2EFFC"/>
            <w:vAlign w:val="center"/>
          </w:tcPr>
          <w:p w14:paraId="78D912F6" w14:textId="40842811" w:rsidR="000C4FD5" w:rsidRPr="00CC33B7" w:rsidRDefault="00FB30DF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3AB965FF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670AB88B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1569121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10A504B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2.Udzielamy Zamawiającemu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gwarancji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na przedmiot zamówienia na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okres ………. miesięcy 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licząc od dnia odbioru końcowego przedmiotu zamówienia przez Zamawiającego.</w:t>
      </w:r>
    </w:p>
    <w:p w14:paraId="53B714A7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1A0287B" w14:textId="77777777" w:rsidR="000C4FD5" w:rsidRPr="00D0030E" w:rsidRDefault="000C4FD5" w:rsidP="0040320D">
      <w:pPr>
        <w:pStyle w:val="Akapitzlist"/>
        <w:numPr>
          <w:ilvl w:val="0"/>
          <w:numId w:val="15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683DBA0B" w14:textId="77777777" w:rsidR="000C4FD5" w:rsidRPr="00A40283" w:rsidRDefault="000C4FD5" w:rsidP="000C4FD5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92"/>
      </w:tblGrid>
      <w:tr w:rsidR="000C4FD5" w:rsidRPr="00C03981" w14:paraId="48C61CE3" w14:textId="77777777" w:rsidTr="00942D90">
        <w:trPr>
          <w:trHeight w:val="232"/>
        </w:trPr>
        <w:tc>
          <w:tcPr>
            <w:tcW w:w="8392" w:type="dxa"/>
            <w:shd w:val="clear" w:color="auto" w:fill="auto"/>
          </w:tcPr>
          <w:p w14:paraId="23171D27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0C4FD5" w:rsidRPr="00C03981" w14:paraId="38F51366" w14:textId="77777777" w:rsidTr="00942D90">
        <w:trPr>
          <w:trHeight w:val="469"/>
        </w:trPr>
        <w:tc>
          <w:tcPr>
            <w:tcW w:w="8392" w:type="dxa"/>
            <w:shd w:val="clear" w:color="auto" w:fill="auto"/>
          </w:tcPr>
          <w:p w14:paraId="734F0162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</w:tc>
      </w:tr>
    </w:tbl>
    <w:p w14:paraId="2CF60134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498F6DD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Część nr 5:</w:t>
      </w:r>
    </w:p>
    <w:p w14:paraId="2B43675C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3E0FDA0" w14:textId="77777777" w:rsidR="000C4FD5" w:rsidRPr="00CC33B7" w:rsidRDefault="000C4FD5" w:rsidP="0040320D">
      <w:pPr>
        <w:numPr>
          <w:ilvl w:val="1"/>
          <w:numId w:val="4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…………………..……………...................)</w:t>
      </w:r>
    </w:p>
    <w:p w14:paraId="796ECEB8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AFD62C1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 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………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%</w:t>
      </w:r>
    </w:p>
    <w:p w14:paraId="55C24DF8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A36045A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co stanowi netto złotych: ……………………………………………………………………</w:t>
      </w:r>
    </w:p>
    <w:p w14:paraId="2551C1B2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(słownie złotych: ……………………………………………………………………………..)</w:t>
      </w:r>
    </w:p>
    <w:p w14:paraId="4C808AB4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A55E857" w14:textId="77777777" w:rsidR="000C4FD5" w:rsidRPr="00CC33B7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 w:rsidRPr="00CC33B7">
        <w:rPr>
          <w:rFonts w:ascii="Times New Roman" w:hAnsi="Times New Roman"/>
          <w:sz w:val="24"/>
          <w:szCs w:val="24"/>
          <w:lang w:eastAsia="pl-PL"/>
        </w:rPr>
        <w:lastRenderedPageBreak/>
        <w:t xml:space="preserve">Oświadczamy, że oferujemy przedmiot zamówienia o parametrach oraz w ilościach wskazanych w poniżej tabeli: </w:t>
      </w: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3"/>
        <w:gridCol w:w="1948"/>
        <w:gridCol w:w="984"/>
        <w:gridCol w:w="616"/>
        <w:gridCol w:w="1117"/>
        <w:gridCol w:w="850"/>
        <w:gridCol w:w="1076"/>
      </w:tblGrid>
      <w:tr w:rsidR="000C4FD5" w:rsidRPr="00CC33B7" w14:paraId="0AED1290" w14:textId="77777777" w:rsidTr="00942D90">
        <w:tc>
          <w:tcPr>
            <w:tcW w:w="1352" w:type="pct"/>
            <w:shd w:val="clear" w:color="auto" w:fill="D2EFFC"/>
            <w:vAlign w:val="center"/>
          </w:tcPr>
          <w:p w14:paraId="4CBF405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Przedmiot zamówienia</w:t>
            </w:r>
          </w:p>
        </w:tc>
        <w:tc>
          <w:tcPr>
            <w:tcW w:w="1115" w:type="pct"/>
            <w:shd w:val="clear" w:color="auto" w:fill="D2EFFC"/>
          </w:tcPr>
          <w:p w14:paraId="60148227" w14:textId="77777777" w:rsidR="000C4FD5" w:rsidRPr="00CC33B7" w:rsidRDefault="000C4FD5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0DD1FA9F" w14:textId="77777777" w:rsidR="000C4FD5" w:rsidRPr="00CC33B7" w:rsidRDefault="000C4FD5" w:rsidP="00942D90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Producent/ model/typ oferowanego sprzętu</w:t>
            </w:r>
          </w:p>
        </w:tc>
        <w:tc>
          <w:tcPr>
            <w:tcW w:w="577" w:type="pct"/>
            <w:shd w:val="clear" w:color="auto" w:fill="D2EFFC"/>
            <w:vAlign w:val="center"/>
          </w:tcPr>
          <w:p w14:paraId="4B88612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09" w:type="pct"/>
            <w:shd w:val="clear" w:color="auto" w:fill="D2EFFC"/>
            <w:vAlign w:val="center"/>
          </w:tcPr>
          <w:p w14:paraId="4A04FD20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651" w:type="pct"/>
            <w:shd w:val="clear" w:color="auto" w:fill="D2EFFC"/>
            <w:vAlign w:val="center"/>
          </w:tcPr>
          <w:p w14:paraId="3C6F7F2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368" w:type="pct"/>
            <w:shd w:val="clear" w:color="auto" w:fill="D2EFFC"/>
            <w:vAlign w:val="center"/>
          </w:tcPr>
          <w:p w14:paraId="4490DCA5" w14:textId="77777777" w:rsidR="000C4CFE" w:rsidRDefault="000C4CFE" w:rsidP="000C4CF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046D7D50" w14:textId="77777777" w:rsidR="000C4CFE" w:rsidRDefault="000C4CFE" w:rsidP="000C4CF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1C6ED74A" w14:textId="776D1198" w:rsidR="000C4FD5" w:rsidRPr="00CC33B7" w:rsidRDefault="000C4CFE" w:rsidP="000C4CF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  <w:r w:rsidR="000C4FD5"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628" w:type="pct"/>
            <w:shd w:val="clear" w:color="auto" w:fill="D2EFFC"/>
            <w:vAlign w:val="center"/>
          </w:tcPr>
          <w:p w14:paraId="6345E19C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</w:tc>
      </w:tr>
      <w:tr w:rsidR="000D6AB4" w:rsidRPr="00CC33B7" w14:paraId="6B986198" w14:textId="77777777" w:rsidTr="00942D90">
        <w:tc>
          <w:tcPr>
            <w:tcW w:w="1352" w:type="pct"/>
            <w:shd w:val="clear" w:color="auto" w:fill="D2EFFC"/>
            <w:vAlign w:val="center"/>
          </w:tcPr>
          <w:p w14:paraId="46624551" w14:textId="62AF1F47" w:rsidR="000D6AB4" w:rsidRPr="00CC33B7" w:rsidRDefault="000D6AB4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1115" w:type="pct"/>
            <w:shd w:val="clear" w:color="auto" w:fill="D2EFFC"/>
          </w:tcPr>
          <w:p w14:paraId="430A00ED" w14:textId="0B021DCF" w:rsidR="000D6AB4" w:rsidRPr="00CC33B7" w:rsidRDefault="000D6AB4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77" w:type="pct"/>
            <w:shd w:val="clear" w:color="auto" w:fill="D2EFFC"/>
            <w:vAlign w:val="center"/>
          </w:tcPr>
          <w:p w14:paraId="71D26F64" w14:textId="6EB53055" w:rsidR="000D6AB4" w:rsidRPr="00CC33B7" w:rsidRDefault="000D6AB4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09" w:type="pct"/>
            <w:shd w:val="clear" w:color="auto" w:fill="D2EFFC"/>
            <w:vAlign w:val="center"/>
          </w:tcPr>
          <w:p w14:paraId="310853BA" w14:textId="54CEFDDF" w:rsidR="000D6AB4" w:rsidRPr="00CC33B7" w:rsidRDefault="000D6AB4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651" w:type="pct"/>
            <w:shd w:val="clear" w:color="auto" w:fill="D2EFFC"/>
            <w:vAlign w:val="center"/>
          </w:tcPr>
          <w:p w14:paraId="2780DEEA" w14:textId="29512A43" w:rsidR="000D6AB4" w:rsidRPr="00CC33B7" w:rsidRDefault="000D6AB4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368" w:type="pct"/>
            <w:shd w:val="clear" w:color="auto" w:fill="D2EFFC"/>
            <w:vAlign w:val="center"/>
          </w:tcPr>
          <w:p w14:paraId="15F47068" w14:textId="3E71649F" w:rsidR="000D6AB4" w:rsidRDefault="000D6AB4" w:rsidP="000C4CF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628" w:type="pct"/>
            <w:shd w:val="clear" w:color="auto" w:fill="D2EFFC"/>
            <w:vAlign w:val="center"/>
          </w:tcPr>
          <w:p w14:paraId="5D88FE80" w14:textId="7C7004E5" w:rsidR="000D6AB4" w:rsidRPr="00CC33B7" w:rsidRDefault="000D6AB4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 = E x F</w:t>
            </w:r>
          </w:p>
        </w:tc>
      </w:tr>
      <w:tr w:rsidR="000C4FD5" w:rsidRPr="00CC33B7" w14:paraId="027402D5" w14:textId="77777777" w:rsidTr="00942D90">
        <w:trPr>
          <w:trHeight w:hRule="exact" w:val="869"/>
        </w:trPr>
        <w:tc>
          <w:tcPr>
            <w:tcW w:w="1352" w:type="pct"/>
            <w:shd w:val="clear" w:color="auto" w:fill="auto"/>
            <w:vAlign w:val="center"/>
          </w:tcPr>
          <w:p w14:paraId="43EDDF93" w14:textId="77777777" w:rsidR="000C4FD5" w:rsidRPr="00CC33B7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3B37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Telewizor Full HD 32”</w:t>
            </w:r>
          </w:p>
        </w:tc>
        <w:tc>
          <w:tcPr>
            <w:tcW w:w="1115" w:type="pct"/>
            <w:vAlign w:val="center"/>
          </w:tcPr>
          <w:p w14:paraId="17A6EC43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7" w:type="pct"/>
            <w:vAlign w:val="center"/>
          </w:tcPr>
          <w:p w14:paraId="79C2825B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09" w:type="pct"/>
            <w:shd w:val="clear" w:color="auto" w:fill="auto"/>
            <w:vAlign w:val="center"/>
          </w:tcPr>
          <w:p w14:paraId="360FC9DB" w14:textId="2071A635" w:rsidR="000C4FD5" w:rsidRPr="00CC33B7" w:rsidRDefault="00B537AE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651" w:type="pct"/>
            <w:vAlign w:val="center"/>
          </w:tcPr>
          <w:p w14:paraId="16BFA683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8" w:type="pct"/>
            <w:vAlign w:val="center"/>
          </w:tcPr>
          <w:p w14:paraId="51639BCC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28" w:type="pct"/>
            <w:shd w:val="clear" w:color="auto" w:fill="auto"/>
            <w:vAlign w:val="center"/>
          </w:tcPr>
          <w:p w14:paraId="755CC16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438FD27E" w14:textId="77777777" w:rsidTr="00942D90">
        <w:trPr>
          <w:trHeight w:hRule="exact" w:val="1136"/>
        </w:trPr>
        <w:tc>
          <w:tcPr>
            <w:tcW w:w="1352" w:type="pct"/>
            <w:shd w:val="clear" w:color="auto" w:fill="auto"/>
            <w:vAlign w:val="center"/>
          </w:tcPr>
          <w:p w14:paraId="379D4F44" w14:textId="77777777" w:rsidR="000C4FD5" w:rsidRPr="00CC33B7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3B37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Telewizor 4K 55”</w:t>
            </w:r>
          </w:p>
        </w:tc>
        <w:tc>
          <w:tcPr>
            <w:tcW w:w="1115" w:type="pct"/>
            <w:vAlign w:val="center"/>
          </w:tcPr>
          <w:p w14:paraId="28F6ABCA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7" w:type="pct"/>
            <w:vAlign w:val="center"/>
          </w:tcPr>
          <w:p w14:paraId="1A2924D3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09" w:type="pct"/>
            <w:shd w:val="clear" w:color="auto" w:fill="auto"/>
            <w:vAlign w:val="center"/>
          </w:tcPr>
          <w:p w14:paraId="37766E39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51" w:type="pct"/>
            <w:vAlign w:val="center"/>
          </w:tcPr>
          <w:p w14:paraId="556F43B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8" w:type="pct"/>
            <w:vAlign w:val="center"/>
          </w:tcPr>
          <w:p w14:paraId="2884C5F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28" w:type="pct"/>
            <w:shd w:val="clear" w:color="auto" w:fill="auto"/>
            <w:vAlign w:val="center"/>
          </w:tcPr>
          <w:p w14:paraId="08ABD82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76AFF87C" w14:textId="77777777" w:rsidTr="00942D90">
        <w:trPr>
          <w:trHeight w:hRule="exact" w:val="1136"/>
        </w:trPr>
        <w:tc>
          <w:tcPr>
            <w:tcW w:w="1352" w:type="pct"/>
            <w:shd w:val="clear" w:color="auto" w:fill="auto"/>
            <w:vAlign w:val="center"/>
          </w:tcPr>
          <w:p w14:paraId="7F8AF773" w14:textId="77777777" w:rsidR="000C4FD5" w:rsidRPr="00CC33B7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3B376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Odbiornik TV 4K 55cali</w:t>
            </w:r>
          </w:p>
        </w:tc>
        <w:tc>
          <w:tcPr>
            <w:tcW w:w="1115" w:type="pct"/>
            <w:vAlign w:val="center"/>
          </w:tcPr>
          <w:p w14:paraId="1143E227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7" w:type="pct"/>
            <w:vAlign w:val="center"/>
          </w:tcPr>
          <w:p w14:paraId="7447B0E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09" w:type="pct"/>
            <w:shd w:val="clear" w:color="auto" w:fill="auto"/>
            <w:vAlign w:val="center"/>
          </w:tcPr>
          <w:p w14:paraId="7D59A936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51" w:type="pct"/>
            <w:vAlign w:val="center"/>
          </w:tcPr>
          <w:p w14:paraId="73BD7805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8" w:type="pct"/>
            <w:vAlign w:val="center"/>
          </w:tcPr>
          <w:p w14:paraId="46B25E50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28" w:type="pct"/>
            <w:shd w:val="clear" w:color="auto" w:fill="auto"/>
            <w:vAlign w:val="center"/>
          </w:tcPr>
          <w:p w14:paraId="43D8FEB3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7717E508" w14:textId="77777777" w:rsidTr="00942D90">
        <w:trPr>
          <w:trHeight w:hRule="exact" w:val="1136"/>
        </w:trPr>
        <w:tc>
          <w:tcPr>
            <w:tcW w:w="1352" w:type="pct"/>
            <w:shd w:val="clear" w:color="auto" w:fill="auto"/>
            <w:vAlign w:val="center"/>
          </w:tcPr>
          <w:p w14:paraId="57DC969F" w14:textId="77777777" w:rsidR="000C4FD5" w:rsidRPr="003B3766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7B5CDE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Kalkulator prosty</w:t>
            </w:r>
          </w:p>
        </w:tc>
        <w:tc>
          <w:tcPr>
            <w:tcW w:w="1115" w:type="pct"/>
            <w:vAlign w:val="center"/>
          </w:tcPr>
          <w:p w14:paraId="448B290E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7" w:type="pct"/>
            <w:vAlign w:val="center"/>
          </w:tcPr>
          <w:p w14:paraId="29B2C90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09" w:type="pct"/>
            <w:shd w:val="clear" w:color="auto" w:fill="auto"/>
            <w:vAlign w:val="center"/>
          </w:tcPr>
          <w:p w14:paraId="4AD66A81" w14:textId="77777777" w:rsidR="000C4FD5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17</w:t>
            </w:r>
          </w:p>
        </w:tc>
        <w:tc>
          <w:tcPr>
            <w:tcW w:w="651" w:type="pct"/>
            <w:vAlign w:val="center"/>
          </w:tcPr>
          <w:p w14:paraId="1EC0BEB7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8" w:type="pct"/>
            <w:vAlign w:val="center"/>
          </w:tcPr>
          <w:p w14:paraId="636142E0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28" w:type="pct"/>
            <w:shd w:val="clear" w:color="auto" w:fill="auto"/>
            <w:vAlign w:val="center"/>
          </w:tcPr>
          <w:p w14:paraId="254F87C2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14912002" w14:textId="77777777" w:rsidTr="00942D90">
        <w:trPr>
          <w:trHeight w:hRule="exact" w:val="1136"/>
        </w:trPr>
        <w:tc>
          <w:tcPr>
            <w:tcW w:w="1352" w:type="pct"/>
            <w:shd w:val="clear" w:color="auto" w:fill="auto"/>
            <w:vAlign w:val="center"/>
          </w:tcPr>
          <w:p w14:paraId="6ABA4FA7" w14:textId="77777777" w:rsidR="000C4FD5" w:rsidRPr="007B5CDE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7B5CDE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Głośnik typu soundbar</w:t>
            </w:r>
          </w:p>
        </w:tc>
        <w:tc>
          <w:tcPr>
            <w:tcW w:w="1115" w:type="pct"/>
            <w:vAlign w:val="center"/>
          </w:tcPr>
          <w:p w14:paraId="088E9B4E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7" w:type="pct"/>
            <w:vAlign w:val="center"/>
          </w:tcPr>
          <w:p w14:paraId="61E8A672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09" w:type="pct"/>
            <w:shd w:val="clear" w:color="auto" w:fill="auto"/>
            <w:vAlign w:val="center"/>
          </w:tcPr>
          <w:p w14:paraId="35465C93" w14:textId="77777777" w:rsidR="000C4FD5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51" w:type="pct"/>
            <w:vAlign w:val="center"/>
          </w:tcPr>
          <w:p w14:paraId="675A423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8" w:type="pct"/>
            <w:vAlign w:val="center"/>
          </w:tcPr>
          <w:p w14:paraId="0CAB883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28" w:type="pct"/>
            <w:shd w:val="clear" w:color="auto" w:fill="auto"/>
            <w:vAlign w:val="center"/>
          </w:tcPr>
          <w:p w14:paraId="2B952AA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3A0951EF" w14:textId="77777777" w:rsidTr="00942D90">
        <w:trPr>
          <w:trHeight w:hRule="exact" w:val="567"/>
        </w:trPr>
        <w:tc>
          <w:tcPr>
            <w:tcW w:w="3353" w:type="pct"/>
            <w:gridSpan w:val="4"/>
            <w:shd w:val="clear" w:color="auto" w:fill="D2EFFC"/>
          </w:tcPr>
          <w:p w14:paraId="1E85A513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081A942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651" w:type="pct"/>
            <w:shd w:val="clear" w:color="auto" w:fill="D2EFFC"/>
            <w:vAlign w:val="center"/>
          </w:tcPr>
          <w:p w14:paraId="7EB29C97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8" w:type="pct"/>
            <w:shd w:val="clear" w:color="auto" w:fill="D2EFFC"/>
            <w:vAlign w:val="center"/>
          </w:tcPr>
          <w:p w14:paraId="252E59CC" w14:textId="77923DAD" w:rsidR="000C4FD5" w:rsidRPr="00CC33B7" w:rsidRDefault="000C4CFE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xxxxx</w:t>
            </w:r>
          </w:p>
        </w:tc>
        <w:tc>
          <w:tcPr>
            <w:tcW w:w="628" w:type="pct"/>
            <w:shd w:val="clear" w:color="auto" w:fill="D2EFFC"/>
            <w:vAlign w:val="center"/>
          </w:tcPr>
          <w:p w14:paraId="7E37B435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12992142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79D95E1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2.Udzielamy Zamawiającemu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gwarancji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na przedmiot zamówienia na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okres ………. miesięcy 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licząc od dnia odbioru końcowego przedmiotu zamówienia przez Zamawiającego.</w:t>
      </w:r>
    </w:p>
    <w:p w14:paraId="138B955C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CED9BDF" w14:textId="77777777" w:rsidR="000C4FD5" w:rsidRPr="00D0030E" w:rsidRDefault="000C4FD5" w:rsidP="0040320D">
      <w:pPr>
        <w:pStyle w:val="Akapitzlist"/>
        <w:numPr>
          <w:ilvl w:val="0"/>
          <w:numId w:val="16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7281B5B7" w14:textId="77777777" w:rsidR="000C4FD5" w:rsidRPr="00A40283" w:rsidRDefault="000C4FD5" w:rsidP="000C4FD5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92"/>
      </w:tblGrid>
      <w:tr w:rsidR="000C4FD5" w:rsidRPr="00C03981" w14:paraId="2DB56B91" w14:textId="77777777" w:rsidTr="00942D90">
        <w:trPr>
          <w:trHeight w:val="232"/>
        </w:trPr>
        <w:tc>
          <w:tcPr>
            <w:tcW w:w="8392" w:type="dxa"/>
            <w:shd w:val="clear" w:color="auto" w:fill="auto"/>
          </w:tcPr>
          <w:p w14:paraId="7525297C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0C4FD5" w:rsidRPr="00C03981" w14:paraId="3C6C966D" w14:textId="77777777" w:rsidTr="00942D90">
        <w:trPr>
          <w:trHeight w:val="469"/>
        </w:trPr>
        <w:tc>
          <w:tcPr>
            <w:tcW w:w="8392" w:type="dxa"/>
            <w:shd w:val="clear" w:color="auto" w:fill="auto"/>
          </w:tcPr>
          <w:p w14:paraId="23EC5459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</w:tc>
      </w:tr>
    </w:tbl>
    <w:p w14:paraId="2CD3A100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4DD448D4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 xml:space="preserve">Część nr </w:t>
      </w:r>
      <w:r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6</w:t>
      </w: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:</w:t>
      </w:r>
    </w:p>
    <w:p w14:paraId="63FABFF6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5A31D21" w14:textId="77777777" w:rsidR="000C4FD5" w:rsidRPr="00CC33B7" w:rsidRDefault="000C4FD5" w:rsidP="0040320D">
      <w:pPr>
        <w:numPr>
          <w:ilvl w:val="1"/>
          <w:numId w:val="18"/>
        </w:numPr>
        <w:spacing w:after="0" w:line="240" w:lineRule="auto"/>
        <w:ind w:left="567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…………………..……………...................)</w:t>
      </w:r>
    </w:p>
    <w:p w14:paraId="7DA14FE1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0826339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 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………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%</w:t>
      </w:r>
    </w:p>
    <w:p w14:paraId="15255E8C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5A8D65B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co stanowi netto złotych: ……………………………………………………………………</w:t>
      </w:r>
    </w:p>
    <w:p w14:paraId="4934556C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(słownie złotych: ……………………………………………………………………………..)</w:t>
      </w:r>
    </w:p>
    <w:p w14:paraId="77BDED71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4C4B06C1" w14:textId="77777777" w:rsidR="000C4FD5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 w:rsidRPr="00CC33B7">
        <w:rPr>
          <w:rFonts w:ascii="Times New Roman" w:hAnsi="Times New Roman"/>
          <w:sz w:val="24"/>
          <w:szCs w:val="24"/>
          <w:lang w:eastAsia="pl-PL"/>
        </w:rPr>
        <w:t xml:space="preserve">Oświadczamy, że oferujemy przedmiot zamówienia o parametrach oraz w ilościach wskazanych w poniżej tabeli: </w:t>
      </w:r>
    </w:p>
    <w:p w14:paraId="754EF9F2" w14:textId="77777777" w:rsidR="000C4FD5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71D79EF7" w14:textId="77777777" w:rsidR="000C4FD5" w:rsidRPr="00CC33B7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9"/>
        <w:gridCol w:w="1955"/>
        <w:gridCol w:w="991"/>
        <w:gridCol w:w="616"/>
        <w:gridCol w:w="1091"/>
        <w:gridCol w:w="850"/>
        <w:gridCol w:w="1082"/>
      </w:tblGrid>
      <w:tr w:rsidR="000C4FD5" w:rsidRPr="00CC33B7" w14:paraId="74A48DC3" w14:textId="77777777" w:rsidTr="00942D90">
        <w:tc>
          <w:tcPr>
            <w:tcW w:w="1346" w:type="pct"/>
            <w:shd w:val="clear" w:color="auto" w:fill="D2EFFC"/>
            <w:vAlign w:val="center"/>
          </w:tcPr>
          <w:p w14:paraId="77FA52D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Przedmiot zamówienia</w:t>
            </w:r>
          </w:p>
        </w:tc>
        <w:tc>
          <w:tcPr>
            <w:tcW w:w="1109" w:type="pct"/>
            <w:shd w:val="clear" w:color="auto" w:fill="D2EFFC"/>
          </w:tcPr>
          <w:p w14:paraId="59496F67" w14:textId="77777777" w:rsidR="000C4FD5" w:rsidRPr="00CC33B7" w:rsidRDefault="000C4FD5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7143A625" w14:textId="77777777" w:rsidR="000C4FD5" w:rsidRPr="00CC33B7" w:rsidRDefault="000C4FD5" w:rsidP="00942D90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Producent/ model/typ oferowanego sprzętu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4B49D09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69D3906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7457F365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2AC94E07" w14:textId="77777777" w:rsidR="00E22AC3" w:rsidRDefault="00E22AC3" w:rsidP="00E22AC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07C32036" w14:textId="77777777" w:rsidR="00E22AC3" w:rsidRDefault="00E22AC3" w:rsidP="00E22AC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6D214F11" w14:textId="63B77DE6" w:rsidR="000C4FD5" w:rsidRPr="00CC33B7" w:rsidRDefault="00E22AC3" w:rsidP="00E22AC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  <w:r w:rsidR="000C4FD5"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31E3363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</w:tc>
      </w:tr>
      <w:tr w:rsidR="00555C80" w:rsidRPr="00CC33B7" w14:paraId="4F32C8F3" w14:textId="77777777" w:rsidTr="00942D90">
        <w:tc>
          <w:tcPr>
            <w:tcW w:w="1346" w:type="pct"/>
            <w:shd w:val="clear" w:color="auto" w:fill="D2EFFC"/>
            <w:vAlign w:val="center"/>
          </w:tcPr>
          <w:p w14:paraId="207DB667" w14:textId="6A53F422" w:rsidR="00555C80" w:rsidRPr="00CC33B7" w:rsidRDefault="00555C80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1109" w:type="pct"/>
            <w:shd w:val="clear" w:color="auto" w:fill="D2EFFC"/>
          </w:tcPr>
          <w:p w14:paraId="11CB53A1" w14:textId="31C99EBC" w:rsidR="00555C80" w:rsidRPr="00CC33B7" w:rsidRDefault="00555C80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40540288" w14:textId="1EDB58BB" w:rsidR="00555C80" w:rsidRPr="00CC33B7" w:rsidRDefault="00555C80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71F1FA56" w14:textId="5FE7CDE1" w:rsidR="00555C80" w:rsidRPr="00CC33B7" w:rsidRDefault="00555C80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6B1DBAC3" w14:textId="608F49E6" w:rsidR="00555C80" w:rsidRPr="00CC33B7" w:rsidRDefault="00555C80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6E92BF0D" w14:textId="7412D4AB" w:rsidR="00555C80" w:rsidRDefault="00555C80" w:rsidP="00E22AC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0EB84B70" w14:textId="22A5215A" w:rsidR="00555C80" w:rsidRPr="00CC33B7" w:rsidRDefault="00555C80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 = E x F</w:t>
            </w:r>
          </w:p>
        </w:tc>
      </w:tr>
      <w:tr w:rsidR="000C4FD5" w:rsidRPr="00CC33B7" w14:paraId="61800193" w14:textId="77777777" w:rsidTr="00942D90">
        <w:trPr>
          <w:trHeight w:hRule="exact" w:val="869"/>
        </w:trPr>
        <w:tc>
          <w:tcPr>
            <w:tcW w:w="1346" w:type="pct"/>
            <w:shd w:val="clear" w:color="auto" w:fill="auto"/>
            <w:vAlign w:val="center"/>
          </w:tcPr>
          <w:p w14:paraId="67DF563E" w14:textId="77777777" w:rsidR="000C4FD5" w:rsidRPr="00CC33B7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8E050B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Grawer laserowy</w:t>
            </w:r>
          </w:p>
        </w:tc>
        <w:tc>
          <w:tcPr>
            <w:tcW w:w="1109" w:type="pct"/>
            <w:vAlign w:val="center"/>
          </w:tcPr>
          <w:p w14:paraId="7DFC71A5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58A0C113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2A1BD2BD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45" w:type="pct"/>
            <w:vAlign w:val="center"/>
          </w:tcPr>
          <w:p w14:paraId="08707887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5DCC7AA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22" w:type="pct"/>
            <w:shd w:val="clear" w:color="auto" w:fill="auto"/>
            <w:vAlign w:val="center"/>
          </w:tcPr>
          <w:p w14:paraId="088B426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5315A1E2" w14:textId="77777777" w:rsidTr="00942D90">
        <w:trPr>
          <w:trHeight w:hRule="exact" w:val="567"/>
        </w:trPr>
        <w:tc>
          <w:tcPr>
            <w:tcW w:w="3370" w:type="pct"/>
            <w:gridSpan w:val="4"/>
            <w:shd w:val="clear" w:color="auto" w:fill="D2EFFC"/>
          </w:tcPr>
          <w:p w14:paraId="06C9442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7248B7F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6AC6DEE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shd w:val="clear" w:color="auto" w:fill="D2EFFC"/>
            <w:vAlign w:val="center"/>
          </w:tcPr>
          <w:p w14:paraId="6A62A2D4" w14:textId="76553878" w:rsidR="000C4FD5" w:rsidRPr="00CC33B7" w:rsidRDefault="00E94F2B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xxxxxx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650D878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7FF03264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CCA179F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2.Udzielamy Zamawiającemu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gwarancji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na przedmiot zamówienia na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okres ………. miesięcy 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licząc od dnia odbioru końcowego przedmiotu zamówienia przez Zamawiającego.</w:t>
      </w:r>
    </w:p>
    <w:p w14:paraId="2FF8FAD1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DBAE569" w14:textId="77777777" w:rsidR="000C4FD5" w:rsidRPr="00D0030E" w:rsidRDefault="000C4FD5" w:rsidP="0040320D">
      <w:pPr>
        <w:pStyle w:val="Akapitzlist"/>
        <w:numPr>
          <w:ilvl w:val="0"/>
          <w:numId w:val="17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05FFE3E9" w14:textId="77777777" w:rsidR="000C4FD5" w:rsidRPr="00A40283" w:rsidRDefault="000C4FD5" w:rsidP="000C4FD5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92"/>
      </w:tblGrid>
      <w:tr w:rsidR="000C4FD5" w:rsidRPr="00C03981" w14:paraId="09C25E67" w14:textId="77777777" w:rsidTr="00942D90">
        <w:trPr>
          <w:trHeight w:val="232"/>
        </w:trPr>
        <w:tc>
          <w:tcPr>
            <w:tcW w:w="8392" w:type="dxa"/>
            <w:shd w:val="clear" w:color="auto" w:fill="auto"/>
          </w:tcPr>
          <w:p w14:paraId="44D71160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0C4FD5" w:rsidRPr="00C03981" w14:paraId="6E863311" w14:textId="77777777" w:rsidTr="00942D90">
        <w:trPr>
          <w:trHeight w:val="469"/>
        </w:trPr>
        <w:tc>
          <w:tcPr>
            <w:tcW w:w="8392" w:type="dxa"/>
            <w:shd w:val="clear" w:color="auto" w:fill="auto"/>
          </w:tcPr>
          <w:p w14:paraId="00AC56AF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</w:tc>
      </w:tr>
    </w:tbl>
    <w:p w14:paraId="2D61F58F" w14:textId="77777777" w:rsidR="000C4FD5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21640FF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 xml:space="preserve">Część nr </w:t>
      </w:r>
      <w:r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7</w:t>
      </w: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:</w:t>
      </w:r>
    </w:p>
    <w:p w14:paraId="4AC84C81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12BD0DA" w14:textId="77777777" w:rsidR="000C4FD5" w:rsidRPr="00CC33B7" w:rsidRDefault="000C4FD5" w:rsidP="0040320D">
      <w:pPr>
        <w:numPr>
          <w:ilvl w:val="1"/>
          <w:numId w:val="19"/>
        </w:numPr>
        <w:spacing w:after="0" w:line="240" w:lineRule="auto"/>
        <w:ind w:left="567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…………………..……………...................)</w:t>
      </w:r>
    </w:p>
    <w:p w14:paraId="08F7E276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8B7833D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 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………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%</w:t>
      </w:r>
    </w:p>
    <w:p w14:paraId="23328D3F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561700E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co stanowi netto złotych: ……………………………………………………………………</w:t>
      </w:r>
    </w:p>
    <w:p w14:paraId="6614BA30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(słownie złotych: ……………………………………………………………………………..)</w:t>
      </w:r>
    </w:p>
    <w:p w14:paraId="4437B794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88A7113" w14:textId="77777777" w:rsidR="000C4FD5" w:rsidRPr="00CC33B7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 w:rsidRPr="00CC33B7">
        <w:rPr>
          <w:rFonts w:ascii="Times New Roman" w:hAnsi="Times New Roman"/>
          <w:sz w:val="24"/>
          <w:szCs w:val="24"/>
          <w:lang w:eastAsia="pl-PL"/>
        </w:rPr>
        <w:lastRenderedPageBreak/>
        <w:t xml:space="preserve">Oświadczamy, że oferujemy przedmiot zamówienia o parametrach oraz w ilościach wskazanych w poniżej tabeli: </w:t>
      </w: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3"/>
        <w:gridCol w:w="1948"/>
        <w:gridCol w:w="984"/>
        <w:gridCol w:w="616"/>
        <w:gridCol w:w="1117"/>
        <w:gridCol w:w="850"/>
        <w:gridCol w:w="1076"/>
      </w:tblGrid>
      <w:tr w:rsidR="000C4FD5" w:rsidRPr="00CC33B7" w14:paraId="044C3B31" w14:textId="77777777" w:rsidTr="00942D90">
        <w:tc>
          <w:tcPr>
            <w:tcW w:w="1352" w:type="pct"/>
            <w:shd w:val="clear" w:color="auto" w:fill="D2EFFC"/>
            <w:vAlign w:val="center"/>
          </w:tcPr>
          <w:p w14:paraId="6220A43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Przedmiot zamówienia</w:t>
            </w:r>
          </w:p>
        </w:tc>
        <w:tc>
          <w:tcPr>
            <w:tcW w:w="1115" w:type="pct"/>
            <w:shd w:val="clear" w:color="auto" w:fill="D2EFFC"/>
          </w:tcPr>
          <w:p w14:paraId="1949BD29" w14:textId="77777777" w:rsidR="000C4FD5" w:rsidRPr="00CC33B7" w:rsidRDefault="000C4FD5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3CEA912E" w14:textId="77777777" w:rsidR="000C4FD5" w:rsidRPr="00CC33B7" w:rsidRDefault="000C4FD5" w:rsidP="00942D90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Producent/ model/typ oferowanego sprzętu</w:t>
            </w:r>
          </w:p>
        </w:tc>
        <w:tc>
          <w:tcPr>
            <w:tcW w:w="577" w:type="pct"/>
            <w:shd w:val="clear" w:color="auto" w:fill="D2EFFC"/>
            <w:vAlign w:val="center"/>
          </w:tcPr>
          <w:p w14:paraId="0DD06FE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09" w:type="pct"/>
            <w:shd w:val="clear" w:color="auto" w:fill="D2EFFC"/>
            <w:vAlign w:val="center"/>
          </w:tcPr>
          <w:p w14:paraId="10618A6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651" w:type="pct"/>
            <w:shd w:val="clear" w:color="auto" w:fill="D2EFFC"/>
            <w:vAlign w:val="center"/>
          </w:tcPr>
          <w:p w14:paraId="0907153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368" w:type="pct"/>
            <w:shd w:val="clear" w:color="auto" w:fill="D2EFFC"/>
            <w:vAlign w:val="center"/>
          </w:tcPr>
          <w:p w14:paraId="2A19C00E" w14:textId="77777777" w:rsidR="00A5038F" w:rsidRDefault="00A5038F" w:rsidP="00A5038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38E9B373" w14:textId="77777777" w:rsidR="00A5038F" w:rsidRDefault="00A5038F" w:rsidP="00A5038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6FC6A91D" w14:textId="78961EDC" w:rsidR="000C4FD5" w:rsidRPr="00CC33B7" w:rsidRDefault="00A5038F" w:rsidP="00A5038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  <w:r w:rsidR="000C4FD5"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628" w:type="pct"/>
            <w:shd w:val="clear" w:color="auto" w:fill="D2EFFC"/>
            <w:vAlign w:val="center"/>
          </w:tcPr>
          <w:p w14:paraId="3352A337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</w:tc>
      </w:tr>
      <w:tr w:rsidR="003D5CAD" w:rsidRPr="00CC33B7" w14:paraId="3C42F0C8" w14:textId="77777777" w:rsidTr="00942D90">
        <w:tc>
          <w:tcPr>
            <w:tcW w:w="1352" w:type="pct"/>
            <w:shd w:val="clear" w:color="auto" w:fill="D2EFFC"/>
            <w:vAlign w:val="center"/>
          </w:tcPr>
          <w:p w14:paraId="06E9930B" w14:textId="0F07EE74" w:rsidR="003D5CAD" w:rsidRPr="00CC33B7" w:rsidRDefault="003D5CAD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1115" w:type="pct"/>
            <w:shd w:val="clear" w:color="auto" w:fill="D2EFFC"/>
          </w:tcPr>
          <w:p w14:paraId="49BACC46" w14:textId="76DFD0B3" w:rsidR="003D5CAD" w:rsidRPr="00CC33B7" w:rsidRDefault="003D5CAD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77" w:type="pct"/>
            <w:shd w:val="clear" w:color="auto" w:fill="D2EFFC"/>
            <w:vAlign w:val="center"/>
          </w:tcPr>
          <w:p w14:paraId="1E3B6F43" w14:textId="5A1A31DA" w:rsidR="003D5CAD" w:rsidRPr="00CC33B7" w:rsidRDefault="003D5CAD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09" w:type="pct"/>
            <w:shd w:val="clear" w:color="auto" w:fill="D2EFFC"/>
            <w:vAlign w:val="center"/>
          </w:tcPr>
          <w:p w14:paraId="6928269E" w14:textId="034D3DD3" w:rsidR="003D5CAD" w:rsidRPr="00CC33B7" w:rsidRDefault="003D5CAD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651" w:type="pct"/>
            <w:shd w:val="clear" w:color="auto" w:fill="D2EFFC"/>
            <w:vAlign w:val="center"/>
          </w:tcPr>
          <w:p w14:paraId="445E6DF7" w14:textId="08305725" w:rsidR="003D5CAD" w:rsidRPr="00CC33B7" w:rsidRDefault="003D5CAD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368" w:type="pct"/>
            <w:shd w:val="clear" w:color="auto" w:fill="D2EFFC"/>
            <w:vAlign w:val="center"/>
          </w:tcPr>
          <w:p w14:paraId="75AD6C27" w14:textId="45855B9A" w:rsidR="003D5CAD" w:rsidRDefault="003D5CAD" w:rsidP="00A5038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628" w:type="pct"/>
            <w:shd w:val="clear" w:color="auto" w:fill="D2EFFC"/>
            <w:vAlign w:val="center"/>
          </w:tcPr>
          <w:p w14:paraId="191B02B1" w14:textId="3145DA01" w:rsidR="003D5CAD" w:rsidRPr="00CC33B7" w:rsidRDefault="003D5CAD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 = E x F</w:t>
            </w:r>
          </w:p>
        </w:tc>
      </w:tr>
      <w:tr w:rsidR="000C4FD5" w:rsidRPr="00CC33B7" w14:paraId="3B307709" w14:textId="77777777" w:rsidTr="00942D90">
        <w:trPr>
          <w:trHeight w:hRule="exact" w:val="869"/>
        </w:trPr>
        <w:tc>
          <w:tcPr>
            <w:tcW w:w="1352" w:type="pct"/>
            <w:shd w:val="clear" w:color="auto" w:fill="auto"/>
            <w:vAlign w:val="center"/>
          </w:tcPr>
          <w:p w14:paraId="7B8781D7" w14:textId="77777777" w:rsidR="000C4FD5" w:rsidRPr="00CC33B7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A5388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Projektor multimedialny z krótkoogniskową</w:t>
            </w:r>
          </w:p>
        </w:tc>
        <w:tc>
          <w:tcPr>
            <w:tcW w:w="1115" w:type="pct"/>
            <w:vAlign w:val="center"/>
          </w:tcPr>
          <w:p w14:paraId="188D1A68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7" w:type="pct"/>
            <w:vAlign w:val="center"/>
          </w:tcPr>
          <w:p w14:paraId="783AC0A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09" w:type="pct"/>
            <w:shd w:val="clear" w:color="auto" w:fill="auto"/>
            <w:vAlign w:val="center"/>
          </w:tcPr>
          <w:p w14:paraId="00FD9B57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51" w:type="pct"/>
            <w:vAlign w:val="center"/>
          </w:tcPr>
          <w:p w14:paraId="1C3D15F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8" w:type="pct"/>
            <w:vAlign w:val="center"/>
          </w:tcPr>
          <w:p w14:paraId="6E80C23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28" w:type="pct"/>
            <w:shd w:val="clear" w:color="auto" w:fill="auto"/>
            <w:vAlign w:val="center"/>
          </w:tcPr>
          <w:p w14:paraId="5CA82F6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57213316" w14:textId="77777777" w:rsidTr="00942D90">
        <w:trPr>
          <w:trHeight w:hRule="exact" w:val="1136"/>
        </w:trPr>
        <w:tc>
          <w:tcPr>
            <w:tcW w:w="1352" w:type="pct"/>
            <w:shd w:val="clear" w:color="auto" w:fill="auto"/>
            <w:vAlign w:val="center"/>
          </w:tcPr>
          <w:p w14:paraId="4D537992" w14:textId="6CF8757D" w:rsidR="000C4FD5" w:rsidRPr="006F1E69" w:rsidRDefault="000C4FD5" w:rsidP="00942D90">
            <w:pP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632D78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Projektor multimedialny</w:t>
            </w:r>
            <w:r w:rsidR="007F1C12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 </w:t>
            </w:r>
            <w:r w:rsidRPr="00632D78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115" w:type="pct"/>
            <w:vAlign w:val="center"/>
          </w:tcPr>
          <w:p w14:paraId="166BC60F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7" w:type="pct"/>
            <w:vAlign w:val="center"/>
          </w:tcPr>
          <w:p w14:paraId="3F99F62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09" w:type="pct"/>
            <w:shd w:val="clear" w:color="auto" w:fill="auto"/>
            <w:vAlign w:val="center"/>
          </w:tcPr>
          <w:p w14:paraId="1084312C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51" w:type="pct"/>
            <w:vAlign w:val="center"/>
          </w:tcPr>
          <w:p w14:paraId="3A5F2F0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8" w:type="pct"/>
            <w:vAlign w:val="center"/>
          </w:tcPr>
          <w:p w14:paraId="709B719C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28" w:type="pct"/>
            <w:shd w:val="clear" w:color="auto" w:fill="auto"/>
            <w:vAlign w:val="center"/>
          </w:tcPr>
          <w:p w14:paraId="1662609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50593A6E" w14:textId="77777777" w:rsidTr="00942D90">
        <w:trPr>
          <w:trHeight w:hRule="exact" w:val="1136"/>
        </w:trPr>
        <w:tc>
          <w:tcPr>
            <w:tcW w:w="1352" w:type="pct"/>
            <w:shd w:val="clear" w:color="auto" w:fill="auto"/>
            <w:vAlign w:val="center"/>
          </w:tcPr>
          <w:p w14:paraId="2FB1BAD8" w14:textId="77777777" w:rsidR="000C4FD5" w:rsidRPr="00CC33B7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A5388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Projektor krótkoogniskowy</w:t>
            </w:r>
          </w:p>
        </w:tc>
        <w:tc>
          <w:tcPr>
            <w:tcW w:w="1115" w:type="pct"/>
            <w:vAlign w:val="center"/>
          </w:tcPr>
          <w:p w14:paraId="5059C0DE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7" w:type="pct"/>
            <w:vAlign w:val="center"/>
          </w:tcPr>
          <w:p w14:paraId="1E48DAAB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09" w:type="pct"/>
            <w:shd w:val="clear" w:color="auto" w:fill="auto"/>
            <w:vAlign w:val="center"/>
          </w:tcPr>
          <w:p w14:paraId="6BF999AD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51" w:type="pct"/>
            <w:vAlign w:val="center"/>
          </w:tcPr>
          <w:p w14:paraId="61896D9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8" w:type="pct"/>
            <w:vAlign w:val="center"/>
          </w:tcPr>
          <w:p w14:paraId="703E41D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28" w:type="pct"/>
            <w:shd w:val="clear" w:color="auto" w:fill="auto"/>
            <w:vAlign w:val="center"/>
          </w:tcPr>
          <w:p w14:paraId="1F7115AC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46C34C39" w14:textId="77777777" w:rsidTr="00942D90">
        <w:trPr>
          <w:trHeight w:hRule="exact" w:val="1136"/>
        </w:trPr>
        <w:tc>
          <w:tcPr>
            <w:tcW w:w="1352" w:type="pct"/>
            <w:shd w:val="clear" w:color="auto" w:fill="auto"/>
            <w:vAlign w:val="center"/>
          </w:tcPr>
          <w:p w14:paraId="0A236ABA" w14:textId="77777777" w:rsidR="000C4FD5" w:rsidRPr="003B3766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A5388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Projektor multimedialny 2</w:t>
            </w:r>
          </w:p>
        </w:tc>
        <w:tc>
          <w:tcPr>
            <w:tcW w:w="1115" w:type="pct"/>
            <w:vAlign w:val="center"/>
          </w:tcPr>
          <w:p w14:paraId="0BC2101B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7" w:type="pct"/>
            <w:vAlign w:val="center"/>
          </w:tcPr>
          <w:p w14:paraId="2EF0879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09" w:type="pct"/>
            <w:shd w:val="clear" w:color="auto" w:fill="auto"/>
            <w:vAlign w:val="center"/>
          </w:tcPr>
          <w:p w14:paraId="5C8DA283" w14:textId="77777777" w:rsidR="000C4FD5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51" w:type="pct"/>
            <w:vAlign w:val="center"/>
          </w:tcPr>
          <w:p w14:paraId="40A0577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8" w:type="pct"/>
            <w:vAlign w:val="center"/>
          </w:tcPr>
          <w:p w14:paraId="6247CB2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28" w:type="pct"/>
            <w:shd w:val="clear" w:color="auto" w:fill="auto"/>
            <w:vAlign w:val="center"/>
          </w:tcPr>
          <w:p w14:paraId="7749014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0897367C" w14:textId="77777777" w:rsidTr="00942D90">
        <w:trPr>
          <w:trHeight w:hRule="exact" w:val="1136"/>
        </w:trPr>
        <w:tc>
          <w:tcPr>
            <w:tcW w:w="1352" w:type="pct"/>
            <w:shd w:val="clear" w:color="auto" w:fill="auto"/>
            <w:vAlign w:val="center"/>
          </w:tcPr>
          <w:p w14:paraId="4D50068A" w14:textId="77777777" w:rsidR="000C4FD5" w:rsidRPr="007B5CDE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A5388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Ekran projekcyjny</w:t>
            </w:r>
          </w:p>
        </w:tc>
        <w:tc>
          <w:tcPr>
            <w:tcW w:w="1115" w:type="pct"/>
            <w:vAlign w:val="center"/>
          </w:tcPr>
          <w:p w14:paraId="1217C230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7" w:type="pct"/>
            <w:vAlign w:val="center"/>
          </w:tcPr>
          <w:p w14:paraId="34816E0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09" w:type="pct"/>
            <w:shd w:val="clear" w:color="auto" w:fill="auto"/>
            <w:vAlign w:val="center"/>
          </w:tcPr>
          <w:p w14:paraId="6467AE8E" w14:textId="77777777" w:rsidR="000C4FD5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51" w:type="pct"/>
            <w:vAlign w:val="center"/>
          </w:tcPr>
          <w:p w14:paraId="78A06283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8" w:type="pct"/>
            <w:vAlign w:val="center"/>
          </w:tcPr>
          <w:p w14:paraId="3BF02F2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28" w:type="pct"/>
            <w:shd w:val="clear" w:color="auto" w:fill="auto"/>
            <w:vAlign w:val="center"/>
          </w:tcPr>
          <w:p w14:paraId="084CE26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7F475902" w14:textId="77777777" w:rsidTr="00942D90">
        <w:trPr>
          <w:trHeight w:hRule="exact" w:val="1136"/>
        </w:trPr>
        <w:tc>
          <w:tcPr>
            <w:tcW w:w="1352" w:type="pct"/>
            <w:shd w:val="clear" w:color="auto" w:fill="auto"/>
            <w:vAlign w:val="center"/>
          </w:tcPr>
          <w:p w14:paraId="2C11E015" w14:textId="77777777" w:rsidR="000C4FD5" w:rsidRPr="00A53886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4E4ACB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Wizualizer z wejściem i wyjściem HDMI</w:t>
            </w:r>
          </w:p>
        </w:tc>
        <w:tc>
          <w:tcPr>
            <w:tcW w:w="1115" w:type="pct"/>
            <w:vAlign w:val="center"/>
          </w:tcPr>
          <w:p w14:paraId="44CE3F79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7" w:type="pct"/>
            <w:vAlign w:val="center"/>
          </w:tcPr>
          <w:p w14:paraId="3765E77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09" w:type="pct"/>
            <w:shd w:val="clear" w:color="auto" w:fill="auto"/>
            <w:vAlign w:val="center"/>
          </w:tcPr>
          <w:p w14:paraId="5B6E7AC7" w14:textId="77777777" w:rsidR="000C4FD5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51" w:type="pct"/>
            <w:vAlign w:val="center"/>
          </w:tcPr>
          <w:p w14:paraId="3869125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8" w:type="pct"/>
            <w:vAlign w:val="center"/>
          </w:tcPr>
          <w:p w14:paraId="31F24D1B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28" w:type="pct"/>
            <w:shd w:val="clear" w:color="auto" w:fill="auto"/>
            <w:vAlign w:val="center"/>
          </w:tcPr>
          <w:p w14:paraId="3784DE0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44B6A4E2" w14:textId="77777777" w:rsidTr="00942D90">
        <w:trPr>
          <w:trHeight w:hRule="exact" w:val="1136"/>
        </w:trPr>
        <w:tc>
          <w:tcPr>
            <w:tcW w:w="1352" w:type="pct"/>
            <w:shd w:val="clear" w:color="auto" w:fill="auto"/>
            <w:vAlign w:val="center"/>
          </w:tcPr>
          <w:p w14:paraId="6F2E9C15" w14:textId="77777777" w:rsidR="000C4FD5" w:rsidRPr="004E4ACB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4E4ACB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Pamięć RAM</w:t>
            </w:r>
          </w:p>
        </w:tc>
        <w:tc>
          <w:tcPr>
            <w:tcW w:w="1115" w:type="pct"/>
            <w:vAlign w:val="center"/>
          </w:tcPr>
          <w:p w14:paraId="6A26C34B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7" w:type="pct"/>
            <w:vAlign w:val="center"/>
          </w:tcPr>
          <w:p w14:paraId="6C1F033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09" w:type="pct"/>
            <w:shd w:val="clear" w:color="auto" w:fill="auto"/>
            <w:vAlign w:val="center"/>
          </w:tcPr>
          <w:p w14:paraId="7CCB2F31" w14:textId="77777777" w:rsidR="000C4FD5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21</w:t>
            </w:r>
          </w:p>
        </w:tc>
        <w:tc>
          <w:tcPr>
            <w:tcW w:w="651" w:type="pct"/>
            <w:vAlign w:val="center"/>
          </w:tcPr>
          <w:p w14:paraId="19DE5F5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8" w:type="pct"/>
            <w:vAlign w:val="center"/>
          </w:tcPr>
          <w:p w14:paraId="02FB6B4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28" w:type="pct"/>
            <w:shd w:val="clear" w:color="auto" w:fill="auto"/>
            <w:vAlign w:val="center"/>
          </w:tcPr>
          <w:p w14:paraId="024FA697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1D562797" w14:textId="77777777" w:rsidTr="00942D90">
        <w:trPr>
          <w:trHeight w:hRule="exact" w:val="567"/>
        </w:trPr>
        <w:tc>
          <w:tcPr>
            <w:tcW w:w="3353" w:type="pct"/>
            <w:gridSpan w:val="4"/>
            <w:shd w:val="clear" w:color="auto" w:fill="D2EFFC"/>
          </w:tcPr>
          <w:p w14:paraId="2DE03B27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0E4A1D30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651" w:type="pct"/>
            <w:shd w:val="clear" w:color="auto" w:fill="D2EFFC"/>
            <w:vAlign w:val="center"/>
          </w:tcPr>
          <w:p w14:paraId="4C4E81F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8" w:type="pct"/>
            <w:shd w:val="clear" w:color="auto" w:fill="D2EFFC"/>
            <w:vAlign w:val="center"/>
          </w:tcPr>
          <w:p w14:paraId="7ADDD904" w14:textId="4723499E" w:rsidR="000C4FD5" w:rsidRPr="00CC33B7" w:rsidRDefault="00F826EE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</w:t>
            </w:r>
          </w:p>
        </w:tc>
        <w:tc>
          <w:tcPr>
            <w:tcW w:w="628" w:type="pct"/>
            <w:shd w:val="clear" w:color="auto" w:fill="D2EFFC"/>
            <w:vAlign w:val="center"/>
          </w:tcPr>
          <w:p w14:paraId="2BDB764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0D398780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3100374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2.Udzielamy Zamawiającemu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gwarancji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na przedmiot zamówienia na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okres ………. miesięcy 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licząc od dnia odbioru końcowego przedmiotu zamówienia przez Zamawiającego.</w:t>
      </w:r>
    </w:p>
    <w:p w14:paraId="48615DB2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A544683" w14:textId="77777777" w:rsidR="000C4FD5" w:rsidRPr="00D0030E" w:rsidRDefault="000C4FD5" w:rsidP="0040320D">
      <w:pPr>
        <w:pStyle w:val="Akapitzlist"/>
        <w:numPr>
          <w:ilvl w:val="0"/>
          <w:numId w:val="22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6E21E90D" w14:textId="77777777" w:rsidR="000C4FD5" w:rsidRPr="00A40283" w:rsidRDefault="000C4FD5" w:rsidP="000C4FD5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92"/>
      </w:tblGrid>
      <w:tr w:rsidR="000C4FD5" w:rsidRPr="00C03981" w14:paraId="7F7CF8DC" w14:textId="77777777" w:rsidTr="00942D90">
        <w:trPr>
          <w:trHeight w:val="232"/>
        </w:trPr>
        <w:tc>
          <w:tcPr>
            <w:tcW w:w="8392" w:type="dxa"/>
            <w:shd w:val="clear" w:color="auto" w:fill="auto"/>
          </w:tcPr>
          <w:p w14:paraId="25F69348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lastRenderedPageBreak/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0C4FD5" w:rsidRPr="00C03981" w14:paraId="30D1588D" w14:textId="77777777" w:rsidTr="00942D90">
        <w:trPr>
          <w:trHeight w:val="469"/>
        </w:trPr>
        <w:tc>
          <w:tcPr>
            <w:tcW w:w="8392" w:type="dxa"/>
            <w:shd w:val="clear" w:color="auto" w:fill="auto"/>
          </w:tcPr>
          <w:p w14:paraId="7864099A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</w:tc>
      </w:tr>
    </w:tbl>
    <w:p w14:paraId="6A3ED995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 xml:space="preserve">Część nr </w:t>
      </w:r>
      <w:r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8</w:t>
      </w: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:</w:t>
      </w:r>
    </w:p>
    <w:p w14:paraId="082E2A75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E1F919C" w14:textId="77777777" w:rsidR="000C4FD5" w:rsidRPr="00CC33B7" w:rsidRDefault="000C4FD5" w:rsidP="0040320D">
      <w:pPr>
        <w:numPr>
          <w:ilvl w:val="1"/>
          <w:numId w:val="21"/>
        </w:numPr>
        <w:spacing w:after="0" w:line="240" w:lineRule="auto"/>
        <w:ind w:left="426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…………………..……………...................)</w:t>
      </w:r>
    </w:p>
    <w:p w14:paraId="4C21F5F9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4DE6254D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 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………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%</w:t>
      </w:r>
    </w:p>
    <w:p w14:paraId="1131DEA1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4136904B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co stanowi netto złotych: ……………………………………………………………………</w:t>
      </w:r>
    </w:p>
    <w:p w14:paraId="654A63DC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(słownie złotych: ……………………………………………………………………………..)</w:t>
      </w:r>
    </w:p>
    <w:p w14:paraId="71E5EE39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CF0F1DA" w14:textId="77777777" w:rsidR="000C4FD5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 w:rsidRPr="00CC33B7">
        <w:rPr>
          <w:rFonts w:ascii="Times New Roman" w:hAnsi="Times New Roman"/>
          <w:sz w:val="24"/>
          <w:szCs w:val="24"/>
          <w:lang w:eastAsia="pl-PL"/>
        </w:rPr>
        <w:t xml:space="preserve">Oświadczamy, że oferujemy przedmiot zamówienia o parametrach oraz w ilościach wskazanych w poniżej tabeli: </w:t>
      </w:r>
    </w:p>
    <w:p w14:paraId="627AF675" w14:textId="77777777" w:rsidR="000C4FD5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224DE489" w14:textId="77777777" w:rsidR="000C4FD5" w:rsidRPr="00CC33B7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9"/>
        <w:gridCol w:w="1955"/>
        <w:gridCol w:w="991"/>
        <w:gridCol w:w="616"/>
        <w:gridCol w:w="1091"/>
        <w:gridCol w:w="850"/>
        <w:gridCol w:w="1082"/>
      </w:tblGrid>
      <w:tr w:rsidR="000C4FD5" w:rsidRPr="00CC33B7" w14:paraId="262A8C2D" w14:textId="77777777" w:rsidTr="00942D90">
        <w:tc>
          <w:tcPr>
            <w:tcW w:w="1346" w:type="pct"/>
            <w:shd w:val="clear" w:color="auto" w:fill="D2EFFC"/>
            <w:vAlign w:val="center"/>
          </w:tcPr>
          <w:p w14:paraId="2145232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Przedmiot zamówienia</w:t>
            </w:r>
          </w:p>
        </w:tc>
        <w:tc>
          <w:tcPr>
            <w:tcW w:w="1109" w:type="pct"/>
            <w:shd w:val="clear" w:color="auto" w:fill="D2EFFC"/>
          </w:tcPr>
          <w:p w14:paraId="74635328" w14:textId="77777777" w:rsidR="000C4FD5" w:rsidRPr="00CC33B7" w:rsidRDefault="000C4FD5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217A0F42" w14:textId="77777777" w:rsidR="000C4FD5" w:rsidRPr="00CC33B7" w:rsidRDefault="000C4FD5" w:rsidP="00942D90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Producent/ model/typ oferowanego sprzętu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62A815D7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655AC227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65D74555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101F2B2D" w14:textId="77777777" w:rsidR="00B94A94" w:rsidRDefault="00B94A94" w:rsidP="00B94A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16C81D0A" w14:textId="77777777" w:rsidR="00B94A94" w:rsidRDefault="00B94A94" w:rsidP="00B94A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0E8BAEB1" w14:textId="160ECB3F" w:rsidR="000C4FD5" w:rsidRPr="00CC33B7" w:rsidRDefault="00B94A94" w:rsidP="00B94A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  <w:r w:rsidR="000C4FD5"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1FB9637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</w:tc>
      </w:tr>
      <w:tr w:rsidR="0080694F" w:rsidRPr="00CC33B7" w14:paraId="52D7661C" w14:textId="77777777" w:rsidTr="00942D90">
        <w:tc>
          <w:tcPr>
            <w:tcW w:w="1346" w:type="pct"/>
            <w:shd w:val="clear" w:color="auto" w:fill="D2EFFC"/>
            <w:vAlign w:val="center"/>
          </w:tcPr>
          <w:p w14:paraId="5CE8B476" w14:textId="53E89562" w:rsidR="0080694F" w:rsidRPr="00CC33B7" w:rsidRDefault="0080694F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1109" w:type="pct"/>
            <w:shd w:val="clear" w:color="auto" w:fill="D2EFFC"/>
          </w:tcPr>
          <w:p w14:paraId="66600415" w14:textId="44875141" w:rsidR="0080694F" w:rsidRPr="00CC33B7" w:rsidRDefault="0080694F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0C898514" w14:textId="2BF82A2E" w:rsidR="0080694F" w:rsidRPr="00CC33B7" w:rsidRDefault="0080694F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12C315E1" w14:textId="5377EAB4" w:rsidR="0080694F" w:rsidRPr="00CC33B7" w:rsidRDefault="0080694F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612B0266" w14:textId="3AD52C70" w:rsidR="0080694F" w:rsidRPr="00CC33B7" w:rsidRDefault="0080694F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4A07DC98" w14:textId="1F169EFA" w:rsidR="0080694F" w:rsidRDefault="0080694F" w:rsidP="00B94A9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2AA68F62" w14:textId="5DAE407A" w:rsidR="0080694F" w:rsidRPr="00CC33B7" w:rsidRDefault="0080694F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 = E x F</w:t>
            </w:r>
          </w:p>
        </w:tc>
      </w:tr>
      <w:tr w:rsidR="000C4FD5" w:rsidRPr="00CC33B7" w14:paraId="3F0612E0" w14:textId="77777777" w:rsidTr="00942D90">
        <w:trPr>
          <w:trHeight w:hRule="exact" w:val="869"/>
        </w:trPr>
        <w:tc>
          <w:tcPr>
            <w:tcW w:w="1346" w:type="pct"/>
            <w:shd w:val="clear" w:color="auto" w:fill="auto"/>
            <w:vAlign w:val="center"/>
          </w:tcPr>
          <w:p w14:paraId="4950650D" w14:textId="77777777" w:rsidR="000C4FD5" w:rsidRPr="00CC33B7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51703B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Kolorowa drukarka laserowa ze skanerem i kopiarką A4</w:t>
            </w:r>
          </w:p>
        </w:tc>
        <w:tc>
          <w:tcPr>
            <w:tcW w:w="1109" w:type="pct"/>
            <w:vAlign w:val="center"/>
          </w:tcPr>
          <w:p w14:paraId="2C41813C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6807A8A5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08DDB795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45" w:type="pct"/>
            <w:vAlign w:val="center"/>
          </w:tcPr>
          <w:p w14:paraId="3CD8895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5A19FA57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22" w:type="pct"/>
            <w:shd w:val="clear" w:color="auto" w:fill="auto"/>
            <w:vAlign w:val="center"/>
          </w:tcPr>
          <w:p w14:paraId="31A5C1BC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20910526" w14:textId="77777777" w:rsidTr="00942D90">
        <w:trPr>
          <w:trHeight w:hRule="exact" w:val="567"/>
        </w:trPr>
        <w:tc>
          <w:tcPr>
            <w:tcW w:w="3370" w:type="pct"/>
            <w:gridSpan w:val="4"/>
            <w:shd w:val="clear" w:color="auto" w:fill="D2EFFC"/>
          </w:tcPr>
          <w:p w14:paraId="670F0373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46043815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2AE8474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shd w:val="clear" w:color="auto" w:fill="D2EFFC"/>
            <w:vAlign w:val="center"/>
          </w:tcPr>
          <w:p w14:paraId="2C038434" w14:textId="48171509" w:rsidR="000C4FD5" w:rsidRPr="00CC33B7" w:rsidRDefault="00CE4EB4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1DF379B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767F47F6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BF89B50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2.Udzielamy Zamawiającemu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gwarancji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na przedmiot zamówienia na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okres ………. miesięcy 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licząc od dnia odbioru końcowego przedmiotu zamówienia przez Zamawiającego.</w:t>
      </w:r>
    </w:p>
    <w:p w14:paraId="5B6AF1C0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0C93A9A" w14:textId="77777777" w:rsidR="000C4FD5" w:rsidRPr="00D0030E" w:rsidRDefault="000C4FD5" w:rsidP="0040320D">
      <w:pPr>
        <w:pStyle w:val="Akapitzlist"/>
        <w:numPr>
          <w:ilvl w:val="0"/>
          <w:numId w:val="23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32D9F658" w14:textId="77777777" w:rsidR="000C4FD5" w:rsidRPr="00A40283" w:rsidRDefault="000C4FD5" w:rsidP="000C4FD5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92"/>
      </w:tblGrid>
      <w:tr w:rsidR="000C4FD5" w:rsidRPr="00C03981" w14:paraId="3224A878" w14:textId="77777777" w:rsidTr="00942D90">
        <w:trPr>
          <w:trHeight w:val="232"/>
        </w:trPr>
        <w:tc>
          <w:tcPr>
            <w:tcW w:w="8392" w:type="dxa"/>
            <w:shd w:val="clear" w:color="auto" w:fill="auto"/>
          </w:tcPr>
          <w:p w14:paraId="6ECC63FC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0C4FD5" w:rsidRPr="00C03981" w14:paraId="4CB0E02C" w14:textId="77777777" w:rsidTr="00942D90">
        <w:trPr>
          <w:trHeight w:val="469"/>
        </w:trPr>
        <w:tc>
          <w:tcPr>
            <w:tcW w:w="8392" w:type="dxa"/>
            <w:shd w:val="clear" w:color="auto" w:fill="auto"/>
          </w:tcPr>
          <w:p w14:paraId="435FC90D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</w:tc>
      </w:tr>
    </w:tbl>
    <w:p w14:paraId="3894D9C4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 xml:space="preserve">Część nr </w:t>
      </w:r>
      <w:r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9</w:t>
      </w: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:</w:t>
      </w:r>
    </w:p>
    <w:p w14:paraId="41730F9E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62AEAF3" w14:textId="77777777" w:rsidR="000C4FD5" w:rsidRPr="00CC33B7" w:rsidRDefault="000C4FD5" w:rsidP="0040320D">
      <w:pPr>
        <w:numPr>
          <w:ilvl w:val="1"/>
          <w:numId w:val="20"/>
        </w:numPr>
        <w:spacing w:after="0" w:line="240" w:lineRule="auto"/>
        <w:ind w:left="426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…………………..……………...................)</w:t>
      </w:r>
    </w:p>
    <w:p w14:paraId="67846236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CB8AE39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 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0%</w:t>
      </w:r>
      <w:r w:rsidRPr="0040161A">
        <w:rPr>
          <w:rFonts w:ascii="Times New Roman" w:eastAsia="Times New Roman" w:hAnsi="Times New Roman"/>
          <w:color w:val="FF0000"/>
          <w:sz w:val="24"/>
          <w:szCs w:val="24"/>
          <w:lang w:eastAsia="pl-PL"/>
        </w:rPr>
        <w:t>*</w:t>
      </w:r>
    </w:p>
    <w:p w14:paraId="34009D2B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co stanowi netto złotych: ……………………………………………………………………</w:t>
      </w:r>
    </w:p>
    <w:p w14:paraId="169A5A02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lastRenderedPageBreak/>
        <w:t>(słownie złotych: ……………………………………………………………………………..)</w:t>
      </w:r>
    </w:p>
    <w:p w14:paraId="3A7BBAF8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7C0976F" w14:textId="77777777" w:rsidR="000C4FD5" w:rsidRPr="00CC33B7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 w:rsidRPr="00CC33B7">
        <w:rPr>
          <w:rFonts w:ascii="Times New Roman" w:hAnsi="Times New Roman"/>
          <w:sz w:val="24"/>
          <w:szCs w:val="24"/>
          <w:lang w:eastAsia="pl-PL"/>
        </w:rPr>
        <w:t xml:space="preserve">Oświadczamy, że oferujemy przedmiot zamówienia o parametrach oraz w ilościach wskazanych w poniżej tabeli: </w:t>
      </w: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9"/>
        <w:gridCol w:w="1955"/>
        <w:gridCol w:w="991"/>
        <w:gridCol w:w="616"/>
        <w:gridCol w:w="1091"/>
        <w:gridCol w:w="850"/>
        <w:gridCol w:w="1082"/>
      </w:tblGrid>
      <w:tr w:rsidR="000C4FD5" w:rsidRPr="00CC33B7" w14:paraId="72FD2642" w14:textId="77777777" w:rsidTr="00942D90">
        <w:tc>
          <w:tcPr>
            <w:tcW w:w="1346" w:type="pct"/>
            <w:shd w:val="clear" w:color="auto" w:fill="D2EFFC"/>
            <w:vAlign w:val="center"/>
          </w:tcPr>
          <w:p w14:paraId="727E40E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Przedmiot zamówienia</w:t>
            </w:r>
          </w:p>
        </w:tc>
        <w:tc>
          <w:tcPr>
            <w:tcW w:w="1109" w:type="pct"/>
            <w:shd w:val="clear" w:color="auto" w:fill="D2EFFC"/>
          </w:tcPr>
          <w:p w14:paraId="708CFE56" w14:textId="77777777" w:rsidR="000C4FD5" w:rsidRPr="00CC33B7" w:rsidRDefault="000C4FD5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6C062565" w14:textId="77777777" w:rsidR="000C4FD5" w:rsidRPr="00CC33B7" w:rsidRDefault="000C4FD5" w:rsidP="00942D90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Producent/ model/typ oferowanego sprzętu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42D59325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167ACB3C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7FD379A3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0C573F59" w14:textId="77777777" w:rsidR="00662F0A" w:rsidRDefault="00662F0A" w:rsidP="00662F0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0A25E58B" w14:textId="77777777" w:rsidR="00662F0A" w:rsidRDefault="00662F0A" w:rsidP="00662F0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6EEE4EEF" w14:textId="6AE3BF6A" w:rsidR="000C4FD5" w:rsidRPr="00CC33B7" w:rsidRDefault="00662F0A" w:rsidP="00662F0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  <w:r w:rsidR="000C4FD5"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4757163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</w:tc>
      </w:tr>
      <w:tr w:rsidR="005A55D7" w:rsidRPr="00CC33B7" w14:paraId="3BA2EA71" w14:textId="77777777" w:rsidTr="00942D90">
        <w:tc>
          <w:tcPr>
            <w:tcW w:w="1346" w:type="pct"/>
            <w:shd w:val="clear" w:color="auto" w:fill="D2EFFC"/>
            <w:vAlign w:val="center"/>
          </w:tcPr>
          <w:p w14:paraId="2E78B429" w14:textId="035765DD" w:rsidR="005A55D7" w:rsidRPr="00CC33B7" w:rsidRDefault="005A55D7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1109" w:type="pct"/>
            <w:shd w:val="clear" w:color="auto" w:fill="D2EFFC"/>
          </w:tcPr>
          <w:p w14:paraId="67A461AF" w14:textId="6B2E88A4" w:rsidR="005A55D7" w:rsidRPr="00CC33B7" w:rsidRDefault="005A55D7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284459C8" w14:textId="03E7F827" w:rsidR="005A55D7" w:rsidRPr="00CC33B7" w:rsidRDefault="005A55D7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61351403" w14:textId="4D1EA409" w:rsidR="005A55D7" w:rsidRPr="00CC33B7" w:rsidRDefault="005A55D7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4C4DA66F" w14:textId="1DBC7120" w:rsidR="005A55D7" w:rsidRPr="00CC33B7" w:rsidRDefault="005A55D7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59F6C704" w14:textId="1239A5A4" w:rsidR="005A55D7" w:rsidRDefault="005A55D7" w:rsidP="00662F0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6B3DC45C" w14:textId="15429D4D" w:rsidR="005A55D7" w:rsidRPr="00CC33B7" w:rsidRDefault="005A55D7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 = E x F</w:t>
            </w:r>
          </w:p>
        </w:tc>
      </w:tr>
      <w:tr w:rsidR="000C4FD5" w:rsidRPr="00CC33B7" w14:paraId="3AFF499E" w14:textId="77777777" w:rsidTr="00942D90">
        <w:trPr>
          <w:trHeight w:hRule="exact" w:val="869"/>
        </w:trPr>
        <w:tc>
          <w:tcPr>
            <w:tcW w:w="1346" w:type="pct"/>
            <w:shd w:val="clear" w:color="auto" w:fill="auto"/>
            <w:vAlign w:val="center"/>
          </w:tcPr>
          <w:p w14:paraId="74B194BB" w14:textId="77777777" w:rsidR="000C4FD5" w:rsidRPr="00CC33B7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9B062A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Router bezprzewodowy wi-fi 2 pasmowy</w:t>
            </w:r>
          </w:p>
        </w:tc>
        <w:tc>
          <w:tcPr>
            <w:tcW w:w="1109" w:type="pct"/>
            <w:vAlign w:val="center"/>
          </w:tcPr>
          <w:p w14:paraId="5BA3B35B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322499C7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412C3A77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645" w:type="pct"/>
            <w:vAlign w:val="center"/>
          </w:tcPr>
          <w:p w14:paraId="58CBB28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198CFA4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0%</w:t>
            </w:r>
          </w:p>
        </w:tc>
        <w:tc>
          <w:tcPr>
            <w:tcW w:w="622" w:type="pct"/>
            <w:shd w:val="clear" w:color="auto" w:fill="auto"/>
            <w:vAlign w:val="center"/>
          </w:tcPr>
          <w:p w14:paraId="506B2F3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42CCD17A" w14:textId="77777777" w:rsidTr="00942D90">
        <w:trPr>
          <w:trHeight w:hRule="exact" w:val="1136"/>
        </w:trPr>
        <w:tc>
          <w:tcPr>
            <w:tcW w:w="1346" w:type="pct"/>
            <w:shd w:val="clear" w:color="auto" w:fill="auto"/>
            <w:vAlign w:val="center"/>
          </w:tcPr>
          <w:p w14:paraId="6EB7F6CE" w14:textId="77777777" w:rsidR="000C4FD5" w:rsidRPr="007B65D6" w:rsidRDefault="000C4FD5" w:rsidP="00942D90">
            <w:pP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34449F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pl-PL"/>
              </w:rPr>
              <w:t>Drukarka laserowa jednofunkcyjna</w:t>
            </w:r>
          </w:p>
        </w:tc>
        <w:tc>
          <w:tcPr>
            <w:tcW w:w="1109" w:type="pct"/>
            <w:vAlign w:val="center"/>
          </w:tcPr>
          <w:p w14:paraId="228436D2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4537E50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0C5A86CE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645" w:type="pct"/>
            <w:vAlign w:val="center"/>
          </w:tcPr>
          <w:p w14:paraId="07F23BF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72F3563C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0%</w:t>
            </w:r>
          </w:p>
        </w:tc>
        <w:tc>
          <w:tcPr>
            <w:tcW w:w="622" w:type="pct"/>
            <w:shd w:val="clear" w:color="auto" w:fill="auto"/>
            <w:vAlign w:val="center"/>
          </w:tcPr>
          <w:p w14:paraId="7C401E0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6D18B53B" w14:textId="77777777" w:rsidTr="00942D90">
        <w:trPr>
          <w:trHeight w:hRule="exact" w:val="1136"/>
        </w:trPr>
        <w:tc>
          <w:tcPr>
            <w:tcW w:w="1346" w:type="pct"/>
            <w:shd w:val="clear" w:color="auto" w:fill="auto"/>
            <w:vAlign w:val="center"/>
          </w:tcPr>
          <w:p w14:paraId="468D148E" w14:textId="77777777" w:rsidR="000C4FD5" w:rsidRPr="00CC33B7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406674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Skaner z podajnikiem</w:t>
            </w:r>
          </w:p>
        </w:tc>
        <w:tc>
          <w:tcPr>
            <w:tcW w:w="1109" w:type="pct"/>
            <w:vAlign w:val="center"/>
          </w:tcPr>
          <w:p w14:paraId="2D5A6042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7F2B8130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43081E00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45" w:type="pct"/>
            <w:vAlign w:val="center"/>
          </w:tcPr>
          <w:p w14:paraId="2973C0B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58B5EB3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0%</w:t>
            </w:r>
          </w:p>
        </w:tc>
        <w:tc>
          <w:tcPr>
            <w:tcW w:w="622" w:type="pct"/>
            <w:shd w:val="clear" w:color="auto" w:fill="auto"/>
            <w:vAlign w:val="center"/>
          </w:tcPr>
          <w:p w14:paraId="560DDE5F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3B6AA263" w14:textId="77777777" w:rsidTr="00942D90">
        <w:trPr>
          <w:trHeight w:hRule="exact" w:val="1136"/>
        </w:trPr>
        <w:tc>
          <w:tcPr>
            <w:tcW w:w="1346" w:type="pct"/>
            <w:shd w:val="clear" w:color="auto" w:fill="auto"/>
            <w:vAlign w:val="center"/>
          </w:tcPr>
          <w:p w14:paraId="67ED86A7" w14:textId="77777777" w:rsidR="000C4FD5" w:rsidRPr="003B3766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0D287F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Drukarka laserowa duplex</w:t>
            </w:r>
          </w:p>
        </w:tc>
        <w:tc>
          <w:tcPr>
            <w:tcW w:w="1109" w:type="pct"/>
            <w:vAlign w:val="center"/>
          </w:tcPr>
          <w:p w14:paraId="1E539601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07AE55F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4624C803" w14:textId="77777777" w:rsidR="000C4FD5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45" w:type="pct"/>
            <w:vAlign w:val="center"/>
          </w:tcPr>
          <w:p w14:paraId="0C19E86B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58F615BB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0%</w:t>
            </w:r>
          </w:p>
        </w:tc>
        <w:tc>
          <w:tcPr>
            <w:tcW w:w="622" w:type="pct"/>
            <w:shd w:val="clear" w:color="auto" w:fill="auto"/>
            <w:vAlign w:val="center"/>
          </w:tcPr>
          <w:p w14:paraId="73AC7DFF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1AFBDC38" w14:textId="77777777" w:rsidTr="00942D90">
        <w:trPr>
          <w:trHeight w:hRule="exact" w:val="567"/>
        </w:trPr>
        <w:tc>
          <w:tcPr>
            <w:tcW w:w="3370" w:type="pct"/>
            <w:gridSpan w:val="4"/>
            <w:shd w:val="clear" w:color="auto" w:fill="D2EFFC"/>
          </w:tcPr>
          <w:p w14:paraId="04E4887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4E53B7D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7CC06395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shd w:val="clear" w:color="auto" w:fill="D2EFFC"/>
            <w:vAlign w:val="center"/>
          </w:tcPr>
          <w:p w14:paraId="7BB938F8" w14:textId="655561EB" w:rsidR="000C4FD5" w:rsidRPr="00CC33B7" w:rsidRDefault="004B377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xxxxx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0BCB8D6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4B3C0E3C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9FAEEFC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2.Udzielamy Zamawiającemu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gwarancji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na przedmiot zamówienia na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okres ………. miesięcy 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licząc od dnia odbioru końcowego przedmiotu zamówienia przez Zamawiającego.</w:t>
      </w:r>
    </w:p>
    <w:p w14:paraId="0AAF1590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9DAEAE2" w14:textId="77777777" w:rsidR="000C4FD5" w:rsidRPr="00D0030E" w:rsidRDefault="000C4FD5" w:rsidP="0040320D">
      <w:pPr>
        <w:pStyle w:val="Akapitzlist"/>
        <w:numPr>
          <w:ilvl w:val="0"/>
          <w:numId w:val="24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5E71DB6F" w14:textId="77777777" w:rsidR="000C4FD5" w:rsidRPr="00A40283" w:rsidRDefault="000C4FD5" w:rsidP="000C4FD5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92"/>
      </w:tblGrid>
      <w:tr w:rsidR="000C4FD5" w:rsidRPr="00C03981" w14:paraId="702E1CF6" w14:textId="77777777" w:rsidTr="00942D90">
        <w:trPr>
          <w:trHeight w:val="232"/>
        </w:trPr>
        <w:tc>
          <w:tcPr>
            <w:tcW w:w="8392" w:type="dxa"/>
            <w:shd w:val="clear" w:color="auto" w:fill="auto"/>
          </w:tcPr>
          <w:p w14:paraId="50FC0A90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0C4FD5" w:rsidRPr="00C03981" w14:paraId="650DC1DF" w14:textId="77777777" w:rsidTr="00942D90">
        <w:trPr>
          <w:trHeight w:val="469"/>
        </w:trPr>
        <w:tc>
          <w:tcPr>
            <w:tcW w:w="8392" w:type="dxa"/>
            <w:shd w:val="clear" w:color="auto" w:fill="auto"/>
          </w:tcPr>
          <w:p w14:paraId="341A03BA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</w:tc>
      </w:tr>
    </w:tbl>
    <w:p w14:paraId="5BD376E7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 xml:space="preserve">Część nr </w:t>
      </w:r>
      <w:r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10</w:t>
      </w: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:</w:t>
      </w:r>
    </w:p>
    <w:p w14:paraId="5A857586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4CFA8E50" w14:textId="77777777" w:rsidR="000C4FD5" w:rsidRPr="00CC33B7" w:rsidRDefault="000C4FD5" w:rsidP="0040320D">
      <w:pPr>
        <w:numPr>
          <w:ilvl w:val="1"/>
          <w:numId w:val="25"/>
        </w:numPr>
        <w:spacing w:after="0" w:line="240" w:lineRule="auto"/>
        <w:ind w:left="284" w:hanging="284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…………………..……………...................)</w:t>
      </w:r>
    </w:p>
    <w:p w14:paraId="43327DD6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3124E5E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 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0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%</w:t>
      </w:r>
      <w:r w:rsidRPr="0040161A">
        <w:rPr>
          <w:rFonts w:ascii="Times New Roman" w:eastAsia="Times New Roman" w:hAnsi="Times New Roman"/>
          <w:color w:val="FF0000"/>
          <w:sz w:val="24"/>
          <w:szCs w:val="24"/>
          <w:lang w:eastAsia="pl-PL"/>
        </w:rPr>
        <w:t>*</w:t>
      </w:r>
    </w:p>
    <w:p w14:paraId="70551488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B01A1F1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lastRenderedPageBreak/>
        <w:t>co stanowi netto złotych: ……………………………………………………………………</w:t>
      </w:r>
    </w:p>
    <w:p w14:paraId="58AE60C2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(słownie złotych: ……………………………………………………………………………..)</w:t>
      </w:r>
    </w:p>
    <w:p w14:paraId="34C2D3E2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1476409" w14:textId="77777777" w:rsidR="000C4FD5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 w:rsidRPr="00CC33B7">
        <w:rPr>
          <w:rFonts w:ascii="Times New Roman" w:hAnsi="Times New Roman"/>
          <w:sz w:val="24"/>
          <w:szCs w:val="24"/>
          <w:lang w:eastAsia="pl-PL"/>
        </w:rPr>
        <w:t xml:space="preserve">Oświadczamy, że oferujemy przedmiot zamówienia o parametrach oraz w ilościach wskazanych w poniżej tabeli: </w:t>
      </w:r>
    </w:p>
    <w:p w14:paraId="1AD58C6E" w14:textId="77777777" w:rsidR="000C4FD5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0D7925AA" w14:textId="77777777" w:rsidR="000C4FD5" w:rsidRPr="00CC33B7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9"/>
        <w:gridCol w:w="1955"/>
        <w:gridCol w:w="991"/>
        <w:gridCol w:w="616"/>
        <w:gridCol w:w="1091"/>
        <w:gridCol w:w="850"/>
        <w:gridCol w:w="1082"/>
      </w:tblGrid>
      <w:tr w:rsidR="000C4FD5" w:rsidRPr="00CC33B7" w14:paraId="2469B8EA" w14:textId="77777777" w:rsidTr="00942D90">
        <w:tc>
          <w:tcPr>
            <w:tcW w:w="1346" w:type="pct"/>
            <w:shd w:val="clear" w:color="auto" w:fill="D2EFFC"/>
            <w:vAlign w:val="center"/>
          </w:tcPr>
          <w:p w14:paraId="7BA6AC1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Przedmiot zamówienia</w:t>
            </w:r>
          </w:p>
        </w:tc>
        <w:tc>
          <w:tcPr>
            <w:tcW w:w="1109" w:type="pct"/>
            <w:shd w:val="clear" w:color="auto" w:fill="D2EFFC"/>
          </w:tcPr>
          <w:p w14:paraId="4424FD8B" w14:textId="77777777" w:rsidR="000C4FD5" w:rsidRPr="00CC33B7" w:rsidRDefault="000C4FD5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5A1F9BD4" w14:textId="77777777" w:rsidR="000C4FD5" w:rsidRPr="00CC33B7" w:rsidRDefault="000C4FD5" w:rsidP="00942D90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Producent/ model/typ oferowanego sprzętu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09AA082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5B07AED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50CB2C72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0476DE24" w14:textId="77777777" w:rsidR="00373BEC" w:rsidRDefault="00373BEC" w:rsidP="00373BE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5F34BBDB" w14:textId="77777777" w:rsidR="00373BEC" w:rsidRDefault="00373BEC" w:rsidP="00373BE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1D74F00D" w14:textId="0517A3EB" w:rsidR="000C4FD5" w:rsidRPr="00CC33B7" w:rsidRDefault="00373BEC" w:rsidP="00373BE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  <w:r w:rsidR="000C4FD5"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2A29E603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</w:tc>
      </w:tr>
      <w:tr w:rsidR="009D6508" w:rsidRPr="00CC33B7" w14:paraId="38BBE788" w14:textId="77777777" w:rsidTr="00942D90">
        <w:tc>
          <w:tcPr>
            <w:tcW w:w="1346" w:type="pct"/>
            <w:shd w:val="clear" w:color="auto" w:fill="D2EFFC"/>
            <w:vAlign w:val="center"/>
          </w:tcPr>
          <w:p w14:paraId="7467F64B" w14:textId="182576E4" w:rsidR="009D6508" w:rsidRPr="00CC33B7" w:rsidRDefault="009D6508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A </w:t>
            </w:r>
          </w:p>
        </w:tc>
        <w:tc>
          <w:tcPr>
            <w:tcW w:w="1109" w:type="pct"/>
            <w:shd w:val="clear" w:color="auto" w:fill="D2EFFC"/>
          </w:tcPr>
          <w:p w14:paraId="53609A8C" w14:textId="24F116F5" w:rsidR="009D6508" w:rsidRPr="00CC33B7" w:rsidRDefault="009D6508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3C15DE14" w14:textId="7C0E0D12" w:rsidR="009D6508" w:rsidRPr="00CC33B7" w:rsidRDefault="009D6508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2DF56A5A" w14:textId="381C58EC" w:rsidR="009D6508" w:rsidRPr="00CC33B7" w:rsidRDefault="009D6508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3AFDC44E" w14:textId="2CCC5035" w:rsidR="009D6508" w:rsidRPr="00CC33B7" w:rsidRDefault="009D6508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3460B45C" w14:textId="352DDED7" w:rsidR="009D6508" w:rsidRDefault="009D6508" w:rsidP="00373BE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7CF406F5" w14:textId="1E837599" w:rsidR="009D6508" w:rsidRPr="00CC33B7" w:rsidRDefault="009D6508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 = E x F</w:t>
            </w:r>
          </w:p>
        </w:tc>
      </w:tr>
      <w:tr w:rsidR="000C4FD5" w:rsidRPr="00CC33B7" w14:paraId="637484F6" w14:textId="77777777" w:rsidTr="00942D90">
        <w:trPr>
          <w:trHeight w:hRule="exact" w:val="869"/>
        </w:trPr>
        <w:tc>
          <w:tcPr>
            <w:tcW w:w="1346" w:type="pct"/>
            <w:shd w:val="clear" w:color="auto" w:fill="auto"/>
            <w:vAlign w:val="center"/>
          </w:tcPr>
          <w:p w14:paraId="06E7A8DA" w14:textId="77777777" w:rsidR="000C4FD5" w:rsidRPr="00CC33B7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E172B9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Monitor interaktywny</w:t>
            </w:r>
          </w:p>
        </w:tc>
        <w:tc>
          <w:tcPr>
            <w:tcW w:w="1109" w:type="pct"/>
            <w:vAlign w:val="center"/>
          </w:tcPr>
          <w:p w14:paraId="00455D62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001C3632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5557DB7B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645" w:type="pct"/>
            <w:vAlign w:val="center"/>
          </w:tcPr>
          <w:p w14:paraId="268BD23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5D0B71D3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0%</w:t>
            </w:r>
          </w:p>
        </w:tc>
        <w:tc>
          <w:tcPr>
            <w:tcW w:w="622" w:type="pct"/>
            <w:shd w:val="clear" w:color="auto" w:fill="auto"/>
            <w:vAlign w:val="center"/>
          </w:tcPr>
          <w:p w14:paraId="1B1A8532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7156B8F0" w14:textId="77777777" w:rsidTr="00942D90">
        <w:trPr>
          <w:trHeight w:hRule="exact" w:val="567"/>
        </w:trPr>
        <w:tc>
          <w:tcPr>
            <w:tcW w:w="3370" w:type="pct"/>
            <w:gridSpan w:val="4"/>
            <w:shd w:val="clear" w:color="auto" w:fill="D2EFFC"/>
          </w:tcPr>
          <w:p w14:paraId="081DBB3F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77A5063F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10ED9F1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shd w:val="clear" w:color="auto" w:fill="D2EFFC"/>
            <w:vAlign w:val="center"/>
          </w:tcPr>
          <w:p w14:paraId="06FD071B" w14:textId="14469B3C" w:rsidR="000C4FD5" w:rsidRPr="00CC33B7" w:rsidRDefault="00A47420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340650C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2701C1AE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96FF8AC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2.Udzielamy Zamawiającemu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gwarancji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na przedmiot zamówienia na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okres ………. miesięcy 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licząc od dnia odbioru końcowego przedmiotu zamówienia przez Zamawiającego.</w:t>
      </w:r>
    </w:p>
    <w:p w14:paraId="27A38466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471B1372" w14:textId="77777777" w:rsidR="000C4FD5" w:rsidRPr="00D0030E" w:rsidRDefault="000C4FD5" w:rsidP="0040320D">
      <w:pPr>
        <w:pStyle w:val="Akapitzlist"/>
        <w:numPr>
          <w:ilvl w:val="0"/>
          <w:numId w:val="26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74C5E6CF" w14:textId="77777777" w:rsidR="000C4FD5" w:rsidRPr="00A40283" w:rsidRDefault="000C4FD5" w:rsidP="000C4FD5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92"/>
      </w:tblGrid>
      <w:tr w:rsidR="000C4FD5" w:rsidRPr="00C03981" w14:paraId="66A02CD2" w14:textId="77777777" w:rsidTr="00942D90">
        <w:trPr>
          <w:trHeight w:val="232"/>
        </w:trPr>
        <w:tc>
          <w:tcPr>
            <w:tcW w:w="8392" w:type="dxa"/>
            <w:shd w:val="clear" w:color="auto" w:fill="auto"/>
          </w:tcPr>
          <w:p w14:paraId="673490B4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0C4FD5" w:rsidRPr="00C03981" w14:paraId="36CCB734" w14:textId="77777777" w:rsidTr="00942D90">
        <w:trPr>
          <w:trHeight w:val="469"/>
        </w:trPr>
        <w:tc>
          <w:tcPr>
            <w:tcW w:w="8392" w:type="dxa"/>
            <w:shd w:val="clear" w:color="auto" w:fill="auto"/>
          </w:tcPr>
          <w:p w14:paraId="29E44F8E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</w:tc>
      </w:tr>
    </w:tbl>
    <w:p w14:paraId="669D1DB4" w14:textId="77777777" w:rsidR="000C4FD5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4897E19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 xml:space="preserve">Część nr </w:t>
      </w:r>
      <w:r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11</w:t>
      </w: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:</w:t>
      </w:r>
    </w:p>
    <w:p w14:paraId="19B75AA7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A1D7CC8" w14:textId="77777777" w:rsidR="000C4FD5" w:rsidRPr="00CC33B7" w:rsidRDefault="000C4FD5" w:rsidP="0040320D">
      <w:pPr>
        <w:numPr>
          <w:ilvl w:val="1"/>
          <w:numId w:val="27"/>
        </w:numPr>
        <w:spacing w:after="0" w:line="240" w:lineRule="auto"/>
        <w:ind w:left="426" w:hanging="426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…………………..……………...................)</w:t>
      </w:r>
    </w:p>
    <w:p w14:paraId="4848BC67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9709AA7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 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0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%</w:t>
      </w:r>
      <w:r w:rsidRPr="0040161A">
        <w:rPr>
          <w:rFonts w:ascii="Times New Roman" w:eastAsia="Times New Roman" w:hAnsi="Times New Roman"/>
          <w:color w:val="FF0000"/>
          <w:sz w:val="24"/>
          <w:szCs w:val="24"/>
          <w:lang w:eastAsia="pl-PL"/>
        </w:rPr>
        <w:t>*</w:t>
      </w:r>
    </w:p>
    <w:p w14:paraId="5FE9CD56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7773FD3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co stanowi netto złotych: ……………………………………………………………………</w:t>
      </w:r>
    </w:p>
    <w:p w14:paraId="24D8447E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(słownie złotych: ……………………………………………………………………………..)</w:t>
      </w:r>
    </w:p>
    <w:p w14:paraId="17C84A27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9D16C5E" w14:textId="77777777" w:rsidR="000C4FD5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 w:rsidRPr="00CC33B7">
        <w:rPr>
          <w:rFonts w:ascii="Times New Roman" w:hAnsi="Times New Roman"/>
          <w:sz w:val="24"/>
          <w:szCs w:val="24"/>
          <w:lang w:eastAsia="pl-PL"/>
        </w:rPr>
        <w:t xml:space="preserve">Oświadczamy, że oferujemy przedmiot zamówienia o parametrach oraz w ilościach wskazanych w poniżej tabeli: </w:t>
      </w:r>
    </w:p>
    <w:p w14:paraId="723746CF" w14:textId="77777777" w:rsidR="000C4FD5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4DA46C5C" w14:textId="77777777" w:rsidR="000C4FD5" w:rsidRPr="00CC33B7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9"/>
        <w:gridCol w:w="1955"/>
        <w:gridCol w:w="991"/>
        <w:gridCol w:w="616"/>
        <w:gridCol w:w="1091"/>
        <w:gridCol w:w="850"/>
        <w:gridCol w:w="1082"/>
      </w:tblGrid>
      <w:tr w:rsidR="000C4FD5" w:rsidRPr="00CC33B7" w14:paraId="288935C3" w14:textId="77777777" w:rsidTr="00942D90">
        <w:tc>
          <w:tcPr>
            <w:tcW w:w="1346" w:type="pct"/>
            <w:shd w:val="clear" w:color="auto" w:fill="D2EFFC"/>
            <w:vAlign w:val="center"/>
          </w:tcPr>
          <w:p w14:paraId="37DDD452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lastRenderedPageBreak/>
              <w:t>Przedmiot zamówienia</w:t>
            </w:r>
          </w:p>
        </w:tc>
        <w:tc>
          <w:tcPr>
            <w:tcW w:w="1109" w:type="pct"/>
            <w:shd w:val="clear" w:color="auto" w:fill="D2EFFC"/>
          </w:tcPr>
          <w:p w14:paraId="542731E4" w14:textId="77777777" w:rsidR="000C4FD5" w:rsidRPr="00CC33B7" w:rsidRDefault="000C4FD5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7EB1EB70" w14:textId="77777777" w:rsidR="000C4FD5" w:rsidRPr="00CC33B7" w:rsidRDefault="000C4FD5" w:rsidP="00942D90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Producent/ model/typ oferowanego sprzętu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0AA2324F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0B70B5A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7DF6716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3C0E0DE4" w14:textId="77777777" w:rsidR="00EA7AAF" w:rsidRDefault="00EA7AAF" w:rsidP="00EA7AA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0237BBF3" w14:textId="77777777" w:rsidR="00EA7AAF" w:rsidRDefault="00EA7AAF" w:rsidP="00EA7AA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726A8304" w14:textId="2F31FDC5" w:rsidR="000C4FD5" w:rsidRPr="00CC33B7" w:rsidRDefault="00EA7AAF" w:rsidP="00EA7AA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  <w:r w:rsidR="000C4FD5"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7B312C9B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</w:tc>
      </w:tr>
      <w:tr w:rsidR="00570C3E" w:rsidRPr="00CC33B7" w14:paraId="3DE077CE" w14:textId="77777777" w:rsidTr="00942D90">
        <w:tc>
          <w:tcPr>
            <w:tcW w:w="1346" w:type="pct"/>
            <w:shd w:val="clear" w:color="auto" w:fill="D2EFFC"/>
            <w:vAlign w:val="center"/>
          </w:tcPr>
          <w:p w14:paraId="00C01889" w14:textId="285436F5" w:rsidR="00570C3E" w:rsidRPr="00CC33B7" w:rsidRDefault="00570C3E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1109" w:type="pct"/>
            <w:shd w:val="clear" w:color="auto" w:fill="D2EFFC"/>
          </w:tcPr>
          <w:p w14:paraId="6479F69D" w14:textId="580AC6AB" w:rsidR="00570C3E" w:rsidRPr="00CC33B7" w:rsidRDefault="00570C3E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35F6E3BE" w14:textId="4C1E2CC5" w:rsidR="00570C3E" w:rsidRPr="00CC33B7" w:rsidRDefault="00570C3E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5B8BB4E2" w14:textId="3C8F1723" w:rsidR="00570C3E" w:rsidRPr="00CC33B7" w:rsidRDefault="00570C3E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19A7192C" w14:textId="2A1ECDD4" w:rsidR="00570C3E" w:rsidRPr="00CC33B7" w:rsidRDefault="00570C3E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3A7D6302" w14:textId="37E29E97" w:rsidR="00570C3E" w:rsidRDefault="00570C3E" w:rsidP="00EA7AA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774C1C24" w14:textId="6BC8AACA" w:rsidR="00570C3E" w:rsidRPr="00CC33B7" w:rsidRDefault="00570C3E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 = E x F</w:t>
            </w:r>
          </w:p>
        </w:tc>
      </w:tr>
      <w:tr w:rsidR="000C4FD5" w:rsidRPr="00CC33B7" w14:paraId="5A4E47C1" w14:textId="77777777" w:rsidTr="00942D90">
        <w:trPr>
          <w:trHeight w:hRule="exact" w:val="869"/>
        </w:trPr>
        <w:tc>
          <w:tcPr>
            <w:tcW w:w="1346" w:type="pct"/>
            <w:shd w:val="clear" w:color="auto" w:fill="auto"/>
            <w:vAlign w:val="center"/>
          </w:tcPr>
          <w:p w14:paraId="32E052A2" w14:textId="77777777" w:rsidR="000C4FD5" w:rsidRPr="00CC33B7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7A0A5F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Skaner 3D</w:t>
            </w:r>
          </w:p>
        </w:tc>
        <w:tc>
          <w:tcPr>
            <w:tcW w:w="1109" w:type="pct"/>
            <w:vAlign w:val="center"/>
          </w:tcPr>
          <w:p w14:paraId="62CECDB1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32B5EC0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082C6B2A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45" w:type="pct"/>
            <w:vAlign w:val="center"/>
          </w:tcPr>
          <w:p w14:paraId="2B17DA97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4D298C6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0%</w:t>
            </w:r>
          </w:p>
        </w:tc>
        <w:tc>
          <w:tcPr>
            <w:tcW w:w="622" w:type="pct"/>
            <w:shd w:val="clear" w:color="auto" w:fill="auto"/>
            <w:vAlign w:val="center"/>
          </w:tcPr>
          <w:p w14:paraId="4DFC1213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59E53C32" w14:textId="77777777" w:rsidTr="00942D90">
        <w:trPr>
          <w:trHeight w:hRule="exact" w:val="869"/>
        </w:trPr>
        <w:tc>
          <w:tcPr>
            <w:tcW w:w="1346" w:type="pct"/>
            <w:shd w:val="clear" w:color="auto" w:fill="auto"/>
            <w:vAlign w:val="center"/>
          </w:tcPr>
          <w:p w14:paraId="0823A3B0" w14:textId="77777777" w:rsidR="000C4FD5" w:rsidRPr="007A0A5F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7A0A5F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Drukarka etykiet</w:t>
            </w:r>
          </w:p>
        </w:tc>
        <w:tc>
          <w:tcPr>
            <w:tcW w:w="1109" w:type="pct"/>
            <w:vAlign w:val="center"/>
          </w:tcPr>
          <w:p w14:paraId="5A4B51FB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1694E91F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69C0030E" w14:textId="77777777" w:rsidR="000C4FD5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45" w:type="pct"/>
            <w:vAlign w:val="center"/>
          </w:tcPr>
          <w:p w14:paraId="06422427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3271AD82" w14:textId="77777777" w:rsidR="000C4FD5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0%</w:t>
            </w:r>
          </w:p>
        </w:tc>
        <w:tc>
          <w:tcPr>
            <w:tcW w:w="622" w:type="pct"/>
            <w:shd w:val="clear" w:color="auto" w:fill="auto"/>
            <w:vAlign w:val="center"/>
          </w:tcPr>
          <w:p w14:paraId="4E1A16B0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1CB273CB" w14:textId="77777777" w:rsidTr="00942D90">
        <w:trPr>
          <w:trHeight w:hRule="exact" w:val="567"/>
        </w:trPr>
        <w:tc>
          <w:tcPr>
            <w:tcW w:w="3370" w:type="pct"/>
            <w:gridSpan w:val="4"/>
            <w:shd w:val="clear" w:color="auto" w:fill="D2EFFC"/>
          </w:tcPr>
          <w:p w14:paraId="4A43375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0FAEAAAC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3AD64673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shd w:val="clear" w:color="auto" w:fill="D2EFFC"/>
            <w:vAlign w:val="center"/>
          </w:tcPr>
          <w:p w14:paraId="49598BEF" w14:textId="2D67B088" w:rsidR="000C4FD5" w:rsidRPr="00CC33B7" w:rsidRDefault="007F52D0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0B5A27B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05110432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8DAB6A5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2.Udzielamy Zamawiającemu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gwarancji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na przedmiot zamówienia na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okres ………. miesięcy 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licząc od dnia odbioru końcowego przedmiotu zamówienia przez Zamawiającego.</w:t>
      </w:r>
    </w:p>
    <w:p w14:paraId="799DD8E4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79693E5" w14:textId="77777777" w:rsidR="000C4FD5" w:rsidRPr="00D0030E" w:rsidRDefault="000C4FD5" w:rsidP="0040320D">
      <w:pPr>
        <w:pStyle w:val="Akapitzlist"/>
        <w:numPr>
          <w:ilvl w:val="0"/>
          <w:numId w:val="30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26B495C7" w14:textId="77777777" w:rsidR="000C4FD5" w:rsidRPr="00A40283" w:rsidRDefault="000C4FD5" w:rsidP="000C4FD5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92"/>
      </w:tblGrid>
      <w:tr w:rsidR="000C4FD5" w:rsidRPr="00C03981" w14:paraId="2F23CBB1" w14:textId="77777777" w:rsidTr="00942D90">
        <w:trPr>
          <w:trHeight w:val="232"/>
        </w:trPr>
        <w:tc>
          <w:tcPr>
            <w:tcW w:w="8392" w:type="dxa"/>
            <w:shd w:val="clear" w:color="auto" w:fill="auto"/>
          </w:tcPr>
          <w:p w14:paraId="78E2C81C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0C4FD5" w:rsidRPr="00C03981" w14:paraId="297481A0" w14:textId="77777777" w:rsidTr="00942D90">
        <w:trPr>
          <w:trHeight w:val="469"/>
        </w:trPr>
        <w:tc>
          <w:tcPr>
            <w:tcW w:w="8392" w:type="dxa"/>
            <w:shd w:val="clear" w:color="auto" w:fill="auto"/>
          </w:tcPr>
          <w:p w14:paraId="0B49FFF9" w14:textId="77777777" w:rsidR="000C4FD5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  <w:p w14:paraId="30EDAF8D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</w:p>
        </w:tc>
      </w:tr>
    </w:tbl>
    <w:p w14:paraId="3686E57F" w14:textId="77777777" w:rsidR="00CA6930" w:rsidRDefault="00CA6930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</w:p>
    <w:p w14:paraId="5B5BF260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 xml:space="preserve">Część nr </w:t>
      </w:r>
      <w:r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12</w:t>
      </w: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:</w:t>
      </w:r>
    </w:p>
    <w:p w14:paraId="716E413C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DC99E5F" w14:textId="77777777" w:rsidR="000C4FD5" w:rsidRPr="00CC33B7" w:rsidRDefault="000C4FD5" w:rsidP="0040320D">
      <w:pPr>
        <w:numPr>
          <w:ilvl w:val="1"/>
          <w:numId w:val="28"/>
        </w:numPr>
        <w:spacing w:after="0" w:line="240" w:lineRule="auto"/>
        <w:ind w:left="567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…………………..……………...................)</w:t>
      </w:r>
    </w:p>
    <w:p w14:paraId="2ACD7ADB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7EEDCF5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 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…...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%</w:t>
      </w:r>
    </w:p>
    <w:p w14:paraId="119F5BBA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98EB54E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co stanowi netto złotych: ……………………………………………………………………</w:t>
      </w:r>
    </w:p>
    <w:p w14:paraId="62CE36CB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(słownie złotych: ……………………………………………………………………………..)</w:t>
      </w:r>
    </w:p>
    <w:p w14:paraId="1C18F233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D110CF1" w14:textId="77777777" w:rsidR="002412B1" w:rsidRDefault="002412B1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0411C17B" w14:textId="77777777" w:rsidR="002412B1" w:rsidRDefault="002412B1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041049F3" w14:textId="122A83DF" w:rsidR="000C4FD5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 w:rsidRPr="00CC33B7">
        <w:rPr>
          <w:rFonts w:ascii="Times New Roman" w:hAnsi="Times New Roman"/>
          <w:sz w:val="24"/>
          <w:szCs w:val="24"/>
          <w:lang w:eastAsia="pl-PL"/>
        </w:rPr>
        <w:t xml:space="preserve">Oświadczamy, że oferujemy przedmiot zamówienia o parametrach oraz w ilościach wskazanych w poniżej tabeli: </w:t>
      </w:r>
    </w:p>
    <w:p w14:paraId="6C26314B" w14:textId="77777777" w:rsidR="00CA6930" w:rsidRDefault="00CA6930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72436072" w14:textId="77777777" w:rsidR="002412B1" w:rsidRPr="00CC33B7" w:rsidRDefault="002412B1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9"/>
        <w:gridCol w:w="1955"/>
        <w:gridCol w:w="991"/>
        <w:gridCol w:w="616"/>
        <w:gridCol w:w="1091"/>
        <w:gridCol w:w="850"/>
        <w:gridCol w:w="1082"/>
      </w:tblGrid>
      <w:tr w:rsidR="000C4FD5" w:rsidRPr="00CC33B7" w14:paraId="638BDF00" w14:textId="77777777" w:rsidTr="00942D90">
        <w:tc>
          <w:tcPr>
            <w:tcW w:w="1346" w:type="pct"/>
            <w:shd w:val="clear" w:color="auto" w:fill="D2EFFC"/>
            <w:vAlign w:val="center"/>
          </w:tcPr>
          <w:p w14:paraId="6E7B832F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lastRenderedPageBreak/>
              <w:t>Przedmiot zamówienia</w:t>
            </w:r>
          </w:p>
        </w:tc>
        <w:tc>
          <w:tcPr>
            <w:tcW w:w="1109" w:type="pct"/>
            <w:shd w:val="clear" w:color="auto" w:fill="D2EFFC"/>
          </w:tcPr>
          <w:p w14:paraId="1364A594" w14:textId="77777777" w:rsidR="000C4FD5" w:rsidRPr="00CC33B7" w:rsidRDefault="000C4FD5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1730C9DA" w14:textId="77777777" w:rsidR="000C4FD5" w:rsidRPr="00CC33B7" w:rsidRDefault="000C4FD5" w:rsidP="00942D90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Producent/ model/typ oferowanego sprzętu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45BC74A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69D511CC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2E18B01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1098DE89" w14:textId="77777777" w:rsidR="00136967" w:rsidRDefault="00136967" w:rsidP="0013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539DE13F" w14:textId="77777777" w:rsidR="00136967" w:rsidRDefault="00136967" w:rsidP="0013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0428ABFE" w14:textId="6AD6FF8E" w:rsidR="000C4FD5" w:rsidRPr="00CC33B7" w:rsidRDefault="00136967" w:rsidP="0013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  <w:r w:rsidR="000C4FD5"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275ADAE2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</w:tc>
      </w:tr>
      <w:tr w:rsidR="00CA6930" w:rsidRPr="00CC33B7" w14:paraId="4250CFB7" w14:textId="77777777" w:rsidTr="00942D90">
        <w:tc>
          <w:tcPr>
            <w:tcW w:w="1346" w:type="pct"/>
            <w:shd w:val="clear" w:color="auto" w:fill="D2EFFC"/>
            <w:vAlign w:val="center"/>
          </w:tcPr>
          <w:p w14:paraId="3BFE1CFA" w14:textId="328A204E" w:rsidR="00CA6930" w:rsidRPr="00CC33B7" w:rsidRDefault="00CA6930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1109" w:type="pct"/>
            <w:shd w:val="clear" w:color="auto" w:fill="D2EFFC"/>
          </w:tcPr>
          <w:p w14:paraId="1EAA81FB" w14:textId="22446A69" w:rsidR="00CA6930" w:rsidRPr="00CC33B7" w:rsidRDefault="00CA6930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0E4947E3" w14:textId="4EC673A4" w:rsidR="00CA6930" w:rsidRPr="00CC33B7" w:rsidRDefault="00CA6930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2C5790CE" w14:textId="2940D474" w:rsidR="00CA6930" w:rsidRPr="00CC33B7" w:rsidRDefault="00CA6930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365AF14C" w14:textId="4259D8EF" w:rsidR="00CA6930" w:rsidRPr="00CC33B7" w:rsidRDefault="00CA6930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59E7CEDE" w14:textId="5C7E34F3" w:rsidR="00CA6930" w:rsidRDefault="00CA6930" w:rsidP="0013696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2CF807D2" w14:textId="57E0AF72" w:rsidR="00CA6930" w:rsidRPr="00CC33B7" w:rsidRDefault="00CA6930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 = E x F</w:t>
            </w:r>
          </w:p>
        </w:tc>
      </w:tr>
      <w:tr w:rsidR="000C4FD5" w:rsidRPr="00CC33B7" w14:paraId="353A2EA9" w14:textId="77777777" w:rsidTr="00942D90">
        <w:trPr>
          <w:trHeight w:hRule="exact" w:val="869"/>
        </w:trPr>
        <w:tc>
          <w:tcPr>
            <w:tcW w:w="1346" w:type="pct"/>
            <w:shd w:val="clear" w:color="auto" w:fill="auto"/>
            <w:vAlign w:val="center"/>
          </w:tcPr>
          <w:p w14:paraId="07F6E71C" w14:textId="77777777" w:rsidR="000C4FD5" w:rsidRPr="00CC33B7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9E312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Laptop z system operacyjnym 1</w:t>
            </w:r>
          </w:p>
        </w:tc>
        <w:tc>
          <w:tcPr>
            <w:tcW w:w="1109" w:type="pct"/>
            <w:vAlign w:val="center"/>
          </w:tcPr>
          <w:p w14:paraId="260CC410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52CA57B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37936F94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45" w:type="pct"/>
            <w:vAlign w:val="center"/>
          </w:tcPr>
          <w:p w14:paraId="2E2C5CC7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76F01A3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22" w:type="pct"/>
            <w:shd w:val="clear" w:color="auto" w:fill="auto"/>
            <w:vAlign w:val="center"/>
          </w:tcPr>
          <w:p w14:paraId="742B1E6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739CC279" w14:textId="77777777" w:rsidTr="00942D90">
        <w:trPr>
          <w:trHeight w:hRule="exact" w:val="869"/>
        </w:trPr>
        <w:tc>
          <w:tcPr>
            <w:tcW w:w="1346" w:type="pct"/>
            <w:shd w:val="clear" w:color="auto" w:fill="auto"/>
            <w:vAlign w:val="center"/>
          </w:tcPr>
          <w:p w14:paraId="141CC9C3" w14:textId="77777777" w:rsidR="000C4FD5" w:rsidRPr="007A0A5F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9E3126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Laptop z systemem operacyjnym 2</w:t>
            </w:r>
          </w:p>
        </w:tc>
        <w:tc>
          <w:tcPr>
            <w:tcW w:w="1109" w:type="pct"/>
            <w:vAlign w:val="center"/>
          </w:tcPr>
          <w:p w14:paraId="2F74F271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3485A02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055E06D6" w14:textId="77777777" w:rsidR="000C4FD5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645" w:type="pct"/>
            <w:vAlign w:val="center"/>
          </w:tcPr>
          <w:p w14:paraId="0338ED3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39F1875D" w14:textId="77777777" w:rsidR="000C4FD5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22" w:type="pct"/>
            <w:shd w:val="clear" w:color="auto" w:fill="auto"/>
            <w:vAlign w:val="center"/>
          </w:tcPr>
          <w:p w14:paraId="01E2C49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4573FE35" w14:textId="77777777" w:rsidTr="00942D90">
        <w:trPr>
          <w:trHeight w:hRule="exact" w:val="567"/>
        </w:trPr>
        <w:tc>
          <w:tcPr>
            <w:tcW w:w="3370" w:type="pct"/>
            <w:gridSpan w:val="4"/>
            <w:shd w:val="clear" w:color="auto" w:fill="D2EFFC"/>
          </w:tcPr>
          <w:p w14:paraId="5FDD9232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523E6AD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3F95C2C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shd w:val="clear" w:color="auto" w:fill="D2EFFC"/>
            <w:vAlign w:val="center"/>
          </w:tcPr>
          <w:p w14:paraId="6F5E0BC1" w14:textId="16CEC28A" w:rsidR="000C4FD5" w:rsidRPr="00CC33B7" w:rsidRDefault="004A40A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xxxxx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05F5E58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0DEC02A3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22DD05A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2.Udzielamy Zamawiającemu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gwarancji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na przedmiot zamówienia na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okres ………. miesięcy 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licząc od dnia odbioru końcowego przedmiotu zamówienia przez Zamawiającego.</w:t>
      </w:r>
    </w:p>
    <w:p w14:paraId="229EDBD2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4363D9EF" w14:textId="77777777" w:rsidR="000C4FD5" w:rsidRPr="00D0030E" w:rsidRDefault="000C4FD5" w:rsidP="0040320D">
      <w:pPr>
        <w:pStyle w:val="Akapitzlist"/>
        <w:numPr>
          <w:ilvl w:val="0"/>
          <w:numId w:val="29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68AC8D13" w14:textId="77777777" w:rsidR="000C4FD5" w:rsidRPr="00A40283" w:rsidRDefault="000C4FD5" w:rsidP="000C4FD5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92"/>
      </w:tblGrid>
      <w:tr w:rsidR="000C4FD5" w:rsidRPr="00C03981" w14:paraId="0C9755C8" w14:textId="77777777" w:rsidTr="00942D90">
        <w:trPr>
          <w:trHeight w:val="232"/>
        </w:trPr>
        <w:tc>
          <w:tcPr>
            <w:tcW w:w="8392" w:type="dxa"/>
            <w:shd w:val="clear" w:color="auto" w:fill="auto"/>
          </w:tcPr>
          <w:p w14:paraId="3EACF748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0C4FD5" w:rsidRPr="00C03981" w14:paraId="01DBC5A5" w14:textId="77777777" w:rsidTr="00942D90">
        <w:trPr>
          <w:trHeight w:val="469"/>
        </w:trPr>
        <w:tc>
          <w:tcPr>
            <w:tcW w:w="8392" w:type="dxa"/>
            <w:shd w:val="clear" w:color="auto" w:fill="auto"/>
          </w:tcPr>
          <w:p w14:paraId="24C29E38" w14:textId="77777777" w:rsidR="000C4FD5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  <w:p w14:paraId="53659EDE" w14:textId="77777777" w:rsidR="000C4FD5" w:rsidRDefault="000C4FD5" w:rsidP="00942D90">
            <w:pPr>
              <w:pStyle w:val="Tekstpodstawowywcity"/>
              <w:ind w:left="709"/>
              <w:rPr>
                <w:b/>
              </w:rPr>
            </w:pPr>
          </w:p>
          <w:p w14:paraId="593C8589" w14:textId="77777777" w:rsidR="00855DF2" w:rsidRPr="00A40283" w:rsidRDefault="00855DF2" w:rsidP="00942D90">
            <w:pPr>
              <w:pStyle w:val="Tekstpodstawowywcity"/>
              <w:ind w:left="709"/>
              <w:rPr>
                <w:b/>
              </w:rPr>
            </w:pPr>
          </w:p>
        </w:tc>
      </w:tr>
    </w:tbl>
    <w:p w14:paraId="6739FB7E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 xml:space="preserve">Część nr </w:t>
      </w:r>
      <w:r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13</w:t>
      </w: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:</w:t>
      </w:r>
    </w:p>
    <w:p w14:paraId="36720597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4F4D4327" w14:textId="77777777" w:rsidR="000C4FD5" w:rsidRPr="00CC33B7" w:rsidRDefault="000C4FD5" w:rsidP="0040320D">
      <w:pPr>
        <w:numPr>
          <w:ilvl w:val="1"/>
          <w:numId w:val="31"/>
        </w:numPr>
        <w:spacing w:after="0" w:line="240" w:lineRule="auto"/>
        <w:ind w:left="426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…………………..……………...................)</w:t>
      </w:r>
    </w:p>
    <w:p w14:paraId="62160C14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2DA3E1A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 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0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%</w:t>
      </w:r>
      <w:r w:rsidRPr="0040161A">
        <w:rPr>
          <w:rFonts w:ascii="Times New Roman" w:eastAsia="Times New Roman" w:hAnsi="Times New Roman"/>
          <w:color w:val="FF0000"/>
          <w:sz w:val="24"/>
          <w:szCs w:val="24"/>
          <w:lang w:eastAsia="pl-PL"/>
        </w:rPr>
        <w:t>*</w:t>
      </w:r>
    </w:p>
    <w:p w14:paraId="098D0EF7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383D0F5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co stanowi netto złotych: ……………………………………………………………………</w:t>
      </w:r>
    </w:p>
    <w:p w14:paraId="72F40C73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(słownie złotych: ……………………………………………………………………………..)</w:t>
      </w:r>
    </w:p>
    <w:p w14:paraId="178E9756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5D389A7" w14:textId="77777777" w:rsidR="00AD3D2C" w:rsidRDefault="00AD3D2C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2BCBD001" w14:textId="77777777" w:rsidR="00AD3D2C" w:rsidRDefault="00AD3D2C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54507F0E" w14:textId="3F549B04" w:rsidR="000C4FD5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 w:rsidRPr="00CC33B7">
        <w:rPr>
          <w:rFonts w:ascii="Times New Roman" w:hAnsi="Times New Roman"/>
          <w:sz w:val="24"/>
          <w:szCs w:val="24"/>
          <w:lang w:eastAsia="pl-PL"/>
        </w:rPr>
        <w:t xml:space="preserve">Oświadczamy, że oferujemy przedmiot zamówienia o parametrach oraz w ilościach wskazanych w poniżej tabeli: </w:t>
      </w:r>
    </w:p>
    <w:p w14:paraId="2F271A7F" w14:textId="77777777" w:rsidR="000C4FD5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0A304EE2" w14:textId="77777777" w:rsidR="000C4FD5" w:rsidRPr="00CC33B7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9"/>
        <w:gridCol w:w="1955"/>
        <w:gridCol w:w="991"/>
        <w:gridCol w:w="616"/>
        <w:gridCol w:w="1091"/>
        <w:gridCol w:w="850"/>
        <w:gridCol w:w="1082"/>
      </w:tblGrid>
      <w:tr w:rsidR="000C4FD5" w:rsidRPr="00CC33B7" w14:paraId="0F843593" w14:textId="77777777" w:rsidTr="00942D90">
        <w:tc>
          <w:tcPr>
            <w:tcW w:w="1346" w:type="pct"/>
            <w:shd w:val="clear" w:color="auto" w:fill="D2EFFC"/>
            <w:vAlign w:val="center"/>
          </w:tcPr>
          <w:p w14:paraId="7A4EF84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lastRenderedPageBreak/>
              <w:t>Przedmiot zamówienia</w:t>
            </w:r>
          </w:p>
        </w:tc>
        <w:tc>
          <w:tcPr>
            <w:tcW w:w="1109" w:type="pct"/>
            <w:shd w:val="clear" w:color="auto" w:fill="D2EFFC"/>
          </w:tcPr>
          <w:p w14:paraId="4297ED99" w14:textId="77777777" w:rsidR="000C4FD5" w:rsidRPr="00CC33B7" w:rsidRDefault="000C4FD5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5982E1C5" w14:textId="77777777" w:rsidR="000C4FD5" w:rsidRPr="00CC33B7" w:rsidRDefault="000C4FD5" w:rsidP="00942D90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Producent/ model/typ oferowanego sprzętu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0D1C1E95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0ACDEFB5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1971A15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202E5067" w14:textId="77777777" w:rsidR="00464D2B" w:rsidRDefault="00464D2B" w:rsidP="00464D2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2BCF342B" w14:textId="77777777" w:rsidR="00464D2B" w:rsidRDefault="00464D2B" w:rsidP="00464D2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37481F83" w14:textId="47112AAA" w:rsidR="000C4FD5" w:rsidRPr="00CC33B7" w:rsidRDefault="00464D2B" w:rsidP="00464D2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  <w:r w:rsidR="000C4FD5"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64EDBD4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</w:tc>
      </w:tr>
      <w:tr w:rsidR="00855DF2" w:rsidRPr="00CC33B7" w14:paraId="4988E09C" w14:textId="77777777" w:rsidTr="00942D90">
        <w:tc>
          <w:tcPr>
            <w:tcW w:w="1346" w:type="pct"/>
            <w:shd w:val="clear" w:color="auto" w:fill="D2EFFC"/>
            <w:vAlign w:val="center"/>
          </w:tcPr>
          <w:p w14:paraId="6A771067" w14:textId="27CE62B6" w:rsidR="00855DF2" w:rsidRPr="00CC33B7" w:rsidRDefault="00855DF2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1109" w:type="pct"/>
            <w:shd w:val="clear" w:color="auto" w:fill="D2EFFC"/>
          </w:tcPr>
          <w:p w14:paraId="74BD2D69" w14:textId="401D201D" w:rsidR="00855DF2" w:rsidRPr="00CC33B7" w:rsidRDefault="00855DF2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188407DD" w14:textId="2014F192" w:rsidR="00855DF2" w:rsidRPr="00CC33B7" w:rsidRDefault="00855DF2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1C2E605C" w14:textId="11794120" w:rsidR="00855DF2" w:rsidRPr="00CC33B7" w:rsidRDefault="00855DF2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3A33704E" w14:textId="2F0A3FD1" w:rsidR="00855DF2" w:rsidRPr="00CC33B7" w:rsidRDefault="00855DF2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626833BB" w14:textId="373EF37E" w:rsidR="00855DF2" w:rsidRDefault="00855DF2" w:rsidP="00464D2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52956D24" w14:textId="1B35AF48" w:rsidR="00855DF2" w:rsidRPr="00CC33B7" w:rsidRDefault="00855DF2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G= E x F</w:t>
            </w:r>
          </w:p>
        </w:tc>
      </w:tr>
      <w:tr w:rsidR="000C4FD5" w:rsidRPr="00CC33B7" w14:paraId="049EA542" w14:textId="77777777" w:rsidTr="00942D90">
        <w:trPr>
          <w:trHeight w:hRule="exact" w:val="869"/>
        </w:trPr>
        <w:tc>
          <w:tcPr>
            <w:tcW w:w="1346" w:type="pct"/>
            <w:shd w:val="clear" w:color="auto" w:fill="auto"/>
            <w:vAlign w:val="center"/>
          </w:tcPr>
          <w:p w14:paraId="5E0812E1" w14:textId="77777777" w:rsidR="000C4FD5" w:rsidRPr="00CC33B7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627F89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Zastaw komputerowy typu All In One z oprogramowaniem</w:t>
            </w:r>
          </w:p>
        </w:tc>
        <w:tc>
          <w:tcPr>
            <w:tcW w:w="1109" w:type="pct"/>
            <w:vAlign w:val="center"/>
          </w:tcPr>
          <w:p w14:paraId="76C930B4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1F5E69F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04141D3F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45" w:type="pct"/>
            <w:vAlign w:val="center"/>
          </w:tcPr>
          <w:p w14:paraId="12B2BEA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6E499C95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0%</w:t>
            </w:r>
          </w:p>
        </w:tc>
        <w:tc>
          <w:tcPr>
            <w:tcW w:w="622" w:type="pct"/>
            <w:shd w:val="clear" w:color="auto" w:fill="auto"/>
            <w:vAlign w:val="center"/>
          </w:tcPr>
          <w:p w14:paraId="1908E0A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2FF0F907" w14:textId="77777777" w:rsidTr="00942D90">
        <w:trPr>
          <w:trHeight w:hRule="exact" w:val="869"/>
        </w:trPr>
        <w:tc>
          <w:tcPr>
            <w:tcW w:w="1346" w:type="pct"/>
            <w:shd w:val="clear" w:color="auto" w:fill="auto"/>
            <w:vAlign w:val="center"/>
          </w:tcPr>
          <w:p w14:paraId="553698DC" w14:textId="77777777" w:rsidR="000C4FD5" w:rsidRPr="007A0A5F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DA3479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Zestaw komputerowy z systemem operacyjnym 1</w:t>
            </w:r>
          </w:p>
        </w:tc>
        <w:tc>
          <w:tcPr>
            <w:tcW w:w="1109" w:type="pct"/>
            <w:vAlign w:val="center"/>
          </w:tcPr>
          <w:p w14:paraId="2A931F7E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692BEA0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54BD2245" w14:textId="77777777" w:rsidR="000C4FD5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645" w:type="pct"/>
            <w:vAlign w:val="center"/>
          </w:tcPr>
          <w:p w14:paraId="76D89F35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6F60B4E7" w14:textId="77777777" w:rsidR="000C4FD5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0%</w:t>
            </w:r>
          </w:p>
        </w:tc>
        <w:tc>
          <w:tcPr>
            <w:tcW w:w="622" w:type="pct"/>
            <w:shd w:val="clear" w:color="auto" w:fill="auto"/>
            <w:vAlign w:val="center"/>
          </w:tcPr>
          <w:p w14:paraId="6C08FD7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118CD310" w14:textId="77777777" w:rsidTr="00942D90">
        <w:trPr>
          <w:trHeight w:hRule="exact" w:val="869"/>
        </w:trPr>
        <w:tc>
          <w:tcPr>
            <w:tcW w:w="1346" w:type="pct"/>
            <w:shd w:val="clear" w:color="auto" w:fill="auto"/>
            <w:vAlign w:val="center"/>
          </w:tcPr>
          <w:p w14:paraId="4A8E54F0" w14:textId="77777777" w:rsidR="000C4FD5" w:rsidRPr="007A0A5F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DA3479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Zestaw komputerowy z systemem operacyjnym 2</w:t>
            </w:r>
          </w:p>
        </w:tc>
        <w:tc>
          <w:tcPr>
            <w:tcW w:w="1109" w:type="pct"/>
            <w:vAlign w:val="center"/>
          </w:tcPr>
          <w:p w14:paraId="515D5B65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0588143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507CA313" w14:textId="77777777" w:rsidR="000C4FD5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17</w:t>
            </w:r>
          </w:p>
        </w:tc>
        <w:tc>
          <w:tcPr>
            <w:tcW w:w="645" w:type="pct"/>
            <w:vAlign w:val="center"/>
          </w:tcPr>
          <w:p w14:paraId="5888FDF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1A840CC8" w14:textId="77777777" w:rsidR="000C4FD5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0%</w:t>
            </w:r>
          </w:p>
        </w:tc>
        <w:tc>
          <w:tcPr>
            <w:tcW w:w="622" w:type="pct"/>
            <w:shd w:val="clear" w:color="auto" w:fill="auto"/>
            <w:vAlign w:val="center"/>
          </w:tcPr>
          <w:p w14:paraId="56EB078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2D3CEED0" w14:textId="77777777" w:rsidTr="00942D90">
        <w:trPr>
          <w:trHeight w:hRule="exact" w:val="567"/>
        </w:trPr>
        <w:tc>
          <w:tcPr>
            <w:tcW w:w="3370" w:type="pct"/>
            <w:gridSpan w:val="4"/>
            <w:shd w:val="clear" w:color="auto" w:fill="D2EFFC"/>
          </w:tcPr>
          <w:p w14:paraId="6289BA7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58C272A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36B4E58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shd w:val="clear" w:color="auto" w:fill="D2EFFC"/>
            <w:vAlign w:val="center"/>
          </w:tcPr>
          <w:p w14:paraId="54D55D3B" w14:textId="5A257DCB" w:rsidR="000C4FD5" w:rsidRPr="00CC33B7" w:rsidRDefault="008B1DE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18667255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15A2636D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1CD197A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2.Udzielamy Zamawiającemu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gwarancji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na przedmiot zamówienia na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okres ………. miesięcy 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licząc od dnia odbioru końcowego przedmiotu zamówienia przez Zamawiającego.</w:t>
      </w:r>
    </w:p>
    <w:p w14:paraId="04571EBD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D42DBBB" w14:textId="77777777" w:rsidR="000C4FD5" w:rsidRPr="00D0030E" w:rsidRDefault="000C4FD5" w:rsidP="0040320D">
      <w:pPr>
        <w:pStyle w:val="Akapitzlist"/>
        <w:numPr>
          <w:ilvl w:val="0"/>
          <w:numId w:val="30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28F448B6" w14:textId="77777777" w:rsidR="000C4FD5" w:rsidRPr="00A40283" w:rsidRDefault="000C4FD5" w:rsidP="000C4FD5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92"/>
      </w:tblGrid>
      <w:tr w:rsidR="000C4FD5" w:rsidRPr="00C03981" w14:paraId="238793E1" w14:textId="77777777" w:rsidTr="00942D90">
        <w:trPr>
          <w:trHeight w:val="232"/>
        </w:trPr>
        <w:tc>
          <w:tcPr>
            <w:tcW w:w="8392" w:type="dxa"/>
            <w:shd w:val="clear" w:color="auto" w:fill="auto"/>
          </w:tcPr>
          <w:p w14:paraId="3E96354D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0C4FD5" w:rsidRPr="00C03981" w14:paraId="2EA725D7" w14:textId="77777777" w:rsidTr="00942D90">
        <w:trPr>
          <w:trHeight w:val="469"/>
        </w:trPr>
        <w:tc>
          <w:tcPr>
            <w:tcW w:w="8392" w:type="dxa"/>
            <w:shd w:val="clear" w:color="auto" w:fill="auto"/>
          </w:tcPr>
          <w:p w14:paraId="2340EE77" w14:textId="77777777" w:rsidR="000C4FD5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  <w:p w14:paraId="3D25C2D2" w14:textId="77777777" w:rsidR="000C4FD5" w:rsidRDefault="000C4FD5" w:rsidP="00942D90">
            <w:pPr>
              <w:pStyle w:val="Tekstpodstawowywcity"/>
              <w:ind w:left="709"/>
              <w:rPr>
                <w:b/>
              </w:rPr>
            </w:pPr>
          </w:p>
          <w:p w14:paraId="0D0908E6" w14:textId="77777777" w:rsidR="00E44065" w:rsidRPr="00A40283" w:rsidRDefault="00E44065" w:rsidP="00942D90">
            <w:pPr>
              <w:pStyle w:val="Tekstpodstawowywcity"/>
              <w:ind w:left="709"/>
              <w:rPr>
                <w:b/>
              </w:rPr>
            </w:pPr>
          </w:p>
        </w:tc>
      </w:tr>
    </w:tbl>
    <w:p w14:paraId="5D636B1E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 xml:space="preserve">Część nr </w:t>
      </w:r>
      <w:r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14</w:t>
      </w: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:</w:t>
      </w:r>
    </w:p>
    <w:p w14:paraId="4A1138B6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1B97DA7" w14:textId="77777777" w:rsidR="000C4FD5" w:rsidRPr="00CC33B7" w:rsidRDefault="000C4FD5" w:rsidP="0040320D">
      <w:pPr>
        <w:numPr>
          <w:ilvl w:val="1"/>
          <w:numId w:val="32"/>
        </w:numPr>
        <w:spacing w:after="0" w:line="240" w:lineRule="auto"/>
        <w:ind w:left="426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…………………..……………...................)</w:t>
      </w:r>
    </w:p>
    <w:p w14:paraId="141639DA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3B60CEE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 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0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%</w:t>
      </w:r>
      <w:r w:rsidRPr="0040161A">
        <w:rPr>
          <w:rFonts w:ascii="Times New Roman" w:eastAsia="Times New Roman" w:hAnsi="Times New Roman"/>
          <w:color w:val="FF0000"/>
          <w:sz w:val="24"/>
          <w:szCs w:val="24"/>
          <w:lang w:eastAsia="pl-PL"/>
        </w:rPr>
        <w:t>*</w:t>
      </w:r>
    </w:p>
    <w:p w14:paraId="6A1ACACB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0E2C0C3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co stanowi netto złotych: ……………………………………………………………………</w:t>
      </w:r>
    </w:p>
    <w:p w14:paraId="3609CBB6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(słownie złotych: ……………………………………………………………………………..)</w:t>
      </w:r>
    </w:p>
    <w:p w14:paraId="30D8DAE9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A52F5AA" w14:textId="77777777" w:rsidR="000C4FD5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 w:rsidRPr="00CC33B7">
        <w:rPr>
          <w:rFonts w:ascii="Times New Roman" w:hAnsi="Times New Roman"/>
          <w:sz w:val="24"/>
          <w:szCs w:val="24"/>
          <w:lang w:eastAsia="pl-PL"/>
        </w:rPr>
        <w:t xml:space="preserve">Oświadczamy, że oferujemy przedmiot zamówienia o parametrach oraz w ilościach wskazanych w poniżej tabeli: </w:t>
      </w:r>
    </w:p>
    <w:p w14:paraId="2BA72625" w14:textId="77777777" w:rsidR="000C4FD5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466F1370" w14:textId="77777777" w:rsidR="000C4FD5" w:rsidRPr="00CC33B7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9"/>
        <w:gridCol w:w="1955"/>
        <w:gridCol w:w="991"/>
        <w:gridCol w:w="616"/>
        <w:gridCol w:w="1091"/>
        <w:gridCol w:w="850"/>
        <w:gridCol w:w="1082"/>
      </w:tblGrid>
      <w:tr w:rsidR="000C4FD5" w:rsidRPr="00CC33B7" w14:paraId="430EA8C9" w14:textId="77777777" w:rsidTr="00942D90">
        <w:tc>
          <w:tcPr>
            <w:tcW w:w="1346" w:type="pct"/>
            <w:shd w:val="clear" w:color="auto" w:fill="D2EFFC"/>
            <w:vAlign w:val="center"/>
          </w:tcPr>
          <w:p w14:paraId="2E4979CB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lastRenderedPageBreak/>
              <w:t>Przedmiot zamówienia</w:t>
            </w:r>
          </w:p>
        </w:tc>
        <w:tc>
          <w:tcPr>
            <w:tcW w:w="1109" w:type="pct"/>
            <w:shd w:val="clear" w:color="auto" w:fill="D2EFFC"/>
          </w:tcPr>
          <w:p w14:paraId="53D22CDF" w14:textId="77777777" w:rsidR="000C4FD5" w:rsidRPr="00CC33B7" w:rsidRDefault="000C4FD5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411055D5" w14:textId="77777777" w:rsidR="000C4FD5" w:rsidRPr="00CC33B7" w:rsidRDefault="000C4FD5" w:rsidP="00942D90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Producent/ model/typ oferowanego sprzętu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2AB998A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2D223B6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154E88A3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1345D8AB" w14:textId="77777777" w:rsidR="00FA4188" w:rsidRDefault="00FA4188" w:rsidP="00FA41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7995DE8D" w14:textId="77777777" w:rsidR="00FA4188" w:rsidRDefault="00FA4188" w:rsidP="00FA41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00DC85FF" w14:textId="0587BD8A" w:rsidR="000C4FD5" w:rsidRPr="00CC33B7" w:rsidRDefault="00FA4188" w:rsidP="00FA41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  <w:r w:rsidR="000C4FD5"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270D44A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</w:tc>
      </w:tr>
      <w:tr w:rsidR="006146F7" w:rsidRPr="00CC33B7" w14:paraId="66919E0E" w14:textId="77777777" w:rsidTr="00942D90">
        <w:tc>
          <w:tcPr>
            <w:tcW w:w="1346" w:type="pct"/>
            <w:shd w:val="clear" w:color="auto" w:fill="D2EFFC"/>
            <w:vAlign w:val="center"/>
          </w:tcPr>
          <w:p w14:paraId="24F443BB" w14:textId="7B696955" w:rsidR="006146F7" w:rsidRPr="00CC33B7" w:rsidRDefault="006146F7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1109" w:type="pct"/>
            <w:shd w:val="clear" w:color="auto" w:fill="D2EFFC"/>
          </w:tcPr>
          <w:p w14:paraId="49D7258A" w14:textId="46579C81" w:rsidR="006146F7" w:rsidRPr="00CC33B7" w:rsidRDefault="006146F7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5DC7F958" w14:textId="31DF8096" w:rsidR="006146F7" w:rsidRPr="00CC33B7" w:rsidRDefault="006146F7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5BB5997B" w14:textId="3E621170" w:rsidR="006146F7" w:rsidRPr="00CC33B7" w:rsidRDefault="006146F7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60CDEED4" w14:textId="7C68C9AB" w:rsidR="006146F7" w:rsidRPr="00CC33B7" w:rsidRDefault="006146F7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5750317A" w14:textId="5B0D8CE5" w:rsidR="006146F7" w:rsidRDefault="006146F7" w:rsidP="00FA41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3A86F5D4" w14:textId="0DD6815E" w:rsidR="006146F7" w:rsidRPr="00CC33B7" w:rsidRDefault="006146F7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 = E x F</w:t>
            </w:r>
          </w:p>
        </w:tc>
      </w:tr>
      <w:tr w:rsidR="000C4FD5" w:rsidRPr="00CC33B7" w14:paraId="3E12A9E8" w14:textId="77777777" w:rsidTr="00942D90">
        <w:trPr>
          <w:trHeight w:hRule="exact" w:val="869"/>
        </w:trPr>
        <w:tc>
          <w:tcPr>
            <w:tcW w:w="1346" w:type="pct"/>
            <w:shd w:val="clear" w:color="auto" w:fill="auto"/>
            <w:vAlign w:val="center"/>
          </w:tcPr>
          <w:p w14:paraId="246DF343" w14:textId="77777777" w:rsidR="000C4FD5" w:rsidRPr="007A0A5F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DA3479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 xml:space="preserve">Zestaw komputerowy z systemem operacyjnym </w:t>
            </w: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109" w:type="pct"/>
            <w:vAlign w:val="center"/>
          </w:tcPr>
          <w:p w14:paraId="291A1108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680C228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34950E27" w14:textId="77777777" w:rsidR="000C4FD5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36</w:t>
            </w:r>
          </w:p>
        </w:tc>
        <w:tc>
          <w:tcPr>
            <w:tcW w:w="645" w:type="pct"/>
            <w:vAlign w:val="center"/>
          </w:tcPr>
          <w:p w14:paraId="554CACBB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798B7578" w14:textId="77777777" w:rsidR="000C4FD5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0%</w:t>
            </w:r>
          </w:p>
        </w:tc>
        <w:tc>
          <w:tcPr>
            <w:tcW w:w="622" w:type="pct"/>
            <w:shd w:val="clear" w:color="auto" w:fill="auto"/>
            <w:vAlign w:val="center"/>
          </w:tcPr>
          <w:p w14:paraId="7626803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3DE773AA" w14:textId="77777777" w:rsidTr="00942D90">
        <w:trPr>
          <w:trHeight w:hRule="exact" w:val="567"/>
        </w:trPr>
        <w:tc>
          <w:tcPr>
            <w:tcW w:w="3370" w:type="pct"/>
            <w:gridSpan w:val="4"/>
            <w:shd w:val="clear" w:color="auto" w:fill="D2EFFC"/>
          </w:tcPr>
          <w:p w14:paraId="6D0D0BF6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2890BEA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53EFB250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shd w:val="clear" w:color="auto" w:fill="D2EFFC"/>
            <w:vAlign w:val="center"/>
          </w:tcPr>
          <w:p w14:paraId="2D987B22" w14:textId="13987EEB" w:rsidR="000C4FD5" w:rsidRPr="00CC33B7" w:rsidRDefault="00FA4188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4DB8998C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734D187F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FB1B4DF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2.Udzielamy Zamawiającemu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gwarancji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na przedmiot zamówienia na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okres ………. miesięcy 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licząc od dnia odbioru końcowego przedmiotu zamówienia przez Zamawiającego.</w:t>
      </w:r>
    </w:p>
    <w:p w14:paraId="0F74CF38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F3E42BB" w14:textId="77777777" w:rsidR="000C4FD5" w:rsidRPr="00D0030E" w:rsidRDefault="000C4FD5" w:rsidP="0040320D">
      <w:pPr>
        <w:pStyle w:val="Akapitzlist"/>
        <w:numPr>
          <w:ilvl w:val="0"/>
          <w:numId w:val="33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6292B9ED" w14:textId="77777777" w:rsidR="000C4FD5" w:rsidRPr="00A40283" w:rsidRDefault="000C4FD5" w:rsidP="000C4FD5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92"/>
      </w:tblGrid>
      <w:tr w:rsidR="000C4FD5" w:rsidRPr="00C03981" w14:paraId="6BBCEBCD" w14:textId="77777777" w:rsidTr="00942D90">
        <w:trPr>
          <w:trHeight w:val="173"/>
        </w:trPr>
        <w:tc>
          <w:tcPr>
            <w:tcW w:w="8392" w:type="dxa"/>
            <w:shd w:val="clear" w:color="auto" w:fill="auto"/>
          </w:tcPr>
          <w:p w14:paraId="31F3A991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0C4FD5" w:rsidRPr="00C03981" w14:paraId="100EC5F2" w14:textId="77777777" w:rsidTr="00942D90">
        <w:trPr>
          <w:trHeight w:val="469"/>
        </w:trPr>
        <w:tc>
          <w:tcPr>
            <w:tcW w:w="8392" w:type="dxa"/>
            <w:shd w:val="clear" w:color="auto" w:fill="auto"/>
          </w:tcPr>
          <w:p w14:paraId="49AF064B" w14:textId="77777777" w:rsidR="000C4FD5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  <w:p w14:paraId="5A913799" w14:textId="4C1EE3E7" w:rsidR="00AD3D2C" w:rsidRPr="00A40283" w:rsidRDefault="00AD3D2C" w:rsidP="00E44065">
            <w:pPr>
              <w:pStyle w:val="Tekstpodstawowywcity"/>
              <w:ind w:left="0"/>
              <w:rPr>
                <w:b/>
              </w:rPr>
            </w:pPr>
          </w:p>
        </w:tc>
      </w:tr>
    </w:tbl>
    <w:p w14:paraId="21CC94D4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 xml:space="preserve">Część nr </w:t>
      </w:r>
      <w:r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15</w:t>
      </w: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:</w:t>
      </w:r>
    </w:p>
    <w:p w14:paraId="40766088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862213E" w14:textId="77777777" w:rsidR="000C4FD5" w:rsidRPr="00CC33B7" w:rsidRDefault="000C4FD5" w:rsidP="0040320D">
      <w:pPr>
        <w:numPr>
          <w:ilvl w:val="1"/>
          <w:numId w:val="34"/>
        </w:numPr>
        <w:spacing w:after="0" w:line="240" w:lineRule="auto"/>
        <w:ind w:left="426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…………………..……………...................)</w:t>
      </w:r>
    </w:p>
    <w:p w14:paraId="07A20737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6DFB8B97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 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0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%</w:t>
      </w:r>
      <w:r w:rsidRPr="0040161A">
        <w:rPr>
          <w:rFonts w:ascii="Times New Roman" w:eastAsia="Times New Roman" w:hAnsi="Times New Roman"/>
          <w:color w:val="FF0000"/>
          <w:sz w:val="24"/>
          <w:szCs w:val="24"/>
          <w:lang w:eastAsia="pl-PL"/>
        </w:rPr>
        <w:t>*</w:t>
      </w:r>
    </w:p>
    <w:p w14:paraId="66270C0D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30633A8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co stanowi netto złotych: ……………………………………………………………………</w:t>
      </w:r>
    </w:p>
    <w:p w14:paraId="1FF85AD9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(słownie złotych: ……………………………………………………………………………..)</w:t>
      </w:r>
    </w:p>
    <w:p w14:paraId="15C1EDC2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09A8298" w14:textId="77777777" w:rsidR="00AD3D2C" w:rsidRDefault="00AD3D2C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539FE65B" w14:textId="77777777" w:rsidR="00AD3D2C" w:rsidRDefault="00AD3D2C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346FCA1F" w14:textId="77777777" w:rsidR="00AD3D2C" w:rsidRDefault="00AD3D2C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4BCAFB6D" w14:textId="38551E14" w:rsidR="000C4FD5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 w:rsidRPr="00CC33B7">
        <w:rPr>
          <w:rFonts w:ascii="Times New Roman" w:hAnsi="Times New Roman"/>
          <w:sz w:val="24"/>
          <w:szCs w:val="24"/>
          <w:lang w:eastAsia="pl-PL"/>
        </w:rPr>
        <w:t xml:space="preserve">Oświadczamy, że oferujemy przedmiot zamówienia o parametrach oraz w ilościach wskazanych w poniżej tabeli: </w:t>
      </w:r>
    </w:p>
    <w:p w14:paraId="014BFEED" w14:textId="77777777" w:rsidR="00AD3D2C" w:rsidRDefault="00AD3D2C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46ECCBF6" w14:textId="77777777" w:rsidR="00AD3D2C" w:rsidRDefault="00AD3D2C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31624DD6" w14:textId="77777777" w:rsidR="00AD3D2C" w:rsidRDefault="00AD3D2C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703C55FF" w14:textId="77777777" w:rsidR="00AD3D2C" w:rsidRDefault="00AD3D2C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2CAEDC0F" w14:textId="77777777" w:rsidR="00AD3D2C" w:rsidRDefault="00AD3D2C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7E3A627A" w14:textId="77777777" w:rsidR="00AD3D2C" w:rsidRPr="00CC33B7" w:rsidRDefault="00AD3D2C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9"/>
        <w:gridCol w:w="1955"/>
        <w:gridCol w:w="991"/>
        <w:gridCol w:w="616"/>
        <w:gridCol w:w="1091"/>
        <w:gridCol w:w="850"/>
        <w:gridCol w:w="1082"/>
      </w:tblGrid>
      <w:tr w:rsidR="000C4FD5" w:rsidRPr="00CC33B7" w14:paraId="7199547D" w14:textId="77777777" w:rsidTr="00942D90">
        <w:tc>
          <w:tcPr>
            <w:tcW w:w="1346" w:type="pct"/>
            <w:shd w:val="clear" w:color="auto" w:fill="D2EFFC"/>
            <w:vAlign w:val="center"/>
          </w:tcPr>
          <w:p w14:paraId="67B5436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lastRenderedPageBreak/>
              <w:t>Przedmiot zamówienia</w:t>
            </w:r>
          </w:p>
        </w:tc>
        <w:tc>
          <w:tcPr>
            <w:tcW w:w="1109" w:type="pct"/>
            <w:shd w:val="clear" w:color="auto" w:fill="D2EFFC"/>
          </w:tcPr>
          <w:p w14:paraId="2FE8301F" w14:textId="77777777" w:rsidR="000C4FD5" w:rsidRPr="00CC33B7" w:rsidRDefault="000C4FD5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798ADD57" w14:textId="77777777" w:rsidR="000C4FD5" w:rsidRPr="00CC33B7" w:rsidRDefault="000C4FD5" w:rsidP="00942D90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Producent/ model/typ oferowanego sprzętu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5F5A48C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25A67247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7D7AD6EB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2A8E0F56" w14:textId="77777777" w:rsidR="0037406F" w:rsidRDefault="0037406F" w:rsidP="0037406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26EF2119" w14:textId="77777777" w:rsidR="0037406F" w:rsidRDefault="0037406F" w:rsidP="0037406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6C94005C" w14:textId="3ED5812B" w:rsidR="000C4FD5" w:rsidRPr="00CC33B7" w:rsidRDefault="0037406F" w:rsidP="0037406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04DEC78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</w:tc>
      </w:tr>
      <w:tr w:rsidR="00E44065" w:rsidRPr="00CC33B7" w14:paraId="790B4039" w14:textId="77777777" w:rsidTr="00942D90">
        <w:tc>
          <w:tcPr>
            <w:tcW w:w="1346" w:type="pct"/>
            <w:shd w:val="clear" w:color="auto" w:fill="D2EFFC"/>
            <w:vAlign w:val="center"/>
          </w:tcPr>
          <w:p w14:paraId="490BEE0C" w14:textId="773F560E" w:rsidR="00E44065" w:rsidRPr="00CC33B7" w:rsidRDefault="00E4406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1109" w:type="pct"/>
            <w:shd w:val="clear" w:color="auto" w:fill="D2EFFC"/>
          </w:tcPr>
          <w:p w14:paraId="69B81FB8" w14:textId="53D55AF5" w:rsidR="00E44065" w:rsidRPr="00CC33B7" w:rsidRDefault="00E44065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57A5BC1F" w14:textId="3B0F5D38" w:rsidR="00E44065" w:rsidRPr="00CC33B7" w:rsidRDefault="00E4406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0C2EC8C8" w14:textId="5777FC9E" w:rsidR="00E44065" w:rsidRPr="00CC33B7" w:rsidRDefault="00E4406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79D95A20" w14:textId="11331F98" w:rsidR="00E44065" w:rsidRPr="00CC33B7" w:rsidRDefault="00E4406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226363AE" w14:textId="6EAB9D4F" w:rsidR="00E44065" w:rsidRDefault="00E44065" w:rsidP="0037406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59F3CCF9" w14:textId="2A50D845" w:rsidR="00E44065" w:rsidRPr="00CC33B7" w:rsidRDefault="00E4406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 = E x F</w:t>
            </w:r>
          </w:p>
        </w:tc>
      </w:tr>
      <w:tr w:rsidR="000C4FD5" w:rsidRPr="00CC33B7" w14:paraId="7AF9D098" w14:textId="77777777" w:rsidTr="00942D90">
        <w:trPr>
          <w:trHeight w:hRule="exact" w:val="869"/>
        </w:trPr>
        <w:tc>
          <w:tcPr>
            <w:tcW w:w="1346" w:type="pct"/>
            <w:shd w:val="clear" w:color="auto" w:fill="auto"/>
            <w:vAlign w:val="center"/>
          </w:tcPr>
          <w:p w14:paraId="224B466F" w14:textId="77777777" w:rsidR="000C4FD5" w:rsidRPr="007A0A5F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01517A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Drukarka laserowa kolorowa A3</w:t>
            </w:r>
          </w:p>
        </w:tc>
        <w:tc>
          <w:tcPr>
            <w:tcW w:w="1109" w:type="pct"/>
            <w:vAlign w:val="center"/>
          </w:tcPr>
          <w:p w14:paraId="3CD9D017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0B10CBF0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1E6C77E7" w14:textId="77777777" w:rsidR="000C4FD5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45" w:type="pct"/>
            <w:vAlign w:val="center"/>
          </w:tcPr>
          <w:p w14:paraId="424097DC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430E9C94" w14:textId="77777777" w:rsidR="000C4FD5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0%</w:t>
            </w:r>
          </w:p>
        </w:tc>
        <w:tc>
          <w:tcPr>
            <w:tcW w:w="622" w:type="pct"/>
            <w:shd w:val="clear" w:color="auto" w:fill="auto"/>
            <w:vAlign w:val="center"/>
          </w:tcPr>
          <w:p w14:paraId="2299A273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76FFE2A8" w14:textId="77777777" w:rsidTr="00942D90">
        <w:trPr>
          <w:trHeight w:hRule="exact" w:val="567"/>
        </w:trPr>
        <w:tc>
          <w:tcPr>
            <w:tcW w:w="3370" w:type="pct"/>
            <w:gridSpan w:val="4"/>
            <w:shd w:val="clear" w:color="auto" w:fill="D2EFFC"/>
          </w:tcPr>
          <w:p w14:paraId="5CC4479C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70FC173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1212A5B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shd w:val="clear" w:color="auto" w:fill="D2EFFC"/>
            <w:vAlign w:val="center"/>
          </w:tcPr>
          <w:p w14:paraId="706D3613" w14:textId="6538B9A1" w:rsidR="000C4FD5" w:rsidRPr="00CC33B7" w:rsidRDefault="00684869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28C05EC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51A75159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AE8A92A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2.Udzielamy Zamawiającemu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gwarancji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na przedmiot zamówienia na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okres ………. miesięcy 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licząc od dnia odbioru końcowego przedmiotu zamówienia przez Zamawiającego.</w:t>
      </w:r>
    </w:p>
    <w:p w14:paraId="6AAE5DF6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E579EED" w14:textId="77777777" w:rsidR="000C4FD5" w:rsidRPr="00D0030E" w:rsidRDefault="000C4FD5" w:rsidP="0040320D">
      <w:pPr>
        <w:pStyle w:val="Akapitzlist"/>
        <w:numPr>
          <w:ilvl w:val="0"/>
          <w:numId w:val="35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4278CDE7" w14:textId="77777777" w:rsidR="000C4FD5" w:rsidRPr="00A40283" w:rsidRDefault="000C4FD5" w:rsidP="000C4FD5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92"/>
      </w:tblGrid>
      <w:tr w:rsidR="000C4FD5" w:rsidRPr="00C03981" w14:paraId="59F397C5" w14:textId="77777777" w:rsidTr="00942D90">
        <w:trPr>
          <w:trHeight w:val="173"/>
        </w:trPr>
        <w:tc>
          <w:tcPr>
            <w:tcW w:w="8392" w:type="dxa"/>
            <w:shd w:val="clear" w:color="auto" w:fill="auto"/>
          </w:tcPr>
          <w:p w14:paraId="2F7FEEA9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0C4FD5" w:rsidRPr="00C03981" w14:paraId="514E5CBF" w14:textId="77777777" w:rsidTr="00942D90">
        <w:trPr>
          <w:trHeight w:val="469"/>
        </w:trPr>
        <w:tc>
          <w:tcPr>
            <w:tcW w:w="8392" w:type="dxa"/>
            <w:shd w:val="clear" w:color="auto" w:fill="auto"/>
          </w:tcPr>
          <w:p w14:paraId="71123A41" w14:textId="77777777" w:rsidR="000C4FD5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  <w:p w14:paraId="6351B9B6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</w:p>
        </w:tc>
      </w:tr>
    </w:tbl>
    <w:p w14:paraId="4648FF3A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 xml:space="preserve">Część nr </w:t>
      </w:r>
      <w:r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16</w:t>
      </w: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:</w:t>
      </w:r>
    </w:p>
    <w:p w14:paraId="797426DD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7803E178" w14:textId="77777777" w:rsidR="000C4FD5" w:rsidRPr="00CC33B7" w:rsidRDefault="000C4FD5" w:rsidP="0040320D">
      <w:pPr>
        <w:numPr>
          <w:ilvl w:val="1"/>
          <w:numId w:val="36"/>
        </w:numPr>
        <w:spacing w:after="0" w:line="240" w:lineRule="auto"/>
        <w:ind w:left="426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…………………..……………...................)</w:t>
      </w:r>
    </w:p>
    <w:p w14:paraId="47EDBC18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655B62B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 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…..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%</w:t>
      </w:r>
    </w:p>
    <w:p w14:paraId="213A541C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5B96A65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co stanowi netto złotych: ……………………………………………………………………</w:t>
      </w:r>
    </w:p>
    <w:p w14:paraId="453395AF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(słownie złotych: ……………………………………………………………………………..)</w:t>
      </w:r>
    </w:p>
    <w:p w14:paraId="6702311D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A231DDE" w14:textId="77777777" w:rsidR="000C4FD5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 w:rsidRPr="00CC33B7">
        <w:rPr>
          <w:rFonts w:ascii="Times New Roman" w:hAnsi="Times New Roman"/>
          <w:sz w:val="24"/>
          <w:szCs w:val="24"/>
          <w:lang w:eastAsia="pl-PL"/>
        </w:rPr>
        <w:t xml:space="preserve">Oświadczamy, że oferujemy przedmiot zamówienia o parametrach oraz w ilościach wskazanych w poniżej tabeli: </w:t>
      </w:r>
    </w:p>
    <w:p w14:paraId="103DC2EA" w14:textId="77777777" w:rsidR="000C4FD5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2C6B48C0" w14:textId="77777777" w:rsidR="000C4FD5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7A06160D" w14:textId="77777777" w:rsidR="00952584" w:rsidRDefault="00952584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5BFA6397" w14:textId="77777777" w:rsidR="00952584" w:rsidRDefault="00952584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2A20737C" w14:textId="77777777" w:rsidR="00952584" w:rsidRDefault="00952584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73E7C74D" w14:textId="77777777" w:rsidR="00952584" w:rsidRDefault="00952584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2C0477B1" w14:textId="77777777" w:rsidR="00952584" w:rsidRDefault="00952584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6FDAE0D9" w14:textId="77777777" w:rsidR="00952584" w:rsidRDefault="00952584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470536A4" w14:textId="77777777" w:rsidR="00952584" w:rsidRPr="00CC33B7" w:rsidRDefault="00952584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9"/>
        <w:gridCol w:w="1955"/>
        <w:gridCol w:w="991"/>
        <w:gridCol w:w="616"/>
        <w:gridCol w:w="1091"/>
        <w:gridCol w:w="850"/>
        <w:gridCol w:w="1082"/>
      </w:tblGrid>
      <w:tr w:rsidR="000C4FD5" w:rsidRPr="00CC33B7" w14:paraId="1B369127" w14:textId="77777777" w:rsidTr="00942D90">
        <w:tc>
          <w:tcPr>
            <w:tcW w:w="1346" w:type="pct"/>
            <w:shd w:val="clear" w:color="auto" w:fill="D2EFFC"/>
            <w:vAlign w:val="center"/>
          </w:tcPr>
          <w:p w14:paraId="2AD2BB0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lastRenderedPageBreak/>
              <w:t>Przedmiot zamówienia</w:t>
            </w:r>
          </w:p>
        </w:tc>
        <w:tc>
          <w:tcPr>
            <w:tcW w:w="1109" w:type="pct"/>
            <w:shd w:val="clear" w:color="auto" w:fill="D2EFFC"/>
          </w:tcPr>
          <w:p w14:paraId="715CD340" w14:textId="77777777" w:rsidR="000C4FD5" w:rsidRPr="00CC33B7" w:rsidRDefault="000C4FD5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11213FCE" w14:textId="77777777" w:rsidR="000C4FD5" w:rsidRPr="00CC33B7" w:rsidRDefault="000C4FD5" w:rsidP="00942D90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Producent/ model/typ oferowanego sprzętu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4399778F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718C8BDA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37DE216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25386A62" w14:textId="77777777" w:rsidR="00CC752A" w:rsidRDefault="00CC752A" w:rsidP="00CC752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0055FB2F" w14:textId="77777777" w:rsidR="00CC752A" w:rsidRDefault="00CC752A" w:rsidP="00CC752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5FB46C52" w14:textId="7D91FBC8" w:rsidR="000C4FD5" w:rsidRPr="00CC33B7" w:rsidRDefault="00CC752A" w:rsidP="00CC752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  <w:r w:rsidR="000C4FD5"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27AC61F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</w:tc>
      </w:tr>
      <w:tr w:rsidR="00952584" w:rsidRPr="00CC33B7" w14:paraId="5161CD1A" w14:textId="77777777" w:rsidTr="00942D90">
        <w:tc>
          <w:tcPr>
            <w:tcW w:w="1346" w:type="pct"/>
            <w:shd w:val="clear" w:color="auto" w:fill="D2EFFC"/>
            <w:vAlign w:val="center"/>
          </w:tcPr>
          <w:p w14:paraId="73BDDBB5" w14:textId="3888682D" w:rsidR="00952584" w:rsidRPr="00CC33B7" w:rsidRDefault="00952584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1109" w:type="pct"/>
            <w:shd w:val="clear" w:color="auto" w:fill="D2EFFC"/>
          </w:tcPr>
          <w:p w14:paraId="55A2A0B9" w14:textId="01636FFF" w:rsidR="00952584" w:rsidRPr="00CC33B7" w:rsidRDefault="00952584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5AFCAE40" w14:textId="666A133E" w:rsidR="00952584" w:rsidRPr="00CC33B7" w:rsidRDefault="00952584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2AB5AD4F" w14:textId="184CC143" w:rsidR="00952584" w:rsidRPr="00CC33B7" w:rsidRDefault="00952584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16C6844C" w14:textId="20848C4A" w:rsidR="00952584" w:rsidRPr="00CC33B7" w:rsidRDefault="00952584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58CE0DDB" w14:textId="1806B100" w:rsidR="00952584" w:rsidRDefault="00952584" w:rsidP="00CC752A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73F677E0" w14:textId="4D3D72DA" w:rsidR="00952584" w:rsidRPr="00CC33B7" w:rsidRDefault="00952584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 = E x F</w:t>
            </w:r>
          </w:p>
        </w:tc>
      </w:tr>
      <w:tr w:rsidR="000C4FD5" w:rsidRPr="00CC33B7" w14:paraId="6B5C40F8" w14:textId="77777777" w:rsidTr="00942D90">
        <w:trPr>
          <w:trHeight w:hRule="exact" w:val="869"/>
        </w:trPr>
        <w:tc>
          <w:tcPr>
            <w:tcW w:w="1346" w:type="pct"/>
            <w:shd w:val="clear" w:color="auto" w:fill="auto"/>
            <w:vAlign w:val="center"/>
          </w:tcPr>
          <w:p w14:paraId="176B51E6" w14:textId="77777777" w:rsidR="000C4FD5" w:rsidRPr="007A0A5F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CD1ABB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Laptop z systemem operacyjnym</w:t>
            </w:r>
          </w:p>
        </w:tc>
        <w:tc>
          <w:tcPr>
            <w:tcW w:w="1109" w:type="pct"/>
            <w:vAlign w:val="center"/>
          </w:tcPr>
          <w:p w14:paraId="0B319809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08A23C95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52FAD327" w14:textId="77777777" w:rsidR="000C4FD5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22</w:t>
            </w:r>
          </w:p>
        </w:tc>
        <w:tc>
          <w:tcPr>
            <w:tcW w:w="645" w:type="pct"/>
            <w:vAlign w:val="center"/>
          </w:tcPr>
          <w:p w14:paraId="7B8373C1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7CFCA53A" w14:textId="77777777" w:rsidR="000C4FD5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622" w:type="pct"/>
            <w:shd w:val="clear" w:color="auto" w:fill="auto"/>
            <w:vAlign w:val="center"/>
          </w:tcPr>
          <w:p w14:paraId="035B947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559D1C0F" w14:textId="77777777" w:rsidTr="00942D90">
        <w:trPr>
          <w:trHeight w:hRule="exact" w:val="567"/>
        </w:trPr>
        <w:tc>
          <w:tcPr>
            <w:tcW w:w="3370" w:type="pct"/>
            <w:gridSpan w:val="4"/>
            <w:shd w:val="clear" w:color="auto" w:fill="D2EFFC"/>
          </w:tcPr>
          <w:p w14:paraId="4D3567D3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14DCDBB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77E537E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shd w:val="clear" w:color="auto" w:fill="D2EFFC"/>
            <w:vAlign w:val="center"/>
          </w:tcPr>
          <w:p w14:paraId="2F9E2C2D" w14:textId="79296186" w:rsidR="000C4FD5" w:rsidRPr="00CC33B7" w:rsidRDefault="00D05B54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6211880C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074A5447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498FDFB0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2.Udzielamy Zamawiającemu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gwarancji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na przedmiot zamówienia na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okres ………. miesięcy 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licząc od dnia odbioru końcowego przedmiotu zamówienia przez Zamawiającego.</w:t>
      </w:r>
    </w:p>
    <w:p w14:paraId="2F85501C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85F0E9A" w14:textId="77777777" w:rsidR="000C4FD5" w:rsidRPr="00D0030E" w:rsidRDefault="000C4FD5" w:rsidP="0040320D">
      <w:pPr>
        <w:pStyle w:val="Akapitzlist"/>
        <w:numPr>
          <w:ilvl w:val="0"/>
          <w:numId w:val="37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61BFE7E9" w14:textId="77777777" w:rsidR="000C4FD5" w:rsidRPr="00A40283" w:rsidRDefault="000C4FD5" w:rsidP="000C4FD5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92"/>
      </w:tblGrid>
      <w:tr w:rsidR="000C4FD5" w:rsidRPr="00C03981" w14:paraId="5A080B5D" w14:textId="77777777" w:rsidTr="00942D90">
        <w:trPr>
          <w:trHeight w:val="173"/>
        </w:trPr>
        <w:tc>
          <w:tcPr>
            <w:tcW w:w="8392" w:type="dxa"/>
            <w:shd w:val="clear" w:color="auto" w:fill="auto"/>
          </w:tcPr>
          <w:p w14:paraId="1A30B7CE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0C4FD5" w:rsidRPr="00C03981" w14:paraId="45EBD8E4" w14:textId="77777777" w:rsidTr="00942D90">
        <w:trPr>
          <w:trHeight w:val="469"/>
        </w:trPr>
        <w:tc>
          <w:tcPr>
            <w:tcW w:w="8392" w:type="dxa"/>
            <w:shd w:val="clear" w:color="auto" w:fill="auto"/>
          </w:tcPr>
          <w:p w14:paraId="01A8CB1A" w14:textId="77777777" w:rsidR="000C4FD5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  <w:p w14:paraId="43844F87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</w:p>
        </w:tc>
      </w:tr>
    </w:tbl>
    <w:p w14:paraId="03EC88E2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u w:val="single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 xml:space="preserve">Część nr </w:t>
      </w:r>
      <w:r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17</w:t>
      </w:r>
      <w:r w:rsidRPr="00CC33B7">
        <w:rPr>
          <w:rFonts w:ascii="Times New Roman" w:eastAsia="Times New Roman" w:hAnsi="Times New Roman"/>
          <w:sz w:val="24"/>
          <w:szCs w:val="24"/>
          <w:u w:val="single"/>
          <w:lang w:eastAsia="pl-PL"/>
        </w:rPr>
        <w:t>:</w:t>
      </w:r>
    </w:p>
    <w:p w14:paraId="244C08B7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3F71A51" w14:textId="77777777" w:rsidR="000C4FD5" w:rsidRPr="00CC33B7" w:rsidRDefault="000C4FD5" w:rsidP="0040320D">
      <w:pPr>
        <w:numPr>
          <w:ilvl w:val="1"/>
          <w:numId w:val="38"/>
        </w:numPr>
        <w:spacing w:after="0" w:line="240" w:lineRule="auto"/>
        <w:ind w:left="426"/>
        <w:contextualSpacing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cena brutto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: ……..……. zł (słownie złotych: …………………..……………...................)</w:t>
      </w:r>
    </w:p>
    <w:p w14:paraId="09B953FF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5D80474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w tym stawka VAT w wysokości </w:t>
      </w:r>
      <w:r>
        <w:rPr>
          <w:rFonts w:ascii="Times New Roman" w:eastAsia="Times New Roman" w:hAnsi="Times New Roman"/>
          <w:sz w:val="24"/>
          <w:szCs w:val="24"/>
          <w:lang w:eastAsia="pl-PL"/>
        </w:rPr>
        <w:t>0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%</w:t>
      </w:r>
    </w:p>
    <w:p w14:paraId="6B2F8D10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A437E20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co stanowi netto złotych: ……………………………………………………………………</w:t>
      </w:r>
    </w:p>
    <w:p w14:paraId="2A4A46E7" w14:textId="77777777" w:rsidR="000C4FD5" w:rsidRPr="00CC33B7" w:rsidRDefault="000C4FD5" w:rsidP="000C4FD5">
      <w:pPr>
        <w:spacing w:after="0" w:line="240" w:lineRule="auto"/>
        <w:ind w:left="360" w:hanging="76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(słownie złotych: ……………………………………………………………………………..)</w:t>
      </w:r>
    </w:p>
    <w:p w14:paraId="7E8EC503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14743D3B" w14:textId="77777777" w:rsidR="0020293A" w:rsidRDefault="0020293A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0A3B8742" w14:textId="77777777" w:rsidR="0020293A" w:rsidRDefault="0020293A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7F4AC326" w14:textId="77777777" w:rsidR="0020293A" w:rsidRDefault="0020293A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4628EDAA" w14:textId="28C09617" w:rsidR="000C4FD5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  <w:r w:rsidRPr="00CC33B7">
        <w:rPr>
          <w:rFonts w:ascii="Times New Roman" w:hAnsi="Times New Roman"/>
          <w:sz w:val="24"/>
          <w:szCs w:val="24"/>
          <w:lang w:eastAsia="pl-PL"/>
        </w:rPr>
        <w:t xml:space="preserve">Oświadczamy, że oferujemy przedmiot zamówienia o parametrach oraz w ilościach wskazanych w poniżej tabeli: </w:t>
      </w:r>
    </w:p>
    <w:p w14:paraId="6E3D39BD" w14:textId="77777777" w:rsidR="00392091" w:rsidRDefault="00392091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6058DF80" w14:textId="77777777" w:rsidR="00392091" w:rsidRDefault="00392091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5D001BA0" w14:textId="77777777" w:rsidR="00392091" w:rsidRDefault="00392091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2FF3AC5B" w14:textId="77777777" w:rsidR="00392091" w:rsidRDefault="00392091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41CF4960" w14:textId="77777777" w:rsidR="00392091" w:rsidRDefault="00392091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p w14:paraId="481B3FA7" w14:textId="77777777" w:rsidR="000C4FD5" w:rsidRPr="00CC33B7" w:rsidRDefault="000C4FD5" w:rsidP="000C4FD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pl-PL"/>
        </w:rPr>
      </w:pPr>
    </w:p>
    <w:tbl>
      <w:tblPr>
        <w:tblW w:w="494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79"/>
        <w:gridCol w:w="1955"/>
        <w:gridCol w:w="991"/>
        <w:gridCol w:w="616"/>
        <w:gridCol w:w="1091"/>
        <w:gridCol w:w="850"/>
        <w:gridCol w:w="1082"/>
      </w:tblGrid>
      <w:tr w:rsidR="000C4FD5" w:rsidRPr="00CC33B7" w14:paraId="19B98E96" w14:textId="77777777" w:rsidTr="00942D90">
        <w:tc>
          <w:tcPr>
            <w:tcW w:w="1346" w:type="pct"/>
            <w:shd w:val="clear" w:color="auto" w:fill="D2EFFC"/>
            <w:vAlign w:val="center"/>
          </w:tcPr>
          <w:p w14:paraId="5865B5B8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lastRenderedPageBreak/>
              <w:t>Przedmiot zamówienia</w:t>
            </w:r>
          </w:p>
        </w:tc>
        <w:tc>
          <w:tcPr>
            <w:tcW w:w="1109" w:type="pct"/>
            <w:shd w:val="clear" w:color="auto" w:fill="D2EFFC"/>
          </w:tcPr>
          <w:p w14:paraId="50F93BB2" w14:textId="77777777" w:rsidR="000C4FD5" w:rsidRPr="00CC33B7" w:rsidRDefault="000C4FD5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</w:p>
          <w:p w14:paraId="0473EC11" w14:textId="77777777" w:rsidR="000C4FD5" w:rsidRPr="00CC33B7" w:rsidRDefault="000C4FD5" w:rsidP="00942D90">
            <w:pPr>
              <w:spacing w:line="240" w:lineRule="auto"/>
              <w:jc w:val="center"/>
              <w:rPr>
                <w:rFonts w:eastAsia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Producent/ model/typ oferowanego sprzętu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6E33F7D4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Cena jedn. netto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5AB76DEF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Ilość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4A0155A5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netto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40E15FB4" w14:textId="77777777" w:rsidR="000373D6" w:rsidRDefault="000373D6" w:rsidP="000373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Stawka</w:t>
            </w:r>
          </w:p>
          <w:p w14:paraId="2121528F" w14:textId="77777777" w:rsidR="000373D6" w:rsidRDefault="000373D6" w:rsidP="000373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Vat </w:t>
            </w:r>
          </w:p>
          <w:p w14:paraId="303F8365" w14:textId="16690D72" w:rsidR="000C4FD5" w:rsidRPr="00CC33B7" w:rsidRDefault="000373D6" w:rsidP="000373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%</w:t>
            </w:r>
            <w:r w:rsidR="000C4FD5"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 xml:space="preserve"> 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0FA0751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Wartość brutto zł</w:t>
            </w:r>
          </w:p>
        </w:tc>
      </w:tr>
      <w:tr w:rsidR="00392091" w:rsidRPr="00CC33B7" w14:paraId="641F7193" w14:textId="77777777" w:rsidTr="00942D90">
        <w:tc>
          <w:tcPr>
            <w:tcW w:w="1346" w:type="pct"/>
            <w:shd w:val="clear" w:color="auto" w:fill="D2EFFC"/>
            <w:vAlign w:val="center"/>
          </w:tcPr>
          <w:p w14:paraId="60D29E7B" w14:textId="483EB859" w:rsidR="00392091" w:rsidRPr="00CC33B7" w:rsidRDefault="00392091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A</w:t>
            </w:r>
          </w:p>
        </w:tc>
        <w:tc>
          <w:tcPr>
            <w:tcW w:w="1109" w:type="pct"/>
            <w:shd w:val="clear" w:color="auto" w:fill="D2EFFC"/>
          </w:tcPr>
          <w:p w14:paraId="0B16CCB9" w14:textId="1D2B041F" w:rsidR="00392091" w:rsidRPr="00CC33B7" w:rsidRDefault="00392091" w:rsidP="00942D90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lang w:eastAsia="pl-PL"/>
              </w:rPr>
              <w:t>B</w:t>
            </w:r>
          </w:p>
        </w:tc>
        <w:tc>
          <w:tcPr>
            <w:tcW w:w="571" w:type="pct"/>
            <w:shd w:val="clear" w:color="auto" w:fill="D2EFFC"/>
            <w:vAlign w:val="center"/>
          </w:tcPr>
          <w:p w14:paraId="04B8883D" w14:textId="1649CFD0" w:rsidR="00392091" w:rsidRPr="00CC33B7" w:rsidRDefault="00392091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344" w:type="pct"/>
            <w:shd w:val="clear" w:color="auto" w:fill="D2EFFC"/>
            <w:vAlign w:val="center"/>
          </w:tcPr>
          <w:p w14:paraId="364F3406" w14:textId="1091BB9C" w:rsidR="00392091" w:rsidRPr="00CC33B7" w:rsidRDefault="00392091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178B95EF" w14:textId="7A35AAF0" w:rsidR="00392091" w:rsidRPr="00CC33B7" w:rsidRDefault="00392091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E = C x D</w:t>
            </w:r>
          </w:p>
        </w:tc>
        <w:tc>
          <w:tcPr>
            <w:tcW w:w="363" w:type="pct"/>
            <w:shd w:val="clear" w:color="auto" w:fill="D2EFFC"/>
            <w:vAlign w:val="center"/>
          </w:tcPr>
          <w:p w14:paraId="6103BDCD" w14:textId="77EBB9FC" w:rsidR="00392091" w:rsidRDefault="00392091" w:rsidP="000373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F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6795425A" w14:textId="7AE23106" w:rsidR="00392091" w:rsidRPr="00CC33B7" w:rsidRDefault="00392091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G = E x F</w:t>
            </w:r>
          </w:p>
        </w:tc>
      </w:tr>
      <w:tr w:rsidR="000C4FD5" w:rsidRPr="00CC33B7" w14:paraId="24C5FB49" w14:textId="77777777" w:rsidTr="00942D90">
        <w:trPr>
          <w:trHeight w:hRule="exact" w:val="869"/>
        </w:trPr>
        <w:tc>
          <w:tcPr>
            <w:tcW w:w="1346" w:type="pct"/>
            <w:shd w:val="clear" w:color="auto" w:fill="auto"/>
            <w:vAlign w:val="center"/>
          </w:tcPr>
          <w:p w14:paraId="7E9FDB0B" w14:textId="77777777" w:rsidR="000C4FD5" w:rsidRPr="007A0A5F" w:rsidRDefault="000C4FD5" w:rsidP="00942D90">
            <w:pP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</w:pPr>
            <w:r w:rsidRPr="00D151F0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pl-PL"/>
              </w:rPr>
              <w:t>Monitory interaktywne</w:t>
            </w:r>
          </w:p>
        </w:tc>
        <w:tc>
          <w:tcPr>
            <w:tcW w:w="1109" w:type="pct"/>
            <w:vAlign w:val="center"/>
          </w:tcPr>
          <w:p w14:paraId="55A32AEF" w14:textId="77777777" w:rsidR="000C4FD5" w:rsidRPr="00CC33B7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</w:p>
        </w:tc>
        <w:tc>
          <w:tcPr>
            <w:tcW w:w="571" w:type="pct"/>
            <w:vAlign w:val="center"/>
          </w:tcPr>
          <w:p w14:paraId="6FB2E910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44" w:type="pct"/>
            <w:shd w:val="clear" w:color="auto" w:fill="auto"/>
            <w:vAlign w:val="center"/>
          </w:tcPr>
          <w:p w14:paraId="3DA40DA3" w14:textId="77777777" w:rsidR="000C4FD5" w:rsidRDefault="000C4FD5" w:rsidP="00942D90">
            <w:pPr>
              <w:jc w:val="center"/>
              <w:rPr>
                <w:rFonts w:eastAsia="Times New Roman"/>
                <w:sz w:val="20"/>
                <w:szCs w:val="20"/>
                <w:lang w:eastAsia="pl-PL"/>
              </w:rPr>
            </w:pPr>
            <w:r>
              <w:rPr>
                <w:rFonts w:eastAsia="Times New Roman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645" w:type="pct"/>
            <w:vAlign w:val="center"/>
          </w:tcPr>
          <w:p w14:paraId="59AC05BF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vAlign w:val="center"/>
          </w:tcPr>
          <w:p w14:paraId="376560EE" w14:textId="77777777" w:rsidR="000C4FD5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0%</w:t>
            </w:r>
          </w:p>
        </w:tc>
        <w:tc>
          <w:tcPr>
            <w:tcW w:w="622" w:type="pct"/>
            <w:shd w:val="clear" w:color="auto" w:fill="auto"/>
            <w:vAlign w:val="center"/>
          </w:tcPr>
          <w:p w14:paraId="47445D8E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  <w:tr w:rsidR="000C4FD5" w:rsidRPr="00CC33B7" w14:paraId="657D5FA4" w14:textId="77777777" w:rsidTr="00942D90">
        <w:trPr>
          <w:trHeight w:hRule="exact" w:val="567"/>
        </w:trPr>
        <w:tc>
          <w:tcPr>
            <w:tcW w:w="3370" w:type="pct"/>
            <w:gridSpan w:val="4"/>
            <w:shd w:val="clear" w:color="auto" w:fill="D2EFFC"/>
          </w:tcPr>
          <w:p w14:paraId="5A45EC2B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</w:p>
          <w:p w14:paraId="478226DB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</w:pPr>
            <w:r w:rsidRPr="00CC33B7">
              <w:rPr>
                <w:rFonts w:ascii="Times New Roman" w:eastAsia="Times New Roman" w:hAnsi="Times New Roman" w:cs="Calibri"/>
                <w:b/>
                <w:sz w:val="20"/>
                <w:szCs w:val="20"/>
                <w:lang w:eastAsia="pl-PL"/>
              </w:rPr>
              <w:t>RAZEM</w:t>
            </w:r>
          </w:p>
        </w:tc>
        <w:tc>
          <w:tcPr>
            <w:tcW w:w="645" w:type="pct"/>
            <w:shd w:val="clear" w:color="auto" w:fill="D2EFFC"/>
            <w:vAlign w:val="center"/>
          </w:tcPr>
          <w:p w14:paraId="67197559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  <w:tc>
          <w:tcPr>
            <w:tcW w:w="363" w:type="pct"/>
            <w:shd w:val="clear" w:color="auto" w:fill="D2EFFC"/>
            <w:vAlign w:val="center"/>
          </w:tcPr>
          <w:p w14:paraId="56B7D6B6" w14:textId="29933C8E" w:rsidR="000C4FD5" w:rsidRPr="00CC33B7" w:rsidRDefault="00311748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  <w:r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  <w:t>xxxx</w:t>
            </w:r>
          </w:p>
        </w:tc>
        <w:tc>
          <w:tcPr>
            <w:tcW w:w="622" w:type="pct"/>
            <w:shd w:val="clear" w:color="auto" w:fill="D2EFFC"/>
            <w:vAlign w:val="center"/>
          </w:tcPr>
          <w:p w14:paraId="65B4D5DD" w14:textId="77777777" w:rsidR="000C4FD5" w:rsidRPr="00CC33B7" w:rsidRDefault="000C4FD5" w:rsidP="00942D9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 w:cs="Calibri"/>
                <w:sz w:val="20"/>
                <w:szCs w:val="20"/>
                <w:lang w:eastAsia="pl-PL"/>
              </w:rPr>
            </w:pPr>
          </w:p>
        </w:tc>
      </w:tr>
    </w:tbl>
    <w:p w14:paraId="15CB070C" w14:textId="77777777" w:rsidR="000C4FD5" w:rsidRPr="00CC33B7" w:rsidRDefault="000C4FD5" w:rsidP="000C4FD5">
      <w:pPr>
        <w:spacing w:after="5" w:line="248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8DA237D" w14:textId="77777777" w:rsidR="000C4FD5" w:rsidRPr="00CC33B7" w:rsidRDefault="000C4FD5" w:rsidP="000C4FD5">
      <w:pPr>
        <w:spacing w:after="0" w:line="240" w:lineRule="auto"/>
        <w:ind w:left="10" w:hanging="10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2.Udzielamy Zamawiającemu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>gwarancji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 xml:space="preserve"> na przedmiot zamówienia na </w:t>
      </w:r>
      <w:r w:rsidRPr="00CC33B7">
        <w:rPr>
          <w:rFonts w:ascii="Times New Roman" w:eastAsia="Times New Roman" w:hAnsi="Times New Roman"/>
          <w:b/>
          <w:sz w:val="24"/>
          <w:szCs w:val="24"/>
          <w:lang w:eastAsia="pl-PL"/>
        </w:rPr>
        <w:t xml:space="preserve">okres ………. miesięcy </w:t>
      </w:r>
      <w:r w:rsidRPr="00CC33B7">
        <w:rPr>
          <w:rFonts w:ascii="Times New Roman" w:eastAsia="Times New Roman" w:hAnsi="Times New Roman"/>
          <w:sz w:val="24"/>
          <w:szCs w:val="24"/>
          <w:lang w:eastAsia="pl-PL"/>
        </w:rPr>
        <w:t>licząc od dnia odbioru końcowego przedmiotu zamówienia przez Zamawiającego.</w:t>
      </w:r>
    </w:p>
    <w:p w14:paraId="53903ADD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F2F22ED" w14:textId="77777777" w:rsidR="000C4FD5" w:rsidRPr="00D0030E" w:rsidRDefault="000C4FD5" w:rsidP="0040320D">
      <w:pPr>
        <w:pStyle w:val="Akapitzlist"/>
        <w:numPr>
          <w:ilvl w:val="0"/>
          <w:numId w:val="39"/>
        </w:numPr>
        <w:rPr>
          <w:rFonts w:ascii="Times New Roman" w:hAnsi="Times New Roman"/>
          <w:bCs/>
          <w:sz w:val="24"/>
        </w:rPr>
      </w:pPr>
      <w:r w:rsidRPr="00D0030E">
        <w:rPr>
          <w:rFonts w:ascii="Times New Roman" w:hAnsi="Times New Roman"/>
          <w:bCs/>
          <w:sz w:val="24"/>
        </w:rPr>
        <w:t>Oświadczamy, iż zatrudnimy do realizacji zamówienia co najmniej jedną osobę niepełnosprawną</w:t>
      </w:r>
      <w:r w:rsidRPr="00D0030E">
        <w:rPr>
          <w:bCs/>
        </w:rPr>
        <w:t xml:space="preserve"> (</w:t>
      </w:r>
      <w:r w:rsidRPr="00D0030E">
        <w:rPr>
          <w:rFonts w:ascii="Times New Roman" w:hAnsi="Times New Roman"/>
          <w:bCs/>
          <w:sz w:val="24"/>
        </w:rPr>
        <w:t>Aspekty społeczne):</w:t>
      </w:r>
    </w:p>
    <w:p w14:paraId="2E5BB47E" w14:textId="77777777" w:rsidR="000C4FD5" w:rsidRPr="00A40283" w:rsidRDefault="000C4FD5" w:rsidP="000C4FD5">
      <w:pPr>
        <w:pStyle w:val="Akapitzlist"/>
        <w:ind w:left="360"/>
        <w:rPr>
          <w:rFonts w:ascii="Times New Roman" w:hAnsi="Times New Roman"/>
          <w:b/>
          <w:sz w:val="24"/>
        </w:rPr>
      </w:pPr>
    </w:p>
    <w:tbl>
      <w:tblPr>
        <w:tblW w:w="921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214"/>
      </w:tblGrid>
      <w:tr w:rsidR="000C4FD5" w:rsidRPr="00C03981" w14:paraId="0E0D2158" w14:textId="77777777" w:rsidTr="00942D90">
        <w:trPr>
          <w:trHeight w:val="173"/>
        </w:trPr>
        <w:tc>
          <w:tcPr>
            <w:tcW w:w="9214" w:type="dxa"/>
            <w:shd w:val="clear" w:color="auto" w:fill="auto"/>
          </w:tcPr>
          <w:p w14:paraId="0F2809D0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TAK</w:t>
            </w:r>
          </w:p>
        </w:tc>
      </w:tr>
      <w:tr w:rsidR="000C4FD5" w:rsidRPr="00C03981" w14:paraId="1AAAA7AA" w14:textId="77777777" w:rsidTr="00942D90">
        <w:trPr>
          <w:trHeight w:val="469"/>
        </w:trPr>
        <w:tc>
          <w:tcPr>
            <w:tcW w:w="9214" w:type="dxa"/>
            <w:shd w:val="clear" w:color="auto" w:fill="auto"/>
          </w:tcPr>
          <w:p w14:paraId="28C4E9F6" w14:textId="77777777" w:rsidR="000C4FD5" w:rsidRDefault="000C4FD5" w:rsidP="00942D90">
            <w:pPr>
              <w:pStyle w:val="Tekstpodstawowywcity"/>
              <w:ind w:left="709"/>
              <w:rPr>
                <w:b/>
              </w:rPr>
            </w:pPr>
            <w:r w:rsidRPr="00A40283">
              <w:rPr>
                <w:b/>
              </w:rPr>
              <w:fldChar w:fldCharType="begin">
                <w:ffData>
                  <w:name w:val=""/>
                  <w:enabled/>
                  <w:calcOnExit w:val="0"/>
                  <w:checkBox>
                    <w:size w:val="18"/>
                    <w:default w:val="0"/>
                  </w:checkBox>
                </w:ffData>
              </w:fldChar>
            </w:r>
            <w:r w:rsidRPr="00A40283">
              <w:rPr>
                <w:b/>
              </w:rPr>
              <w:instrText xml:space="preserve"> FORMCHECKBOX </w:instrText>
            </w:r>
            <w:r w:rsidRPr="00A40283">
              <w:rPr>
                <w:b/>
              </w:rPr>
            </w:r>
            <w:r w:rsidRPr="00A40283">
              <w:rPr>
                <w:b/>
              </w:rPr>
              <w:fldChar w:fldCharType="separate"/>
            </w:r>
            <w:r w:rsidRPr="00A40283">
              <w:rPr>
                <w:b/>
              </w:rPr>
              <w:fldChar w:fldCharType="end"/>
            </w:r>
            <w:r w:rsidRPr="00A40283">
              <w:rPr>
                <w:b/>
              </w:rPr>
              <w:tab/>
              <w:t>NIE</w:t>
            </w:r>
          </w:p>
          <w:p w14:paraId="255056AA" w14:textId="77777777" w:rsidR="000C4FD5" w:rsidRDefault="000C4FD5" w:rsidP="00942D90">
            <w:pPr>
              <w:pStyle w:val="Tekstpodstawowywcity"/>
              <w:ind w:left="709"/>
              <w:rPr>
                <w:b/>
              </w:rPr>
            </w:pPr>
          </w:p>
          <w:tbl>
            <w:tblPr>
              <w:tblW w:w="1003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</w:tblBorders>
              <w:shd w:val="clear" w:color="auto" w:fill="BFBFBF"/>
              <w:tblLook w:val="04A0" w:firstRow="1" w:lastRow="0" w:firstColumn="1" w:lastColumn="0" w:noHBand="0" w:noVBand="1"/>
            </w:tblPr>
            <w:tblGrid>
              <w:gridCol w:w="10033"/>
            </w:tblGrid>
            <w:tr w:rsidR="000C4FD5" w:rsidRPr="00B535D0" w14:paraId="6A307793" w14:textId="77777777" w:rsidTr="00942D90">
              <w:trPr>
                <w:trHeight w:val="354"/>
              </w:trPr>
              <w:tc>
                <w:tcPr>
                  <w:tcW w:w="10033" w:type="dxa"/>
                  <w:shd w:val="clear" w:color="auto" w:fill="D9D9D9"/>
                </w:tcPr>
                <w:p w14:paraId="16197880" w14:textId="0C21C3BD" w:rsidR="000C4FD5" w:rsidRPr="00A361BD" w:rsidRDefault="0087384C" w:rsidP="0040320D">
                  <w:pPr>
                    <w:pStyle w:val="Akapitzlist"/>
                    <w:numPr>
                      <w:ilvl w:val="3"/>
                      <w:numId w:val="8"/>
                    </w:numPr>
                    <w:tabs>
                      <w:tab w:val="left" w:pos="315"/>
                    </w:tabs>
                    <w:spacing w:before="0" w:after="0" w:line="276" w:lineRule="auto"/>
                    <w:ind w:hanging="2880"/>
                    <w:contextualSpacing/>
                    <w:rPr>
                      <w:rFonts w:ascii="Cambria" w:hAnsi="Cambria" w:cs="Calibri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Cambria" w:hAnsi="Cambria" w:cs="Calibri"/>
                      <w:b/>
                      <w:bCs/>
                      <w:sz w:val="28"/>
                      <w:szCs w:val="28"/>
                    </w:rPr>
                    <w:t>OŚWIADCZENIE DOTYCZĄCE POSTANOWIEŃ TREŚCI SWZ</w:t>
                  </w:r>
                </w:p>
              </w:tc>
            </w:tr>
          </w:tbl>
          <w:p w14:paraId="606841A1" w14:textId="77777777" w:rsidR="000C4FD5" w:rsidRPr="00A40283" w:rsidRDefault="000C4FD5" w:rsidP="00942D90">
            <w:pPr>
              <w:pStyle w:val="Tekstpodstawowywcity"/>
              <w:ind w:left="709"/>
              <w:rPr>
                <w:b/>
              </w:rPr>
            </w:pPr>
          </w:p>
        </w:tc>
      </w:tr>
    </w:tbl>
    <w:p w14:paraId="1FEEE6FF" w14:textId="77777777" w:rsidR="000C4FD5" w:rsidRPr="0020293A" w:rsidRDefault="000C4FD5" w:rsidP="0040320D">
      <w:pPr>
        <w:numPr>
          <w:ilvl w:val="0"/>
          <w:numId w:val="41"/>
        </w:numPr>
        <w:suppressAutoHyphens/>
        <w:spacing w:after="0" w:line="240" w:lineRule="auto"/>
        <w:ind w:left="323" w:hanging="323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20293A">
        <w:rPr>
          <w:rFonts w:ascii="Times New Roman" w:hAnsi="Times New Roman"/>
          <w:iCs/>
          <w:sz w:val="24"/>
          <w:szCs w:val="24"/>
        </w:rPr>
        <w:t xml:space="preserve">Oświadczam/y, że powyższa cena zawierają wszystkie koszty, jakie ponosi Zamawiający </w:t>
      </w:r>
      <w:r w:rsidRPr="0020293A">
        <w:rPr>
          <w:rFonts w:ascii="Times New Roman" w:hAnsi="Times New Roman"/>
          <w:iCs/>
          <w:sz w:val="24"/>
          <w:szCs w:val="24"/>
        </w:rPr>
        <w:br/>
        <w:t>w przypadku wyboru niniejszej oferty na zasadach wynikających z umowy.</w:t>
      </w:r>
    </w:p>
    <w:p w14:paraId="2B208DFE" w14:textId="77777777" w:rsidR="000C4FD5" w:rsidRPr="0020293A" w:rsidRDefault="000C4FD5" w:rsidP="0040320D">
      <w:pPr>
        <w:numPr>
          <w:ilvl w:val="0"/>
          <w:numId w:val="41"/>
        </w:numPr>
        <w:suppressAutoHyphens/>
        <w:spacing w:after="0" w:line="240" w:lineRule="auto"/>
        <w:ind w:left="323" w:hanging="323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20293A">
        <w:rPr>
          <w:rFonts w:ascii="Times New Roman" w:hAnsi="Times New Roman"/>
          <w:sz w:val="24"/>
          <w:szCs w:val="24"/>
        </w:rPr>
        <w:t>Oświadczam/y, że zapoznałem/liśmy się z wymaganiami Zamawiającego, dotyczącymi przedmiotu zamówienia zamieszczonymi w SWZ wraz z załącznikami i nie wnoszę/wnosimy do nich żadnych zastrzeżeń.</w:t>
      </w:r>
    </w:p>
    <w:p w14:paraId="1AF41C72" w14:textId="77777777" w:rsidR="000C4FD5" w:rsidRPr="0020293A" w:rsidRDefault="000C4FD5" w:rsidP="0040320D">
      <w:pPr>
        <w:numPr>
          <w:ilvl w:val="0"/>
          <w:numId w:val="41"/>
        </w:numPr>
        <w:suppressAutoHyphens/>
        <w:spacing w:after="0" w:line="240" w:lineRule="auto"/>
        <w:ind w:left="323" w:hanging="323"/>
        <w:contextualSpacing/>
        <w:jc w:val="both"/>
        <w:rPr>
          <w:rFonts w:ascii="Times New Roman" w:hAnsi="Times New Roman"/>
          <w:iCs/>
          <w:sz w:val="24"/>
          <w:szCs w:val="24"/>
        </w:rPr>
      </w:pPr>
      <w:r w:rsidRPr="0020293A">
        <w:rPr>
          <w:rFonts w:ascii="Times New Roman" w:hAnsi="Times New Roman"/>
          <w:sz w:val="24"/>
          <w:szCs w:val="24"/>
        </w:rPr>
        <w:t xml:space="preserve">Oświadczam/y, że uważam/y się za związanych niniejszą ofertą przez okres wskazany </w:t>
      </w:r>
      <w:r w:rsidRPr="0020293A">
        <w:rPr>
          <w:rFonts w:ascii="Times New Roman" w:hAnsi="Times New Roman"/>
          <w:sz w:val="24"/>
          <w:szCs w:val="24"/>
        </w:rPr>
        <w:br/>
        <w:t xml:space="preserve">w SWZ. </w:t>
      </w:r>
    </w:p>
    <w:p w14:paraId="21F40CB8" w14:textId="77777777" w:rsidR="000C4FD5" w:rsidRPr="0020293A" w:rsidRDefault="000C4FD5" w:rsidP="0040320D">
      <w:pPr>
        <w:numPr>
          <w:ilvl w:val="0"/>
          <w:numId w:val="41"/>
        </w:numPr>
        <w:suppressAutoHyphens/>
        <w:spacing w:after="0" w:line="240" w:lineRule="auto"/>
        <w:ind w:left="336" w:hanging="336"/>
        <w:contextualSpacing/>
        <w:jc w:val="both"/>
        <w:rPr>
          <w:rFonts w:ascii="Times New Roman" w:hAnsi="Times New Roman"/>
          <w:sz w:val="24"/>
          <w:szCs w:val="24"/>
        </w:rPr>
      </w:pPr>
      <w:r w:rsidRPr="0020293A">
        <w:rPr>
          <w:rFonts w:ascii="Times New Roman" w:hAnsi="Times New Roman"/>
          <w:sz w:val="24"/>
          <w:szCs w:val="24"/>
        </w:rPr>
        <w:t>Oświadczam/y, że zrealizuję/emy zamówienie zgodnie z SWZ i Projektem umowy.</w:t>
      </w:r>
    </w:p>
    <w:p w14:paraId="2A98B760" w14:textId="77777777" w:rsidR="000C4FD5" w:rsidRPr="0020293A" w:rsidRDefault="000C4FD5" w:rsidP="0040320D">
      <w:pPr>
        <w:numPr>
          <w:ilvl w:val="0"/>
          <w:numId w:val="41"/>
        </w:numPr>
        <w:suppressAutoHyphens/>
        <w:spacing w:after="0" w:line="240" w:lineRule="auto"/>
        <w:ind w:left="336" w:hanging="336"/>
        <w:contextualSpacing/>
        <w:jc w:val="both"/>
        <w:rPr>
          <w:rFonts w:ascii="Times New Roman" w:hAnsi="Times New Roman"/>
          <w:sz w:val="24"/>
          <w:szCs w:val="24"/>
        </w:rPr>
      </w:pPr>
      <w:r w:rsidRPr="0020293A">
        <w:rPr>
          <w:rFonts w:ascii="Times New Roman" w:hAnsi="Times New Roman"/>
          <w:sz w:val="24"/>
          <w:szCs w:val="24"/>
        </w:rPr>
        <w:t xml:space="preserve">Oświadczam/y, że akceptuję/emy Regulamin Platformy e- Zamowienia, który jest  dostępny na stronie </w:t>
      </w:r>
      <w:hyperlink r:id="rId9" w:anchor="regulamin-serwisu" w:history="1">
        <w:r w:rsidRPr="0020293A">
          <w:rPr>
            <w:rFonts w:ascii="Times New Roman" w:hAnsi="Times New Roman"/>
            <w:b/>
            <w:color w:val="0000FF"/>
            <w:sz w:val="24"/>
            <w:szCs w:val="24"/>
            <w:u w:val="single"/>
          </w:rPr>
          <w:t>https://ezamowienia.gov.pl/pl/regulamin/#regulamin-serwisu</w:t>
        </w:r>
      </w:hyperlink>
      <w:r w:rsidRPr="0020293A">
        <w:rPr>
          <w:rFonts w:ascii="Times New Roman" w:hAnsi="Times New Roman"/>
          <w:b/>
          <w:sz w:val="24"/>
          <w:szCs w:val="24"/>
        </w:rPr>
        <w:t xml:space="preserve"> </w:t>
      </w:r>
      <w:r w:rsidRPr="0020293A">
        <w:rPr>
          <w:rFonts w:ascii="Times New Roman" w:hAnsi="Times New Roman"/>
          <w:bCs/>
          <w:sz w:val="24"/>
          <w:szCs w:val="24"/>
        </w:rPr>
        <w:t>z</w:t>
      </w:r>
      <w:r w:rsidRPr="0020293A">
        <w:rPr>
          <w:rFonts w:ascii="Times New Roman" w:hAnsi="Times New Roman"/>
          <w:sz w:val="24"/>
          <w:szCs w:val="24"/>
        </w:rPr>
        <w:t>awierający wiążące Wykonawcę informacje związane z korzystaniem Platformy</w:t>
      </w:r>
      <w:r w:rsidRPr="0020293A">
        <w:rPr>
          <w:rFonts w:ascii="Times New Roman" w:hAnsi="Times New Roman"/>
          <w:sz w:val="24"/>
          <w:szCs w:val="24"/>
        </w:rPr>
        <w:br/>
        <w:t>e-Zamowienia w szczególności opis sposobu składania/zmiany/wycofania oferty</w:t>
      </w:r>
      <w:r w:rsidRPr="0020293A">
        <w:rPr>
          <w:rFonts w:ascii="Times New Roman" w:hAnsi="Times New Roman"/>
          <w:sz w:val="24"/>
          <w:szCs w:val="24"/>
        </w:rPr>
        <w:br/>
        <w:t>w niniejszym postępowaniu.</w:t>
      </w:r>
    </w:p>
    <w:p w14:paraId="3FBFB11F" w14:textId="77777777" w:rsidR="000C4FD5" w:rsidRPr="0020293A" w:rsidRDefault="000C4FD5" w:rsidP="0040320D">
      <w:pPr>
        <w:numPr>
          <w:ilvl w:val="0"/>
          <w:numId w:val="41"/>
        </w:numPr>
        <w:suppressAutoHyphens/>
        <w:spacing w:before="120" w:after="0" w:line="240" w:lineRule="auto"/>
        <w:ind w:left="426" w:hanging="426"/>
        <w:contextualSpacing/>
        <w:jc w:val="both"/>
        <w:rPr>
          <w:rFonts w:ascii="Times New Roman" w:hAnsi="Times New Roman"/>
          <w:sz w:val="24"/>
          <w:szCs w:val="24"/>
          <w:lang w:val="x-none"/>
        </w:rPr>
      </w:pPr>
      <w:r w:rsidRPr="0020293A">
        <w:rPr>
          <w:rFonts w:ascii="Times New Roman" w:hAnsi="Times New Roman"/>
          <w:sz w:val="24"/>
          <w:szCs w:val="24"/>
          <w:lang w:val="x-none"/>
        </w:rPr>
        <w:t>Oświadczam/y, że informacje i dokumenty zawarte w Ofercie na stronach od nr ........................do nr ......................... stanowią tajemnicę przedsiębiorstwa w rozumieniu przepisów o zwalczaniu nieuczciwej konkurencji i zastrzegamy, że nie mogą być one udostępniane. Informacje i dokumenty zawarte na pozostałych stronach Oferty są jawne.</w:t>
      </w:r>
    </w:p>
    <w:p w14:paraId="37FAC489" w14:textId="77777777" w:rsidR="000C4FD5" w:rsidRPr="0020293A" w:rsidRDefault="000C4FD5" w:rsidP="000C4FD5">
      <w:pPr>
        <w:suppressAutoHyphens/>
        <w:spacing w:after="0"/>
        <w:ind w:left="425" w:hanging="53"/>
        <w:jc w:val="both"/>
        <w:rPr>
          <w:rFonts w:ascii="Times New Roman" w:hAnsi="Times New Roman"/>
          <w:i/>
          <w:sz w:val="24"/>
          <w:szCs w:val="24"/>
        </w:rPr>
      </w:pPr>
      <w:r w:rsidRPr="0020293A">
        <w:rPr>
          <w:rFonts w:ascii="Times New Roman" w:hAnsi="Times New Roman"/>
          <w:i/>
          <w:sz w:val="24"/>
          <w:szCs w:val="24"/>
        </w:rPr>
        <w:t>(W przypadku utajnienia oferty Wykonawca zobowiązany jest wykazać, iż zastrzeżone informacje stanowią tajemnicę przedsiębiorstwa w szczególności określając, w jaki sposób zostały spełnione przesłanki, o których mowa w art. 11 pkt. 2 ustawy z 16 kwietnia 1993 r.o zwalczaniu nieuczciwej konkurencji).</w:t>
      </w:r>
    </w:p>
    <w:p w14:paraId="2A52802E" w14:textId="77777777" w:rsidR="000C4FD5" w:rsidRPr="0020293A" w:rsidRDefault="000C4FD5" w:rsidP="0040320D">
      <w:pPr>
        <w:numPr>
          <w:ilvl w:val="0"/>
          <w:numId w:val="41"/>
        </w:numPr>
        <w:suppressAutoHyphens/>
        <w:autoSpaceDN w:val="0"/>
        <w:spacing w:after="0" w:line="240" w:lineRule="auto"/>
        <w:ind w:left="426"/>
        <w:jc w:val="both"/>
        <w:textAlignment w:val="baseline"/>
        <w:rPr>
          <w:rFonts w:ascii="Times New Roman" w:hAnsi="Times New Roman"/>
          <w:b/>
          <w:sz w:val="24"/>
          <w:szCs w:val="24"/>
          <w:lang w:eastAsia="zh-CN"/>
        </w:rPr>
      </w:pPr>
      <w:r w:rsidRPr="0020293A">
        <w:rPr>
          <w:rFonts w:ascii="Times New Roman" w:hAnsi="Times New Roman"/>
          <w:b/>
          <w:sz w:val="24"/>
          <w:szCs w:val="24"/>
          <w:lang w:eastAsia="zh-CN"/>
        </w:rPr>
        <w:lastRenderedPageBreak/>
        <w:t>Zobowiązujemy się dotrzymać wskazanego terminu realizacji zamówienia.</w:t>
      </w:r>
    </w:p>
    <w:p w14:paraId="3A0C3855" w14:textId="77777777" w:rsidR="000C4FD5" w:rsidRPr="0020293A" w:rsidRDefault="000C4FD5" w:rsidP="0040320D">
      <w:pPr>
        <w:numPr>
          <w:ilvl w:val="0"/>
          <w:numId w:val="41"/>
        </w:numPr>
        <w:suppressAutoHyphens/>
        <w:autoSpaceDN w:val="0"/>
        <w:spacing w:after="0" w:line="240" w:lineRule="auto"/>
        <w:ind w:left="426"/>
        <w:jc w:val="both"/>
        <w:textAlignment w:val="baseline"/>
        <w:rPr>
          <w:rFonts w:ascii="Times New Roman" w:hAnsi="Times New Roman"/>
          <w:b/>
          <w:sz w:val="24"/>
          <w:szCs w:val="24"/>
          <w:lang w:eastAsia="zh-CN"/>
        </w:rPr>
      </w:pPr>
      <w:r w:rsidRPr="0020293A">
        <w:rPr>
          <w:rFonts w:ascii="Times New Roman" w:hAnsi="Times New Roman"/>
          <w:b/>
          <w:sz w:val="24"/>
          <w:szCs w:val="24"/>
          <w:lang w:eastAsia="zh-CN"/>
        </w:rPr>
        <w:t xml:space="preserve">Pod groźbą odpowiedzialności karnej oświadczamy, iż wszystkie załączone do oferty dokumenty i złożone oświadczenia opisują stan faktyczny i prawny, aktualny na dzień składania ofert (art. 297 kk). </w:t>
      </w:r>
    </w:p>
    <w:p w14:paraId="01D9E3A2" w14:textId="77777777" w:rsidR="000C4FD5" w:rsidRPr="0020293A" w:rsidRDefault="000C4FD5" w:rsidP="0040320D">
      <w:pPr>
        <w:numPr>
          <w:ilvl w:val="0"/>
          <w:numId w:val="41"/>
        </w:numPr>
        <w:suppressAutoHyphens/>
        <w:spacing w:before="120" w:after="0" w:line="240" w:lineRule="auto"/>
        <w:ind w:left="426"/>
        <w:jc w:val="both"/>
        <w:rPr>
          <w:rFonts w:ascii="Times New Roman" w:hAnsi="Times New Roman"/>
          <w:iCs/>
          <w:sz w:val="24"/>
          <w:szCs w:val="24"/>
        </w:rPr>
      </w:pPr>
      <w:r w:rsidRPr="0020293A">
        <w:rPr>
          <w:rFonts w:ascii="Times New Roman" w:hAnsi="Times New Roman"/>
          <w:iCs/>
          <w:sz w:val="24"/>
          <w:szCs w:val="24"/>
        </w:rPr>
        <w:t>Składając niniejszą ofertę, zgodnie z art. 225 ust. 1 ustawy Pzp informuję, że wybór oferty**:</w:t>
      </w:r>
    </w:p>
    <w:p w14:paraId="1EFE6DA8" w14:textId="77777777" w:rsidR="000C4FD5" w:rsidRPr="00A3746E" w:rsidRDefault="000C4FD5" w:rsidP="000C4FD5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>Część nr 1:</w:t>
      </w:r>
    </w:p>
    <w:p w14:paraId="21C19B87" w14:textId="77777777" w:rsidR="000C4FD5" w:rsidRPr="00A3746E" w:rsidRDefault="000C4FD5" w:rsidP="0040320D">
      <w:pPr>
        <w:numPr>
          <w:ilvl w:val="0"/>
          <w:numId w:val="40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1B785E31" w14:textId="77777777" w:rsidR="000C4FD5" w:rsidRPr="00A3746E" w:rsidRDefault="000C4FD5" w:rsidP="0040320D">
      <w:pPr>
        <w:numPr>
          <w:ilvl w:val="0"/>
          <w:numId w:val="40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73C23099" w14:textId="77777777" w:rsidR="000C4FD5" w:rsidRPr="00A3746E" w:rsidRDefault="000C4FD5" w:rsidP="000C4FD5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7BCF63A0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5E2DEFAD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</w:pPr>
    </w:p>
    <w:p w14:paraId="2350B81C" w14:textId="77777777" w:rsidR="000C4FD5" w:rsidRPr="00A3746E" w:rsidRDefault="000C4FD5" w:rsidP="000C4FD5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>Część nr</w:t>
      </w:r>
      <w:r>
        <w:rPr>
          <w:rFonts w:ascii="Cambria" w:hAnsi="Cambria" w:cs="Arial"/>
          <w:iCs/>
          <w:sz w:val="24"/>
          <w:szCs w:val="24"/>
          <w:u w:val="single"/>
        </w:rPr>
        <w:t xml:space="preserve"> 2</w:t>
      </w:r>
      <w:r w:rsidRPr="001D5A84">
        <w:rPr>
          <w:rFonts w:ascii="Cambria" w:hAnsi="Cambria" w:cs="Arial"/>
          <w:iCs/>
          <w:sz w:val="24"/>
          <w:szCs w:val="24"/>
          <w:u w:val="single"/>
        </w:rPr>
        <w:t>:</w:t>
      </w:r>
    </w:p>
    <w:p w14:paraId="6AB3D21A" w14:textId="77777777" w:rsidR="000C4FD5" w:rsidRPr="00A3746E" w:rsidRDefault="000C4FD5" w:rsidP="0040320D">
      <w:pPr>
        <w:numPr>
          <w:ilvl w:val="0"/>
          <w:numId w:val="42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0F9017AD" w14:textId="77777777" w:rsidR="000C4FD5" w:rsidRPr="00A3746E" w:rsidRDefault="000C4FD5" w:rsidP="0040320D">
      <w:pPr>
        <w:numPr>
          <w:ilvl w:val="0"/>
          <w:numId w:val="42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25E8EE5D" w14:textId="77777777" w:rsidR="000C4FD5" w:rsidRPr="00A3746E" w:rsidRDefault="000C4FD5" w:rsidP="000C4FD5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740D2732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37A598F5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</w:pPr>
    </w:p>
    <w:p w14:paraId="66E9C924" w14:textId="77777777" w:rsidR="000C4FD5" w:rsidRPr="00A3746E" w:rsidRDefault="000C4FD5" w:rsidP="000C4FD5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 xml:space="preserve">Część nr </w:t>
      </w:r>
      <w:r>
        <w:rPr>
          <w:rFonts w:ascii="Cambria" w:hAnsi="Cambria" w:cs="Arial"/>
          <w:iCs/>
          <w:sz w:val="24"/>
          <w:szCs w:val="24"/>
          <w:u w:val="single"/>
        </w:rPr>
        <w:t>3</w:t>
      </w:r>
      <w:r w:rsidRPr="001D5A84">
        <w:rPr>
          <w:rFonts w:ascii="Cambria" w:hAnsi="Cambria" w:cs="Arial"/>
          <w:iCs/>
          <w:sz w:val="24"/>
          <w:szCs w:val="24"/>
          <w:u w:val="single"/>
        </w:rPr>
        <w:t>:</w:t>
      </w:r>
    </w:p>
    <w:p w14:paraId="31D657A0" w14:textId="77777777" w:rsidR="000C4FD5" w:rsidRPr="00A3746E" w:rsidRDefault="000C4FD5" w:rsidP="0040320D">
      <w:pPr>
        <w:numPr>
          <w:ilvl w:val="0"/>
          <w:numId w:val="43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06EC5E09" w14:textId="77777777" w:rsidR="000C4FD5" w:rsidRPr="00A3746E" w:rsidRDefault="000C4FD5" w:rsidP="0040320D">
      <w:pPr>
        <w:numPr>
          <w:ilvl w:val="0"/>
          <w:numId w:val="43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34E028A2" w14:textId="77777777" w:rsidR="000C4FD5" w:rsidRPr="00A3746E" w:rsidRDefault="000C4FD5" w:rsidP="000C4FD5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16838C85" w14:textId="77777777" w:rsidR="000C4FD5" w:rsidRPr="00A3746E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4FB29099" w14:textId="77777777" w:rsidR="000C4FD5" w:rsidRPr="00A3746E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</w:p>
    <w:p w14:paraId="106225F6" w14:textId="77777777" w:rsidR="000C4FD5" w:rsidRPr="00A3746E" w:rsidRDefault="000C4FD5" w:rsidP="000C4FD5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 xml:space="preserve">Część nr </w:t>
      </w:r>
      <w:r>
        <w:rPr>
          <w:rFonts w:ascii="Cambria" w:hAnsi="Cambria" w:cs="Arial"/>
          <w:iCs/>
          <w:sz w:val="24"/>
          <w:szCs w:val="24"/>
          <w:u w:val="single"/>
        </w:rPr>
        <w:t>4</w:t>
      </w:r>
      <w:r w:rsidRPr="001D5A84">
        <w:rPr>
          <w:rFonts w:ascii="Cambria" w:hAnsi="Cambria" w:cs="Arial"/>
          <w:iCs/>
          <w:sz w:val="24"/>
          <w:szCs w:val="24"/>
          <w:u w:val="single"/>
        </w:rPr>
        <w:t>:</w:t>
      </w:r>
    </w:p>
    <w:p w14:paraId="205702D2" w14:textId="77777777" w:rsidR="000C4FD5" w:rsidRPr="00A3746E" w:rsidRDefault="000C4FD5" w:rsidP="0040320D">
      <w:pPr>
        <w:numPr>
          <w:ilvl w:val="0"/>
          <w:numId w:val="44"/>
        </w:numPr>
        <w:tabs>
          <w:tab w:val="left" w:pos="360"/>
        </w:tabs>
        <w:suppressAutoHyphens/>
        <w:spacing w:after="0"/>
        <w:ind w:left="851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4513EB76" w14:textId="77777777" w:rsidR="000C4FD5" w:rsidRPr="00A3746E" w:rsidRDefault="000C4FD5" w:rsidP="0040320D">
      <w:pPr>
        <w:numPr>
          <w:ilvl w:val="0"/>
          <w:numId w:val="44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283CD80C" w14:textId="77777777" w:rsidR="000C4FD5" w:rsidRPr="00A3746E" w:rsidRDefault="000C4FD5" w:rsidP="000C4FD5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41391775" w14:textId="77777777" w:rsidR="000C4FD5" w:rsidRPr="00A3746E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4645A7D7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</w:p>
    <w:p w14:paraId="7944AFC1" w14:textId="77777777" w:rsidR="000C4FD5" w:rsidRPr="00A3746E" w:rsidRDefault="000C4FD5" w:rsidP="000C4FD5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 xml:space="preserve">Część nr </w:t>
      </w:r>
      <w:r>
        <w:rPr>
          <w:rFonts w:ascii="Cambria" w:hAnsi="Cambria" w:cs="Arial"/>
          <w:iCs/>
          <w:sz w:val="24"/>
          <w:szCs w:val="24"/>
          <w:u w:val="single"/>
        </w:rPr>
        <w:t>5</w:t>
      </w:r>
      <w:r w:rsidRPr="001D5A84">
        <w:rPr>
          <w:rFonts w:ascii="Cambria" w:hAnsi="Cambria" w:cs="Arial"/>
          <w:iCs/>
          <w:sz w:val="24"/>
          <w:szCs w:val="24"/>
          <w:u w:val="single"/>
        </w:rPr>
        <w:t>:</w:t>
      </w:r>
    </w:p>
    <w:p w14:paraId="5B177859" w14:textId="77777777" w:rsidR="000C4FD5" w:rsidRPr="00A3746E" w:rsidRDefault="000C4FD5" w:rsidP="0040320D">
      <w:pPr>
        <w:numPr>
          <w:ilvl w:val="0"/>
          <w:numId w:val="45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2E70C447" w14:textId="77777777" w:rsidR="000C4FD5" w:rsidRPr="00A3746E" w:rsidRDefault="000C4FD5" w:rsidP="0040320D">
      <w:pPr>
        <w:numPr>
          <w:ilvl w:val="0"/>
          <w:numId w:val="45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37269862" w14:textId="77777777" w:rsidR="000C4FD5" w:rsidRPr="00A3746E" w:rsidRDefault="000C4FD5" w:rsidP="000C4FD5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5EB0B11B" w14:textId="77777777" w:rsidR="000C4FD5" w:rsidRPr="00A3746E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3B8739EB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</w:p>
    <w:p w14:paraId="4DC5AF6E" w14:textId="77777777" w:rsidR="000C4FD5" w:rsidRPr="00A3746E" w:rsidRDefault="000C4FD5" w:rsidP="000C4FD5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 xml:space="preserve">Część nr </w:t>
      </w:r>
      <w:r>
        <w:rPr>
          <w:rFonts w:ascii="Cambria" w:hAnsi="Cambria" w:cs="Arial"/>
          <w:iCs/>
          <w:sz w:val="24"/>
          <w:szCs w:val="24"/>
          <w:u w:val="single"/>
        </w:rPr>
        <w:t>6</w:t>
      </w:r>
      <w:r w:rsidRPr="001D5A84">
        <w:rPr>
          <w:rFonts w:ascii="Cambria" w:hAnsi="Cambria" w:cs="Arial"/>
          <w:iCs/>
          <w:sz w:val="24"/>
          <w:szCs w:val="24"/>
          <w:u w:val="single"/>
        </w:rPr>
        <w:t>:</w:t>
      </w:r>
    </w:p>
    <w:p w14:paraId="33E7FE9B" w14:textId="77777777" w:rsidR="000C4FD5" w:rsidRPr="00A3746E" w:rsidRDefault="000C4FD5" w:rsidP="0040320D">
      <w:pPr>
        <w:numPr>
          <w:ilvl w:val="0"/>
          <w:numId w:val="46"/>
        </w:numPr>
        <w:tabs>
          <w:tab w:val="left" w:pos="360"/>
        </w:tabs>
        <w:suppressAutoHyphens/>
        <w:spacing w:after="0"/>
        <w:ind w:left="851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661F4C82" w14:textId="77777777" w:rsidR="000C4FD5" w:rsidRPr="00A3746E" w:rsidRDefault="000C4FD5" w:rsidP="0040320D">
      <w:pPr>
        <w:numPr>
          <w:ilvl w:val="0"/>
          <w:numId w:val="46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59C70D03" w14:textId="77777777" w:rsidR="000C4FD5" w:rsidRPr="00A3746E" w:rsidRDefault="000C4FD5" w:rsidP="000C4FD5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444B1A9C" w14:textId="77777777" w:rsidR="000C4FD5" w:rsidRPr="00A3746E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1048A971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</w:p>
    <w:p w14:paraId="4E991490" w14:textId="77777777" w:rsidR="000C4FD5" w:rsidRPr="00A3746E" w:rsidRDefault="000C4FD5" w:rsidP="000C4FD5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 xml:space="preserve">Część nr </w:t>
      </w:r>
      <w:r>
        <w:rPr>
          <w:rFonts w:ascii="Cambria" w:hAnsi="Cambria" w:cs="Arial"/>
          <w:iCs/>
          <w:sz w:val="24"/>
          <w:szCs w:val="24"/>
          <w:u w:val="single"/>
        </w:rPr>
        <w:t>7</w:t>
      </w:r>
      <w:r w:rsidRPr="001D5A84">
        <w:rPr>
          <w:rFonts w:ascii="Cambria" w:hAnsi="Cambria" w:cs="Arial"/>
          <w:iCs/>
          <w:sz w:val="24"/>
          <w:szCs w:val="24"/>
          <w:u w:val="single"/>
        </w:rPr>
        <w:t>:</w:t>
      </w:r>
    </w:p>
    <w:p w14:paraId="61B6C136" w14:textId="77777777" w:rsidR="000C4FD5" w:rsidRPr="00A3746E" w:rsidRDefault="000C4FD5" w:rsidP="0040320D">
      <w:pPr>
        <w:numPr>
          <w:ilvl w:val="0"/>
          <w:numId w:val="47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3B1F19D9" w14:textId="77777777" w:rsidR="000C4FD5" w:rsidRPr="00A3746E" w:rsidRDefault="000C4FD5" w:rsidP="0040320D">
      <w:pPr>
        <w:numPr>
          <w:ilvl w:val="0"/>
          <w:numId w:val="47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332F5C85" w14:textId="77777777" w:rsidR="000C4FD5" w:rsidRPr="00A3746E" w:rsidRDefault="000C4FD5" w:rsidP="000C4FD5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3AFD271E" w14:textId="77777777" w:rsidR="000C4FD5" w:rsidRPr="00A3746E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1CD28AB5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</w:p>
    <w:p w14:paraId="54200F4E" w14:textId="77777777" w:rsidR="000C4FD5" w:rsidRPr="00A3746E" w:rsidRDefault="000C4FD5" w:rsidP="000C4FD5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 xml:space="preserve">Część nr </w:t>
      </w:r>
      <w:r>
        <w:rPr>
          <w:rFonts w:ascii="Cambria" w:hAnsi="Cambria" w:cs="Arial"/>
          <w:iCs/>
          <w:sz w:val="24"/>
          <w:szCs w:val="24"/>
          <w:u w:val="single"/>
        </w:rPr>
        <w:t>8</w:t>
      </w:r>
      <w:r w:rsidRPr="001D5A84">
        <w:rPr>
          <w:rFonts w:ascii="Cambria" w:hAnsi="Cambria" w:cs="Arial"/>
          <w:iCs/>
          <w:sz w:val="24"/>
          <w:szCs w:val="24"/>
          <w:u w:val="single"/>
        </w:rPr>
        <w:t>:</w:t>
      </w:r>
    </w:p>
    <w:p w14:paraId="6CF7FD19" w14:textId="77777777" w:rsidR="000C4FD5" w:rsidRPr="00A3746E" w:rsidRDefault="000C4FD5" w:rsidP="0040320D">
      <w:pPr>
        <w:numPr>
          <w:ilvl w:val="0"/>
          <w:numId w:val="48"/>
        </w:numPr>
        <w:tabs>
          <w:tab w:val="left" w:pos="360"/>
        </w:tabs>
        <w:suppressAutoHyphens/>
        <w:spacing w:after="0"/>
        <w:ind w:left="851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00B59927" w14:textId="77777777" w:rsidR="000C4FD5" w:rsidRPr="00A3746E" w:rsidRDefault="000C4FD5" w:rsidP="0040320D">
      <w:pPr>
        <w:numPr>
          <w:ilvl w:val="0"/>
          <w:numId w:val="48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51C12464" w14:textId="77777777" w:rsidR="000C4FD5" w:rsidRPr="00A3746E" w:rsidRDefault="000C4FD5" w:rsidP="000C4FD5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799DE525" w14:textId="77777777" w:rsidR="000C4FD5" w:rsidRPr="00A3746E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lastRenderedPageBreak/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396CB96C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</w:p>
    <w:p w14:paraId="1B123D2D" w14:textId="77777777" w:rsidR="000C4FD5" w:rsidRPr="00A3746E" w:rsidRDefault="000C4FD5" w:rsidP="000C4FD5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 xml:space="preserve">Część nr </w:t>
      </w:r>
      <w:r>
        <w:rPr>
          <w:rFonts w:ascii="Cambria" w:hAnsi="Cambria" w:cs="Arial"/>
          <w:iCs/>
          <w:sz w:val="24"/>
          <w:szCs w:val="24"/>
          <w:u w:val="single"/>
        </w:rPr>
        <w:t>9</w:t>
      </w:r>
      <w:r w:rsidRPr="001D5A84">
        <w:rPr>
          <w:rFonts w:ascii="Cambria" w:hAnsi="Cambria" w:cs="Arial"/>
          <w:iCs/>
          <w:sz w:val="24"/>
          <w:szCs w:val="24"/>
          <w:u w:val="single"/>
        </w:rPr>
        <w:t>:</w:t>
      </w:r>
    </w:p>
    <w:p w14:paraId="25C1B221" w14:textId="77777777" w:rsidR="000C4FD5" w:rsidRPr="00A3746E" w:rsidRDefault="000C4FD5" w:rsidP="0040320D">
      <w:pPr>
        <w:numPr>
          <w:ilvl w:val="0"/>
          <w:numId w:val="49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12DB5A1B" w14:textId="77777777" w:rsidR="000C4FD5" w:rsidRPr="00A3746E" w:rsidRDefault="000C4FD5" w:rsidP="0040320D">
      <w:pPr>
        <w:numPr>
          <w:ilvl w:val="0"/>
          <w:numId w:val="49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041C878B" w14:textId="77777777" w:rsidR="000C4FD5" w:rsidRPr="00A3746E" w:rsidRDefault="000C4FD5" w:rsidP="000C4FD5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558888C8" w14:textId="77777777" w:rsidR="000C4FD5" w:rsidRPr="00A3746E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71F43DB7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</w:p>
    <w:p w14:paraId="41F0863F" w14:textId="77777777" w:rsidR="000C4FD5" w:rsidRPr="00A3746E" w:rsidRDefault="000C4FD5" w:rsidP="000C4FD5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>Część nr 1</w:t>
      </w:r>
      <w:r>
        <w:rPr>
          <w:rFonts w:ascii="Cambria" w:hAnsi="Cambria" w:cs="Arial"/>
          <w:iCs/>
          <w:sz w:val="24"/>
          <w:szCs w:val="24"/>
          <w:u w:val="single"/>
        </w:rPr>
        <w:t>0</w:t>
      </w:r>
      <w:r w:rsidRPr="001D5A84">
        <w:rPr>
          <w:rFonts w:ascii="Cambria" w:hAnsi="Cambria" w:cs="Arial"/>
          <w:iCs/>
          <w:sz w:val="24"/>
          <w:szCs w:val="24"/>
          <w:u w:val="single"/>
        </w:rPr>
        <w:t>:</w:t>
      </w:r>
    </w:p>
    <w:p w14:paraId="435B06F6" w14:textId="77777777" w:rsidR="000C4FD5" w:rsidRPr="00A3746E" w:rsidRDefault="000C4FD5" w:rsidP="0040320D">
      <w:pPr>
        <w:numPr>
          <w:ilvl w:val="0"/>
          <w:numId w:val="50"/>
        </w:numPr>
        <w:tabs>
          <w:tab w:val="left" w:pos="360"/>
        </w:tabs>
        <w:suppressAutoHyphens/>
        <w:spacing w:after="0"/>
        <w:ind w:left="851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1626F0AC" w14:textId="77777777" w:rsidR="000C4FD5" w:rsidRPr="00A3746E" w:rsidRDefault="000C4FD5" w:rsidP="0040320D">
      <w:pPr>
        <w:numPr>
          <w:ilvl w:val="0"/>
          <w:numId w:val="50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6EEBC023" w14:textId="77777777" w:rsidR="000C4FD5" w:rsidRPr="00A3746E" w:rsidRDefault="000C4FD5" w:rsidP="000C4FD5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6536EDC2" w14:textId="77777777" w:rsidR="000C4FD5" w:rsidRPr="00A3746E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074C0CD0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</w:p>
    <w:p w14:paraId="0B94392B" w14:textId="77777777" w:rsidR="000C4FD5" w:rsidRPr="00A3746E" w:rsidRDefault="000C4FD5" w:rsidP="000C4FD5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 xml:space="preserve">Część nr </w:t>
      </w:r>
      <w:r>
        <w:rPr>
          <w:rFonts w:ascii="Cambria" w:hAnsi="Cambria" w:cs="Arial"/>
          <w:iCs/>
          <w:sz w:val="24"/>
          <w:szCs w:val="24"/>
          <w:u w:val="single"/>
        </w:rPr>
        <w:t>11</w:t>
      </w:r>
      <w:r w:rsidRPr="001D5A84">
        <w:rPr>
          <w:rFonts w:ascii="Cambria" w:hAnsi="Cambria" w:cs="Arial"/>
          <w:iCs/>
          <w:sz w:val="24"/>
          <w:szCs w:val="24"/>
          <w:u w:val="single"/>
        </w:rPr>
        <w:t>:</w:t>
      </w:r>
    </w:p>
    <w:p w14:paraId="5061E38A" w14:textId="77777777" w:rsidR="000C4FD5" w:rsidRPr="00A3746E" w:rsidRDefault="000C4FD5" w:rsidP="0040320D">
      <w:pPr>
        <w:numPr>
          <w:ilvl w:val="0"/>
          <w:numId w:val="51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5662F275" w14:textId="77777777" w:rsidR="000C4FD5" w:rsidRPr="00A3746E" w:rsidRDefault="000C4FD5" w:rsidP="0040320D">
      <w:pPr>
        <w:numPr>
          <w:ilvl w:val="0"/>
          <w:numId w:val="51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2CFC5DBA" w14:textId="77777777" w:rsidR="000C4FD5" w:rsidRPr="00A3746E" w:rsidRDefault="000C4FD5" w:rsidP="000C4FD5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68A47FA3" w14:textId="77777777" w:rsidR="000C4FD5" w:rsidRPr="00A3746E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09C16C9B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</w:p>
    <w:p w14:paraId="5C70285C" w14:textId="77777777" w:rsidR="000C4FD5" w:rsidRPr="00A3746E" w:rsidRDefault="000C4FD5" w:rsidP="000C4FD5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 xml:space="preserve">Część nr </w:t>
      </w:r>
      <w:r>
        <w:rPr>
          <w:rFonts w:ascii="Cambria" w:hAnsi="Cambria" w:cs="Arial"/>
          <w:iCs/>
          <w:sz w:val="24"/>
          <w:szCs w:val="24"/>
          <w:u w:val="single"/>
        </w:rPr>
        <w:t>12</w:t>
      </w:r>
      <w:r w:rsidRPr="001D5A84">
        <w:rPr>
          <w:rFonts w:ascii="Cambria" w:hAnsi="Cambria" w:cs="Arial"/>
          <w:iCs/>
          <w:sz w:val="24"/>
          <w:szCs w:val="24"/>
          <w:u w:val="single"/>
        </w:rPr>
        <w:t>:</w:t>
      </w:r>
    </w:p>
    <w:p w14:paraId="55C93826" w14:textId="77777777" w:rsidR="000C4FD5" w:rsidRPr="00A3746E" w:rsidRDefault="000C4FD5" w:rsidP="0040320D">
      <w:pPr>
        <w:numPr>
          <w:ilvl w:val="0"/>
          <w:numId w:val="52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237BE4C5" w14:textId="77777777" w:rsidR="000C4FD5" w:rsidRPr="00A3746E" w:rsidRDefault="000C4FD5" w:rsidP="0040320D">
      <w:pPr>
        <w:numPr>
          <w:ilvl w:val="0"/>
          <w:numId w:val="52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630420AC" w14:textId="77777777" w:rsidR="000C4FD5" w:rsidRPr="00A3746E" w:rsidRDefault="000C4FD5" w:rsidP="000C4FD5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30664EC9" w14:textId="77777777" w:rsidR="000C4FD5" w:rsidRPr="00A3746E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lastRenderedPageBreak/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5FE948DD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</w:p>
    <w:p w14:paraId="0F5ECC5C" w14:textId="77777777" w:rsidR="000C4FD5" w:rsidRPr="00A3746E" w:rsidRDefault="000C4FD5" w:rsidP="000C4FD5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>Część nr 1</w:t>
      </w:r>
      <w:r>
        <w:rPr>
          <w:rFonts w:ascii="Cambria" w:hAnsi="Cambria" w:cs="Arial"/>
          <w:iCs/>
          <w:sz w:val="24"/>
          <w:szCs w:val="24"/>
          <w:u w:val="single"/>
        </w:rPr>
        <w:t>3</w:t>
      </w:r>
      <w:r w:rsidRPr="001D5A84">
        <w:rPr>
          <w:rFonts w:ascii="Cambria" w:hAnsi="Cambria" w:cs="Arial"/>
          <w:iCs/>
          <w:sz w:val="24"/>
          <w:szCs w:val="24"/>
          <w:u w:val="single"/>
        </w:rPr>
        <w:t>:</w:t>
      </w:r>
    </w:p>
    <w:p w14:paraId="42D295AD" w14:textId="77777777" w:rsidR="000C4FD5" w:rsidRPr="00A3746E" w:rsidRDefault="000C4FD5" w:rsidP="0040320D">
      <w:pPr>
        <w:numPr>
          <w:ilvl w:val="0"/>
          <w:numId w:val="53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23C4E6CA" w14:textId="77777777" w:rsidR="000C4FD5" w:rsidRPr="00A3746E" w:rsidRDefault="000C4FD5" w:rsidP="0040320D">
      <w:pPr>
        <w:numPr>
          <w:ilvl w:val="0"/>
          <w:numId w:val="53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53D69E29" w14:textId="77777777" w:rsidR="000C4FD5" w:rsidRPr="00A3746E" w:rsidRDefault="000C4FD5" w:rsidP="000C4FD5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6B7E6F5F" w14:textId="77777777" w:rsidR="000C4FD5" w:rsidRPr="00A3746E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0BC32CF6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</w:p>
    <w:p w14:paraId="59A09023" w14:textId="77777777" w:rsidR="000C4FD5" w:rsidRPr="00A3746E" w:rsidRDefault="000C4FD5" w:rsidP="000C4FD5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>Część nr 1</w:t>
      </w:r>
      <w:r>
        <w:rPr>
          <w:rFonts w:ascii="Cambria" w:hAnsi="Cambria" w:cs="Arial"/>
          <w:iCs/>
          <w:sz w:val="24"/>
          <w:szCs w:val="24"/>
          <w:u w:val="single"/>
        </w:rPr>
        <w:t>4</w:t>
      </w:r>
      <w:r w:rsidRPr="001D5A84">
        <w:rPr>
          <w:rFonts w:ascii="Cambria" w:hAnsi="Cambria" w:cs="Arial"/>
          <w:iCs/>
          <w:sz w:val="24"/>
          <w:szCs w:val="24"/>
          <w:u w:val="single"/>
        </w:rPr>
        <w:t>:</w:t>
      </w:r>
    </w:p>
    <w:p w14:paraId="7FC68672" w14:textId="77777777" w:rsidR="000C4FD5" w:rsidRPr="00A3746E" w:rsidRDefault="000C4FD5" w:rsidP="0040320D">
      <w:pPr>
        <w:numPr>
          <w:ilvl w:val="0"/>
          <w:numId w:val="54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7E20CDA7" w14:textId="77777777" w:rsidR="000C4FD5" w:rsidRPr="00A3746E" w:rsidRDefault="000C4FD5" w:rsidP="0040320D">
      <w:pPr>
        <w:numPr>
          <w:ilvl w:val="0"/>
          <w:numId w:val="54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4B7E84D1" w14:textId="77777777" w:rsidR="000C4FD5" w:rsidRPr="00A3746E" w:rsidRDefault="000C4FD5" w:rsidP="000C4FD5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4FBA1739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444C0A3B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</w:pPr>
    </w:p>
    <w:p w14:paraId="34314350" w14:textId="77777777" w:rsidR="000C4FD5" w:rsidRPr="00A3746E" w:rsidRDefault="000C4FD5" w:rsidP="000C4FD5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>Część nr 1</w:t>
      </w:r>
      <w:r>
        <w:rPr>
          <w:rFonts w:ascii="Cambria" w:hAnsi="Cambria" w:cs="Arial"/>
          <w:iCs/>
          <w:sz w:val="24"/>
          <w:szCs w:val="24"/>
          <w:u w:val="single"/>
        </w:rPr>
        <w:t>5</w:t>
      </w:r>
      <w:r w:rsidRPr="001D5A84">
        <w:rPr>
          <w:rFonts w:ascii="Cambria" w:hAnsi="Cambria" w:cs="Arial"/>
          <w:iCs/>
          <w:sz w:val="24"/>
          <w:szCs w:val="24"/>
          <w:u w:val="single"/>
        </w:rPr>
        <w:t>:</w:t>
      </w:r>
    </w:p>
    <w:p w14:paraId="60F031A5" w14:textId="77777777" w:rsidR="000C4FD5" w:rsidRPr="00A3746E" w:rsidRDefault="000C4FD5" w:rsidP="0040320D">
      <w:pPr>
        <w:numPr>
          <w:ilvl w:val="0"/>
          <w:numId w:val="55"/>
        </w:numPr>
        <w:tabs>
          <w:tab w:val="left" w:pos="360"/>
        </w:tabs>
        <w:suppressAutoHyphens/>
        <w:spacing w:after="0"/>
        <w:ind w:left="851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79AD821F" w14:textId="77777777" w:rsidR="000C4FD5" w:rsidRPr="00A3746E" w:rsidRDefault="000C4FD5" w:rsidP="0040320D">
      <w:pPr>
        <w:numPr>
          <w:ilvl w:val="0"/>
          <w:numId w:val="55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1065D0C8" w14:textId="77777777" w:rsidR="000C4FD5" w:rsidRPr="00A3746E" w:rsidRDefault="000C4FD5" w:rsidP="000C4FD5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2D074354" w14:textId="77777777" w:rsidR="000C4FD5" w:rsidRPr="00A3746E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0AAEA99D" w14:textId="77777777" w:rsidR="000C4FD5" w:rsidRPr="00A3746E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</w:p>
    <w:p w14:paraId="69AD9312" w14:textId="77777777" w:rsidR="000C4FD5" w:rsidRPr="00A3746E" w:rsidRDefault="000C4FD5" w:rsidP="000C4FD5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>Część nr 1</w:t>
      </w:r>
      <w:r>
        <w:rPr>
          <w:rFonts w:ascii="Cambria" w:hAnsi="Cambria" w:cs="Arial"/>
          <w:iCs/>
          <w:sz w:val="24"/>
          <w:szCs w:val="24"/>
          <w:u w:val="single"/>
        </w:rPr>
        <w:t>6</w:t>
      </w:r>
      <w:r w:rsidRPr="001D5A84">
        <w:rPr>
          <w:rFonts w:ascii="Cambria" w:hAnsi="Cambria" w:cs="Arial"/>
          <w:iCs/>
          <w:sz w:val="24"/>
          <w:szCs w:val="24"/>
          <w:u w:val="single"/>
        </w:rPr>
        <w:t>:</w:t>
      </w:r>
    </w:p>
    <w:p w14:paraId="42F00BBB" w14:textId="77777777" w:rsidR="000C4FD5" w:rsidRPr="00A3746E" w:rsidRDefault="000C4FD5" w:rsidP="0040320D">
      <w:pPr>
        <w:numPr>
          <w:ilvl w:val="0"/>
          <w:numId w:val="56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0DFED7E2" w14:textId="77777777" w:rsidR="000C4FD5" w:rsidRPr="00A3746E" w:rsidRDefault="000C4FD5" w:rsidP="0040320D">
      <w:pPr>
        <w:numPr>
          <w:ilvl w:val="0"/>
          <w:numId w:val="56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04ACAF81" w14:textId="77777777" w:rsidR="000C4FD5" w:rsidRPr="00A3746E" w:rsidRDefault="000C4FD5" w:rsidP="000C4FD5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6FD59664" w14:textId="77777777" w:rsidR="000C4FD5" w:rsidRPr="00A3746E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lastRenderedPageBreak/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02FC7267" w14:textId="77777777" w:rsidR="000C4FD5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</w:p>
    <w:p w14:paraId="29BD8EFE" w14:textId="77777777" w:rsidR="000C4FD5" w:rsidRPr="00A3746E" w:rsidRDefault="000C4FD5" w:rsidP="000C4FD5">
      <w:pPr>
        <w:suppressAutoHyphens/>
        <w:spacing w:before="120" w:after="0" w:line="240" w:lineRule="auto"/>
        <w:ind w:left="426"/>
        <w:jc w:val="both"/>
        <w:rPr>
          <w:rFonts w:ascii="Cambria" w:hAnsi="Cambria" w:cs="Arial"/>
          <w:iCs/>
          <w:sz w:val="24"/>
          <w:szCs w:val="24"/>
          <w:u w:val="single"/>
        </w:rPr>
      </w:pPr>
      <w:r w:rsidRPr="001D5A84">
        <w:rPr>
          <w:rFonts w:ascii="Cambria" w:hAnsi="Cambria" w:cs="Arial"/>
          <w:iCs/>
          <w:sz w:val="24"/>
          <w:szCs w:val="24"/>
          <w:u w:val="single"/>
        </w:rPr>
        <w:t>Część nr 1</w:t>
      </w:r>
      <w:r>
        <w:rPr>
          <w:rFonts w:ascii="Cambria" w:hAnsi="Cambria" w:cs="Arial"/>
          <w:iCs/>
          <w:sz w:val="24"/>
          <w:szCs w:val="24"/>
          <w:u w:val="single"/>
        </w:rPr>
        <w:t>7</w:t>
      </w:r>
      <w:r w:rsidRPr="001D5A84">
        <w:rPr>
          <w:rFonts w:ascii="Cambria" w:hAnsi="Cambria" w:cs="Arial"/>
          <w:iCs/>
          <w:sz w:val="24"/>
          <w:szCs w:val="24"/>
          <w:u w:val="single"/>
        </w:rPr>
        <w:t>:</w:t>
      </w:r>
    </w:p>
    <w:p w14:paraId="68237B3E" w14:textId="77777777" w:rsidR="000C4FD5" w:rsidRPr="00A3746E" w:rsidRDefault="000C4FD5" w:rsidP="0040320D">
      <w:pPr>
        <w:numPr>
          <w:ilvl w:val="0"/>
          <w:numId w:val="57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nie 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powstania obowiązku podatkowego po stronie Zamawiającego, zgodnie z przepisami o podatku od towarów i usług, który miałby obowiązek rozliczyć,</w:t>
      </w:r>
    </w:p>
    <w:p w14:paraId="343BE99E" w14:textId="77777777" w:rsidR="000C4FD5" w:rsidRPr="00A3746E" w:rsidRDefault="000C4FD5" w:rsidP="0040320D">
      <w:pPr>
        <w:numPr>
          <w:ilvl w:val="0"/>
          <w:numId w:val="57"/>
        </w:numPr>
        <w:tabs>
          <w:tab w:val="left" w:pos="360"/>
        </w:tabs>
        <w:suppressAutoHyphens/>
        <w:spacing w:after="0"/>
        <w:ind w:left="993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instrText xml:space="preserve"> FORMCHECKBOX </w:instrText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separate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fldChar w:fldCharType="end"/>
      </w:r>
      <w:r w:rsidRPr="00A3746E">
        <w:rPr>
          <w:rFonts w:ascii="Cambria" w:eastAsia="Times New Roman" w:hAnsi="Cambria" w:cs="Arial"/>
          <w:b/>
          <w:bCs/>
          <w:sz w:val="24"/>
          <w:szCs w:val="24"/>
          <w:lang w:eastAsia="zh-CN"/>
        </w:rPr>
        <w:t xml:space="preserve"> </w:t>
      </w:r>
      <w:r w:rsidRPr="00A3746E">
        <w:rPr>
          <w:rFonts w:ascii="Cambria" w:eastAsia="Times New Roman" w:hAnsi="Cambria" w:cs="Arial"/>
          <w:b/>
          <w:iCs/>
          <w:sz w:val="24"/>
          <w:szCs w:val="24"/>
          <w:lang w:eastAsia="zh-CN"/>
        </w:rPr>
        <w:t xml:space="preserve">będzie </w:t>
      </w:r>
      <w:r w:rsidRPr="00A3746E">
        <w:rPr>
          <w:rFonts w:ascii="Cambria" w:eastAsia="Times New Roman" w:hAnsi="Cambria" w:cs="Arial"/>
          <w:b/>
          <w:bCs/>
          <w:iCs/>
          <w:sz w:val="24"/>
          <w:szCs w:val="24"/>
          <w:lang w:eastAsia="zh-CN"/>
        </w:rPr>
        <w:t>prowadzić</w:t>
      </w:r>
      <w:r w:rsidRPr="00A3746E">
        <w:rPr>
          <w:rFonts w:ascii="Cambria" w:eastAsia="Times New Roman" w:hAnsi="Cambria" w:cs="Arial"/>
          <w:iCs/>
          <w:sz w:val="24"/>
          <w:szCs w:val="24"/>
          <w:lang w:eastAsia="zh-CN"/>
        </w:rPr>
        <w:t xml:space="preserve"> do prowadzić do powstania u Zamawiającego obowiązku podatkowego następujących towarów/usług:</w:t>
      </w:r>
    </w:p>
    <w:p w14:paraId="797E220B" w14:textId="77777777" w:rsidR="000C4FD5" w:rsidRPr="00A3746E" w:rsidRDefault="000C4FD5" w:rsidP="000C4FD5">
      <w:pPr>
        <w:tabs>
          <w:tab w:val="left" w:pos="360"/>
        </w:tabs>
        <w:suppressAutoHyphens/>
        <w:spacing w:after="0"/>
        <w:ind w:left="720"/>
        <w:jc w:val="both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76ED036B" w14:textId="77777777" w:rsidR="000C4FD5" w:rsidRPr="00A3746E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  <w:r w:rsidRPr="00A3746E">
        <w:rPr>
          <w:rFonts w:ascii="Cambria" w:eastAsia="Times New Roman" w:hAnsi="Cambria" w:cs="Tahoma"/>
          <w:bCs/>
          <w:sz w:val="24"/>
          <w:szCs w:val="24"/>
          <w:lang w:eastAsia="pl-PL"/>
        </w:rPr>
        <w:t>…………………………………………………………… - ………………………………………………..     zł netto</w:t>
      </w:r>
      <w:r w:rsidRPr="00A3746E">
        <w:rPr>
          <w:rFonts w:ascii="Cambria" w:eastAsia="Times New Roman" w:hAnsi="Cambria" w:cs="Tahoma"/>
          <w:bCs/>
          <w:i/>
          <w:iCs/>
          <w:sz w:val="24"/>
          <w:szCs w:val="24"/>
          <w:lang w:eastAsia="pl-PL"/>
        </w:rPr>
        <w:t xml:space="preserve"> Nazwa towaru/usług                                             wartość bez kwoty podatku VAT</w:t>
      </w:r>
    </w:p>
    <w:p w14:paraId="7DA910C9" w14:textId="77777777" w:rsidR="000C4FD5" w:rsidRPr="00A3746E" w:rsidRDefault="000C4FD5" w:rsidP="000C4FD5">
      <w:pPr>
        <w:suppressAutoHyphens/>
        <w:ind w:left="743"/>
        <w:contextualSpacing/>
        <w:jc w:val="both"/>
        <w:rPr>
          <w:rFonts w:ascii="Cambria" w:eastAsia="Times New Roman" w:hAnsi="Cambria" w:cs="Tahoma"/>
          <w:bCs/>
          <w:sz w:val="24"/>
          <w:szCs w:val="24"/>
          <w:lang w:eastAsia="pl-PL"/>
        </w:rPr>
      </w:pPr>
    </w:p>
    <w:p w14:paraId="59F5E508" w14:textId="77777777" w:rsidR="000C4FD5" w:rsidRPr="00A3746E" w:rsidRDefault="000C4FD5" w:rsidP="0040320D">
      <w:pPr>
        <w:numPr>
          <w:ilvl w:val="0"/>
          <w:numId w:val="41"/>
        </w:numPr>
        <w:suppressAutoHyphens/>
        <w:autoSpaceDN w:val="0"/>
        <w:spacing w:after="0"/>
        <w:ind w:left="426"/>
        <w:jc w:val="both"/>
        <w:textAlignment w:val="baseline"/>
        <w:rPr>
          <w:rFonts w:ascii="Cambria" w:eastAsia="Times New Roman" w:hAnsi="Cambria"/>
          <w:b/>
          <w:color w:val="000000"/>
          <w:sz w:val="24"/>
          <w:szCs w:val="24"/>
          <w:lang w:eastAsia="pl-PL"/>
        </w:rPr>
      </w:pPr>
      <w:r w:rsidRPr="00A3746E">
        <w:rPr>
          <w:rFonts w:ascii="Cambria" w:eastAsia="Times New Roman" w:hAnsi="Cambria" w:cs="Arial"/>
          <w:b/>
          <w:color w:val="000000"/>
          <w:sz w:val="24"/>
          <w:szCs w:val="24"/>
          <w:lang w:eastAsia="pl-PL"/>
        </w:rPr>
        <w:t>Oświadczam, że wypełniłem obowiązki informacyjne przewidziane w art. 13 lub art. 14 RODO</w:t>
      </w:r>
      <w:r w:rsidRPr="00A3746E">
        <w:rPr>
          <w:rFonts w:ascii="Cambria" w:eastAsia="Times New Roman" w:hAnsi="Cambria" w:cs="Arial"/>
          <w:b/>
          <w:color w:val="000000"/>
          <w:sz w:val="20"/>
          <w:szCs w:val="24"/>
          <w:vertAlign w:val="superscript"/>
          <w:lang w:eastAsia="pl-PL"/>
        </w:rPr>
        <w:footnoteReference w:id="2"/>
      </w:r>
      <w:r w:rsidRPr="00A3746E">
        <w:rPr>
          <w:rFonts w:ascii="Cambria" w:eastAsia="Times New Roman" w:hAnsi="Cambria" w:cs="Arial"/>
          <w:b/>
          <w:color w:val="000000"/>
          <w:sz w:val="24"/>
          <w:szCs w:val="24"/>
          <w:lang w:eastAsia="pl-PL"/>
        </w:rPr>
        <w:t xml:space="preserve"> wobec osób fizycznych, od których dane osobowe bezpośrednio lub pośrednio pozyskałem w celu ubiegania się o udzielenie zamówienia publicznego</w:t>
      </w:r>
      <w:r>
        <w:rPr>
          <w:rFonts w:ascii="Cambria" w:eastAsia="Times New Roman" w:hAnsi="Cambria" w:cs="Arial"/>
          <w:b/>
          <w:color w:val="000000"/>
          <w:sz w:val="24"/>
          <w:szCs w:val="24"/>
          <w:lang w:eastAsia="pl-PL"/>
        </w:rPr>
        <w:t xml:space="preserve"> </w:t>
      </w:r>
      <w:r w:rsidRPr="00A3746E">
        <w:rPr>
          <w:rFonts w:ascii="Cambria" w:eastAsia="Times New Roman" w:hAnsi="Cambria" w:cs="Arial"/>
          <w:b/>
          <w:color w:val="000000"/>
          <w:sz w:val="24"/>
          <w:szCs w:val="24"/>
          <w:lang w:eastAsia="pl-PL"/>
        </w:rPr>
        <w:t>w niniejszym postępowaniu*</w:t>
      </w:r>
      <w:r>
        <w:rPr>
          <w:rFonts w:ascii="Cambria" w:eastAsia="Times New Roman" w:hAnsi="Cambria" w:cs="Arial"/>
          <w:b/>
          <w:color w:val="000000"/>
          <w:sz w:val="24"/>
          <w:szCs w:val="24"/>
          <w:lang w:eastAsia="pl-PL"/>
        </w:rPr>
        <w:t>**</w:t>
      </w:r>
    </w:p>
    <w:p w14:paraId="4960410B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0CAC145F" w14:textId="77777777" w:rsidR="000C4FD5" w:rsidRDefault="000C4FD5" w:rsidP="000C4FD5">
      <w:pPr>
        <w:suppressAutoHyphens/>
        <w:spacing w:after="0"/>
        <w:rPr>
          <w:rFonts w:ascii="Cambria" w:eastAsia="Times New Roman" w:hAnsi="Cambria" w:cs="Calibri"/>
          <w:vanish/>
          <w:sz w:val="24"/>
          <w:szCs w:val="24"/>
          <w:lang w:eastAsia="zh-CN"/>
        </w:rPr>
      </w:pPr>
    </w:p>
    <w:p w14:paraId="40963E07" w14:textId="77777777" w:rsidR="000C4FD5" w:rsidRPr="00DE67EA" w:rsidRDefault="000C4FD5" w:rsidP="000C4FD5">
      <w:pPr>
        <w:suppressAutoHyphens/>
        <w:spacing w:after="0"/>
        <w:rPr>
          <w:rFonts w:ascii="Cambria" w:eastAsia="Times New Roman" w:hAnsi="Cambria" w:cs="Calibri"/>
          <w:vanish/>
          <w:sz w:val="24"/>
          <w:szCs w:val="24"/>
          <w:lang w:eastAsia="zh-CN"/>
        </w:rPr>
      </w:pPr>
    </w:p>
    <w:tbl>
      <w:tblPr>
        <w:tblW w:w="10033" w:type="dxa"/>
        <w:tblInd w:w="-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BFBFBF"/>
        <w:tblLook w:val="04A0" w:firstRow="1" w:lastRow="0" w:firstColumn="1" w:lastColumn="0" w:noHBand="0" w:noVBand="1"/>
      </w:tblPr>
      <w:tblGrid>
        <w:gridCol w:w="10033"/>
      </w:tblGrid>
      <w:tr w:rsidR="000C4FD5" w:rsidRPr="00DE67EA" w14:paraId="63C394DE" w14:textId="77777777" w:rsidTr="00942D90">
        <w:trPr>
          <w:trHeight w:val="347"/>
        </w:trPr>
        <w:tc>
          <w:tcPr>
            <w:tcW w:w="10033" w:type="dxa"/>
            <w:shd w:val="clear" w:color="auto" w:fill="D9D9D9"/>
          </w:tcPr>
          <w:p w14:paraId="5ED67140" w14:textId="77777777" w:rsidR="000C4FD5" w:rsidRPr="00DE67EA" w:rsidRDefault="000C4FD5" w:rsidP="0040320D">
            <w:pPr>
              <w:numPr>
                <w:ilvl w:val="3"/>
                <w:numId w:val="8"/>
              </w:numPr>
              <w:tabs>
                <w:tab w:val="left" w:pos="426"/>
              </w:tabs>
              <w:suppressAutoHyphens/>
              <w:spacing w:after="0"/>
              <w:ind w:left="284" w:hanging="284"/>
              <w:contextualSpacing/>
              <w:jc w:val="both"/>
              <w:rPr>
                <w:rFonts w:ascii="Cambria" w:eastAsia="Times New Roman" w:hAnsi="Cambria" w:cs="Calibri"/>
                <w:b/>
                <w:bCs/>
                <w:sz w:val="28"/>
                <w:szCs w:val="28"/>
                <w:lang w:eastAsia="zh-CN"/>
              </w:rPr>
            </w:pPr>
            <w:r w:rsidRPr="00DE67EA">
              <w:rPr>
                <w:rFonts w:ascii="Cambria" w:eastAsia="Times New Roman" w:hAnsi="Cambria" w:cs="Calibri"/>
                <w:b/>
                <w:iCs/>
                <w:sz w:val="28"/>
                <w:szCs w:val="28"/>
                <w:lang w:eastAsia="zh-CN"/>
              </w:rPr>
              <w:t>CZY WYKONAWCA JEST?</w:t>
            </w:r>
          </w:p>
        </w:tc>
      </w:tr>
    </w:tbl>
    <w:p w14:paraId="6132E2B6" w14:textId="77777777" w:rsidR="000C4FD5" w:rsidRPr="00DE67EA" w:rsidRDefault="000C4FD5" w:rsidP="000C4FD5">
      <w:pPr>
        <w:suppressAutoHyphens/>
        <w:spacing w:after="0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783046B1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  <w:r w:rsidRPr="00DE67EA">
        <w:rPr>
          <w:rFonts w:eastAsia="Times New Roman" w:cs="Calibri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CEA324E" wp14:editId="1F98D452">
                <wp:simplePos x="0" y="0"/>
                <wp:positionH relativeFrom="column">
                  <wp:posOffset>259715</wp:posOffset>
                </wp:positionH>
                <wp:positionV relativeFrom="paragraph">
                  <wp:posOffset>-1270</wp:posOffset>
                </wp:positionV>
                <wp:extent cx="157480" cy="170180"/>
                <wp:effectExtent l="0" t="0" r="13970" b="20320"/>
                <wp:wrapNone/>
                <wp:docPr id="21250041" name="Prostokąt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80" cy="170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64C72B" id="Prostokąt 11" o:spid="_x0000_s1026" style="position:absolute;margin-left:20.45pt;margin-top:-.1pt;width:12.4pt;height:13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"/>
            </w:pict>
          </mc:Fallback>
        </mc:AlternateContent>
      </w:r>
      <w:r w:rsidRPr="00DE67EA">
        <w:rPr>
          <w:rFonts w:ascii="Cambria" w:eastAsia="Times New Roman" w:hAnsi="Cambria" w:cs="Calibri"/>
          <w:noProof/>
          <w:sz w:val="24"/>
          <w:szCs w:val="24"/>
          <w:lang w:eastAsia="pl-PL"/>
        </w:rPr>
        <w:t xml:space="preserve">       mikroproprzesiębiorstwem</w:t>
      </w:r>
    </w:p>
    <w:p w14:paraId="6F14E7B0" w14:textId="77777777" w:rsidR="000C4FD5" w:rsidRPr="00DE67EA" w:rsidRDefault="000C4FD5" w:rsidP="000C4FD5">
      <w:pPr>
        <w:suppressAutoHyphens/>
        <w:spacing w:after="0"/>
        <w:rPr>
          <w:rFonts w:ascii="Cambria" w:eastAsia="Times New Roman" w:hAnsi="Cambria" w:cs="Arial"/>
          <w:iCs/>
          <w:sz w:val="24"/>
          <w:szCs w:val="24"/>
          <w:lang w:eastAsia="zh-CN"/>
        </w:rPr>
      </w:pPr>
    </w:p>
    <w:p w14:paraId="100940A7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  <w:r w:rsidRPr="00DE67EA">
        <w:rPr>
          <w:rFonts w:eastAsia="Times New Roman" w:cs="Calibri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5161C8A" wp14:editId="7C51B04C">
                <wp:simplePos x="0" y="0"/>
                <wp:positionH relativeFrom="column">
                  <wp:posOffset>259715</wp:posOffset>
                </wp:positionH>
                <wp:positionV relativeFrom="paragraph">
                  <wp:posOffset>16510</wp:posOffset>
                </wp:positionV>
                <wp:extent cx="157480" cy="170180"/>
                <wp:effectExtent l="0" t="0" r="13970" b="20320"/>
                <wp:wrapNone/>
                <wp:docPr id="1837134988" name="Prostokąt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80" cy="170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9850A1" id="Prostokąt 9" o:spid="_x0000_s1026" style="position:absolute;margin-left:20.45pt;margin-top:1.3pt;width:12.4pt;height:13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"/>
            </w:pict>
          </mc:Fallback>
        </mc:AlternateContent>
      </w:r>
      <w:r w:rsidRPr="00DE67EA">
        <w:rPr>
          <w:rFonts w:ascii="Cambria" w:eastAsia="Times New Roman" w:hAnsi="Cambria" w:cs="Calibri"/>
          <w:noProof/>
          <w:sz w:val="24"/>
          <w:szCs w:val="24"/>
          <w:lang w:eastAsia="pl-PL"/>
        </w:rPr>
        <w:t xml:space="preserve">       małym przedsiębiorstwem</w:t>
      </w:r>
    </w:p>
    <w:p w14:paraId="4E0207EE" w14:textId="77777777" w:rsidR="000C4FD5" w:rsidRPr="00DE67EA" w:rsidRDefault="000C4FD5" w:rsidP="000C4FD5">
      <w:pPr>
        <w:suppressAutoHyphens/>
        <w:spacing w:after="0"/>
        <w:rPr>
          <w:rFonts w:ascii="Cambria" w:eastAsia="Times New Roman" w:hAnsi="Cambria" w:cs="Arial"/>
          <w:iCs/>
          <w:sz w:val="24"/>
          <w:szCs w:val="24"/>
          <w:lang w:eastAsia="zh-CN"/>
        </w:rPr>
      </w:pPr>
      <w:r w:rsidRPr="00DE67EA">
        <w:rPr>
          <w:rFonts w:eastAsia="Times New Roman" w:cs="Calibri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4E54F77" wp14:editId="4C266BCF">
                <wp:simplePos x="0" y="0"/>
                <wp:positionH relativeFrom="column">
                  <wp:posOffset>259715</wp:posOffset>
                </wp:positionH>
                <wp:positionV relativeFrom="paragraph">
                  <wp:posOffset>196850</wp:posOffset>
                </wp:positionV>
                <wp:extent cx="157480" cy="170180"/>
                <wp:effectExtent l="0" t="0" r="13970" b="20320"/>
                <wp:wrapNone/>
                <wp:docPr id="231139938" name="Prostokąt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80" cy="170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2B5D1E" id="Prostokąt 7" o:spid="_x0000_s1026" style="position:absolute;margin-left:20.45pt;margin-top:15.5pt;width:12.4pt;height:13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AeJAba3QAAAAcB&#10;AAAPAAAAAAAAAAAAAAAAAGIEAABkcnMvZG93bnJldi54bWxQSwUGAAAAAAQABADzAAAAbAUAAAAA&#10;"/>
            </w:pict>
          </mc:Fallback>
        </mc:AlternateContent>
      </w:r>
    </w:p>
    <w:p w14:paraId="3EF71751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  <w:r w:rsidRPr="00DE67EA">
        <w:rPr>
          <w:rFonts w:ascii="Cambria" w:eastAsia="Times New Roman" w:hAnsi="Cambria" w:cs="Calibri"/>
          <w:noProof/>
          <w:sz w:val="24"/>
          <w:szCs w:val="24"/>
          <w:lang w:eastAsia="pl-PL"/>
        </w:rPr>
        <w:t xml:space="preserve">       średnim przedsiębiorstwem</w:t>
      </w:r>
    </w:p>
    <w:p w14:paraId="284660CF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  <w:r w:rsidRPr="00DE67EA">
        <w:rPr>
          <w:rFonts w:ascii="Cambria" w:eastAsia="Times New Roman" w:hAnsi="Cambria" w:cs="Calibri"/>
          <w:noProof/>
          <w:sz w:val="24"/>
          <w:szCs w:val="24"/>
          <w:lang w:eastAsia="pl-PL"/>
        </w:rPr>
        <w:t xml:space="preserve">       </w:t>
      </w:r>
    </w:p>
    <w:p w14:paraId="2EFCABA2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  <w:r w:rsidRPr="00DE67EA">
        <w:rPr>
          <w:rFonts w:eastAsia="Times New Roman" w:cs="Calibri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902CD65" wp14:editId="7B8E9CCA">
                <wp:simplePos x="0" y="0"/>
                <wp:positionH relativeFrom="column">
                  <wp:posOffset>259715</wp:posOffset>
                </wp:positionH>
                <wp:positionV relativeFrom="paragraph">
                  <wp:posOffset>1905</wp:posOffset>
                </wp:positionV>
                <wp:extent cx="157480" cy="170180"/>
                <wp:effectExtent l="0" t="0" r="13970" b="20320"/>
                <wp:wrapNone/>
                <wp:docPr id="886445229" name="Prostokąt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80" cy="170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FD823B" id="Prostokąt 5" o:spid="_x0000_s1026" style="position:absolute;margin-left:20.45pt;margin-top:.15pt;width:12.4pt;height:13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"/>
            </w:pict>
          </mc:Fallback>
        </mc:AlternateContent>
      </w:r>
      <w:r w:rsidRPr="00DE67EA">
        <w:rPr>
          <w:rFonts w:ascii="Cambria" w:eastAsia="Times New Roman" w:hAnsi="Cambria" w:cs="Calibri"/>
          <w:noProof/>
          <w:sz w:val="24"/>
          <w:szCs w:val="24"/>
          <w:lang w:eastAsia="pl-PL"/>
        </w:rPr>
        <w:t xml:space="preserve">       jednoosobową działalnością gospodarczą</w:t>
      </w:r>
    </w:p>
    <w:p w14:paraId="2E5135CD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Arial"/>
          <w:b/>
          <w:iCs/>
          <w:sz w:val="24"/>
          <w:szCs w:val="24"/>
          <w:lang w:eastAsia="zh-CN"/>
        </w:rPr>
      </w:pPr>
    </w:p>
    <w:p w14:paraId="7C89CC0A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  <w:r w:rsidRPr="00DE67EA">
        <w:rPr>
          <w:rFonts w:eastAsia="Times New Roman" w:cs="Calibri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921F063" wp14:editId="160FDB50">
                <wp:simplePos x="0" y="0"/>
                <wp:positionH relativeFrom="column">
                  <wp:posOffset>259715</wp:posOffset>
                </wp:positionH>
                <wp:positionV relativeFrom="paragraph">
                  <wp:posOffset>7620</wp:posOffset>
                </wp:positionV>
                <wp:extent cx="157480" cy="170180"/>
                <wp:effectExtent l="0" t="0" r="13970" b="20320"/>
                <wp:wrapNone/>
                <wp:docPr id="1771696755" name="Prostokąt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80" cy="170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48EEE6" id="Prostokąt 3" o:spid="_x0000_s1026" style="position:absolute;margin-left:20.45pt;margin-top:.6pt;width:12.4pt;height:13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"/>
            </w:pict>
          </mc:Fallback>
        </mc:AlternateContent>
      </w:r>
      <w:r w:rsidRPr="00DE67EA">
        <w:rPr>
          <w:rFonts w:ascii="Cambria" w:eastAsia="Times New Roman" w:hAnsi="Cambria" w:cs="Calibri"/>
          <w:noProof/>
          <w:sz w:val="24"/>
          <w:szCs w:val="24"/>
          <w:lang w:eastAsia="pl-PL"/>
        </w:rPr>
        <w:t xml:space="preserve">       osobą fizyczną nieprowadzącą działalności gospodarczej</w:t>
      </w:r>
    </w:p>
    <w:p w14:paraId="4D65A247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</w:p>
    <w:p w14:paraId="4F0F675E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  <w:r w:rsidRPr="00DE67EA">
        <w:rPr>
          <w:rFonts w:eastAsia="Times New Roman" w:cs="Calibri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95D3B44" wp14:editId="08B78A2E">
                <wp:simplePos x="0" y="0"/>
                <wp:positionH relativeFrom="column">
                  <wp:posOffset>259715</wp:posOffset>
                </wp:positionH>
                <wp:positionV relativeFrom="paragraph">
                  <wp:posOffset>7620</wp:posOffset>
                </wp:positionV>
                <wp:extent cx="157480" cy="170180"/>
                <wp:effectExtent l="0" t="0" r="13970" b="20320"/>
                <wp:wrapNone/>
                <wp:docPr id="1028529152" name="Prostokąt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480" cy="170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97CFE6" id="Prostokąt 1" o:spid="_x0000_s1026" style="position:absolute;margin-left:20.45pt;margin-top:.6pt;width:12.4pt;height:13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"/>
            </w:pict>
          </mc:Fallback>
        </mc:AlternateContent>
      </w:r>
      <w:r w:rsidRPr="00DE67EA">
        <w:rPr>
          <w:rFonts w:ascii="Cambria" w:eastAsia="Times New Roman" w:hAnsi="Cambria" w:cs="Calibri"/>
          <w:noProof/>
          <w:sz w:val="24"/>
          <w:szCs w:val="24"/>
          <w:lang w:eastAsia="pl-PL"/>
        </w:rPr>
        <w:t xml:space="preserve">       inny rodzaj działalności</w:t>
      </w:r>
    </w:p>
    <w:p w14:paraId="1CFD585E" w14:textId="77777777" w:rsidR="000C4FD5" w:rsidRPr="00DE67EA" w:rsidRDefault="000C4FD5" w:rsidP="000C4FD5">
      <w:pPr>
        <w:suppressAutoHyphens/>
        <w:spacing w:after="0"/>
        <w:ind w:firstLine="457"/>
        <w:rPr>
          <w:rFonts w:ascii="Cambria" w:eastAsia="Times New Roman" w:hAnsi="Cambria" w:cs="Calibri"/>
          <w:noProof/>
          <w:sz w:val="24"/>
          <w:szCs w:val="24"/>
          <w:lang w:eastAsia="pl-PL"/>
        </w:rPr>
      </w:pPr>
    </w:p>
    <w:p w14:paraId="3E33D21C" w14:textId="77777777" w:rsidR="000C4FD5" w:rsidRPr="00DE67EA" w:rsidRDefault="000C4FD5" w:rsidP="000C4FD5">
      <w:pPr>
        <w:suppressAutoHyphens/>
        <w:autoSpaceDN w:val="0"/>
        <w:spacing w:after="0"/>
        <w:ind w:left="318"/>
        <w:jc w:val="both"/>
        <w:textAlignment w:val="baseline"/>
        <w:rPr>
          <w:rFonts w:ascii="Cambria" w:eastAsia="Times New Roman" w:hAnsi="Cambria" w:cs="Arial"/>
          <w:b/>
          <w:bCs/>
          <w:i/>
          <w:iCs/>
          <w:color w:val="000000"/>
          <w:sz w:val="24"/>
          <w:szCs w:val="24"/>
          <w:lang w:eastAsia="pl-PL"/>
        </w:rPr>
      </w:pPr>
      <w:r w:rsidRPr="00DE67EA">
        <w:rPr>
          <w:rFonts w:ascii="Cambria" w:eastAsia="Times New Roman" w:hAnsi="Cambria" w:cs="Arial"/>
          <w:b/>
          <w:bCs/>
          <w:i/>
          <w:iCs/>
          <w:color w:val="000000"/>
          <w:sz w:val="24"/>
          <w:szCs w:val="24"/>
          <w:lang w:eastAsia="pl-PL"/>
        </w:rPr>
        <w:t>(zaznacz właściwe)</w:t>
      </w:r>
    </w:p>
    <w:p w14:paraId="65104C58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3D4DB372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tbl>
      <w:tblPr>
        <w:tblW w:w="10033" w:type="dxa"/>
        <w:tblInd w:w="-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BFBFBF"/>
        <w:tblLook w:val="04A0" w:firstRow="1" w:lastRow="0" w:firstColumn="1" w:lastColumn="0" w:noHBand="0" w:noVBand="1"/>
      </w:tblPr>
      <w:tblGrid>
        <w:gridCol w:w="10033"/>
      </w:tblGrid>
      <w:tr w:rsidR="000C4FD5" w:rsidRPr="00DE67EA" w14:paraId="71B5D780" w14:textId="77777777" w:rsidTr="00942D90">
        <w:tc>
          <w:tcPr>
            <w:tcW w:w="10033" w:type="dxa"/>
            <w:shd w:val="clear" w:color="auto" w:fill="D9D9D9"/>
          </w:tcPr>
          <w:p w14:paraId="68E9F055" w14:textId="77777777" w:rsidR="000C4FD5" w:rsidRPr="00DE67EA" w:rsidRDefault="000C4FD5" w:rsidP="0040320D">
            <w:pPr>
              <w:numPr>
                <w:ilvl w:val="3"/>
                <w:numId w:val="8"/>
              </w:numPr>
              <w:tabs>
                <w:tab w:val="left" w:pos="426"/>
              </w:tabs>
              <w:suppressAutoHyphens/>
              <w:spacing w:after="0"/>
              <w:ind w:left="284" w:hanging="284"/>
              <w:contextualSpacing/>
              <w:jc w:val="both"/>
              <w:rPr>
                <w:rFonts w:ascii="Cambria" w:eastAsia="Times New Roman" w:hAnsi="Cambria" w:cs="Calibri"/>
                <w:b/>
                <w:bCs/>
                <w:sz w:val="28"/>
                <w:szCs w:val="28"/>
                <w:lang w:eastAsia="zh-CN"/>
              </w:rPr>
            </w:pPr>
            <w:r w:rsidRPr="00DE67EA">
              <w:rPr>
                <w:rFonts w:ascii="Cambria" w:eastAsia="Times New Roman" w:hAnsi="Cambria" w:cs="Calibri"/>
                <w:b/>
                <w:bCs/>
                <w:sz w:val="28"/>
                <w:szCs w:val="28"/>
                <w:lang w:eastAsia="zh-CN"/>
              </w:rPr>
              <w:lastRenderedPageBreak/>
              <w:t>ZAŁĄCZNIKI.</w:t>
            </w:r>
          </w:p>
        </w:tc>
      </w:tr>
    </w:tbl>
    <w:p w14:paraId="6819358B" w14:textId="77777777" w:rsidR="000C4FD5" w:rsidRPr="00DE67EA" w:rsidRDefault="000C4FD5" w:rsidP="000C4FD5">
      <w:pPr>
        <w:tabs>
          <w:tab w:val="right" w:pos="9064"/>
        </w:tabs>
        <w:suppressAutoHyphens/>
        <w:spacing w:after="0"/>
        <w:jc w:val="both"/>
        <w:rPr>
          <w:rFonts w:ascii="Cambria" w:eastAsia="Times New Roman" w:hAnsi="Cambria" w:cs="Calibri"/>
          <w:sz w:val="24"/>
          <w:szCs w:val="24"/>
          <w:lang w:eastAsia="zh-CN"/>
        </w:rPr>
      </w:pPr>
    </w:p>
    <w:p w14:paraId="2A281301" w14:textId="77777777" w:rsidR="000C4FD5" w:rsidRPr="00DE67EA" w:rsidRDefault="000C4FD5" w:rsidP="000C4FD5">
      <w:pPr>
        <w:suppressAutoHyphens/>
        <w:spacing w:after="0" w:line="360" w:lineRule="auto"/>
        <w:ind w:firstLine="284"/>
        <w:jc w:val="both"/>
        <w:rPr>
          <w:rFonts w:ascii="Cambria" w:eastAsia="Times New Roman" w:hAnsi="Cambria" w:cs="Calibri"/>
          <w:iCs/>
          <w:sz w:val="24"/>
          <w:szCs w:val="24"/>
          <w:u w:val="single"/>
          <w:lang w:eastAsia="zh-CN"/>
        </w:rPr>
      </w:pPr>
      <w:r w:rsidRPr="00DE67EA">
        <w:rPr>
          <w:rFonts w:ascii="Cambria" w:eastAsia="Times New Roman" w:hAnsi="Cambria" w:cs="Calibri"/>
          <w:iCs/>
          <w:sz w:val="24"/>
          <w:szCs w:val="24"/>
          <w:u w:val="single"/>
          <w:lang w:eastAsia="zh-CN"/>
        </w:rPr>
        <w:t>Integralną część oferty stanowią następujące dokumenty:</w:t>
      </w:r>
    </w:p>
    <w:p w14:paraId="5E6DCA5A" w14:textId="77777777" w:rsidR="000C4FD5" w:rsidRPr="00DE67EA" w:rsidRDefault="000C4FD5" w:rsidP="000C4FD5">
      <w:pPr>
        <w:suppressAutoHyphens/>
        <w:spacing w:after="0" w:line="360" w:lineRule="auto"/>
        <w:ind w:firstLine="284"/>
        <w:jc w:val="both"/>
        <w:rPr>
          <w:rFonts w:ascii="Cambria" w:eastAsia="Times New Roman" w:hAnsi="Cambria" w:cs="Calibri"/>
          <w:iCs/>
          <w:sz w:val="10"/>
          <w:szCs w:val="10"/>
          <w:u w:val="single"/>
          <w:lang w:eastAsia="zh-CN"/>
        </w:rPr>
      </w:pPr>
    </w:p>
    <w:p w14:paraId="34F8D95B" w14:textId="77777777" w:rsidR="000C4FD5" w:rsidRPr="00DE67EA" w:rsidRDefault="000C4FD5" w:rsidP="0040320D">
      <w:pPr>
        <w:numPr>
          <w:ilvl w:val="0"/>
          <w:numId w:val="58"/>
        </w:numPr>
        <w:suppressAutoHyphens/>
        <w:spacing w:after="0" w:line="360" w:lineRule="auto"/>
        <w:ind w:left="540" w:hanging="256"/>
        <w:jc w:val="both"/>
        <w:rPr>
          <w:rFonts w:ascii="Cambria" w:eastAsia="Times New Roman" w:hAnsi="Cambria" w:cs="Calibri"/>
          <w:iCs/>
          <w:sz w:val="24"/>
          <w:szCs w:val="24"/>
          <w:lang w:eastAsia="zh-CN"/>
        </w:rPr>
      </w:pPr>
      <w:r w:rsidRPr="00DE67EA">
        <w:rPr>
          <w:rFonts w:ascii="Cambria" w:eastAsia="Times New Roman" w:hAnsi="Cambria" w:cs="Calibri"/>
          <w:iCs/>
          <w:sz w:val="24"/>
          <w:szCs w:val="24"/>
          <w:lang w:eastAsia="zh-CN"/>
        </w:rPr>
        <w:t>.............................................................................................................................................................................</w:t>
      </w:r>
    </w:p>
    <w:p w14:paraId="49B738CC" w14:textId="77777777" w:rsidR="000C4FD5" w:rsidRPr="00DE67EA" w:rsidRDefault="000C4FD5" w:rsidP="0040320D">
      <w:pPr>
        <w:numPr>
          <w:ilvl w:val="0"/>
          <w:numId w:val="58"/>
        </w:numPr>
        <w:suppressAutoHyphens/>
        <w:spacing w:after="0" w:line="360" w:lineRule="auto"/>
        <w:ind w:left="540" w:hanging="256"/>
        <w:jc w:val="both"/>
        <w:rPr>
          <w:rFonts w:ascii="Cambria" w:eastAsia="Times New Roman" w:hAnsi="Cambria" w:cs="Calibri"/>
          <w:iCs/>
          <w:sz w:val="24"/>
          <w:szCs w:val="24"/>
          <w:lang w:eastAsia="zh-CN"/>
        </w:rPr>
      </w:pPr>
      <w:r w:rsidRPr="00DE67EA">
        <w:rPr>
          <w:rFonts w:ascii="Cambria" w:eastAsia="Times New Roman" w:hAnsi="Cambria" w:cs="Calibri"/>
          <w:iCs/>
          <w:sz w:val="24"/>
          <w:szCs w:val="24"/>
          <w:lang w:eastAsia="zh-CN"/>
        </w:rPr>
        <w:t>.............................................................................................................................................................................</w:t>
      </w:r>
    </w:p>
    <w:p w14:paraId="150AC18E" w14:textId="77777777" w:rsidR="000C4FD5" w:rsidRPr="00DE67EA" w:rsidRDefault="000C4FD5" w:rsidP="0040320D">
      <w:pPr>
        <w:numPr>
          <w:ilvl w:val="0"/>
          <w:numId w:val="58"/>
        </w:numPr>
        <w:suppressAutoHyphens/>
        <w:spacing w:after="0" w:line="360" w:lineRule="auto"/>
        <w:ind w:left="540" w:hanging="256"/>
        <w:jc w:val="both"/>
        <w:rPr>
          <w:rFonts w:ascii="Cambria" w:eastAsia="Times New Roman" w:hAnsi="Cambria" w:cs="Calibri"/>
          <w:iCs/>
          <w:sz w:val="24"/>
          <w:szCs w:val="24"/>
          <w:lang w:eastAsia="zh-CN"/>
        </w:rPr>
      </w:pPr>
      <w:r w:rsidRPr="00DE67EA">
        <w:rPr>
          <w:rFonts w:ascii="Cambria" w:eastAsia="Times New Roman" w:hAnsi="Cambria" w:cs="Calibri"/>
          <w:iCs/>
          <w:sz w:val="24"/>
          <w:szCs w:val="24"/>
          <w:lang w:eastAsia="zh-CN"/>
        </w:rPr>
        <w:t>.............................................................................................................................................................................</w:t>
      </w:r>
    </w:p>
    <w:p w14:paraId="58B01716" w14:textId="77777777" w:rsidR="000C4FD5" w:rsidRPr="00DE67EA" w:rsidRDefault="000C4FD5" w:rsidP="0040320D">
      <w:pPr>
        <w:numPr>
          <w:ilvl w:val="0"/>
          <w:numId w:val="58"/>
        </w:numPr>
        <w:suppressAutoHyphens/>
        <w:spacing w:after="0" w:line="360" w:lineRule="auto"/>
        <w:ind w:left="540" w:hanging="256"/>
        <w:jc w:val="both"/>
        <w:rPr>
          <w:rFonts w:ascii="Cambria" w:eastAsia="Times New Roman" w:hAnsi="Cambria" w:cs="Calibri"/>
          <w:iCs/>
          <w:sz w:val="24"/>
          <w:szCs w:val="24"/>
          <w:lang w:eastAsia="zh-CN"/>
        </w:rPr>
      </w:pPr>
      <w:r w:rsidRPr="00DE67EA">
        <w:rPr>
          <w:rFonts w:ascii="Cambria" w:eastAsia="Times New Roman" w:hAnsi="Cambria" w:cs="Calibri"/>
          <w:iCs/>
          <w:sz w:val="24"/>
          <w:szCs w:val="24"/>
          <w:lang w:eastAsia="zh-CN"/>
        </w:rPr>
        <w:t>.............................................................................................................................................................................</w:t>
      </w:r>
    </w:p>
    <w:p w14:paraId="7672912A" w14:textId="77777777" w:rsidR="000C4FD5" w:rsidRPr="00CC33B7" w:rsidRDefault="000C4FD5" w:rsidP="000C4FD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2437E0DC" w14:textId="77777777" w:rsidR="000C4FD5" w:rsidRDefault="000C4FD5" w:rsidP="000C4FD5"/>
    <w:p w14:paraId="0EBA2148" w14:textId="77777777" w:rsidR="000C4FD5" w:rsidRPr="00CC33B7" w:rsidRDefault="000C4FD5" w:rsidP="000C4FD5"/>
    <w:p w14:paraId="159B73F7" w14:textId="2728E66E" w:rsidR="000C4FD5" w:rsidRPr="00FD6170" w:rsidRDefault="000C4FD5" w:rsidP="000C4FD5">
      <w:pPr>
        <w:spacing w:after="5" w:line="248" w:lineRule="auto"/>
        <w:jc w:val="both"/>
        <w:rPr>
          <w:rFonts w:asciiTheme="minorHAnsi" w:eastAsia="Times New Roman" w:hAnsiTheme="minorHAnsi" w:cstheme="minorHAnsi"/>
          <w:iCs/>
          <w:lang w:eastAsia="pl-PL"/>
        </w:rPr>
      </w:pPr>
      <w:r w:rsidRPr="0040161A">
        <w:rPr>
          <w:rFonts w:asciiTheme="minorHAnsi" w:hAnsiTheme="minorHAnsi" w:cstheme="minorHAnsi"/>
          <w:color w:val="FF0000"/>
        </w:rPr>
        <w:t>*</w:t>
      </w:r>
      <w:r w:rsidRPr="00FD6170">
        <w:rPr>
          <w:rFonts w:asciiTheme="minorHAnsi" w:eastAsia="Times New Roman" w:hAnsiTheme="minorHAnsi" w:cstheme="minorHAnsi"/>
          <w:bCs/>
          <w:lang w:eastAsia="pl-PL"/>
        </w:rPr>
        <w:t xml:space="preserve">Zamawiający informuje, że stawka podatku VAT uwzględnia dostawy sprzętu komputerowego do placówek oświatowych, zgodnie z art. 83 ust. 1 pkt 26 lit. a ustawy z 11 marca 2004r. o podatku od towarów i usług (tj. </w:t>
      </w:r>
      <w:r w:rsidR="0066184B" w:rsidRPr="0066184B">
        <w:rPr>
          <w:rFonts w:asciiTheme="minorHAnsi" w:eastAsia="Times New Roman" w:hAnsiTheme="minorHAnsi" w:cstheme="minorHAnsi"/>
          <w:iCs/>
          <w:lang w:eastAsia="pl-PL"/>
        </w:rPr>
        <w:t xml:space="preserve">Dz.U. z 2024 r. poz. 361 </w:t>
      </w:r>
      <w:r w:rsidRPr="00FD6170">
        <w:rPr>
          <w:rFonts w:asciiTheme="minorHAnsi" w:eastAsia="Times New Roman" w:hAnsiTheme="minorHAnsi" w:cstheme="minorHAnsi"/>
          <w:iCs/>
          <w:lang w:eastAsia="pl-PL"/>
        </w:rPr>
        <w:t>z późn. zm.</w:t>
      </w:r>
      <w:r w:rsidRPr="00FD6170">
        <w:rPr>
          <w:rFonts w:asciiTheme="minorHAnsi" w:eastAsia="Times New Roman" w:hAnsiTheme="minorHAnsi" w:cstheme="minorHAnsi"/>
          <w:bCs/>
          <w:lang w:eastAsia="pl-PL"/>
        </w:rPr>
        <w:t xml:space="preserve">) </w:t>
      </w:r>
      <w:r w:rsidRPr="00FD6170">
        <w:rPr>
          <w:rFonts w:asciiTheme="minorHAnsi" w:eastAsia="Times New Roman" w:hAnsiTheme="minorHAnsi" w:cstheme="minorHAnsi"/>
          <w:iCs/>
          <w:lang w:eastAsia="pl-PL"/>
        </w:rPr>
        <w:t>– zgodnie z wykazem zawartym w załączniku nr 8 do wskazanej wyżej ustawy. Zamawiający przekaże Wykonawcy oświadczenie organu prowadzącego, że zamówienie jest realizowane dla placówki oświatowej oraz, że sprzęt komputerowy wykorzystywany będzie do celów związanych z realizacją działalności dydaktycznej.</w:t>
      </w:r>
    </w:p>
    <w:p w14:paraId="07BC960A" w14:textId="77777777" w:rsidR="000C4FD5" w:rsidRPr="00FD6170" w:rsidRDefault="000C4FD5" w:rsidP="000C4FD5">
      <w:pPr>
        <w:tabs>
          <w:tab w:val="num" w:pos="426"/>
        </w:tabs>
        <w:suppressAutoHyphens/>
        <w:jc w:val="both"/>
        <w:rPr>
          <w:rFonts w:asciiTheme="minorHAnsi" w:eastAsia="Times New Roman" w:hAnsiTheme="minorHAnsi" w:cstheme="minorHAnsi"/>
          <w:iCs/>
          <w:lang w:eastAsia="pl-PL"/>
        </w:rPr>
      </w:pPr>
    </w:p>
    <w:p w14:paraId="68D49FCC" w14:textId="257C8748" w:rsidR="000C4FD5" w:rsidRPr="00A3746E" w:rsidRDefault="000C4FD5" w:rsidP="000C4FD5">
      <w:pPr>
        <w:tabs>
          <w:tab w:val="num" w:pos="426"/>
        </w:tabs>
        <w:suppressAutoHyphens/>
        <w:jc w:val="both"/>
        <w:rPr>
          <w:rFonts w:asciiTheme="minorHAnsi" w:eastAsia="Times New Roman" w:hAnsiTheme="minorHAnsi" w:cstheme="minorHAnsi"/>
          <w:b/>
          <w:bCs/>
          <w:i/>
          <w:color w:val="000000"/>
          <w:u w:val="single"/>
          <w:lang w:eastAsia="pl-PL"/>
        </w:rPr>
      </w:pPr>
      <w:r w:rsidRPr="00FD6170">
        <w:rPr>
          <w:rFonts w:asciiTheme="minorHAnsi" w:hAnsiTheme="minorHAnsi" w:cstheme="minorHAnsi"/>
        </w:rPr>
        <w:t>**</w:t>
      </w:r>
      <w:r w:rsidRPr="00A3746E">
        <w:rPr>
          <w:rFonts w:asciiTheme="minorHAnsi" w:eastAsia="Times New Roman" w:hAnsiTheme="minorHAnsi" w:cstheme="minorHAnsi"/>
          <w:i/>
          <w:lang w:eastAsia="ar-SA"/>
        </w:rPr>
        <w:t>Zgodnie z art. 225 ust. 2 ustawy Pzp, Wykonawca, składając ofertę, informuje Zamawiającego, czy wybór oferty będzie prowadzić do powstania u Zamawiającego obowiązku podatkowego, wskazując nazwę (rodzaj) towaru lub usługi, których dostawa lub świadczenie będzie prowadzić do jego powstania, oraz wskazując ich wartość bez kwoty podatku.</w:t>
      </w:r>
      <w:r w:rsidRPr="00A3746E">
        <w:rPr>
          <w:rFonts w:asciiTheme="minorHAnsi" w:eastAsia="Times New Roman" w:hAnsiTheme="minorHAnsi" w:cstheme="minorHAnsi"/>
          <w:i/>
          <w:color w:val="000000"/>
          <w:lang w:eastAsia="pl-PL"/>
        </w:rPr>
        <w:t xml:space="preserve"> </w:t>
      </w:r>
      <w:r w:rsidRPr="00A3746E">
        <w:rPr>
          <w:rFonts w:asciiTheme="minorHAnsi" w:eastAsia="Times New Roman" w:hAnsiTheme="minorHAnsi" w:cstheme="minorHAnsi"/>
          <w:b/>
          <w:bCs/>
          <w:i/>
          <w:color w:val="000000"/>
          <w:u w:val="single"/>
          <w:lang w:eastAsia="pl-PL"/>
        </w:rPr>
        <w:t>Należy zaznaczyć właściwe. Brak zaznaczenia będzie oznaczał, że wybór oferty Wykonawcy, nie będzie prowadził do powstania u Zamawiającego obowiązku podatkowego</w:t>
      </w:r>
    </w:p>
    <w:p w14:paraId="40034EB8" w14:textId="77777777" w:rsidR="000C4FD5" w:rsidRPr="00FD6170" w:rsidRDefault="000C4FD5" w:rsidP="000C4FD5">
      <w:pPr>
        <w:rPr>
          <w:rFonts w:asciiTheme="minorHAnsi" w:hAnsiTheme="minorHAnsi" w:cstheme="minorHAnsi"/>
        </w:rPr>
      </w:pPr>
    </w:p>
    <w:p w14:paraId="59EFBB1D" w14:textId="77777777" w:rsidR="000C4FD5" w:rsidRPr="00FD6170" w:rsidRDefault="000C4FD5" w:rsidP="000C4FD5">
      <w:pPr>
        <w:jc w:val="both"/>
        <w:rPr>
          <w:rFonts w:asciiTheme="minorHAnsi" w:hAnsiTheme="minorHAnsi" w:cstheme="minorHAnsi"/>
        </w:rPr>
      </w:pPr>
      <w:r w:rsidRPr="00FD6170">
        <w:rPr>
          <w:rFonts w:asciiTheme="minorHAnsi" w:hAnsiTheme="minorHAnsi" w:cstheme="minorHAnsi"/>
        </w:rPr>
        <w:t>***W przypadku,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</w:t>
      </w:r>
    </w:p>
    <w:p w14:paraId="53B87CF0" w14:textId="072E6A3A" w:rsidR="00274144" w:rsidRPr="000C4FD5" w:rsidRDefault="00274144" w:rsidP="000C4FD5"/>
    <w:sectPr w:rsidR="00274144" w:rsidRPr="000C4FD5" w:rsidSect="00274144">
      <w:headerReference w:type="default" r:id="rId10"/>
      <w:footerReference w:type="default" r:id="rId11"/>
      <w:pgSz w:w="11906" w:h="16838"/>
      <w:pgMar w:top="2127" w:right="1417" w:bottom="1134" w:left="1417" w:header="708" w:footer="4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263C31" w14:textId="77777777" w:rsidR="000A056D" w:rsidRDefault="000A056D" w:rsidP="005E067D">
      <w:pPr>
        <w:spacing w:after="0" w:line="240" w:lineRule="auto"/>
      </w:pPr>
      <w:r>
        <w:separator/>
      </w:r>
    </w:p>
  </w:endnote>
  <w:endnote w:type="continuationSeparator" w:id="0">
    <w:p w14:paraId="7186D0AA" w14:textId="77777777" w:rsidR="000A056D" w:rsidRDefault="000A056D" w:rsidP="005E06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A0016F" w14:textId="77777777" w:rsidR="005B5099" w:rsidRDefault="005B5099" w:rsidP="00361B3D">
    <w:pPr>
      <w:pStyle w:val="Stopka"/>
      <w:jc w:val="center"/>
    </w:pPr>
    <w:r w:rsidRPr="005B5099">
      <w:rPr>
        <w:rFonts w:ascii="Calibri" w:hAnsi="Calibri"/>
      </w:rPr>
      <w:t xml:space="preserve">Strona </w:t>
    </w:r>
    <w:r w:rsidR="00635DCE"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="00635DCE" w:rsidRPr="005B5099">
      <w:rPr>
        <w:rFonts w:ascii="Calibri" w:hAnsi="Calibri"/>
        <w:b/>
        <w:bCs/>
        <w:sz w:val="24"/>
      </w:rPr>
      <w:fldChar w:fldCharType="separate"/>
    </w:r>
    <w:r w:rsidR="000A3B7C">
      <w:rPr>
        <w:rFonts w:ascii="Calibri" w:hAnsi="Calibri"/>
        <w:b/>
        <w:bCs/>
        <w:noProof/>
      </w:rPr>
      <w:t>1</w:t>
    </w:r>
    <w:r w:rsidR="00635DCE"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</w:rPr>
      <w:t xml:space="preserve"> z </w:t>
    </w:r>
    <w:r w:rsidR="00635DCE"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="00635DCE" w:rsidRPr="005B5099">
      <w:rPr>
        <w:rFonts w:ascii="Calibri" w:hAnsi="Calibri"/>
        <w:b/>
        <w:bCs/>
        <w:sz w:val="24"/>
      </w:rPr>
      <w:fldChar w:fldCharType="separate"/>
    </w:r>
    <w:r w:rsidR="000A3B7C">
      <w:rPr>
        <w:rFonts w:ascii="Calibri" w:hAnsi="Calibri"/>
        <w:b/>
        <w:bCs/>
        <w:noProof/>
      </w:rPr>
      <w:t>1</w:t>
    </w:r>
    <w:r w:rsidR="00635DCE" w:rsidRPr="005B5099">
      <w:rPr>
        <w:rFonts w:ascii="Calibri" w:hAnsi="Calibri"/>
        <w:b/>
        <w:bCs/>
        <w:sz w:val="24"/>
      </w:rPr>
      <w:fldChar w:fldCharType="end"/>
    </w:r>
  </w:p>
  <w:p w14:paraId="4E63BAE4" w14:textId="77777777" w:rsidR="00274144" w:rsidRPr="00274144" w:rsidRDefault="00274144" w:rsidP="00274144">
    <w:pPr>
      <w:pStyle w:val="Stopka"/>
      <w:spacing w:before="0" w:after="0"/>
      <w:jc w:val="center"/>
      <w:rPr>
        <w:rFonts w:asciiTheme="minorHAnsi" w:hAnsiTheme="minorHAnsi" w:cstheme="minorHAnsi"/>
        <w:sz w:val="18"/>
        <w:szCs w:val="22"/>
      </w:rPr>
    </w:pPr>
    <w:r w:rsidRPr="00274144">
      <w:rPr>
        <w:rFonts w:asciiTheme="minorHAnsi" w:hAnsiTheme="minorHAnsi" w:cstheme="minorHAnsi"/>
        <w:sz w:val="18"/>
        <w:szCs w:val="22"/>
      </w:rPr>
      <w:t>Projekt „Rozwój kompetencji zawodowych uczniów szkół zawodowych powiatu biłgorajskiego”</w:t>
    </w:r>
  </w:p>
  <w:p w14:paraId="6305A62D" w14:textId="77777777" w:rsidR="005B5099" w:rsidRPr="00274144" w:rsidRDefault="00274144" w:rsidP="00274144">
    <w:pPr>
      <w:pStyle w:val="Stopka"/>
      <w:spacing w:before="0" w:after="0"/>
      <w:jc w:val="center"/>
      <w:rPr>
        <w:rFonts w:asciiTheme="minorHAnsi" w:hAnsiTheme="minorHAnsi" w:cstheme="minorHAnsi"/>
        <w:sz w:val="18"/>
        <w:szCs w:val="22"/>
      </w:rPr>
    </w:pPr>
    <w:r w:rsidRPr="00274144">
      <w:rPr>
        <w:rFonts w:asciiTheme="minorHAnsi" w:hAnsiTheme="minorHAnsi" w:cstheme="minorHAnsi"/>
        <w:sz w:val="18"/>
        <w:szCs w:val="22"/>
      </w:rPr>
      <w:t>współfinansowany ze środków Unii Europejskiej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A997C6" w14:textId="77777777" w:rsidR="000A056D" w:rsidRDefault="000A056D" w:rsidP="005E067D">
      <w:pPr>
        <w:spacing w:after="0" w:line="240" w:lineRule="auto"/>
      </w:pPr>
      <w:r>
        <w:separator/>
      </w:r>
    </w:p>
  </w:footnote>
  <w:footnote w:type="continuationSeparator" w:id="0">
    <w:p w14:paraId="34CBAB66" w14:textId="77777777" w:rsidR="000A056D" w:rsidRDefault="000A056D" w:rsidP="005E067D">
      <w:pPr>
        <w:spacing w:after="0" w:line="240" w:lineRule="auto"/>
      </w:pPr>
      <w:r>
        <w:continuationSeparator/>
      </w:r>
    </w:p>
  </w:footnote>
  <w:footnote w:id="1">
    <w:p w14:paraId="043CBE89" w14:textId="77777777" w:rsidR="000C4FD5" w:rsidRPr="00A361BD" w:rsidRDefault="000C4FD5" w:rsidP="000C4FD5">
      <w:pPr>
        <w:pStyle w:val="Tekstprzypisudolnego"/>
      </w:pPr>
      <w:r w:rsidRPr="00A361BD">
        <w:rPr>
          <w:rStyle w:val="Odwoanieprzypisudolnego"/>
        </w:rPr>
        <w:footnoteRef/>
      </w:r>
      <w:r w:rsidRPr="00A361BD">
        <w:t xml:space="preserve"> </w:t>
      </w:r>
      <w:r w:rsidRPr="00A361BD">
        <w:rPr>
          <w:rFonts w:ascii="Cambria" w:hAnsi="Cambria"/>
        </w:rPr>
        <w:t>Powielić tyle razy, ile to potrzebne</w:t>
      </w:r>
      <w:r>
        <w:rPr>
          <w:rFonts w:ascii="Cambria" w:hAnsi="Cambria"/>
        </w:rPr>
        <w:t>.</w:t>
      </w:r>
    </w:p>
  </w:footnote>
  <w:footnote w:id="2">
    <w:p w14:paraId="29664D9C" w14:textId="77777777" w:rsidR="000C4FD5" w:rsidRPr="003F7A6B" w:rsidRDefault="000C4FD5" w:rsidP="000C4FD5">
      <w:pPr>
        <w:pStyle w:val="Tekstprzypisudolnego"/>
        <w:spacing w:after="0" w:line="240" w:lineRule="auto"/>
        <w:ind w:left="-283" w:hanging="142"/>
        <w:jc w:val="both"/>
        <w:rPr>
          <w:sz w:val="16"/>
          <w:szCs w:val="16"/>
        </w:rPr>
      </w:pPr>
      <w:r w:rsidRPr="00A361BD">
        <w:rPr>
          <w:rStyle w:val="Odwoanieprzypisudolnego"/>
        </w:rPr>
        <w:footnoteRef/>
      </w:r>
      <w:r w:rsidRPr="00A361BD">
        <w:t xml:space="preserve"> </w:t>
      </w:r>
      <w:r w:rsidRPr="00A361BD">
        <w:rPr>
          <w:rFonts w:ascii="Cambria" w:hAnsi="Cambria"/>
        </w:rPr>
        <w:t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4F5396" w14:textId="77777777" w:rsidR="00C86AE6" w:rsidRDefault="00C86AE6" w:rsidP="000A3B7C">
    <w:pPr>
      <w:pStyle w:val="Nagwek"/>
    </w:pPr>
    <w:r w:rsidRPr="00C86AE6">
      <w:rPr>
        <w:rFonts w:ascii="Times New Roman" w:hAnsi="Times New Roman"/>
        <w:noProof/>
        <w:sz w:val="24"/>
      </w:rPr>
      <w:drawing>
        <wp:inline distT="0" distB="0" distL="0" distR="0" wp14:anchorId="00A49EEB" wp14:editId="467142AF">
          <wp:extent cx="5762625" cy="609600"/>
          <wp:effectExtent l="19050" t="0" r="9525" b="0"/>
          <wp:docPr id="133052226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az 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2625" cy="609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6D54E2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51077BE"/>
    <w:multiLevelType w:val="hybridMultilevel"/>
    <w:tmpl w:val="07C45104"/>
    <w:lvl w:ilvl="0" w:tplc="E6B4497C">
      <w:start w:val="1"/>
      <w:numFmt w:val="decimal"/>
      <w:suff w:val="space"/>
      <w:lvlText w:val="%1)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8E39C0"/>
    <w:multiLevelType w:val="hybridMultilevel"/>
    <w:tmpl w:val="703E94C8"/>
    <w:lvl w:ilvl="0" w:tplc="1F5C5D56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322F24"/>
    <w:multiLevelType w:val="multilevel"/>
    <w:tmpl w:val="013A6E2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0B32209B"/>
    <w:multiLevelType w:val="multilevel"/>
    <w:tmpl w:val="E7B84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C664483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0D035D0C"/>
    <w:multiLevelType w:val="multilevel"/>
    <w:tmpl w:val="013A6E2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0D133A01"/>
    <w:multiLevelType w:val="multilevel"/>
    <w:tmpl w:val="E7B84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7942D12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18FD4CC3"/>
    <w:multiLevelType w:val="multilevel"/>
    <w:tmpl w:val="CE84219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19FD272E"/>
    <w:multiLevelType w:val="hybridMultilevel"/>
    <w:tmpl w:val="FB1629B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D6429D0"/>
    <w:multiLevelType w:val="multilevel"/>
    <w:tmpl w:val="013A6E2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1FAF399C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20A33C3F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23F7001B"/>
    <w:multiLevelType w:val="multilevel"/>
    <w:tmpl w:val="E7B84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41D1E18"/>
    <w:multiLevelType w:val="multilevel"/>
    <w:tmpl w:val="013A6E2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26176812"/>
    <w:multiLevelType w:val="multilevel"/>
    <w:tmpl w:val="AF061C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6EB4CF3"/>
    <w:multiLevelType w:val="multilevel"/>
    <w:tmpl w:val="013A6E2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2BEA6C3A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 w15:restartNumberingAfterBreak="0">
    <w:nsid w:val="2D7D47A2"/>
    <w:multiLevelType w:val="hybridMultilevel"/>
    <w:tmpl w:val="19F42D5E"/>
    <w:lvl w:ilvl="0" w:tplc="C6DEA4C6">
      <w:start w:val="1"/>
      <w:numFmt w:val="decimal"/>
      <w:lvlText w:val="%1)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2DD57F43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 w15:restartNumberingAfterBreak="0">
    <w:nsid w:val="2EB91B59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2EC17084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 w15:restartNumberingAfterBreak="0">
    <w:nsid w:val="300614F9"/>
    <w:multiLevelType w:val="multilevel"/>
    <w:tmpl w:val="013A6E2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4" w15:restartNumberingAfterBreak="0">
    <w:nsid w:val="37381718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 w15:restartNumberingAfterBreak="0">
    <w:nsid w:val="382C3C58"/>
    <w:multiLevelType w:val="multilevel"/>
    <w:tmpl w:val="0ECC23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38320BDF"/>
    <w:multiLevelType w:val="multilevel"/>
    <w:tmpl w:val="013A6E2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7" w15:restartNumberingAfterBreak="0">
    <w:nsid w:val="39552F1A"/>
    <w:multiLevelType w:val="multilevel"/>
    <w:tmpl w:val="E7B84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3BC4031E"/>
    <w:multiLevelType w:val="multilevel"/>
    <w:tmpl w:val="53A8D7CE"/>
    <w:lvl w:ilvl="0">
      <w:start w:val="1"/>
      <w:numFmt w:val="decimal"/>
      <w:pStyle w:val="Nagwek2"/>
      <w:lvlText w:val="%1."/>
      <w:lvlJc w:val="left"/>
      <w:pPr>
        <w:ind w:left="360" w:hanging="360"/>
      </w:p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9" w15:restartNumberingAfterBreak="0">
    <w:nsid w:val="3CBE0C22"/>
    <w:multiLevelType w:val="multilevel"/>
    <w:tmpl w:val="6F0C8028"/>
    <w:lvl w:ilvl="0">
      <w:start w:val="1"/>
      <w:numFmt w:val="decimal"/>
      <w:pStyle w:val="01Paragraf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02Tre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0" w15:restartNumberingAfterBreak="0">
    <w:nsid w:val="3D202F29"/>
    <w:multiLevelType w:val="hybridMultilevel"/>
    <w:tmpl w:val="1B4CA6C4"/>
    <w:lvl w:ilvl="0" w:tplc="04150017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 w15:restartNumberingAfterBreak="0">
    <w:nsid w:val="3FD043F8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 w15:restartNumberingAfterBreak="0">
    <w:nsid w:val="4094220D"/>
    <w:multiLevelType w:val="multilevel"/>
    <w:tmpl w:val="E7B84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42462670"/>
    <w:multiLevelType w:val="hybridMultilevel"/>
    <w:tmpl w:val="550E83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hint="default"/>
        <w:b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38765F0"/>
    <w:multiLevelType w:val="multilevel"/>
    <w:tmpl w:val="E7B84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43F13E85"/>
    <w:multiLevelType w:val="multilevel"/>
    <w:tmpl w:val="013A6E2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6" w15:restartNumberingAfterBreak="0">
    <w:nsid w:val="4686437F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7" w15:restartNumberingAfterBreak="0">
    <w:nsid w:val="490E6A53"/>
    <w:multiLevelType w:val="hybridMultilevel"/>
    <w:tmpl w:val="9CECB0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B897C0B"/>
    <w:multiLevelType w:val="multilevel"/>
    <w:tmpl w:val="013A6E2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533D13B3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0" w15:restartNumberingAfterBreak="0">
    <w:nsid w:val="544527C2"/>
    <w:multiLevelType w:val="multilevel"/>
    <w:tmpl w:val="E7B84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547F4DED"/>
    <w:multiLevelType w:val="multilevel"/>
    <w:tmpl w:val="013A6E2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2" w15:restartNumberingAfterBreak="0">
    <w:nsid w:val="56554B95"/>
    <w:multiLevelType w:val="multilevel"/>
    <w:tmpl w:val="013A6E2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3" w15:restartNumberingAfterBreak="0">
    <w:nsid w:val="5BE102B8"/>
    <w:multiLevelType w:val="multilevel"/>
    <w:tmpl w:val="013A6E2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4" w15:restartNumberingAfterBreak="0">
    <w:nsid w:val="5DA43511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5" w15:restartNumberingAfterBreak="0">
    <w:nsid w:val="5F1A2D8C"/>
    <w:multiLevelType w:val="multilevel"/>
    <w:tmpl w:val="E7B84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6" w15:restartNumberingAfterBreak="0">
    <w:nsid w:val="613626F6"/>
    <w:multiLevelType w:val="multilevel"/>
    <w:tmpl w:val="9CF86A5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7" w15:restartNumberingAfterBreak="0">
    <w:nsid w:val="61D4528B"/>
    <w:multiLevelType w:val="multilevel"/>
    <w:tmpl w:val="E7B84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8" w15:restartNumberingAfterBreak="0">
    <w:nsid w:val="6379561E"/>
    <w:multiLevelType w:val="multilevel"/>
    <w:tmpl w:val="013A6E2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9" w15:restartNumberingAfterBreak="0">
    <w:nsid w:val="638947CE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0" w15:restartNumberingAfterBreak="0">
    <w:nsid w:val="6427725D"/>
    <w:multiLevelType w:val="hybridMultilevel"/>
    <w:tmpl w:val="1B4CA6C4"/>
    <w:lvl w:ilvl="0" w:tplc="FFFFFFFF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1" w15:restartNumberingAfterBreak="0">
    <w:nsid w:val="6B057237"/>
    <w:multiLevelType w:val="multilevel"/>
    <w:tmpl w:val="E7B84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2" w15:restartNumberingAfterBreak="0">
    <w:nsid w:val="6BBA1642"/>
    <w:multiLevelType w:val="multilevel"/>
    <w:tmpl w:val="013A6E2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3" w15:restartNumberingAfterBreak="0">
    <w:nsid w:val="6E4464B0"/>
    <w:multiLevelType w:val="multilevel"/>
    <w:tmpl w:val="E7B84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4" w15:restartNumberingAfterBreak="0">
    <w:nsid w:val="73845B19"/>
    <w:multiLevelType w:val="hybridMultilevel"/>
    <w:tmpl w:val="550CFFF4"/>
    <w:lvl w:ilvl="0" w:tplc="F4749F02">
      <w:start w:val="1"/>
      <w:numFmt w:val="decimal"/>
      <w:lvlText w:val="%1)"/>
      <w:lvlJc w:val="left"/>
      <w:pPr>
        <w:ind w:left="360" w:hanging="360"/>
      </w:pPr>
      <w:rPr>
        <w:rFonts w:hint="default"/>
        <w:b/>
        <w:bCs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5" w15:restartNumberingAfterBreak="0">
    <w:nsid w:val="7D160F82"/>
    <w:multiLevelType w:val="multilevel"/>
    <w:tmpl w:val="E7B84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6" w15:restartNumberingAfterBreak="0">
    <w:nsid w:val="7DE46E39"/>
    <w:multiLevelType w:val="multilevel"/>
    <w:tmpl w:val="013A6E2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 w16cid:durableId="1396465091">
    <w:abstractNumId w:val="28"/>
  </w:num>
  <w:num w:numId="2" w16cid:durableId="458497290">
    <w:abstractNumId w:val="29"/>
  </w:num>
  <w:num w:numId="3" w16cid:durableId="193427457">
    <w:abstractNumId w:val="46"/>
  </w:num>
  <w:num w:numId="4" w16cid:durableId="585115044">
    <w:abstractNumId w:val="53"/>
  </w:num>
  <w:num w:numId="5" w16cid:durableId="240721882">
    <w:abstractNumId w:val="25"/>
  </w:num>
  <w:num w:numId="6" w16cid:durableId="1525749187">
    <w:abstractNumId w:val="10"/>
  </w:num>
  <w:num w:numId="7" w16cid:durableId="1316183684">
    <w:abstractNumId w:val="37"/>
  </w:num>
  <w:num w:numId="8" w16cid:durableId="1352102356">
    <w:abstractNumId w:val="33"/>
  </w:num>
  <w:num w:numId="9" w16cid:durableId="1485968234">
    <w:abstractNumId w:val="54"/>
  </w:num>
  <w:num w:numId="10" w16cid:durableId="389380066">
    <w:abstractNumId w:val="2"/>
  </w:num>
  <w:num w:numId="11" w16cid:durableId="1463232036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46212043">
    <w:abstractNumId w:val="9"/>
  </w:num>
  <w:num w:numId="13" w16cid:durableId="828860502">
    <w:abstractNumId w:val="52"/>
  </w:num>
  <w:num w:numId="14" w16cid:durableId="1177109879">
    <w:abstractNumId w:val="42"/>
  </w:num>
  <w:num w:numId="15" w16cid:durableId="1126581398">
    <w:abstractNumId w:val="35"/>
  </w:num>
  <w:num w:numId="16" w16cid:durableId="1085688734">
    <w:abstractNumId w:val="23"/>
  </w:num>
  <w:num w:numId="17" w16cid:durableId="1368993095">
    <w:abstractNumId w:val="56"/>
  </w:num>
  <w:num w:numId="18" w16cid:durableId="896815916">
    <w:abstractNumId w:val="14"/>
  </w:num>
  <w:num w:numId="19" w16cid:durableId="36320439">
    <w:abstractNumId w:val="45"/>
  </w:num>
  <w:num w:numId="20" w16cid:durableId="1127269">
    <w:abstractNumId w:val="34"/>
  </w:num>
  <w:num w:numId="21" w16cid:durableId="1675063200">
    <w:abstractNumId w:val="16"/>
  </w:num>
  <w:num w:numId="22" w16cid:durableId="526065001">
    <w:abstractNumId w:val="26"/>
  </w:num>
  <w:num w:numId="23" w16cid:durableId="1382053094">
    <w:abstractNumId w:val="41"/>
  </w:num>
  <w:num w:numId="24" w16cid:durableId="1508788319">
    <w:abstractNumId w:val="17"/>
  </w:num>
  <w:num w:numId="25" w16cid:durableId="1976913890">
    <w:abstractNumId w:val="7"/>
  </w:num>
  <w:num w:numId="26" w16cid:durableId="939097440">
    <w:abstractNumId w:val="3"/>
  </w:num>
  <w:num w:numId="27" w16cid:durableId="586773494">
    <w:abstractNumId w:val="55"/>
  </w:num>
  <w:num w:numId="28" w16cid:durableId="2040547505">
    <w:abstractNumId w:val="32"/>
  </w:num>
  <w:num w:numId="29" w16cid:durableId="307394812">
    <w:abstractNumId w:val="38"/>
  </w:num>
  <w:num w:numId="30" w16cid:durableId="2142335110">
    <w:abstractNumId w:val="43"/>
  </w:num>
  <w:num w:numId="31" w16cid:durableId="1986159850">
    <w:abstractNumId w:val="40"/>
  </w:num>
  <w:num w:numId="32" w16cid:durableId="1059088161">
    <w:abstractNumId w:val="27"/>
  </w:num>
  <w:num w:numId="33" w16cid:durableId="1919753778">
    <w:abstractNumId w:val="6"/>
  </w:num>
  <w:num w:numId="34" w16cid:durableId="1707488283">
    <w:abstractNumId w:val="51"/>
  </w:num>
  <w:num w:numId="35" w16cid:durableId="744500570">
    <w:abstractNumId w:val="15"/>
  </w:num>
  <w:num w:numId="36" w16cid:durableId="482507810">
    <w:abstractNumId w:val="4"/>
  </w:num>
  <w:num w:numId="37" w16cid:durableId="1255481155">
    <w:abstractNumId w:val="11"/>
  </w:num>
  <w:num w:numId="38" w16cid:durableId="1515267507">
    <w:abstractNumId w:val="47"/>
  </w:num>
  <w:num w:numId="39" w16cid:durableId="2132627091">
    <w:abstractNumId w:val="48"/>
  </w:num>
  <w:num w:numId="40" w16cid:durableId="1415400780">
    <w:abstractNumId w:val="30"/>
  </w:num>
  <w:num w:numId="41" w16cid:durableId="415054881">
    <w:abstractNumId w:val="1"/>
  </w:num>
  <w:num w:numId="42" w16cid:durableId="1349138977">
    <w:abstractNumId w:val="21"/>
  </w:num>
  <w:num w:numId="43" w16cid:durableId="35393738">
    <w:abstractNumId w:val="13"/>
  </w:num>
  <w:num w:numId="44" w16cid:durableId="987632548">
    <w:abstractNumId w:val="22"/>
  </w:num>
  <w:num w:numId="45" w16cid:durableId="979770607">
    <w:abstractNumId w:val="24"/>
  </w:num>
  <w:num w:numId="46" w16cid:durableId="576592350">
    <w:abstractNumId w:val="36"/>
  </w:num>
  <w:num w:numId="47" w16cid:durableId="1009988131">
    <w:abstractNumId w:val="31"/>
  </w:num>
  <w:num w:numId="48" w16cid:durableId="79300260">
    <w:abstractNumId w:val="44"/>
  </w:num>
  <w:num w:numId="49" w16cid:durableId="1629165537">
    <w:abstractNumId w:val="39"/>
  </w:num>
  <w:num w:numId="50" w16cid:durableId="736825041">
    <w:abstractNumId w:val="50"/>
  </w:num>
  <w:num w:numId="51" w16cid:durableId="1726685256">
    <w:abstractNumId w:val="49"/>
  </w:num>
  <w:num w:numId="52" w16cid:durableId="1519006385">
    <w:abstractNumId w:val="12"/>
  </w:num>
  <w:num w:numId="53" w16cid:durableId="879365977">
    <w:abstractNumId w:val="18"/>
  </w:num>
  <w:num w:numId="54" w16cid:durableId="1048723186">
    <w:abstractNumId w:val="8"/>
  </w:num>
  <w:num w:numId="55" w16cid:durableId="66078335">
    <w:abstractNumId w:val="20"/>
  </w:num>
  <w:num w:numId="56" w16cid:durableId="646976993">
    <w:abstractNumId w:val="5"/>
  </w:num>
  <w:num w:numId="57" w16cid:durableId="999383534">
    <w:abstractNumId w:val="0"/>
  </w:num>
  <w:num w:numId="58" w16cid:durableId="70926933">
    <w:abstractNumId w:val="19"/>
  </w:num>
  <w:numIdMacAtCleanup w:val="5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8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23E0A"/>
    <w:rsid w:val="0003613C"/>
    <w:rsid w:val="000373D6"/>
    <w:rsid w:val="0004061A"/>
    <w:rsid w:val="00056BC2"/>
    <w:rsid w:val="00062F7B"/>
    <w:rsid w:val="0007075D"/>
    <w:rsid w:val="000802B3"/>
    <w:rsid w:val="00090CC7"/>
    <w:rsid w:val="00093696"/>
    <w:rsid w:val="000A056D"/>
    <w:rsid w:val="000A3B7C"/>
    <w:rsid w:val="000A4711"/>
    <w:rsid w:val="000A7E86"/>
    <w:rsid w:val="000B59DA"/>
    <w:rsid w:val="000C4394"/>
    <w:rsid w:val="000C4CFE"/>
    <w:rsid w:val="000C4FD5"/>
    <w:rsid w:val="000D3272"/>
    <w:rsid w:val="000D6AB4"/>
    <w:rsid w:val="000F47E8"/>
    <w:rsid w:val="001067A9"/>
    <w:rsid w:val="0011622B"/>
    <w:rsid w:val="0013546C"/>
    <w:rsid w:val="001363DE"/>
    <w:rsid w:val="00136967"/>
    <w:rsid w:val="001422BF"/>
    <w:rsid w:val="00143F15"/>
    <w:rsid w:val="00146E6A"/>
    <w:rsid w:val="001524FB"/>
    <w:rsid w:val="001633C2"/>
    <w:rsid w:val="001846E8"/>
    <w:rsid w:val="00191303"/>
    <w:rsid w:val="00197E0F"/>
    <w:rsid w:val="001B0600"/>
    <w:rsid w:val="001D105B"/>
    <w:rsid w:val="001D3D39"/>
    <w:rsid w:val="001F42DC"/>
    <w:rsid w:val="0020293A"/>
    <w:rsid w:val="00210CDC"/>
    <w:rsid w:val="00211D1F"/>
    <w:rsid w:val="00213C11"/>
    <w:rsid w:val="00214E17"/>
    <w:rsid w:val="0021790E"/>
    <w:rsid w:val="00227D10"/>
    <w:rsid w:val="002412B1"/>
    <w:rsid w:val="0026237D"/>
    <w:rsid w:val="00274144"/>
    <w:rsid w:val="00285600"/>
    <w:rsid w:val="00285ED7"/>
    <w:rsid w:val="0029291F"/>
    <w:rsid w:val="00296B03"/>
    <w:rsid w:val="002A4077"/>
    <w:rsid w:val="002C4676"/>
    <w:rsid w:val="002D0486"/>
    <w:rsid w:val="002D6615"/>
    <w:rsid w:val="002E008B"/>
    <w:rsid w:val="002E59FB"/>
    <w:rsid w:val="002F2E31"/>
    <w:rsid w:val="002F368E"/>
    <w:rsid w:val="00301388"/>
    <w:rsid w:val="003057CC"/>
    <w:rsid w:val="0030763D"/>
    <w:rsid w:val="00311748"/>
    <w:rsid w:val="003306F5"/>
    <w:rsid w:val="003403DB"/>
    <w:rsid w:val="0034449F"/>
    <w:rsid w:val="00361B3D"/>
    <w:rsid w:val="00370396"/>
    <w:rsid w:val="00373BEC"/>
    <w:rsid w:val="0037406F"/>
    <w:rsid w:val="00376033"/>
    <w:rsid w:val="00392091"/>
    <w:rsid w:val="003952B8"/>
    <w:rsid w:val="003A66C4"/>
    <w:rsid w:val="003C1EA7"/>
    <w:rsid w:val="003D5756"/>
    <w:rsid w:val="003D5CAD"/>
    <w:rsid w:val="003E4FCE"/>
    <w:rsid w:val="003F2052"/>
    <w:rsid w:val="0040161A"/>
    <w:rsid w:val="0040320D"/>
    <w:rsid w:val="00404F6F"/>
    <w:rsid w:val="00420A39"/>
    <w:rsid w:val="00423263"/>
    <w:rsid w:val="0043426F"/>
    <w:rsid w:val="00436120"/>
    <w:rsid w:val="00441558"/>
    <w:rsid w:val="0044261D"/>
    <w:rsid w:val="00443769"/>
    <w:rsid w:val="00453BC5"/>
    <w:rsid w:val="00454136"/>
    <w:rsid w:val="00457473"/>
    <w:rsid w:val="00461FB5"/>
    <w:rsid w:val="00464D2B"/>
    <w:rsid w:val="00473C0D"/>
    <w:rsid w:val="00475773"/>
    <w:rsid w:val="00483DD3"/>
    <w:rsid w:val="0049597A"/>
    <w:rsid w:val="004A35DD"/>
    <w:rsid w:val="004A40A5"/>
    <w:rsid w:val="004A4F1C"/>
    <w:rsid w:val="004B11BE"/>
    <w:rsid w:val="004B3775"/>
    <w:rsid w:val="004F2D97"/>
    <w:rsid w:val="00513763"/>
    <w:rsid w:val="0051457E"/>
    <w:rsid w:val="00516C37"/>
    <w:rsid w:val="0052334E"/>
    <w:rsid w:val="00530E47"/>
    <w:rsid w:val="0053233B"/>
    <w:rsid w:val="00541A7D"/>
    <w:rsid w:val="00550A9E"/>
    <w:rsid w:val="00555C80"/>
    <w:rsid w:val="00555EDD"/>
    <w:rsid w:val="00563C2D"/>
    <w:rsid w:val="00570C3E"/>
    <w:rsid w:val="00571AC4"/>
    <w:rsid w:val="005744C3"/>
    <w:rsid w:val="005777D0"/>
    <w:rsid w:val="00577C62"/>
    <w:rsid w:val="005A3A4A"/>
    <w:rsid w:val="005A55D7"/>
    <w:rsid w:val="005B5099"/>
    <w:rsid w:val="005C488B"/>
    <w:rsid w:val="005C778A"/>
    <w:rsid w:val="005D04CD"/>
    <w:rsid w:val="005D44CF"/>
    <w:rsid w:val="005D669C"/>
    <w:rsid w:val="005E067D"/>
    <w:rsid w:val="005F17CC"/>
    <w:rsid w:val="005F6296"/>
    <w:rsid w:val="006012B1"/>
    <w:rsid w:val="006146F7"/>
    <w:rsid w:val="00615D6A"/>
    <w:rsid w:val="00620ADB"/>
    <w:rsid w:val="00625DFD"/>
    <w:rsid w:val="006265A2"/>
    <w:rsid w:val="00632D78"/>
    <w:rsid w:val="00635DCE"/>
    <w:rsid w:val="0063617A"/>
    <w:rsid w:val="00653556"/>
    <w:rsid w:val="0066184B"/>
    <w:rsid w:val="00662F0A"/>
    <w:rsid w:val="006636AD"/>
    <w:rsid w:val="006648B2"/>
    <w:rsid w:val="00682F42"/>
    <w:rsid w:val="00683510"/>
    <w:rsid w:val="00684869"/>
    <w:rsid w:val="006925BA"/>
    <w:rsid w:val="006940A5"/>
    <w:rsid w:val="006A2D00"/>
    <w:rsid w:val="006C3116"/>
    <w:rsid w:val="006C5F3F"/>
    <w:rsid w:val="006D27F3"/>
    <w:rsid w:val="006F3D2C"/>
    <w:rsid w:val="00710902"/>
    <w:rsid w:val="007111D7"/>
    <w:rsid w:val="00723D61"/>
    <w:rsid w:val="0072420D"/>
    <w:rsid w:val="00751F4D"/>
    <w:rsid w:val="007534FA"/>
    <w:rsid w:val="007662EA"/>
    <w:rsid w:val="00785EBF"/>
    <w:rsid w:val="00792544"/>
    <w:rsid w:val="007C40DD"/>
    <w:rsid w:val="007D4218"/>
    <w:rsid w:val="007D456D"/>
    <w:rsid w:val="007F1C12"/>
    <w:rsid w:val="007F434F"/>
    <w:rsid w:val="007F52D0"/>
    <w:rsid w:val="008041C6"/>
    <w:rsid w:val="0080694F"/>
    <w:rsid w:val="00816340"/>
    <w:rsid w:val="008234CE"/>
    <w:rsid w:val="00825F91"/>
    <w:rsid w:val="00827724"/>
    <w:rsid w:val="008402B7"/>
    <w:rsid w:val="0084347E"/>
    <w:rsid w:val="00855DF2"/>
    <w:rsid w:val="008610F8"/>
    <w:rsid w:val="008731F3"/>
    <w:rsid w:val="0087384C"/>
    <w:rsid w:val="00876F0A"/>
    <w:rsid w:val="008774B9"/>
    <w:rsid w:val="00880021"/>
    <w:rsid w:val="00884488"/>
    <w:rsid w:val="0088576E"/>
    <w:rsid w:val="008A055B"/>
    <w:rsid w:val="008B1DE5"/>
    <w:rsid w:val="008D52A7"/>
    <w:rsid w:val="008E073B"/>
    <w:rsid w:val="008E3189"/>
    <w:rsid w:val="008E67B0"/>
    <w:rsid w:val="008F1D04"/>
    <w:rsid w:val="008F645A"/>
    <w:rsid w:val="00902500"/>
    <w:rsid w:val="00905602"/>
    <w:rsid w:val="0091191C"/>
    <w:rsid w:val="00912025"/>
    <w:rsid w:val="009169FC"/>
    <w:rsid w:val="00931DC9"/>
    <w:rsid w:val="0094232A"/>
    <w:rsid w:val="00952584"/>
    <w:rsid w:val="009836F7"/>
    <w:rsid w:val="00987E6A"/>
    <w:rsid w:val="0099349C"/>
    <w:rsid w:val="00993FC7"/>
    <w:rsid w:val="009B07E5"/>
    <w:rsid w:val="009B71BD"/>
    <w:rsid w:val="009C6417"/>
    <w:rsid w:val="009D0744"/>
    <w:rsid w:val="009D18B5"/>
    <w:rsid w:val="009D4AC4"/>
    <w:rsid w:val="009D4DF2"/>
    <w:rsid w:val="009D6508"/>
    <w:rsid w:val="009F199D"/>
    <w:rsid w:val="00A15DAA"/>
    <w:rsid w:val="00A17038"/>
    <w:rsid w:val="00A21325"/>
    <w:rsid w:val="00A34000"/>
    <w:rsid w:val="00A42D5A"/>
    <w:rsid w:val="00A47420"/>
    <w:rsid w:val="00A5038F"/>
    <w:rsid w:val="00A60DE0"/>
    <w:rsid w:val="00A63EDB"/>
    <w:rsid w:val="00A870C6"/>
    <w:rsid w:val="00A926BA"/>
    <w:rsid w:val="00AA7D40"/>
    <w:rsid w:val="00AB2BEE"/>
    <w:rsid w:val="00AB2CCA"/>
    <w:rsid w:val="00AD3D2C"/>
    <w:rsid w:val="00AE602D"/>
    <w:rsid w:val="00AF7ED3"/>
    <w:rsid w:val="00B31337"/>
    <w:rsid w:val="00B340D8"/>
    <w:rsid w:val="00B426A0"/>
    <w:rsid w:val="00B47278"/>
    <w:rsid w:val="00B4761C"/>
    <w:rsid w:val="00B537AE"/>
    <w:rsid w:val="00B640BE"/>
    <w:rsid w:val="00B66278"/>
    <w:rsid w:val="00B77D20"/>
    <w:rsid w:val="00B92A02"/>
    <w:rsid w:val="00B9451A"/>
    <w:rsid w:val="00B94A94"/>
    <w:rsid w:val="00BA0A75"/>
    <w:rsid w:val="00BE44AA"/>
    <w:rsid w:val="00C075B7"/>
    <w:rsid w:val="00C13E49"/>
    <w:rsid w:val="00C14062"/>
    <w:rsid w:val="00C147DA"/>
    <w:rsid w:val="00C205A9"/>
    <w:rsid w:val="00C27FAB"/>
    <w:rsid w:val="00C3408F"/>
    <w:rsid w:val="00C7608A"/>
    <w:rsid w:val="00C852D7"/>
    <w:rsid w:val="00C86AE6"/>
    <w:rsid w:val="00C95D80"/>
    <w:rsid w:val="00CA34D1"/>
    <w:rsid w:val="00CA6930"/>
    <w:rsid w:val="00CA70E8"/>
    <w:rsid w:val="00CB3D70"/>
    <w:rsid w:val="00CC2C90"/>
    <w:rsid w:val="00CC3F9B"/>
    <w:rsid w:val="00CC6348"/>
    <w:rsid w:val="00CC752A"/>
    <w:rsid w:val="00CE2291"/>
    <w:rsid w:val="00CE4419"/>
    <w:rsid w:val="00CE4EB4"/>
    <w:rsid w:val="00CE7C08"/>
    <w:rsid w:val="00CF7A4F"/>
    <w:rsid w:val="00D02E26"/>
    <w:rsid w:val="00D05B54"/>
    <w:rsid w:val="00D16E84"/>
    <w:rsid w:val="00D173DD"/>
    <w:rsid w:val="00D33E6C"/>
    <w:rsid w:val="00D340F8"/>
    <w:rsid w:val="00D6028A"/>
    <w:rsid w:val="00D6221F"/>
    <w:rsid w:val="00D72707"/>
    <w:rsid w:val="00D838A7"/>
    <w:rsid w:val="00D84404"/>
    <w:rsid w:val="00D95309"/>
    <w:rsid w:val="00D97E21"/>
    <w:rsid w:val="00DB58BE"/>
    <w:rsid w:val="00DC72D7"/>
    <w:rsid w:val="00DE5A81"/>
    <w:rsid w:val="00DF0801"/>
    <w:rsid w:val="00DF1920"/>
    <w:rsid w:val="00DF4C0F"/>
    <w:rsid w:val="00E1055D"/>
    <w:rsid w:val="00E14BBF"/>
    <w:rsid w:val="00E22AC3"/>
    <w:rsid w:val="00E27738"/>
    <w:rsid w:val="00E36BB7"/>
    <w:rsid w:val="00E37D0E"/>
    <w:rsid w:val="00E40AA9"/>
    <w:rsid w:val="00E44065"/>
    <w:rsid w:val="00E44182"/>
    <w:rsid w:val="00E47B99"/>
    <w:rsid w:val="00E504B9"/>
    <w:rsid w:val="00E572BC"/>
    <w:rsid w:val="00E63739"/>
    <w:rsid w:val="00E662C6"/>
    <w:rsid w:val="00E707C1"/>
    <w:rsid w:val="00E724D1"/>
    <w:rsid w:val="00E77E05"/>
    <w:rsid w:val="00E9088E"/>
    <w:rsid w:val="00E94F2B"/>
    <w:rsid w:val="00E960B7"/>
    <w:rsid w:val="00EA7AAF"/>
    <w:rsid w:val="00EB3C7C"/>
    <w:rsid w:val="00EC2D7F"/>
    <w:rsid w:val="00ED11CE"/>
    <w:rsid w:val="00EE2B98"/>
    <w:rsid w:val="00EF461B"/>
    <w:rsid w:val="00EF4C42"/>
    <w:rsid w:val="00F06C09"/>
    <w:rsid w:val="00F1014B"/>
    <w:rsid w:val="00F105B1"/>
    <w:rsid w:val="00F1181F"/>
    <w:rsid w:val="00F14310"/>
    <w:rsid w:val="00F1532C"/>
    <w:rsid w:val="00F25D65"/>
    <w:rsid w:val="00F30FFC"/>
    <w:rsid w:val="00F3363C"/>
    <w:rsid w:val="00F34113"/>
    <w:rsid w:val="00F667E1"/>
    <w:rsid w:val="00F70288"/>
    <w:rsid w:val="00F72E41"/>
    <w:rsid w:val="00F826EE"/>
    <w:rsid w:val="00F83C06"/>
    <w:rsid w:val="00F873B8"/>
    <w:rsid w:val="00F90A5C"/>
    <w:rsid w:val="00F930F9"/>
    <w:rsid w:val="00F94899"/>
    <w:rsid w:val="00F97691"/>
    <w:rsid w:val="00FA4188"/>
    <w:rsid w:val="00FB30DF"/>
    <w:rsid w:val="00FC79F8"/>
    <w:rsid w:val="00FD654E"/>
    <w:rsid w:val="00FE4800"/>
    <w:rsid w:val="00FF0E63"/>
    <w:rsid w:val="00FF3955"/>
    <w:rsid w:val="00FF518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2681A61"/>
  <w15:docId w15:val="{98D61BB9-6599-4F16-B172-FBB485062F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</w:rPr>
  </w:style>
  <w:style w:type="paragraph" w:styleId="Nagwek3">
    <w:name w:val="heading 3"/>
    <w:basedOn w:val="Normalny"/>
    <w:next w:val="Normalny"/>
    <w:link w:val="Nagwek3Znak"/>
    <w:qFormat/>
    <w:rsid w:val="005E067D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 w:val="20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iPriority w:val="99"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uiPriority w:val="99"/>
    <w:qFormat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qFormat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eastAsia="en-US"/>
    </w:rPr>
  </w:style>
  <w:style w:type="character" w:customStyle="1" w:styleId="Nagwek3Znak">
    <w:name w:val="Nagłówek 3 Znak"/>
    <w:link w:val="Nagwek3"/>
    <w:rsid w:val="005E067D"/>
    <w:rPr>
      <w:rFonts w:eastAsia="Times New Roman"/>
      <w:b/>
      <w:bCs/>
      <w:szCs w:val="26"/>
      <w:lang w:eastAsia="en-US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aliases w:val="Paragraf,Punkt 1.1,L1,Numerowanie,Akapit z listą5,Normal,Akapit z listą3,Akapit z listą31,Wypunktowanie,List Paragraph,Normal2,sw tekst,Adresat stanowisko,Akapit z listą BS,Kolorowa lista — akcent 11,Bulleted list,lp1,Preambuła,2 heading"/>
    <w:basedOn w:val="Normalny"/>
    <w:link w:val="AkapitzlistZnak"/>
    <w:uiPriority w:val="99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A926BA"/>
    <w:rPr>
      <w:rFonts w:ascii="Arial" w:eastAsia="Times New Roman" w:hAnsi="Arial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customStyle="1" w:styleId="Nierozpoznanawzmianka1">
    <w:name w:val="Nierozpoznana wzmianka1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table" w:customStyle="1" w:styleId="Zwykatabela41">
    <w:name w:val="Zwykła tabela 41"/>
    <w:basedOn w:val="Standardowy"/>
    <w:uiPriority w:val="44"/>
    <w:rsid w:val="001067A9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Domylny">
    <w:name w:val="Domyślny"/>
    <w:link w:val="DomylnyZnak"/>
    <w:rsid w:val="002E59FB"/>
    <w:pPr>
      <w:suppressAutoHyphens/>
      <w:spacing w:line="100" w:lineRule="atLeast"/>
    </w:pPr>
    <w:rPr>
      <w:rFonts w:ascii="Times New Roman" w:eastAsia="Times New Roman" w:hAnsi="Times New Roman"/>
      <w:color w:val="00000A"/>
      <w:sz w:val="24"/>
      <w:szCs w:val="24"/>
      <w:lang w:eastAsia="en-US"/>
    </w:rPr>
  </w:style>
  <w:style w:type="character" w:customStyle="1" w:styleId="DomylnyZnak">
    <w:name w:val="Domyślny Znak"/>
    <w:link w:val="Domylny"/>
    <w:rsid w:val="002E59FB"/>
    <w:rPr>
      <w:rFonts w:ascii="Times New Roman" w:eastAsia="Times New Roman" w:hAnsi="Times New Roman"/>
      <w:color w:val="00000A"/>
      <w:sz w:val="24"/>
      <w:szCs w:val="24"/>
      <w:lang w:eastAsia="en-US"/>
    </w:rPr>
  </w:style>
  <w:style w:type="paragraph" w:customStyle="1" w:styleId="A">
    <w:name w:val="A"/>
    <w:basedOn w:val="Domylny"/>
    <w:link w:val="AZnak"/>
    <w:qFormat/>
    <w:rsid w:val="002E59FB"/>
    <w:pPr>
      <w:ind w:left="360" w:hanging="360"/>
      <w:contextualSpacing/>
      <w:jc w:val="both"/>
    </w:pPr>
  </w:style>
  <w:style w:type="character" w:customStyle="1" w:styleId="AZnak">
    <w:name w:val="A Znak"/>
    <w:basedOn w:val="DomylnyZnak"/>
    <w:link w:val="A"/>
    <w:rsid w:val="002E59FB"/>
    <w:rPr>
      <w:rFonts w:ascii="Times New Roman" w:eastAsia="Times New Roman" w:hAnsi="Times New Roman"/>
      <w:color w:val="00000A"/>
      <w:sz w:val="24"/>
      <w:szCs w:val="24"/>
      <w:lang w:eastAsia="en-US"/>
    </w:rPr>
  </w:style>
  <w:style w:type="character" w:customStyle="1" w:styleId="AkapitzlistZnak">
    <w:name w:val="Akapit z listą Znak"/>
    <w:aliases w:val="Paragraf Znak,Punkt 1.1 Znak,L1 Znak,Numerowanie Znak,Akapit z listą5 Znak,Normal Znak,Akapit z listą3 Znak,Akapit z listą31 Znak,Wypunktowanie Znak,List Paragraph Znak,Normal2 Znak,sw tekst Znak,Adresat stanowisko Znak,lp1 Znak"/>
    <w:link w:val="Akapitzlist"/>
    <w:uiPriority w:val="99"/>
    <w:qFormat/>
    <w:locked/>
    <w:rsid w:val="002E59FB"/>
    <w:rPr>
      <w:rFonts w:ascii="Arial" w:eastAsia="Times New Roman" w:hAnsi="Arial"/>
      <w:szCs w:val="24"/>
    </w:rPr>
  </w:style>
  <w:style w:type="paragraph" w:customStyle="1" w:styleId="01Paragraf">
    <w:name w:val="01_Paragraf"/>
    <w:basedOn w:val="Normalny"/>
    <w:qFormat/>
    <w:rsid w:val="00625DFD"/>
    <w:pPr>
      <w:numPr>
        <w:numId w:val="2"/>
      </w:numPr>
      <w:spacing w:before="240" w:after="0" w:line="259" w:lineRule="auto"/>
      <w:jc w:val="center"/>
    </w:pPr>
    <w:rPr>
      <w:lang w:eastAsia="pl-PL"/>
    </w:rPr>
  </w:style>
  <w:style w:type="paragraph" w:customStyle="1" w:styleId="02Tre">
    <w:name w:val="02_Treść"/>
    <w:basedOn w:val="Normalny"/>
    <w:qFormat/>
    <w:rsid w:val="00625DFD"/>
    <w:pPr>
      <w:numPr>
        <w:ilvl w:val="1"/>
        <w:numId w:val="2"/>
      </w:numPr>
      <w:spacing w:after="0" w:line="259" w:lineRule="auto"/>
      <w:jc w:val="both"/>
    </w:pPr>
    <w:rPr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0C4FD5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0C4FD5"/>
    <w:rPr>
      <w:sz w:val="22"/>
      <w:szCs w:val="22"/>
      <w:lang w:eastAsia="en-US"/>
    </w:rPr>
  </w:style>
  <w:style w:type="character" w:styleId="Nierozpoznanawzmianka">
    <w:name w:val="Unresolved Mention"/>
    <w:uiPriority w:val="99"/>
    <w:semiHidden/>
    <w:unhideWhenUsed/>
    <w:rsid w:val="000C4FD5"/>
    <w:rPr>
      <w:color w:val="605E5C"/>
      <w:shd w:val="clear" w:color="auto" w:fill="E1DFDD"/>
    </w:rPr>
  </w:style>
  <w:style w:type="table" w:styleId="Zwykatabela4">
    <w:name w:val="Plain Table 4"/>
    <w:basedOn w:val="Standardowy"/>
    <w:uiPriority w:val="44"/>
    <w:rsid w:val="000C4FD5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615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bilgorajski.pl/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ezamowienia.gov.pl/pl/regulamin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25</Pages>
  <Words>4607</Words>
  <Characters>27648</Characters>
  <Application>Microsoft Office Word</Application>
  <DocSecurity>0</DocSecurity>
  <Lines>230</Lines>
  <Paragraphs>64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32191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>Renata Małysz</cp:lastModifiedBy>
  <cp:revision>92</cp:revision>
  <cp:lastPrinted>2023-05-19T10:16:00Z</cp:lastPrinted>
  <dcterms:created xsi:type="dcterms:W3CDTF">2025-04-29T09:56:00Z</dcterms:created>
  <dcterms:modified xsi:type="dcterms:W3CDTF">2025-04-30T08:11:00Z</dcterms:modified>
</cp:coreProperties>
</file>