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22FB0C" w14:textId="08A24E63" w:rsidR="00140AAF" w:rsidRPr="00412795" w:rsidRDefault="005D1003" w:rsidP="004C36FC">
      <w:pPr>
        <w:pStyle w:val="Akapitzlist"/>
        <w:spacing w:after="20"/>
        <w:ind w:left="0"/>
        <w:contextualSpacing w:val="0"/>
        <w:jc w:val="right"/>
        <w:rPr>
          <w:rFonts w:ascii="Times New Roman" w:hAnsi="Times New Roman"/>
          <w:b/>
          <w:color w:val="000000" w:themeColor="text1"/>
        </w:rPr>
      </w:pPr>
      <w:r w:rsidRPr="00412795">
        <w:rPr>
          <w:rFonts w:ascii="Times New Roman" w:hAnsi="Times New Roman"/>
          <w:b/>
          <w:color w:val="000000" w:themeColor="text1"/>
        </w:rPr>
        <w:t xml:space="preserve">Załącznik nr </w:t>
      </w:r>
      <w:r w:rsidR="006E111E">
        <w:rPr>
          <w:rFonts w:ascii="Times New Roman" w:hAnsi="Times New Roman"/>
          <w:b/>
          <w:color w:val="000000" w:themeColor="text1"/>
        </w:rPr>
        <w:t>4</w:t>
      </w:r>
      <w:r w:rsidRPr="00412795">
        <w:rPr>
          <w:rFonts w:ascii="Times New Roman" w:hAnsi="Times New Roman"/>
          <w:b/>
          <w:color w:val="000000" w:themeColor="text1"/>
        </w:rPr>
        <w:t xml:space="preserve"> do SWZ</w:t>
      </w:r>
    </w:p>
    <w:p w14:paraId="267191C4" w14:textId="77777777" w:rsidR="005D1003" w:rsidRPr="00412795" w:rsidRDefault="005D1003" w:rsidP="004C36FC">
      <w:pPr>
        <w:spacing w:after="0"/>
        <w:jc w:val="right"/>
        <w:rPr>
          <w:rFonts w:eastAsia="Times New Roman"/>
          <w:b/>
          <w:bCs/>
          <w:color w:val="000000" w:themeColor="text1"/>
          <w:sz w:val="20"/>
          <w:szCs w:val="20"/>
          <w:lang w:eastAsia="ar-SA"/>
        </w:rPr>
      </w:pPr>
      <w:bookmarkStart w:id="0" w:name="_Hlk12440272"/>
      <w:r w:rsidRPr="00412795">
        <w:rPr>
          <w:b/>
          <w:i/>
          <w:color w:val="000000" w:themeColor="text1"/>
          <w:sz w:val="20"/>
          <w:szCs w:val="20"/>
          <w:u w:val="single"/>
        </w:rPr>
        <w:t>załącznik należy złożyć na wezwanie</w:t>
      </w:r>
    </w:p>
    <w:bookmarkEnd w:id="0"/>
    <w:p w14:paraId="6DF1C3A6" w14:textId="1C83F5A7" w:rsidR="005D1003" w:rsidRDefault="005D1003" w:rsidP="004C36FC">
      <w:pPr>
        <w:spacing w:after="0"/>
        <w:jc w:val="right"/>
        <w:rPr>
          <w:rFonts w:eastAsia="Times New Roman"/>
          <w:b/>
          <w:bCs/>
          <w:color w:val="000000" w:themeColor="text1"/>
          <w:lang w:eastAsia="ar-SA"/>
        </w:rPr>
      </w:pPr>
    </w:p>
    <w:p w14:paraId="0D73CE41" w14:textId="0760E263" w:rsidR="00EB5E5A" w:rsidRDefault="00EB5E5A" w:rsidP="004C36FC">
      <w:pPr>
        <w:spacing w:after="0"/>
        <w:jc w:val="right"/>
        <w:rPr>
          <w:rFonts w:eastAsia="Times New Roman"/>
          <w:b/>
          <w:bCs/>
          <w:color w:val="000000" w:themeColor="text1"/>
          <w:lang w:eastAsia="ar-SA"/>
        </w:rPr>
      </w:pPr>
    </w:p>
    <w:p w14:paraId="2AD9A637" w14:textId="69FB26DB" w:rsidR="00EB5E5A" w:rsidRDefault="00EB5E5A" w:rsidP="004C36FC">
      <w:pPr>
        <w:spacing w:after="0"/>
        <w:jc w:val="right"/>
        <w:rPr>
          <w:rFonts w:eastAsia="Times New Roman"/>
          <w:b/>
          <w:bCs/>
          <w:color w:val="000000" w:themeColor="text1"/>
          <w:lang w:eastAsia="ar-SA"/>
        </w:rPr>
      </w:pPr>
    </w:p>
    <w:p w14:paraId="2E157EE4" w14:textId="5A1123CC" w:rsidR="00EB5E5A" w:rsidRPr="00412795" w:rsidRDefault="00EB5E5A" w:rsidP="004C36FC">
      <w:pPr>
        <w:autoSpaceDN w:val="0"/>
        <w:adjustRightInd w:val="0"/>
        <w:rPr>
          <w:b/>
          <w:color w:val="000000" w:themeColor="text1"/>
          <w:sz w:val="22"/>
          <w:szCs w:val="22"/>
        </w:rPr>
      </w:pPr>
      <w:r w:rsidRPr="00412795">
        <w:rPr>
          <w:b/>
          <w:color w:val="000000" w:themeColor="text1"/>
          <w:sz w:val="22"/>
          <w:szCs w:val="22"/>
        </w:rPr>
        <w:t>Wykonawca</w:t>
      </w:r>
      <w:r w:rsidR="0074309F" w:rsidRPr="0074309F">
        <w:rPr>
          <w:b/>
          <w:color w:val="000000" w:themeColor="text1"/>
          <w:sz w:val="22"/>
          <w:szCs w:val="22"/>
        </w:rPr>
        <w:t>*/Podmiot udostępniający zasoby*/Podwykonawca*</w:t>
      </w:r>
      <w:r w:rsidRPr="00412795">
        <w:rPr>
          <w:b/>
          <w:color w:val="000000" w:themeColor="text1"/>
          <w:sz w:val="22"/>
          <w:szCs w:val="22"/>
        </w:rPr>
        <w:t>:</w:t>
      </w:r>
    </w:p>
    <w:p w14:paraId="09B1AFC6" w14:textId="77777777" w:rsidR="00EB5E5A" w:rsidRPr="00412795" w:rsidRDefault="00EB5E5A" w:rsidP="004C36FC">
      <w:pPr>
        <w:autoSpaceDN w:val="0"/>
        <w:adjustRightInd w:val="0"/>
        <w:spacing w:after="60"/>
        <w:rPr>
          <w:color w:val="000000" w:themeColor="text1"/>
          <w:sz w:val="22"/>
          <w:szCs w:val="22"/>
        </w:rPr>
      </w:pPr>
      <w:r w:rsidRPr="00412795">
        <w:rPr>
          <w:color w:val="000000" w:themeColor="text1"/>
          <w:sz w:val="22"/>
          <w:szCs w:val="22"/>
        </w:rPr>
        <w:t>__________________________________________________________________________________</w:t>
      </w:r>
    </w:p>
    <w:p w14:paraId="00B0E23A" w14:textId="77777777" w:rsidR="00EB5E5A" w:rsidRPr="00412795" w:rsidRDefault="00EB5E5A" w:rsidP="004C36FC">
      <w:pPr>
        <w:autoSpaceDN w:val="0"/>
        <w:adjustRightInd w:val="0"/>
        <w:spacing w:after="240"/>
        <w:jc w:val="center"/>
        <w:rPr>
          <w:i/>
          <w:color w:val="000000" w:themeColor="text1"/>
          <w:sz w:val="22"/>
          <w:szCs w:val="22"/>
        </w:rPr>
      </w:pPr>
      <w:r w:rsidRPr="00412795">
        <w:rPr>
          <w:i/>
          <w:color w:val="000000" w:themeColor="text1"/>
          <w:sz w:val="22"/>
          <w:szCs w:val="22"/>
        </w:rPr>
        <w:t>(pełna nazwa/firma, adres)</w:t>
      </w:r>
    </w:p>
    <w:p w14:paraId="1CE36D64" w14:textId="77777777" w:rsidR="00EB5E5A" w:rsidRPr="00412795" w:rsidRDefault="00EB5E5A" w:rsidP="004C36FC">
      <w:pPr>
        <w:autoSpaceDN w:val="0"/>
        <w:adjustRightInd w:val="0"/>
        <w:spacing w:after="60"/>
        <w:jc w:val="center"/>
        <w:rPr>
          <w:b/>
          <w:color w:val="000000" w:themeColor="text1"/>
          <w:sz w:val="22"/>
          <w:szCs w:val="22"/>
          <w:u w:val="single"/>
        </w:rPr>
      </w:pPr>
      <w:r w:rsidRPr="00412795">
        <w:rPr>
          <w:b/>
          <w:color w:val="000000" w:themeColor="text1"/>
          <w:sz w:val="22"/>
          <w:szCs w:val="22"/>
          <w:u w:val="single"/>
        </w:rPr>
        <w:t xml:space="preserve">OŚWIADCZENIE </w:t>
      </w:r>
    </w:p>
    <w:p w14:paraId="5BE85026" w14:textId="77777777" w:rsidR="00EB5E5A" w:rsidRPr="00412795" w:rsidRDefault="00EB5E5A" w:rsidP="004C36FC">
      <w:pPr>
        <w:autoSpaceDN w:val="0"/>
        <w:adjustRightInd w:val="0"/>
        <w:spacing w:after="20"/>
        <w:jc w:val="center"/>
        <w:rPr>
          <w:b/>
          <w:color w:val="000000" w:themeColor="text1"/>
          <w:sz w:val="20"/>
          <w:szCs w:val="20"/>
        </w:rPr>
      </w:pPr>
      <w:r w:rsidRPr="00412795">
        <w:rPr>
          <w:b/>
          <w:color w:val="000000" w:themeColor="text1"/>
          <w:sz w:val="20"/>
          <w:szCs w:val="20"/>
        </w:rPr>
        <w:t xml:space="preserve">O AKTUALNOŚCI INFORMACJI ZAWARTYCH W OŚWIADCZENIU, O KTÓRYM MOWA </w:t>
      </w:r>
    </w:p>
    <w:p w14:paraId="7A579755" w14:textId="77777777" w:rsidR="00EB5E5A" w:rsidRPr="00412795" w:rsidRDefault="00EB5E5A" w:rsidP="004C36FC">
      <w:pPr>
        <w:autoSpaceDN w:val="0"/>
        <w:adjustRightInd w:val="0"/>
        <w:spacing w:after="20"/>
        <w:jc w:val="center"/>
        <w:rPr>
          <w:b/>
          <w:color w:val="000000" w:themeColor="text1"/>
          <w:sz w:val="20"/>
          <w:szCs w:val="20"/>
        </w:rPr>
      </w:pPr>
      <w:r w:rsidRPr="00412795">
        <w:rPr>
          <w:b/>
          <w:color w:val="000000" w:themeColor="text1"/>
          <w:sz w:val="20"/>
          <w:szCs w:val="20"/>
        </w:rPr>
        <w:t xml:space="preserve">W ART. 125 UST. 1 USTAWY PZP W ZAKRESIE PODSTAW WYKLUCZENIA </w:t>
      </w:r>
    </w:p>
    <w:p w14:paraId="0D559204" w14:textId="77777777" w:rsidR="00EB5E5A" w:rsidRPr="00412795" w:rsidRDefault="00EB5E5A" w:rsidP="004C36FC">
      <w:pPr>
        <w:autoSpaceDN w:val="0"/>
        <w:adjustRightInd w:val="0"/>
        <w:spacing w:after="20"/>
        <w:jc w:val="center"/>
        <w:rPr>
          <w:b/>
          <w:color w:val="000000" w:themeColor="text1"/>
          <w:sz w:val="20"/>
          <w:szCs w:val="20"/>
        </w:rPr>
      </w:pPr>
      <w:r w:rsidRPr="00412795">
        <w:rPr>
          <w:b/>
          <w:color w:val="000000" w:themeColor="text1"/>
          <w:sz w:val="20"/>
          <w:szCs w:val="20"/>
        </w:rPr>
        <w:t>WSKAZANYCH PRZEZ ZAMAWIĄJĄCEGO</w:t>
      </w:r>
    </w:p>
    <w:p w14:paraId="26CF59EE" w14:textId="77777777" w:rsidR="00EB5E5A" w:rsidRPr="00412795" w:rsidRDefault="00EB5E5A" w:rsidP="004C36FC">
      <w:pPr>
        <w:spacing w:after="360"/>
        <w:jc w:val="center"/>
        <w:rPr>
          <w:i/>
          <w:color w:val="000000" w:themeColor="text1"/>
          <w:sz w:val="21"/>
          <w:szCs w:val="21"/>
        </w:rPr>
      </w:pPr>
      <w:r w:rsidRPr="00412795">
        <w:rPr>
          <w:i/>
          <w:color w:val="000000" w:themeColor="text1"/>
          <w:sz w:val="21"/>
          <w:szCs w:val="21"/>
        </w:rPr>
        <w:t>składane na podstawie § 3 Rozporządzenia o dokumentach podmiotowych</w:t>
      </w:r>
    </w:p>
    <w:p w14:paraId="7BB9B4F5" w14:textId="77777777" w:rsidR="00EB5E5A" w:rsidRPr="00412795" w:rsidRDefault="00EB5E5A" w:rsidP="0074309F">
      <w:pPr>
        <w:spacing w:after="200"/>
        <w:jc w:val="both"/>
        <w:rPr>
          <w:b/>
          <w:color w:val="000000" w:themeColor="text1"/>
          <w:sz w:val="22"/>
          <w:szCs w:val="22"/>
        </w:rPr>
      </w:pPr>
      <w:r w:rsidRPr="00412795">
        <w:rPr>
          <w:color w:val="000000" w:themeColor="text1"/>
          <w:sz w:val="22"/>
          <w:szCs w:val="22"/>
        </w:rPr>
        <w:t>Na potrzeby postępowania o udzielenie zamówienia publicznego na usługę pod nazwą:</w:t>
      </w:r>
      <w:r w:rsidRPr="00412795">
        <w:rPr>
          <w:b/>
          <w:color w:val="000000" w:themeColor="text1"/>
          <w:sz w:val="22"/>
          <w:szCs w:val="22"/>
        </w:rPr>
        <w:t xml:space="preserve"> </w:t>
      </w:r>
    </w:p>
    <w:p w14:paraId="1D0E7A20" w14:textId="281A6184" w:rsidR="00EB5E5A" w:rsidRPr="00412795" w:rsidRDefault="00EB5E5A" w:rsidP="0074309F">
      <w:pPr>
        <w:spacing w:after="240"/>
        <w:ind w:left="357"/>
        <w:jc w:val="center"/>
        <w:rPr>
          <w:color w:val="000000" w:themeColor="text1"/>
          <w:sz w:val="22"/>
          <w:szCs w:val="22"/>
        </w:rPr>
      </w:pPr>
      <w:r w:rsidRPr="00412795">
        <w:rPr>
          <w:color w:val="000000" w:themeColor="text1"/>
          <w:sz w:val="22"/>
          <w:szCs w:val="22"/>
        </w:rPr>
        <w:t>„</w:t>
      </w:r>
      <w:r w:rsidR="0074309F" w:rsidRPr="0074309F">
        <w:rPr>
          <w:b/>
          <w:bCs/>
          <w:color w:val="000000" w:themeColor="text1"/>
          <w:sz w:val="22"/>
          <w:szCs w:val="22"/>
        </w:rPr>
        <w:t>Usługa sprzątania Muzeum Fryderyka Chopina wraz z łącznikiem magazynowym oraz terenem administrowanym przez N</w:t>
      </w:r>
      <w:r w:rsidR="00ED53A9">
        <w:rPr>
          <w:b/>
          <w:bCs/>
          <w:color w:val="000000" w:themeColor="text1"/>
          <w:sz w:val="22"/>
          <w:szCs w:val="22"/>
        </w:rPr>
        <w:t xml:space="preserve">arodowy </w:t>
      </w:r>
      <w:r w:rsidR="0074309F" w:rsidRPr="0074309F">
        <w:rPr>
          <w:b/>
          <w:bCs/>
          <w:color w:val="000000" w:themeColor="text1"/>
          <w:sz w:val="22"/>
          <w:szCs w:val="22"/>
        </w:rPr>
        <w:t>I</w:t>
      </w:r>
      <w:r w:rsidR="00ED53A9">
        <w:rPr>
          <w:b/>
          <w:bCs/>
          <w:color w:val="000000" w:themeColor="text1"/>
          <w:sz w:val="22"/>
          <w:szCs w:val="22"/>
        </w:rPr>
        <w:t xml:space="preserve">nstytut </w:t>
      </w:r>
      <w:r w:rsidR="0074309F" w:rsidRPr="0074309F">
        <w:rPr>
          <w:b/>
          <w:bCs/>
          <w:color w:val="000000" w:themeColor="text1"/>
          <w:sz w:val="22"/>
          <w:szCs w:val="22"/>
        </w:rPr>
        <w:t>F</w:t>
      </w:r>
      <w:r w:rsidR="00ED53A9">
        <w:rPr>
          <w:b/>
          <w:bCs/>
          <w:color w:val="000000" w:themeColor="text1"/>
          <w:sz w:val="22"/>
          <w:szCs w:val="22"/>
        </w:rPr>
        <w:t xml:space="preserve">ryderyka </w:t>
      </w:r>
      <w:r w:rsidR="0074309F" w:rsidRPr="0074309F">
        <w:rPr>
          <w:b/>
          <w:bCs/>
          <w:color w:val="000000" w:themeColor="text1"/>
          <w:sz w:val="22"/>
          <w:szCs w:val="22"/>
        </w:rPr>
        <w:t>C</w:t>
      </w:r>
      <w:r w:rsidR="00ED53A9">
        <w:rPr>
          <w:b/>
          <w:bCs/>
          <w:color w:val="000000" w:themeColor="text1"/>
          <w:sz w:val="22"/>
          <w:szCs w:val="22"/>
        </w:rPr>
        <w:t>hopina</w:t>
      </w:r>
      <w:bookmarkStart w:id="1" w:name="_GoBack"/>
      <w:bookmarkEnd w:id="1"/>
      <w:r w:rsidR="0074309F" w:rsidRPr="0074309F">
        <w:rPr>
          <w:b/>
          <w:bCs/>
          <w:color w:val="000000" w:themeColor="text1"/>
          <w:sz w:val="22"/>
          <w:szCs w:val="22"/>
        </w:rPr>
        <w:t xml:space="preserve"> w Warszawie</w:t>
      </w:r>
      <w:r w:rsidRPr="00632623">
        <w:rPr>
          <w:b/>
          <w:bCs/>
          <w:color w:val="000000" w:themeColor="text1"/>
          <w:sz w:val="22"/>
          <w:szCs w:val="22"/>
        </w:rPr>
        <w:t>”</w:t>
      </w:r>
    </w:p>
    <w:p w14:paraId="663A666F" w14:textId="684283DC" w:rsidR="00EB5E5A" w:rsidRPr="00585A00" w:rsidRDefault="00EB5E5A" w:rsidP="004C36FC">
      <w:pPr>
        <w:pStyle w:val="Akapitzlist"/>
        <w:shd w:val="clear" w:color="auto" w:fill="FFFFFF"/>
        <w:spacing w:after="360"/>
        <w:ind w:left="0"/>
        <w:contextualSpacing w:val="0"/>
        <w:rPr>
          <w:rFonts w:ascii="Times New Roman" w:eastAsia="Times New Roman" w:hAnsi="Times New Roman"/>
          <w:b/>
          <w:bCs/>
          <w:color w:val="000000" w:themeColor="text1"/>
          <w:lang w:eastAsia="pl-PL"/>
        </w:rPr>
      </w:pPr>
      <w:r w:rsidRPr="00585A00">
        <w:rPr>
          <w:rFonts w:ascii="Times New Roman" w:hAnsi="Times New Roman"/>
          <w:b/>
          <w:color w:val="000000" w:themeColor="text1"/>
        </w:rPr>
        <w:t>Znak sprawy: ZP.2</w:t>
      </w:r>
      <w:r w:rsidR="006E111E">
        <w:rPr>
          <w:rFonts w:ascii="Times New Roman" w:hAnsi="Times New Roman"/>
          <w:b/>
          <w:color w:val="000000" w:themeColor="text1"/>
        </w:rPr>
        <w:t>5</w:t>
      </w:r>
      <w:r w:rsidR="00ED53A9">
        <w:rPr>
          <w:rFonts w:ascii="Times New Roman" w:hAnsi="Times New Roman"/>
          <w:b/>
          <w:color w:val="000000" w:themeColor="text1"/>
        </w:rPr>
        <w:t>.19</w:t>
      </w:r>
      <w:r w:rsidR="00585A00" w:rsidRPr="00585A00">
        <w:rPr>
          <w:rFonts w:ascii="Times New Roman" w:hAnsi="Times New Roman"/>
          <w:b/>
          <w:color w:val="000000" w:themeColor="text1"/>
        </w:rPr>
        <w:t>.</w:t>
      </w:r>
      <w:r w:rsidRPr="00585A00">
        <w:rPr>
          <w:rFonts w:ascii="Times New Roman" w:hAnsi="Times New Roman"/>
          <w:b/>
          <w:color w:val="000000" w:themeColor="text1"/>
        </w:rPr>
        <w:t>202</w:t>
      </w:r>
      <w:r w:rsidR="00336FAA">
        <w:rPr>
          <w:rFonts w:ascii="Times New Roman" w:hAnsi="Times New Roman"/>
          <w:b/>
          <w:color w:val="000000" w:themeColor="text1"/>
        </w:rPr>
        <w:t>5</w:t>
      </w:r>
      <w:r w:rsidRPr="00585A00">
        <w:rPr>
          <w:rFonts w:ascii="Times New Roman" w:hAnsi="Times New Roman"/>
          <w:b/>
          <w:color w:val="000000" w:themeColor="text1"/>
        </w:rPr>
        <w:t>.1</w:t>
      </w:r>
    </w:p>
    <w:p w14:paraId="69788FA1" w14:textId="77777777" w:rsidR="00EB5E5A" w:rsidRPr="00412795" w:rsidRDefault="00EB5E5A" w:rsidP="004C36FC">
      <w:pPr>
        <w:spacing w:after="360"/>
        <w:jc w:val="both"/>
        <w:rPr>
          <w:color w:val="000000" w:themeColor="text1"/>
          <w:sz w:val="22"/>
          <w:szCs w:val="22"/>
        </w:rPr>
      </w:pPr>
      <w:r w:rsidRPr="00412795">
        <w:rPr>
          <w:color w:val="000000" w:themeColor="text1"/>
          <w:sz w:val="22"/>
          <w:szCs w:val="22"/>
        </w:rPr>
        <w:t>prowadzonego przez Narodowy Instytut Fryderyka Chopina w trybie podstawowym bez negocjacji</w:t>
      </w:r>
    </w:p>
    <w:p w14:paraId="512B157D" w14:textId="77777777" w:rsidR="00EB5E5A" w:rsidRPr="00412795" w:rsidRDefault="00EB5E5A" w:rsidP="004C36FC">
      <w:pPr>
        <w:spacing w:after="240"/>
        <w:jc w:val="both"/>
        <w:rPr>
          <w:b/>
          <w:color w:val="000000" w:themeColor="text1"/>
          <w:sz w:val="22"/>
          <w:szCs w:val="22"/>
        </w:rPr>
      </w:pPr>
      <w:r w:rsidRPr="00412795">
        <w:rPr>
          <w:color w:val="000000" w:themeColor="text1"/>
          <w:sz w:val="22"/>
          <w:szCs w:val="22"/>
        </w:rPr>
        <w:t xml:space="preserve">oświadczam, że informacje dotyczące podstaw wykluczenia zawarte w </w:t>
      </w:r>
      <w:r w:rsidRPr="00412795">
        <w:rPr>
          <w:b/>
          <w:color w:val="000000" w:themeColor="text1"/>
          <w:sz w:val="22"/>
          <w:szCs w:val="22"/>
        </w:rPr>
        <w:t>części I „Oświadczenia o niepodleganiu wykluczeniu oraz spełnianiu warunków udziału w postępowaniu w zakresie wskazanym przez Zamawiającego”</w:t>
      </w:r>
      <w:r w:rsidRPr="00412795">
        <w:rPr>
          <w:color w:val="000000" w:themeColor="text1"/>
          <w:sz w:val="22"/>
          <w:szCs w:val="22"/>
        </w:rPr>
        <w:t xml:space="preserve"> złożonym przeze mnie wraz z ofertą są aktualne na dzień złożenia niniejszego dokumentu.</w:t>
      </w:r>
    </w:p>
    <w:p w14:paraId="7CE43BDE" w14:textId="40A52C9F" w:rsidR="00EB5E5A" w:rsidRPr="00EB5E5A" w:rsidRDefault="00EB5E5A" w:rsidP="004C36FC">
      <w:pPr>
        <w:spacing w:after="60"/>
        <w:jc w:val="both"/>
        <w:rPr>
          <w:i/>
          <w:color w:val="000000" w:themeColor="text1"/>
          <w:sz w:val="22"/>
          <w:szCs w:val="22"/>
        </w:rPr>
      </w:pPr>
      <w:r w:rsidRPr="00EB5E5A">
        <w:rPr>
          <w:color w:val="000000" w:themeColor="text1"/>
          <w:sz w:val="22"/>
          <w:szCs w:val="22"/>
        </w:rPr>
        <w:t>*</w:t>
      </w:r>
      <w:r>
        <w:rPr>
          <w:color w:val="000000" w:themeColor="text1"/>
        </w:rPr>
        <w:t xml:space="preserve"> </w:t>
      </w:r>
      <w:r w:rsidRPr="000542C0">
        <w:rPr>
          <w:i/>
          <w:color w:val="000000" w:themeColor="text1"/>
          <w:sz w:val="22"/>
          <w:szCs w:val="22"/>
        </w:rPr>
        <w:t>zaznaczyć właściwe</w:t>
      </w:r>
    </w:p>
    <w:p w14:paraId="5AD99D39" w14:textId="77777777" w:rsidR="00EB5E5A" w:rsidRPr="00412795" w:rsidRDefault="00EB5E5A" w:rsidP="004C36FC">
      <w:pPr>
        <w:spacing w:after="60"/>
        <w:jc w:val="both"/>
        <w:rPr>
          <w:color w:val="000000" w:themeColor="text1"/>
          <w:sz w:val="22"/>
          <w:szCs w:val="22"/>
        </w:rPr>
      </w:pPr>
    </w:p>
    <w:p w14:paraId="2B240F6C" w14:textId="5C4ABE76" w:rsidR="00EB5E5A" w:rsidRDefault="006E111E" w:rsidP="006E111E">
      <w:pPr>
        <w:pStyle w:val="Akapitzlist"/>
        <w:spacing w:after="20"/>
        <w:ind w:left="0"/>
        <w:contextualSpacing w:val="0"/>
        <w:jc w:val="right"/>
        <w:rPr>
          <w:i/>
          <w:color w:val="000000" w:themeColor="text1"/>
        </w:rPr>
      </w:pPr>
      <w:r>
        <w:rPr>
          <w:i/>
          <w:color w:val="000000" w:themeColor="text1"/>
        </w:rPr>
        <w:t xml:space="preserve"> </w:t>
      </w:r>
    </w:p>
    <w:p w14:paraId="75F8FE60" w14:textId="745560E5" w:rsidR="00140AAF" w:rsidRPr="00412795" w:rsidRDefault="00140AAF" w:rsidP="004C36FC">
      <w:pPr>
        <w:autoSpaceDN w:val="0"/>
        <w:adjustRightInd w:val="0"/>
        <w:spacing w:before="120"/>
        <w:jc w:val="both"/>
        <w:rPr>
          <w:i/>
          <w:color w:val="000000" w:themeColor="text1"/>
          <w:sz w:val="22"/>
          <w:szCs w:val="22"/>
        </w:rPr>
      </w:pPr>
    </w:p>
    <w:sectPr w:rsidR="00140AAF" w:rsidRPr="00412795" w:rsidSect="000F484F">
      <w:headerReference w:type="default" r:id="rId8"/>
      <w:footerReference w:type="default" r:id="rId9"/>
      <w:pgSz w:w="11906" w:h="16838" w:code="9"/>
      <w:pgMar w:top="680" w:right="1134" w:bottom="680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11BA9A" w14:textId="77777777" w:rsidR="00985556" w:rsidRDefault="00985556" w:rsidP="001A77D1">
      <w:r>
        <w:separator/>
      </w:r>
    </w:p>
  </w:endnote>
  <w:endnote w:type="continuationSeparator" w:id="0">
    <w:p w14:paraId="0B97BFB9" w14:textId="77777777" w:rsidR="00985556" w:rsidRDefault="00985556" w:rsidP="001A7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0852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F27EBC0" w14:textId="153B655E" w:rsidR="00985556" w:rsidRPr="00CA5298" w:rsidRDefault="00985556" w:rsidP="007C186E">
        <w:pPr>
          <w:pStyle w:val="Stopka"/>
          <w:jc w:val="right"/>
          <w:rPr>
            <w:sz w:val="22"/>
            <w:szCs w:val="22"/>
          </w:rPr>
        </w:pPr>
        <w:r w:rsidRPr="00CA5298">
          <w:rPr>
            <w:sz w:val="22"/>
            <w:szCs w:val="22"/>
          </w:rPr>
          <w:fldChar w:fldCharType="begin"/>
        </w:r>
        <w:r w:rsidRPr="00CA5298">
          <w:rPr>
            <w:sz w:val="22"/>
            <w:szCs w:val="22"/>
          </w:rPr>
          <w:instrText>PAGE   \* MERGEFORMAT</w:instrText>
        </w:r>
        <w:r w:rsidRPr="00CA5298">
          <w:rPr>
            <w:sz w:val="22"/>
            <w:szCs w:val="22"/>
          </w:rPr>
          <w:fldChar w:fldCharType="separate"/>
        </w:r>
        <w:r w:rsidR="00ED53A9">
          <w:rPr>
            <w:noProof/>
            <w:sz w:val="22"/>
            <w:szCs w:val="22"/>
          </w:rPr>
          <w:t>1</w:t>
        </w:r>
        <w:r w:rsidRPr="00CA5298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956CE" w14:textId="77777777" w:rsidR="00985556" w:rsidRDefault="00985556" w:rsidP="001A77D1">
      <w:r>
        <w:separator/>
      </w:r>
    </w:p>
  </w:footnote>
  <w:footnote w:type="continuationSeparator" w:id="0">
    <w:p w14:paraId="7612578C" w14:textId="77777777" w:rsidR="00985556" w:rsidRDefault="00985556" w:rsidP="001A7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29938" w14:textId="630BAAD1" w:rsidR="00985556" w:rsidRDefault="00985556" w:rsidP="00E26D8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1"/>
        </w:tabs>
        <w:ind w:left="1070" w:hanging="360"/>
      </w:pPr>
      <w:rPr>
        <w:rFonts w:ascii="Times New Roman" w:eastAsia="Calibri" w:hAnsi="Times New Roman" w:cs="Times New Roman" w:hint="default"/>
        <w:sz w:val="22"/>
        <w:szCs w:val="22"/>
        <w:highlight w:val="yellow"/>
        <w:lang w:eastAsia="en-US"/>
      </w:rPr>
    </w:lvl>
    <w:lvl w:ilvl="2">
      <w:start w:val="1"/>
      <w:numFmt w:val="lowerLetter"/>
      <w:lvlText w:val="%1.%2.%3"/>
      <w:lvlJc w:val="left"/>
      <w:pPr>
        <w:tabs>
          <w:tab w:val="num" w:pos="0"/>
        </w:tabs>
        <w:ind w:left="1778" w:hanging="720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27" w:hanging="720"/>
      </w:pPr>
      <w:rPr>
        <w:rFonts w:eastAsia="Calibri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36" w:hanging="1080"/>
      </w:pPr>
      <w:rPr>
        <w:rFonts w:eastAsia="Calibri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185" w:hanging="1080"/>
      </w:pPr>
      <w:rPr>
        <w:rFonts w:eastAsia="Calibri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894" w:hanging="1440"/>
      </w:pPr>
      <w:rPr>
        <w:rFonts w:eastAsia="Calibri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43" w:hanging="1440"/>
      </w:pPr>
      <w:rPr>
        <w:rFonts w:eastAsia="Calibri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592" w:hanging="1440"/>
      </w:pPr>
      <w:rPr>
        <w:rFonts w:eastAsia="Calibri"/>
        <w:lang w:eastAsia="en-US"/>
      </w:rPr>
    </w:lvl>
  </w:abstractNum>
  <w:abstractNum w:abstractNumId="2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8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17237F"/>
    <w:multiLevelType w:val="hybridMultilevel"/>
    <w:tmpl w:val="75FE0F9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6239D5"/>
    <w:multiLevelType w:val="hybridMultilevel"/>
    <w:tmpl w:val="A6B880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1911E1"/>
    <w:multiLevelType w:val="hybridMultilevel"/>
    <w:tmpl w:val="B96E574A"/>
    <w:lvl w:ilvl="0" w:tplc="4B58DB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FD1EEE"/>
    <w:multiLevelType w:val="hybridMultilevel"/>
    <w:tmpl w:val="0248E0FC"/>
    <w:lvl w:ilvl="0" w:tplc="3A867FF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651325"/>
    <w:multiLevelType w:val="hybridMultilevel"/>
    <w:tmpl w:val="9236B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B2EF9"/>
    <w:multiLevelType w:val="hybridMultilevel"/>
    <w:tmpl w:val="63622560"/>
    <w:lvl w:ilvl="0" w:tplc="04150011">
      <w:start w:val="1"/>
      <w:numFmt w:val="decimal"/>
      <w:lvlText w:val="%1)"/>
      <w:lvlJc w:val="left"/>
      <w:pPr>
        <w:ind w:left="729" w:hanging="360"/>
      </w:pPr>
    </w:lvl>
    <w:lvl w:ilvl="1" w:tplc="04150011">
      <w:start w:val="1"/>
      <w:numFmt w:val="decimal"/>
      <w:lvlText w:val="%2)"/>
      <w:lvlJc w:val="left"/>
      <w:pPr>
        <w:ind w:left="1449" w:hanging="360"/>
      </w:pPr>
    </w:lvl>
    <w:lvl w:ilvl="2" w:tplc="0415001B">
      <w:start w:val="1"/>
      <w:numFmt w:val="lowerRoman"/>
      <w:lvlText w:val="%3."/>
      <w:lvlJc w:val="right"/>
      <w:pPr>
        <w:ind w:left="2169" w:hanging="180"/>
      </w:pPr>
    </w:lvl>
    <w:lvl w:ilvl="3" w:tplc="0415000F">
      <w:start w:val="1"/>
      <w:numFmt w:val="decimal"/>
      <w:lvlText w:val="%4."/>
      <w:lvlJc w:val="left"/>
      <w:pPr>
        <w:ind w:left="2889" w:hanging="360"/>
      </w:pPr>
    </w:lvl>
    <w:lvl w:ilvl="4" w:tplc="04150019">
      <w:start w:val="1"/>
      <w:numFmt w:val="lowerLetter"/>
      <w:lvlText w:val="%5."/>
      <w:lvlJc w:val="left"/>
      <w:pPr>
        <w:ind w:left="3609" w:hanging="360"/>
      </w:pPr>
    </w:lvl>
    <w:lvl w:ilvl="5" w:tplc="0415001B">
      <w:start w:val="1"/>
      <w:numFmt w:val="lowerRoman"/>
      <w:lvlText w:val="%6."/>
      <w:lvlJc w:val="right"/>
      <w:pPr>
        <w:ind w:left="4329" w:hanging="180"/>
      </w:pPr>
    </w:lvl>
    <w:lvl w:ilvl="6" w:tplc="0415000F">
      <w:start w:val="1"/>
      <w:numFmt w:val="decimal"/>
      <w:lvlText w:val="%7."/>
      <w:lvlJc w:val="left"/>
      <w:pPr>
        <w:ind w:left="5049" w:hanging="360"/>
      </w:pPr>
    </w:lvl>
    <w:lvl w:ilvl="7" w:tplc="04150019">
      <w:start w:val="1"/>
      <w:numFmt w:val="lowerLetter"/>
      <w:lvlText w:val="%8."/>
      <w:lvlJc w:val="left"/>
      <w:pPr>
        <w:ind w:left="5769" w:hanging="360"/>
      </w:pPr>
    </w:lvl>
    <w:lvl w:ilvl="8" w:tplc="0415001B">
      <w:start w:val="1"/>
      <w:numFmt w:val="lowerRoman"/>
      <w:lvlText w:val="%9."/>
      <w:lvlJc w:val="right"/>
      <w:pPr>
        <w:ind w:left="6489" w:hanging="180"/>
      </w:pPr>
    </w:lvl>
  </w:abstractNum>
  <w:abstractNum w:abstractNumId="9" w15:restartNumberingAfterBreak="0">
    <w:nsid w:val="0B113B08"/>
    <w:multiLevelType w:val="hybridMultilevel"/>
    <w:tmpl w:val="0B680332"/>
    <w:lvl w:ilvl="0" w:tplc="BF74401E">
      <w:start w:val="2"/>
      <w:numFmt w:val="decimal"/>
      <w:lvlText w:val="%1."/>
      <w:lvlJc w:val="left"/>
      <w:pPr>
        <w:ind w:left="1145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3F3715"/>
    <w:multiLevelType w:val="hybridMultilevel"/>
    <w:tmpl w:val="99865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30476E"/>
    <w:multiLevelType w:val="hybridMultilevel"/>
    <w:tmpl w:val="9A9619D8"/>
    <w:lvl w:ilvl="0" w:tplc="051432EA">
      <w:start w:val="1"/>
      <w:numFmt w:val="decimal"/>
      <w:lvlText w:val="%1)"/>
      <w:lvlJc w:val="left"/>
      <w:pPr>
        <w:ind w:left="4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24AA30">
      <w:start w:val="1"/>
      <w:numFmt w:val="lowerLetter"/>
      <w:lvlText w:val="%2)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7EFBB2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E06918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1A3E9A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C4CE10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04F75E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7452F0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26A70E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F641A0F"/>
    <w:multiLevelType w:val="hybridMultilevel"/>
    <w:tmpl w:val="B69E77AC"/>
    <w:lvl w:ilvl="0" w:tplc="8E98E9A6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 w:val="0"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C321A"/>
    <w:multiLevelType w:val="hybridMultilevel"/>
    <w:tmpl w:val="2CC863A8"/>
    <w:lvl w:ilvl="0" w:tplc="0CC0751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0723EE"/>
    <w:multiLevelType w:val="hybridMultilevel"/>
    <w:tmpl w:val="C9101FEE"/>
    <w:lvl w:ilvl="0" w:tplc="5F581234">
      <w:start w:val="1"/>
      <w:numFmt w:val="decimal"/>
      <w:lvlText w:val="%1."/>
      <w:lvlJc w:val="left"/>
      <w:pPr>
        <w:ind w:left="70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B05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60020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749E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441E8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FA02A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1E0C8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824F7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84606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A886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849654B"/>
    <w:multiLevelType w:val="hybridMultilevel"/>
    <w:tmpl w:val="7C867FB2"/>
    <w:lvl w:ilvl="0" w:tplc="F9C21E86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1A6B3127"/>
    <w:multiLevelType w:val="hybridMultilevel"/>
    <w:tmpl w:val="16FE5E52"/>
    <w:lvl w:ilvl="0" w:tplc="7166ED8E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6517AC"/>
    <w:multiLevelType w:val="hybridMultilevel"/>
    <w:tmpl w:val="CE2C1120"/>
    <w:lvl w:ilvl="0" w:tplc="3AC03D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81AA2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/>
        <w:bCs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1ECB15FA"/>
    <w:multiLevelType w:val="multilevel"/>
    <w:tmpl w:val="F75C0C2E"/>
    <w:lvl w:ilvl="0">
      <w:start w:val="2"/>
      <w:numFmt w:val="decimal"/>
      <w:lvlText w:val="%1."/>
      <w:lvlJc w:val="left"/>
      <w:pPr>
        <w:ind w:left="720" w:hanging="340"/>
      </w:pPr>
      <w:rPr>
        <w:strike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1F8E40F6"/>
    <w:multiLevelType w:val="hybridMultilevel"/>
    <w:tmpl w:val="3B72FB98"/>
    <w:lvl w:ilvl="0" w:tplc="91F289A6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20" w15:restartNumberingAfterBreak="0">
    <w:nsid w:val="20E34ABA"/>
    <w:multiLevelType w:val="hybridMultilevel"/>
    <w:tmpl w:val="FB00F6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357F2B"/>
    <w:multiLevelType w:val="multilevel"/>
    <w:tmpl w:val="1A3E11BE"/>
    <w:lvl w:ilvl="0">
      <w:start w:val="2"/>
      <w:numFmt w:val="decimal"/>
      <w:lvlText w:val="%1."/>
      <w:lvlJc w:val="left"/>
      <w:pPr>
        <w:ind w:left="380" w:hanging="386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color w:val="auto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color w:val="auto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color w:val="auto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color w:val="auto"/>
        <w:sz w:val="22"/>
        <w:szCs w:val="22"/>
      </w:rPr>
    </w:lvl>
  </w:abstractNum>
  <w:abstractNum w:abstractNumId="22" w15:restartNumberingAfterBreak="0">
    <w:nsid w:val="22710DC1"/>
    <w:multiLevelType w:val="hybridMultilevel"/>
    <w:tmpl w:val="A46A1E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BC2C41"/>
    <w:multiLevelType w:val="hybridMultilevel"/>
    <w:tmpl w:val="271CB5C4"/>
    <w:lvl w:ilvl="0" w:tplc="A2D4518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0408C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65D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98F5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04D8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FECA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26E5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3645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FCE7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2C76EBD"/>
    <w:multiLevelType w:val="multilevel"/>
    <w:tmpl w:val="2C14871C"/>
    <w:lvl w:ilvl="0">
      <w:start w:val="1"/>
      <w:numFmt w:val="decimal"/>
      <w:lvlText w:val="%1."/>
      <w:lvlJc w:val="left"/>
      <w:pPr>
        <w:ind w:left="380" w:hanging="386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242E29EC"/>
    <w:multiLevelType w:val="hybridMultilevel"/>
    <w:tmpl w:val="AE8A8200"/>
    <w:lvl w:ilvl="0" w:tplc="A2AAD13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D95E25"/>
    <w:multiLevelType w:val="hybridMultilevel"/>
    <w:tmpl w:val="B51EDA1A"/>
    <w:lvl w:ilvl="0" w:tplc="0C9054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143A35"/>
    <w:multiLevelType w:val="multilevel"/>
    <w:tmpl w:val="2A58D4D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5FC5D67"/>
    <w:multiLevelType w:val="hybridMultilevel"/>
    <w:tmpl w:val="BED68924"/>
    <w:lvl w:ilvl="0" w:tplc="386E5B3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887271"/>
    <w:multiLevelType w:val="hybridMultilevel"/>
    <w:tmpl w:val="1494B470"/>
    <w:lvl w:ilvl="0" w:tplc="161A61B6">
      <w:start w:val="1"/>
      <w:numFmt w:val="decimal"/>
      <w:lvlText w:val="%1)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CE2348">
      <w:start w:val="1"/>
      <w:numFmt w:val="lowerLetter"/>
      <w:lvlText w:val="%2)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1E2A34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BA6D80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0AFF64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0E7732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16D0A2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9AF9AA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2EF2AA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7BA4D67"/>
    <w:multiLevelType w:val="multilevel"/>
    <w:tmpl w:val="AAE24B3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theme="minorHAnsi" w:hint="default"/>
        <w:b w:val="0"/>
        <w:bCs w:val="0"/>
        <w:sz w:val="22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ascii="Arial" w:hAnsi="Arial" w:cs="Arial" w:hint="default"/>
        <w:b w:val="0"/>
        <w:i w:val="0"/>
        <w:iCs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sz w:val="22"/>
      </w:rPr>
    </w:lvl>
  </w:abstractNum>
  <w:abstractNum w:abstractNumId="31" w15:restartNumberingAfterBreak="0">
    <w:nsid w:val="299B4B0E"/>
    <w:multiLevelType w:val="hybridMultilevel"/>
    <w:tmpl w:val="27740F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E373A05"/>
    <w:multiLevelType w:val="hybridMultilevel"/>
    <w:tmpl w:val="3D4259C0"/>
    <w:lvl w:ilvl="0" w:tplc="3FC84892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FB3A80"/>
    <w:multiLevelType w:val="multilevel"/>
    <w:tmpl w:val="017C3CAA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720"/>
      </w:pPr>
      <w:rPr>
        <w:b w:val="0"/>
        <w:bCs w:val="0"/>
        <w:sz w:val="22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ascii="Arial" w:hAnsi="Arial" w:cs="Arial" w:hint="default"/>
        <w:b w:val="0"/>
        <w:i w:val="0"/>
        <w:iCs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sz w:val="22"/>
      </w:rPr>
    </w:lvl>
  </w:abstractNum>
  <w:abstractNum w:abstractNumId="34" w15:restartNumberingAfterBreak="0">
    <w:nsid w:val="35A36366"/>
    <w:multiLevelType w:val="hybridMultilevel"/>
    <w:tmpl w:val="FB00F6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F92116"/>
    <w:multiLevelType w:val="multilevel"/>
    <w:tmpl w:val="F1945E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373E7143"/>
    <w:multiLevelType w:val="hybridMultilevel"/>
    <w:tmpl w:val="56B280D2"/>
    <w:lvl w:ilvl="0" w:tplc="FFFFFFFF">
      <w:start w:val="1"/>
      <w:numFmt w:val="upperRoman"/>
      <w:lvlText w:val="%1."/>
      <w:lvlJc w:val="left"/>
      <w:pPr>
        <w:tabs>
          <w:tab w:val="num" w:pos="1134"/>
        </w:tabs>
        <w:ind w:left="1146" w:hanging="180"/>
      </w:pPr>
    </w:lvl>
    <w:lvl w:ilvl="1" w:tplc="452ACF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 w:tplc="A688187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sz w:val="22"/>
        <w:szCs w:val="22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7C12E6A"/>
    <w:multiLevelType w:val="hybridMultilevel"/>
    <w:tmpl w:val="99865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001599"/>
    <w:multiLevelType w:val="hybridMultilevel"/>
    <w:tmpl w:val="2EB66760"/>
    <w:lvl w:ilvl="0" w:tplc="04150011">
      <w:start w:val="1"/>
      <w:numFmt w:val="decimal"/>
      <w:lvlText w:val="%1)"/>
      <w:lvlJc w:val="left"/>
      <w:pPr>
        <w:ind w:left="1172" w:hanging="360"/>
      </w:pPr>
    </w:lvl>
    <w:lvl w:ilvl="1" w:tplc="04150017">
      <w:start w:val="1"/>
      <w:numFmt w:val="lowerLetter"/>
      <w:lvlText w:val="%2)"/>
      <w:lvlJc w:val="left"/>
      <w:pPr>
        <w:ind w:left="1892" w:hanging="360"/>
      </w:pPr>
    </w:lvl>
    <w:lvl w:ilvl="2" w:tplc="0415001B" w:tentative="1">
      <w:start w:val="1"/>
      <w:numFmt w:val="lowerRoman"/>
      <w:lvlText w:val="%3."/>
      <w:lvlJc w:val="right"/>
      <w:pPr>
        <w:ind w:left="2612" w:hanging="180"/>
      </w:pPr>
    </w:lvl>
    <w:lvl w:ilvl="3" w:tplc="0415000F" w:tentative="1">
      <w:start w:val="1"/>
      <w:numFmt w:val="decimal"/>
      <w:lvlText w:val="%4."/>
      <w:lvlJc w:val="left"/>
      <w:pPr>
        <w:ind w:left="3332" w:hanging="360"/>
      </w:pPr>
    </w:lvl>
    <w:lvl w:ilvl="4" w:tplc="04150019" w:tentative="1">
      <w:start w:val="1"/>
      <w:numFmt w:val="lowerLetter"/>
      <w:lvlText w:val="%5."/>
      <w:lvlJc w:val="left"/>
      <w:pPr>
        <w:ind w:left="4052" w:hanging="360"/>
      </w:pPr>
    </w:lvl>
    <w:lvl w:ilvl="5" w:tplc="0415001B" w:tentative="1">
      <w:start w:val="1"/>
      <w:numFmt w:val="lowerRoman"/>
      <w:lvlText w:val="%6."/>
      <w:lvlJc w:val="right"/>
      <w:pPr>
        <w:ind w:left="4772" w:hanging="180"/>
      </w:pPr>
    </w:lvl>
    <w:lvl w:ilvl="6" w:tplc="0415000F" w:tentative="1">
      <w:start w:val="1"/>
      <w:numFmt w:val="decimal"/>
      <w:lvlText w:val="%7."/>
      <w:lvlJc w:val="left"/>
      <w:pPr>
        <w:ind w:left="5492" w:hanging="360"/>
      </w:pPr>
    </w:lvl>
    <w:lvl w:ilvl="7" w:tplc="04150019" w:tentative="1">
      <w:start w:val="1"/>
      <w:numFmt w:val="lowerLetter"/>
      <w:lvlText w:val="%8."/>
      <w:lvlJc w:val="left"/>
      <w:pPr>
        <w:ind w:left="6212" w:hanging="360"/>
      </w:pPr>
    </w:lvl>
    <w:lvl w:ilvl="8" w:tplc="0415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39" w15:restartNumberingAfterBreak="0">
    <w:nsid w:val="3C500C41"/>
    <w:multiLevelType w:val="hybridMultilevel"/>
    <w:tmpl w:val="A8BA95DE"/>
    <w:lvl w:ilvl="0" w:tplc="F41EAA78">
      <w:start w:val="1"/>
      <w:numFmt w:val="decimal"/>
      <w:lvlText w:val="%1)"/>
      <w:lvlJc w:val="left"/>
      <w:pPr>
        <w:ind w:left="11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0" w15:restartNumberingAfterBreak="0">
    <w:nsid w:val="3C817304"/>
    <w:multiLevelType w:val="hybridMultilevel"/>
    <w:tmpl w:val="3F3A0B40"/>
    <w:lvl w:ilvl="0" w:tplc="04150011">
      <w:start w:val="1"/>
      <w:numFmt w:val="decimal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41" w15:restartNumberingAfterBreak="0">
    <w:nsid w:val="3F3D5450"/>
    <w:multiLevelType w:val="hybridMultilevel"/>
    <w:tmpl w:val="A8B479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695252"/>
    <w:multiLevelType w:val="multilevel"/>
    <w:tmpl w:val="CBB09964"/>
    <w:lvl w:ilvl="0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40414BAC"/>
    <w:multiLevelType w:val="hybridMultilevel"/>
    <w:tmpl w:val="B6069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AA72EB"/>
    <w:multiLevelType w:val="hybridMultilevel"/>
    <w:tmpl w:val="DC58BDAA"/>
    <w:lvl w:ilvl="0" w:tplc="2736BB78">
      <w:start w:val="2"/>
      <w:numFmt w:val="decimal"/>
      <w:lvlText w:val="%1."/>
      <w:lvlJc w:val="left"/>
      <w:pPr>
        <w:ind w:left="1637" w:hanging="360"/>
      </w:pPr>
      <w:rPr>
        <w:rFonts w:ascii="Times New Roman" w:eastAsia="Lucida Sans Unicode" w:hAnsi="Times New Roman" w:cs="Times New Roman" w:hint="default"/>
        <w:b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0CB7189"/>
    <w:multiLevelType w:val="hybridMultilevel"/>
    <w:tmpl w:val="4E6AA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2DE7185"/>
    <w:multiLevelType w:val="hybridMultilevel"/>
    <w:tmpl w:val="AE16360E"/>
    <w:lvl w:ilvl="0" w:tplc="145A3AA2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4C4F37AA"/>
    <w:multiLevelType w:val="multilevel"/>
    <w:tmpl w:val="671C2F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8" w15:restartNumberingAfterBreak="0">
    <w:nsid w:val="4E0A0C0C"/>
    <w:multiLevelType w:val="hybridMultilevel"/>
    <w:tmpl w:val="AD6C832A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49" w15:restartNumberingAfterBreak="0">
    <w:nsid w:val="503C6146"/>
    <w:multiLevelType w:val="hybridMultilevel"/>
    <w:tmpl w:val="38EE7BEC"/>
    <w:lvl w:ilvl="0" w:tplc="AA18F15A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CE2644"/>
    <w:multiLevelType w:val="hybridMultilevel"/>
    <w:tmpl w:val="ABEE3568"/>
    <w:lvl w:ilvl="0" w:tplc="47CEF7CC">
      <w:start w:val="1"/>
      <w:numFmt w:val="decimal"/>
      <w:lvlText w:val="%1."/>
      <w:lvlJc w:val="left"/>
      <w:pPr>
        <w:ind w:left="592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1" w:tplc="1E945F5A">
      <w:start w:val="1"/>
      <w:numFmt w:val="decimal"/>
      <w:lvlText w:val="%2)"/>
      <w:lvlJc w:val="left"/>
      <w:pPr>
        <w:ind w:left="2498" w:hanging="295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2" w:tplc="1EBC93DA">
      <w:numFmt w:val="bullet"/>
      <w:lvlText w:val="•"/>
      <w:lvlJc w:val="left"/>
      <w:pPr>
        <w:ind w:left="3407" w:hanging="295"/>
      </w:pPr>
      <w:rPr>
        <w:lang w:val="pl-PL" w:eastAsia="en-US" w:bidi="ar-SA"/>
      </w:rPr>
    </w:lvl>
    <w:lvl w:ilvl="3" w:tplc="876812C0">
      <w:numFmt w:val="bullet"/>
      <w:lvlText w:val="•"/>
      <w:lvlJc w:val="left"/>
      <w:pPr>
        <w:ind w:left="4314" w:hanging="295"/>
      </w:pPr>
      <w:rPr>
        <w:lang w:val="pl-PL" w:eastAsia="en-US" w:bidi="ar-SA"/>
      </w:rPr>
    </w:lvl>
    <w:lvl w:ilvl="4" w:tplc="B01CC09C">
      <w:numFmt w:val="bullet"/>
      <w:lvlText w:val="•"/>
      <w:lvlJc w:val="left"/>
      <w:pPr>
        <w:ind w:left="5222" w:hanging="295"/>
      </w:pPr>
      <w:rPr>
        <w:lang w:val="pl-PL" w:eastAsia="en-US" w:bidi="ar-SA"/>
      </w:rPr>
    </w:lvl>
    <w:lvl w:ilvl="5" w:tplc="A21C8F08">
      <w:numFmt w:val="bullet"/>
      <w:lvlText w:val="•"/>
      <w:lvlJc w:val="left"/>
      <w:pPr>
        <w:ind w:left="6129" w:hanging="295"/>
      </w:pPr>
      <w:rPr>
        <w:lang w:val="pl-PL" w:eastAsia="en-US" w:bidi="ar-SA"/>
      </w:rPr>
    </w:lvl>
    <w:lvl w:ilvl="6" w:tplc="CE2C21F2">
      <w:numFmt w:val="bullet"/>
      <w:lvlText w:val="•"/>
      <w:lvlJc w:val="left"/>
      <w:pPr>
        <w:ind w:left="7036" w:hanging="295"/>
      </w:pPr>
      <w:rPr>
        <w:lang w:val="pl-PL" w:eastAsia="en-US" w:bidi="ar-SA"/>
      </w:rPr>
    </w:lvl>
    <w:lvl w:ilvl="7" w:tplc="BEE4D708">
      <w:numFmt w:val="bullet"/>
      <w:lvlText w:val="•"/>
      <w:lvlJc w:val="left"/>
      <w:pPr>
        <w:ind w:left="7944" w:hanging="295"/>
      </w:pPr>
      <w:rPr>
        <w:lang w:val="pl-PL" w:eastAsia="en-US" w:bidi="ar-SA"/>
      </w:rPr>
    </w:lvl>
    <w:lvl w:ilvl="8" w:tplc="0ECCEC50">
      <w:numFmt w:val="bullet"/>
      <w:lvlText w:val="•"/>
      <w:lvlJc w:val="left"/>
      <w:pPr>
        <w:ind w:left="8851" w:hanging="295"/>
      </w:pPr>
      <w:rPr>
        <w:lang w:val="pl-PL" w:eastAsia="en-US" w:bidi="ar-SA"/>
      </w:rPr>
    </w:lvl>
  </w:abstractNum>
  <w:abstractNum w:abstractNumId="51" w15:restartNumberingAfterBreak="0">
    <w:nsid w:val="53024869"/>
    <w:multiLevelType w:val="multilevel"/>
    <w:tmpl w:val="56C2B0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52" w15:restartNumberingAfterBreak="0">
    <w:nsid w:val="554A4B82"/>
    <w:multiLevelType w:val="hybridMultilevel"/>
    <w:tmpl w:val="2A709058"/>
    <w:lvl w:ilvl="0" w:tplc="1E749E68">
      <w:start w:val="3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A572F7"/>
    <w:multiLevelType w:val="hybridMultilevel"/>
    <w:tmpl w:val="6ED69A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61A7856"/>
    <w:multiLevelType w:val="multilevel"/>
    <w:tmpl w:val="0E287EA4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sz w:val="22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ascii="Arial" w:hAnsi="Arial" w:cs="Arial" w:hint="default"/>
        <w:b w:val="0"/>
        <w:i w:val="0"/>
        <w:iCs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sz w:val="22"/>
      </w:rPr>
    </w:lvl>
  </w:abstractNum>
  <w:abstractNum w:abstractNumId="55" w15:restartNumberingAfterBreak="0">
    <w:nsid w:val="573E3EB3"/>
    <w:multiLevelType w:val="multilevel"/>
    <w:tmpl w:val="38DA94D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6" w15:restartNumberingAfterBreak="0">
    <w:nsid w:val="57AC3406"/>
    <w:multiLevelType w:val="hybridMultilevel"/>
    <w:tmpl w:val="0B6681CE"/>
    <w:lvl w:ilvl="0" w:tplc="377840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9B69B5"/>
    <w:multiLevelType w:val="hybridMultilevel"/>
    <w:tmpl w:val="C792A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B00A90"/>
    <w:multiLevelType w:val="multilevel"/>
    <w:tmpl w:val="AA8A23D6"/>
    <w:lvl w:ilvl="0">
      <w:start w:val="1"/>
      <w:numFmt w:val="decimal"/>
      <w:lvlText w:val="%1."/>
      <w:lvlJc w:val="left"/>
      <w:pPr>
        <w:ind w:left="38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59B11BAF"/>
    <w:multiLevelType w:val="multilevel"/>
    <w:tmpl w:val="42620218"/>
    <w:lvl w:ilvl="0">
      <w:start w:val="5"/>
      <w:numFmt w:val="decimal"/>
      <w:lvlText w:val="%1)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5B8F4373"/>
    <w:multiLevelType w:val="hybridMultilevel"/>
    <w:tmpl w:val="B9684E34"/>
    <w:lvl w:ilvl="0" w:tplc="354037F8">
      <w:start w:val="2"/>
      <w:numFmt w:val="decimal"/>
      <w:lvlText w:val="%1)"/>
      <w:lvlJc w:val="left"/>
      <w:pPr>
        <w:ind w:left="14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E436D32"/>
    <w:multiLevelType w:val="multilevel"/>
    <w:tmpl w:val="48C06BFA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5EE83617"/>
    <w:multiLevelType w:val="hybridMultilevel"/>
    <w:tmpl w:val="9A4E51F8"/>
    <w:lvl w:ilvl="0" w:tplc="F1167672">
      <w:start w:val="1"/>
      <w:numFmt w:val="decimal"/>
      <w:lvlText w:val="%1."/>
      <w:lvlJc w:val="left"/>
      <w:pPr>
        <w:ind w:left="720" w:hanging="360"/>
      </w:pPr>
      <w:rPr>
        <w:rFonts w:ascii="Times New Roman" w:eastAsia="Lucida Sans Unicode" w:hAnsi="Times New Roman" w:cs="Times New Roman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F66277B"/>
    <w:multiLevelType w:val="hybridMultilevel"/>
    <w:tmpl w:val="4B58BF4E"/>
    <w:lvl w:ilvl="0" w:tplc="99F4AB16">
      <w:start w:val="1"/>
      <w:numFmt w:val="decimal"/>
      <w:lvlText w:val="%1)"/>
      <w:lvlJc w:val="left"/>
      <w:pPr>
        <w:ind w:left="1158" w:hanging="360"/>
      </w:pPr>
      <w:rPr>
        <w:rFonts w:ascii="Times New Roman" w:hAnsi="Times New Roman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2582642"/>
    <w:multiLevelType w:val="hybridMultilevel"/>
    <w:tmpl w:val="F35CC3A6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5" w15:restartNumberingAfterBreak="0">
    <w:nsid w:val="659726A2"/>
    <w:multiLevelType w:val="hybridMultilevel"/>
    <w:tmpl w:val="BAA61686"/>
    <w:lvl w:ilvl="0" w:tplc="ECA2A7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7C70BDA"/>
    <w:multiLevelType w:val="multilevel"/>
    <w:tmpl w:val="BF220DDA"/>
    <w:lvl w:ilvl="0">
      <w:start w:val="1"/>
      <w:numFmt w:val="decimal"/>
      <w:lvlText w:val="%1."/>
      <w:lvlJc w:val="left"/>
      <w:pPr>
        <w:ind w:left="380" w:hanging="386"/>
      </w:pPr>
      <w:rPr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color w:val="auto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color w:val="auto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color w:val="auto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color w:val="auto"/>
        <w:sz w:val="22"/>
        <w:szCs w:val="22"/>
      </w:rPr>
    </w:lvl>
  </w:abstractNum>
  <w:abstractNum w:abstractNumId="67" w15:restartNumberingAfterBreak="0">
    <w:nsid w:val="69C87E18"/>
    <w:multiLevelType w:val="hybridMultilevel"/>
    <w:tmpl w:val="AE487F3C"/>
    <w:lvl w:ilvl="0" w:tplc="60E4637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CE2348">
      <w:start w:val="1"/>
      <w:numFmt w:val="lowerLetter"/>
      <w:lvlText w:val="%2)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5639EE">
      <w:start w:val="1"/>
      <w:numFmt w:val="lowerRoman"/>
      <w:lvlText w:val="%3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BE5A40">
      <w:start w:val="1"/>
      <w:numFmt w:val="decimal"/>
      <w:lvlText w:val="%4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008902">
      <w:start w:val="1"/>
      <w:numFmt w:val="lowerLetter"/>
      <w:lvlText w:val="%5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801F8A">
      <w:start w:val="1"/>
      <w:numFmt w:val="lowerRoman"/>
      <w:lvlText w:val="%6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5EBC0E">
      <w:start w:val="1"/>
      <w:numFmt w:val="decimal"/>
      <w:lvlText w:val="%7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BEC790">
      <w:start w:val="1"/>
      <w:numFmt w:val="lowerLetter"/>
      <w:lvlText w:val="%8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A89038">
      <w:start w:val="1"/>
      <w:numFmt w:val="lowerRoman"/>
      <w:lvlText w:val="%9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721855F8"/>
    <w:multiLevelType w:val="hybridMultilevel"/>
    <w:tmpl w:val="A89E3C40"/>
    <w:lvl w:ilvl="0" w:tplc="BFEAEBE8">
      <w:start w:val="1"/>
      <w:numFmt w:val="decimal"/>
      <w:lvlText w:val="%1)"/>
      <w:lvlJc w:val="left"/>
      <w:pPr>
        <w:ind w:left="1476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196" w:hanging="360"/>
      </w:pPr>
    </w:lvl>
    <w:lvl w:ilvl="2" w:tplc="0415001B">
      <w:start w:val="1"/>
      <w:numFmt w:val="lowerRoman"/>
      <w:lvlText w:val="%3."/>
      <w:lvlJc w:val="right"/>
      <w:pPr>
        <w:ind w:left="2916" w:hanging="180"/>
      </w:pPr>
    </w:lvl>
    <w:lvl w:ilvl="3" w:tplc="0415000F">
      <w:start w:val="1"/>
      <w:numFmt w:val="decimal"/>
      <w:lvlText w:val="%4."/>
      <w:lvlJc w:val="left"/>
      <w:pPr>
        <w:ind w:left="3636" w:hanging="360"/>
      </w:pPr>
    </w:lvl>
    <w:lvl w:ilvl="4" w:tplc="04150019">
      <w:start w:val="1"/>
      <w:numFmt w:val="lowerLetter"/>
      <w:lvlText w:val="%5."/>
      <w:lvlJc w:val="left"/>
      <w:pPr>
        <w:ind w:left="4356" w:hanging="360"/>
      </w:pPr>
    </w:lvl>
    <w:lvl w:ilvl="5" w:tplc="0415001B">
      <w:start w:val="1"/>
      <w:numFmt w:val="lowerRoman"/>
      <w:lvlText w:val="%6."/>
      <w:lvlJc w:val="right"/>
      <w:pPr>
        <w:ind w:left="5076" w:hanging="180"/>
      </w:pPr>
    </w:lvl>
    <w:lvl w:ilvl="6" w:tplc="0415000F">
      <w:start w:val="1"/>
      <w:numFmt w:val="decimal"/>
      <w:lvlText w:val="%7."/>
      <w:lvlJc w:val="left"/>
      <w:pPr>
        <w:ind w:left="5796" w:hanging="360"/>
      </w:pPr>
    </w:lvl>
    <w:lvl w:ilvl="7" w:tplc="04150019">
      <w:start w:val="1"/>
      <w:numFmt w:val="lowerLetter"/>
      <w:lvlText w:val="%8."/>
      <w:lvlJc w:val="left"/>
      <w:pPr>
        <w:ind w:left="6516" w:hanging="360"/>
      </w:pPr>
    </w:lvl>
    <w:lvl w:ilvl="8" w:tplc="0415001B">
      <w:start w:val="1"/>
      <w:numFmt w:val="lowerRoman"/>
      <w:lvlText w:val="%9."/>
      <w:lvlJc w:val="right"/>
      <w:pPr>
        <w:ind w:left="7236" w:hanging="180"/>
      </w:pPr>
    </w:lvl>
  </w:abstractNum>
  <w:abstractNum w:abstractNumId="69" w15:restartNumberingAfterBreak="0">
    <w:nsid w:val="72545F28"/>
    <w:multiLevelType w:val="hybridMultilevel"/>
    <w:tmpl w:val="9EFE19BA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0" w15:restartNumberingAfterBreak="0">
    <w:nsid w:val="730F4C2E"/>
    <w:multiLevelType w:val="hybridMultilevel"/>
    <w:tmpl w:val="A16E729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1" w15:restartNumberingAfterBreak="0">
    <w:nsid w:val="748731C5"/>
    <w:multiLevelType w:val="multilevel"/>
    <w:tmpl w:val="91641F3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00B05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hint="default"/>
      </w:rPr>
    </w:lvl>
  </w:abstractNum>
  <w:abstractNum w:abstractNumId="72" w15:restartNumberingAfterBreak="0">
    <w:nsid w:val="79712E92"/>
    <w:multiLevelType w:val="hybridMultilevel"/>
    <w:tmpl w:val="89642F82"/>
    <w:lvl w:ilvl="0" w:tplc="16DA0C2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9A03E52"/>
    <w:multiLevelType w:val="hybridMultilevel"/>
    <w:tmpl w:val="6AD288B2"/>
    <w:lvl w:ilvl="0" w:tplc="C2FA753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B8E4AF3"/>
    <w:multiLevelType w:val="hybridMultilevel"/>
    <w:tmpl w:val="802489EC"/>
    <w:lvl w:ilvl="0" w:tplc="861EB832">
      <w:start w:val="1"/>
      <w:numFmt w:val="lowerLetter"/>
      <w:lvlText w:val="%1)"/>
      <w:lvlJc w:val="left"/>
      <w:pPr>
        <w:ind w:left="1455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75" w15:restartNumberingAfterBreak="0">
    <w:nsid w:val="7EA97C95"/>
    <w:multiLevelType w:val="hybridMultilevel"/>
    <w:tmpl w:val="4B045B84"/>
    <w:lvl w:ilvl="0" w:tplc="0A34EF7C">
      <w:start w:val="3"/>
      <w:numFmt w:val="decimal"/>
      <w:lvlText w:val="%1."/>
      <w:lvlJc w:val="left"/>
      <w:pPr>
        <w:ind w:left="114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27"/>
  </w:num>
  <w:num w:numId="2">
    <w:abstractNumId w:val="12"/>
  </w:num>
  <w:num w:numId="3">
    <w:abstractNumId w:val="13"/>
  </w:num>
  <w:num w:numId="4">
    <w:abstractNumId w:val="37"/>
  </w:num>
  <w:num w:numId="5">
    <w:abstractNumId w:val="5"/>
  </w:num>
  <w:num w:numId="6">
    <w:abstractNumId w:val="29"/>
  </w:num>
  <w:num w:numId="7">
    <w:abstractNumId w:val="6"/>
  </w:num>
  <w:num w:numId="8">
    <w:abstractNumId w:val="20"/>
  </w:num>
  <w:num w:numId="9">
    <w:abstractNumId w:val="66"/>
  </w:num>
  <w:num w:numId="10">
    <w:abstractNumId w:val="51"/>
  </w:num>
  <w:num w:numId="11">
    <w:abstractNumId w:val="32"/>
  </w:num>
  <w:num w:numId="12">
    <w:abstractNumId w:val="58"/>
  </w:num>
  <w:num w:numId="13">
    <w:abstractNumId w:val="18"/>
  </w:num>
  <w:num w:numId="14">
    <w:abstractNumId w:val="71"/>
  </w:num>
  <w:num w:numId="15">
    <w:abstractNumId w:val="25"/>
  </w:num>
  <w:num w:numId="16">
    <w:abstractNumId w:val="23"/>
  </w:num>
  <w:num w:numId="17">
    <w:abstractNumId w:val="40"/>
  </w:num>
  <w:num w:numId="18">
    <w:abstractNumId w:val="69"/>
  </w:num>
  <w:num w:numId="19">
    <w:abstractNumId w:val="62"/>
  </w:num>
  <w:num w:numId="20">
    <w:abstractNumId w:val="4"/>
  </w:num>
  <w:num w:numId="21">
    <w:abstractNumId w:val="44"/>
  </w:num>
  <w:num w:numId="22">
    <w:abstractNumId w:val="24"/>
  </w:num>
  <w:num w:numId="23">
    <w:abstractNumId w:val="11"/>
  </w:num>
  <w:num w:numId="24">
    <w:abstractNumId w:val="49"/>
  </w:num>
  <w:num w:numId="25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52"/>
  </w:num>
  <w:num w:numId="37">
    <w:abstractNumId w:val="57"/>
  </w:num>
  <w:num w:numId="38">
    <w:abstractNumId w:val="56"/>
  </w:num>
  <w:num w:numId="39">
    <w:abstractNumId w:val="43"/>
  </w:num>
  <w:num w:numId="40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5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19"/>
  </w:num>
  <w:num w:numId="45">
    <w:abstractNumId w:val="75"/>
  </w:num>
  <w:num w:numId="46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3"/>
  </w:num>
  <w:num w:numId="53">
    <w:abstractNumId w:val="3"/>
  </w:num>
  <w:num w:numId="54">
    <w:abstractNumId w:val="74"/>
  </w:num>
  <w:num w:numId="55">
    <w:abstractNumId w:val="7"/>
  </w:num>
  <w:num w:numId="56">
    <w:abstractNumId w:val="22"/>
  </w:num>
  <w:num w:numId="57">
    <w:abstractNumId w:val="65"/>
  </w:num>
  <w:num w:numId="58">
    <w:abstractNumId w:val="38"/>
  </w:num>
  <w:num w:numId="59">
    <w:abstractNumId w:val="9"/>
  </w:num>
  <w:num w:numId="60">
    <w:abstractNumId w:val="60"/>
  </w:num>
  <w:num w:numId="61">
    <w:abstractNumId w:val="73"/>
  </w:num>
  <w:num w:numId="6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0"/>
  </w:num>
  <w:num w:numId="6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4"/>
  </w:num>
  <w:num w:numId="67">
    <w:abstractNumId w:val="5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9"/>
  </w:num>
  <w:num w:numId="69">
    <w:abstractNumId w:val="70"/>
  </w:num>
  <w:num w:numId="70">
    <w:abstractNumId w:val="72"/>
  </w:num>
  <w:num w:numId="71">
    <w:abstractNumId w:val="67"/>
  </w:num>
  <w:num w:numId="72">
    <w:abstractNumId w:val="14"/>
  </w:num>
  <w:num w:numId="73">
    <w:abstractNumId w:val="64"/>
  </w:num>
  <w:num w:numId="74">
    <w:abstractNumId w:val="68"/>
  </w:num>
  <w:num w:numId="7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1CC"/>
    <w:rsid w:val="000028D0"/>
    <w:rsid w:val="00002C61"/>
    <w:rsid w:val="00010E73"/>
    <w:rsid w:val="0001130E"/>
    <w:rsid w:val="000114D9"/>
    <w:rsid w:val="00011F7F"/>
    <w:rsid w:val="00014592"/>
    <w:rsid w:val="00014A9E"/>
    <w:rsid w:val="00016B90"/>
    <w:rsid w:val="00017875"/>
    <w:rsid w:val="00030AFB"/>
    <w:rsid w:val="00031728"/>
    <w:rsid w:val="00031B0C"/>
    <w:rsid w:val="0003471A"/>
    <w:rsid w:val="00036B12"/>
    <w:rsid w:val="000371FD"/>
    <w:rsid w:val="00041D7E"/>
    <w:rsid w:val="00042644"/>
    <w:rsid w:val="00045134"/>
    <w:rsid w:val="000508CF"/>
    <w:rsid w:val="00051D4B"/>
    <w:rsid w:val="0005298B"/>
    <w:rsid w:val="000538DB"/>
    <w:rsid w:val="00053EE3"/>
    <w:rsid w:val="000542C0"/>
    <w:rsid w:val="00054D95"/>
    <w:rsid w:val="0006070E"/>
    <w:rsid w:val="00060DC6"/>
    <w:rsid w:val="000615B6"/>
    <w:rsid w:val="00062A94"/>
    <w:rsid w:val="00063742"/>
    <w:rsid w:val="00065784"/>
    <w:rsid w:val="0006796F"/>
    <w:rsid w:val="00067CC6"/>
    <w:rsid w:val="0007128F"/>
    <w:rsid w:val="00071823"/>
    <w:rsid w:val="000734B2"/>
    <w:rsid w:val="00074AED"/>
    <w:rsid w:val="00074EFD"/>
    <w:rsid w:val="00075E26"/>
    <w:rsid w:val="00081CA4"/>
    <w:rsid w:val="000906A0"/>
    <w:rsid w:val="00090B6E"/>
    <w:rsid w:val="00091C59"/>
    <w:rsid w:val="0009229E"/>
    <w:rsid w:val="00094FD1"/>
    <w:rsid w:val="00096D0F"/>
    <w:rsid w:val="00097301"/>
    <w:rsid w:val="0009785F"/>
    <w:rsid w:val="000A0E18"/>
    <w:rsid w:val="000A1367"/>
    <w:rsid w:val="000A183A"/>
    <w:rsid w:val="000A4B2F"/>
    <w:rsid w:val="000A4C68"/>
    <w:rsid w:val="000A545C"/>
    <w:rsid w:val="000A5FD6"/>
    <w:rsid w:val="000B0224"/>
    <w:rsid w:val="000B1D81"/>
    <w:rsid w:val="000B6700"/>
    <w:rsid w:val="000C1474"/>
    <w:rsid w:val="000C4225"/>
    <w:rsid w:val="000C5092"/>
    <w:rsid w:val="000C6361"/>
    <w:rsid w:val="000C68E0"/>
    <w:rsid w:val="000D36C4"/>
    <w:rsid w:val="000D48DB"/>
    <w:rsid w:val="000D504C"/>
    <w:rsid w:val="000E0DDD"/>
    <w:rsid w:val="000E1109"/>
    <w:rsid w:val="000E1347"/>
    <w:rsid w:val="000E44CF"/>
    <w:rsid w:val="000E6E7B"/>
    <w:rsid w:val="000E7252"/>
    <w:rsid w:val="000F072D"/>
    <w:rsid w:val="000F0D97"/>
    <w:rsid w:val="000F0DAD"/>
    <w:rsid w:val="000F1809"/>
    <w:rsid w:val="000F2B35"/>
    <w:rsid w:val="000F2F84"/>
    <w:rsid w:val="000F484F"/>
    <w:rsid w:val="000F59DE"/>
    <w:rsid w:val="000F799E"/>
    <w:rsid w:val="000F7D10"/>
    <w:rsid w:val="001032BF"/>
    <w:rsid w:val="0010393E"/>
    <w:rsid w:val="00104534"/>
    <w:rsid w:val="00105B0F"/>
    <w:rsid w:val="00107BE0"/>
    <w:rsid w:val="00114D04"/>
    <w:rsid w:val="001153C3"/>
    <w:rsid w:val="0011653D"/>
    <w:rsid w:val="00117372"/>
    <w:rsid w:val="00117F26"/>
    <w:rsid w:val="00122F65"/>
    <w:rsid w:val="00130584"/>
    <w:rsid w:val="00132528"/>
    <w:rsid w:val="00133035"/>
    <w:rsid w:val="00134996"/>
    <w:rsid w:val="00136535"/>
    <w:rsid w:val="00140361"/>
    <w:rsid w:val="00140AAF"/>
    <w:rsid w:val="0014330A"/>
    <w:rsid w:val="00144BFD"/>
    <w:rsid w:val="0015014F"/>
    <w:rsid w:val="0015250E"/>
    <w:rsid w:val="00153A26"/>
    <w:rsid w:val="00155459"/>
    <w:rsid w:val="00155F40"/>
    <w:rsid w:val="001566EB"/>
    <w:rsid w:val="001572BC"/>
    <w:rsid w:val="00157BDC"/>
    <w:rsid w:val="001619A2"/>
    <w:rsid w:val="0016225C"/>
    <w:rsid w:val="0016279C"/>
    <w:rsid w:val="00162846"/>
    <w:rsid w:val="00166337"/>
    <w:rsid w:val="001663BD"/>
    <w:rsid w:val="00166A52"/>
    <w:rsid w:val="00173905"/>
    <w:rsid w:val="00173A2D"/>
    <w:rsid w:val="001744C6"/>
    <w:rsid w:val="00174884"/>
    <w:rsid w:val="00176D4F"/>
    <w:rsid w:val="001776E7"/>
    <w:rsid w:val="0018358C"/>
    <w:rsid w:val="00186090"/>
    <w:rsid w:val="00192722"/>
    <w:rsid w:val="00195ED8"/>
    <w:rsid w:val="001A1FC8"/>
    <w:rsid w:val="001A60C0"/>
    <w:rsid w:val="001A6A16"/>
    <w:rsid w:val="001A6FEC"/>
    <w:rsid w:val="001A77D1"/>
    <w:rsid w:val="001B0C30"/>
    <w:rsid w:val="001B0D1B"/>
    <w:rsid w:val="001B1E0B"/>
    <w:rsid w:val="001B21E3"/>
    <w:rsid w:val="001B4ABB"/>
    <w:rsid w:val="001B68AA"/>
    <w:rsid w:val="001B6D12"/>
    <w:rsid w:val="001C14EB"/>
    <w:rsid w:val="001C1C90"/>
    <w:rsid w:val="001C2091"/>
    <w:rsid w:val="001C44BC"/>
    <w:rsid w:val="001C5361"/>
    <w:rsid w:val="001C677B"/>
    <w:rsid w:val="001C782A"/>
    <w:rsid w:val="001D6F2E"/>
    <w:rsid w:val="001D7548"/>
    <w:rsid w:val="001E0A9F"/>
    <w:rsid w:val="001E29FE"/>
    <w:rsid w:val="001E34C5"/>
    <w:rsid w:val="001E5422"/>
    <w:rsid w:val="001E596A"/>
    <w:rsid w:val="001E6EDD"/>
    <w:rsid w:val="001F33B3"/>
    <w:rsid w:val="001F7986"/>
    <w:rsid w:val="001F7FFB"/>
    <w:rsid w:val="00201D6F"/>
    <w:rsid w:val="00202929"/>
    <w:rsid w:val="002040E5"/>
    <w:rsid w:val="00204172"/>
    <w:rsid w:val="0020444A"/>
    <w:rsid w:val="00204EA7"/>
    <w:rsid w:val="00205E92"/>
    <w:rsid w:val="0020603C"/>
    <w:rsid w:val="00206B00"/>
    <w:rsid w:val="00206C6B"/>
    <w:rsid w:val="00206E61"/>
    <w:rsid w:val="00213504"/>
    <w:rsid w:val="00216792"/>
    <w:rsid w:val="00216841"/>
    <w:rsid w:val="00216E8D"/>
    <w:rsid w:val="00220DC5"/>
    <w:rsid w:val="00221650"/>
    <w:rsid w:val="0022331D"/>
    <w:rsid w:val="00223BCF"/>
    <w:rsid w:val="00227526"/>
    <w:rsid w:val="00231932"/>
    <w:rsid w:val="002325AC"/>
    <w:rsid w:val="0023740E"/>
    <w:rsid w:val="002448A6"/>
    <w:rsid w:val="00245F76"/>
    <w:rsid w:val="00247C5C"/>
    <w:rsid w:val="0025146E"/>
    <w:rsid w:val="00253537"/>
    <w:rsid w:val="00253D32"/>
    <w:rsid w:val="00253DEB"/>
    <w:rsid w:val="00257D67"/>
    <w:rsid w:val="002609BE"/>
    <w:rsid w:val="00262780"/>
    <w:rsid w:val="00265387"/>
    <w:rsid w:val="002660F1"/>
    <w:rsid w:val="00266DB3"/>
    <w:rsid w:val="00271556"/>
    <w:rsid w:val="002725CB"/>
    <w:rsid w:val="00274DF0"/>
    <w:rsid w:val="00275470"/>
    <w:rsid w:val="00283F64"/>
    <w:rsid w:val="0028546B"/>
    <w:rsid w:val="0028557D"/>
    <w:rsid w:val="002861B1"/>
    <w:rsid w:val="00290223"/>
    <w:rsid w:val="0029150C"/>
    <w:rsid w:val="00291549"/>
    <w:rsid w:val="002939C7"/>
    <w:rsid w:val="002A4B05"/>
    <w:rsid w:val="002A6047"/>
    <w:rsid w:val="002B1484"/>
    <w:rsid w:val="002B4902"/>
    <w:rsid w:val="002B5E25"/>
    <w:rsid w:val="002C04D0"/>
    <w:rsid w:val="002C4339"/>
    <w:rsid w:val="002C57F4"/>
    <w:rsid w:val="002C5EAA"/>
    <w:rsid w:val="002D0C7A"/>
    <w:rsid w:val="002D4069"/>
    <w:rsid w:val="002D5911"/>
    <w:rsid w:val="002D62DE"/>
    <w:rsid w:val="002E168A"/>
    <w:rsid w:val="002E7269"/>
    <w:rsid w:val="002E72D9"/>
    <w:rsid w:val="002E777B"/>
    <w:rsid w:val="002F09CA"/>
    <w:rsid w:val="002F0A56"/>
    <w:rsid w:val="002F0E80"/>
    <w:rsid w:val="002F0F34"/>
    <w:rsid w:val="002F5CE7"/>
    <w:rsid w:val="002F6174"/>
    <w:rsid w:val="002F626E"/>
    <w:rsid w:val="002F6939"/>
    <w:rsid w:val="002F6A96"/>
    <w:rsid w:val="002F76DD"/>
    <w:rsid w:val="0030114D"/>
    <w:rsid w:val="003029A5"/>
    <w:rsid w:val="00302F74"/>
    <w:rsid w:val="003069B0"/>
    <w:rsid w:val="00306F9B"/>
    <w:rsid w:val="00311509"/>
    <w:rsid w:val="003120BF"/>
    <w:rsid w:val="003143CB"/>
    <w:rsid w:val="00316AB6"/>
    <w:rsid w:val="00323FF2"/>
    <w:rsid w:val="00327C2F"/>
    <w:rsid w:val="0033242F"/>
    <w:rsid w:val="00332C2A"/>
    <w:rsid w:val="00334C78"/>
    <w:rsid w:val="00335210"/>
    <w:rsid w:val="0033566E"/>
    <w:rsid w:val="003356E0"/>
    <w:rsid w:val="00336FAA"/>
    <w:rsid w:val="0033776E"/>
    <w:rsid w:val="00341CB7"/>
    <w:rsid w:val="00342214"/>
    <w:rsid w:val="00343D98"/>
    <w:rsid w:val="003449EF"/>
    <w:rsid w:val="0034523E"/>
    <w:rsid w:val="00346C4A"/>
    <w:rsid w:val="00355E1B"/>
    <w:rsid w:val="00363C43"/>
    <w:rsid w:val="003646EE"/>
    <w:rsid w:val="00365790"/>
    <w:rsid w:val="00366C0B"/>
    <w:rsid w:val="003673C9"/>
    <w:rsid w:val="00370942"/>
    <w:rsid w:val="0037333A"/>
    <w:rsid w:val="003740E7"/>
    <w:rsid w:val="00374226"/>
    <w:rsid w:val="00374CA2"/>
    <w:rsid w:val="00376186"/>
    <w:rsid w:val="0037632A"/>
    <w:rsid w:val="00380C98"/>
    <w:rsid w:val="00382460"/>
    <w:rsid w:val="00382BE5"/>
    <w:rsid w:val="00384A11"/>
    <w:rsid w:val="00385F23"/>
    <w:rsid w:val="003915F8"/>
    <w:rsid w:val="00395A5D"/>
    <w:rsid w:val="00395F6A"/>
    <w:rsid w:val="00397F3D"/>
    <w:rsid w:val="003A04EC"/>
    <w:rsid w:val="003A0F34"/>
    <w:rsid w:val="003A1F14"/>
    <w:rsid w:val="003A28AB"/>
    <w:rsid w:val="003A3432"/>
    <w:rsid w:val="003A3B04"/>
    <w:rsid w:val="003A5FBF"/>
    <w:rsid w:val="003A79B8"/>
    <w:rsid w:val="003A7D57"/>
    <w:rsid w:val="003B0E78"/>
    <w:rsid w:val="003B2CA4"/>
    <w:rsid w:val="003B5D9E"/>
    <w:rsid w:val="003B7380"/>
    <w:rsid w:val="003C1173"/>
    <w:rsid w:val="003C1604"/>
    <w:rsid w:val="003C3B4E"/>
    <w:rsid w:val="003C3E7E"/>
    <w:rsid w:val="003C4088"/>
    <w:rsid w:val="003C46F8"/>
    <w:rsid w:val="003C5C83"/>
    <w:rsid w:val="003D0592"/>
    <w:rsid w:val="003D5FC5"/>
    <w:rsid w:val="003E19E2"/>
    <w:rsid w:val="003E55B2"/>
    <w:rsid w:val="003E77BE"/>
    <w:rsid w:val="003F0513"/>
    <w:rsid w:val="003F3AB0"/>
    <w:rsid w:val="003F7427"/>
    <w:rsid w:val="0040000D"/>
    <w:rsid w:val="00400A44"/>
    <w:rsid w:val="004039EF"/>
    <w:rsid w:val="00403C09"/>
    <w:rsid w:val="00405A5B"/>
    <w:rsid w:val="00406241"/>
    <w:rsid w:val="0040752B"/>
    <w:rsid w:val="004079C9"/>
    <w:rsid w:val="0041080A"/>
    <w:rsid w:val="00412795"/>
    <w:rsid w:val="00414F44"/>
    <w:rsid w:val="004167F0"/>
    <w:rsid w:val="00421F33"/>
    <w:rsid w:val="004228B9"/>
    <w:rsid w:val="004319F9"/>
    <w:rsid w:val="00433370"/>
    <w:rsid w:val="00433935"/>
    <w:rsid w:val="00435F41"/>
    <w:rsid w:val="00436632"/>
    <w:rsid w:val="0044027A"/>
    <w:rsid w:val="004405D4"/>
    <w:rsid w:val="00440B6F"/>
    <w:rsid w:val="004458BD"/>
    <w:rsid w:val="00446C47"/>
    <w:rsid w:val="00447211"/>
    <w:rsid w:val="004520B8"/>
    <w:rsid w:val="00453CAA"/>
    <w:rsid w:val="004542B3"/>
    <w:rsid w:val="004634D0"/>
    <w:rsid w:val="004636B7"/>
    <w:rsid w:val="004673D0"/>
    <w:rsid w:val="004721F3"/>
    <w:rsid w:val="00473341"/>
    <w:rsid w:val="00473A43"/>
    <w:rsid w:val="00476B37"/>
    <w:rsid w:val="004852B5"/>
    <w:rsid w:val="004876E2"/>
    <w:rsid w:val="004A0605"/>
    <w:rsid w:val="004A19EF"/>
    <w:rsid w:val="004A41C7"/>
    <w:rsid w:val="004A45CE"/>
    <w:rsid w:val="004A4AA5"/>
    <w:rsid w:val="004A54EA"/>
    <w:rsid w:val="004A5501"/>
    <w:rsid w:val="004B2A7B"/>
    <w:rsid w:val="004B32CA"/>
    <w:rsid w:val="004B3D35"/>
    <w:rsid w:val="004B4066"/>
    <w:rsid w:val="004B5E40"/>
    <w:rsid w:val="004C2A35"/>
    <w:rsid w:val="004C36FC"/>
    <w:rsid w:val="004C60C2"/>
    <w:rsid w:val="004C6FF2"/>
    <w:rsid w:val="004D1087"/>
    <w:rsid w:val="004D1A0B"/>
    <w:rsid w:val="004D32C5"/>
    <w:rsid w:val="004D3661"/>
    <w:rsid w:val="004D3793"/>
    <w:rsid w:val="004D3B06"/>
    <w:rsid w:val="004D3FD4"/>
    <w:rsid w:val="004D4218"/>
    <w:rsid w:val="004D6260"/>
    <w:rsid w:val="004D6FC3"/>
    <w:rsid w:val="004D7947"/>
    <w:rsid w:val="004D7AF5"/>
    <w:rsid w:val="004E1F84"/>
    <w:rsid w:val="004E209C"/>
    <w:rsid w:val="004E21AB"/>
    <w:rsid w:val="004E2F51"/>
    <w:rsid w:val="004E4BAC"/>
    <w:rsid w:val="004E71C8"/>
    <w:rsid w:val="004F04C4"/>
    <w:rsid w:val="004F1915"/>
    <w:rsid w:val="004F35DE"/>
    <w:rsid w:val="00510592"/>
    <w:rsid w:val="00510A6A"/>
    <w:rsid w:val="0051158C"/>
    <w:rsid w:val="00514719"/>
    <w:rsid w:val="00514DC3"/>
    <w:rsid w:val="00516DB7"/>
    <w:rsid w:val="00520D56"/>
    <w:rsid w:val="00521574"/>
    <w:rsid w:val="005232C7"/>
    <w:rsid w:val="00524F30"/>
    <w:rsid w:val="00525F09"/>
    <w:rsid w:val="00530A07"/>
    <w:rsid w:val="005310D1"/>
    <w:rsid w:val="00531129"/>
    <w:rsid w:val="005313AE"/>
    <w:rsid w:val="005318F3"/>
    <w:rsid w:val="00531CB2"/>
    <w:rsid w:val="005342B9"/>
    <w:rsid w:val="00537007"/>
    <w:rsid w:val="005410AD"/>
    <w:rsid w:val="00542FAE"/>
    <w:rsid w:val="00543E08"/>
    <w:rsid w:val="00546C5A"/>
    <w:rsid w:val="00547D02"/>
    <w:rsid w:val="00550C03"/>
    <w:rsid w:val="0055596E"/>
    <w:rsid w:val="00556935"/>
    <w:rsid w:val="00556EB0"/>
    <w:rsid w:val="005575D5"/>
    <w:rsid w:val="005577DA"/>
    <w:rsid w:val="005651EA"/>
    <w:rsid w:val="0056586A"/>
    <w:rsid w:val="00567301"/>
    <w:rsid w:val="00571F00"/>
    <w:rsid w:val="00577575"/>
    <w:rsid w:val="00580AF0"/>
    <w:rsid w:val="0058104D"/>
    <w:rsid w:val="00581AC7"/>
    <w:rsid w:val="0058345A"/>
    <w:rsid w:val="0058356F"/>
    <w:rsid w:val="005842C2"/>
    <w:rsid w:val="00585A00"/>
    <w:rsid w:val="00586614"/>
    <w:rsid w:val="00587E45"/>
    <w:rsid w:val="00590DCB"/>
    <w:rsid w:val="0059496C"/>
    <w:rsid w:val="005951B3"/>
    <w:rsid w:val="00595C62"/>
    <w:rsid w:val="005A0883"/>
    <w:rsid w:val="005A119C"/>
    <w:rsid w:val="005A1633"/>
    <w:rsid w:val="005A1CC4"/>
    <w:rsid w:val="005A3E57"/>
    <w:rsid w:val="005A6442"/>
    <w:rsid w:val="005A68C2"/>
    <w:rsid w:val="005B069E"/>
    <w:rsid w:val="005B08DF"/>
    <w:rsid w:val="005B1911"/>
    <w:rsid w:val="005B2638"/>
    <w:rsid w:val="005B69AA"/>
    <w:rsid w:val="005B6D40"/>
    <w:rsid w:val="005C17BD"/>
    <w:rsid w:val="005C30B0"/>
    <w:rsid w:val="005C3D04"/>
    <w:rsid w:val="005C3FC5"/>
    <w:rsid w:val="005D00B2"/>
    <w:rsid w:val="005D1003"/>
    <w:rsid w:val="005D1DE5"/>
    <w:rsid w:val="005D319F"/>
    <w:rsid w:val="005E1D57"/>
    <w:rsid w:val="005E4362"/>
    <w:rsid w:val="005E51E0"/>
    <w:rsid w:val="005E5B70"/>
    <w:rsid w:val="005E63C7"/>
    <w:rsid w:val="005E6DA4"/>
    <w:rsid w:val="005E7C58"/>
    <w:rsid w:val="005F350C"/>
    <w:rsid w:val="005F4997"/>
    <w:rsid w:val="0060230A"/>
    <w:rsid w:val="006067AD"/>
    <w:rsid w:val="0060735E"/>
    <w:rsid w:val="00612F8E"/>
    <w:rsid w:val="00614759"/>
    <w:rsid w:val="00615352"/>
    <w:rsid w:val="0061788C"/>
    <w:rsid w:val="006226BA"/>
    <w:rsid w:val="00626B7F"/>
    <w:rsid w:val="0062798E"/>
    <w:rsid w:val="00631A09"/>
    <w:rsid w:val="00632623"/>
    <w:rsid w:val="0063457C"/>
    <w:rsid w:val="00635D6A"/>
    <w:rsid w:val="00637AFC"/>
    <w:rsid w:val="006405A8"/>
    <w:rsid w:val="00640789"/>
    <w:rsid w:val="00641ABF"/>
    <w:rsid w:val="0064320B"/>
    <w:rsid w:val="00645035"/>
    <w:rsid w:val="00646135"/>
    <w:rsid w:val="00651FB0"/>
    <w:rsid w:val="00653269"/>
    <w:rsid w:val="00653730"/>
    <w:rsid w:val="0065452A"/>
    <w:rsid w:val="00657308"/>
    <w:rsid w:val="00661EFC"/>
    <w:rsid w:val="00667D97"/>
    <w:rsid w:val="00667EB4"/>
    <w:rsid w:val="00677EE1"/>
    <w:rsid w:val="00684269"/>
    <w:rsid w:val="00684BCA"/>
    <w:rsid w:val="00685B6A"/>
    <w:rsid w:val="00685F9A"/>
    <w:rsid w:val="006860B4"/>
    <w:rsid w:val="00687ABC"/>
    <w:rsid w:val="006918C8"/>
    <w:rsid w:val="00692089"/>
    <w:rsid w:val="006958A5"/>
    <w:rsid w:val="00696180"/>
    <w:rsid w:val="00697A16"/>
    <w:rsid w:val="006A0FCB"/>
    <w:rsid w:val="006A3E50"/>
    <w:rsid w:val="006A4BA4"/>
    <w:rsid w:val="006A7E9E"/>
    <w:rsid w:val="006B2008"/>
    <w:rsid w:val="006B2CDC"/>
    <w:rsid w:val="006B329F"/>
    <w:rsid w:val="006B4947"/>
    <w:rsid w:val="006B57E1"/>
    <w:rsid w:val="006B7BA1"/>
    <w:rsid w:val="006C19E1"/>
    <w:rsid w:val="006C28E1"/>
    <w:rsid w:val="006D02D9"/>
    <w:rsid w:val="006D12A6"/>
    <w:rsid w:val="006D1E90"/>
    <w:rsid w:val="006D3189"/>
    <w:rsid w:val="006D319F"/>
    <w:rsid w:val="006D3491"/>
    <w:rsid w:val="006D4EEF"/>
    <w:rsid w:val="006D5EE2"/>
    <w:rsid w:val="006D6CD9"/>
    <w:rsid w:val="006D7103"/>
    <w:rsid w:val="006D7411"/>
    <w:rsid w:val="006E0BCE"/>
    <w:rsid w:val="006E111E"/>
    <w:rsid w:val="006E1AB0"/>
    <w:rsid w:val="006E55A8"/>
    <w:rsid w:val="006E6F11"/>
    <w:rsid w:val="006F21D8"/>
    <w:rsid w:val="006F2DA7"/>
    <w:rsid w:val="006F399F"/>
    <w:rsid w:val="006F551B"/>
    <w:rsid w:val="00700901"/>
    <w:rsid w:val="00702352"/>
    <w:rsid w:val="007044FF"/>
    <w:rsid w:val="00704DF6"/>
    <w:rsid w:val="00705CF8"/>
    <w:rsid w:val="00707DCB"/>
    <w:rsid w:val="0071246F"/>
    <w:rsid w:val="00712636"/>
    <w:rsid w:val="00713A91"/>
    <w:rsid w:val="00716927"/>
    <w:rsid w:val="00716C26"/>
    <w:rsid w:val="00717D44"/>
    <w:rsid w:val="00730054"/>
    <w:rsid w:val="00730239"/>
    <w:rsid w:val="00732F38"/>
    <w:rsid w:val="00734251"/>
    <w:rsid w:val="00734472"/>
    <w:rsid w:val="00735362"/>
    <w:rsid w:val="00737628"/>
    <w:rsid w:val="00742E2B"/>
    <w:rsid w:val="0074309F"/>
    <w:rsid w:val="00747332"/>
    <w:rsid w:val="00750751"/>
    <w:rsid w:val="007532A0"/>
    <w:rsid w:val="00753436"/>
    <w:rsid w:val="00754A37"/>
    <w:rsid w:val="00755E67"/>
    <w:rsid w:val="00756925"/>
    <w:rsid w:val="0076197D"/>
    <w:rsid w:val="00761C47"/>
    <w:rsid w:val="007624A8"/>
    <w:rsid w:val="00762AB0"/>
    <w:rsid w:val="00762C92"/>
    <w:rsid w:val="0076619E"/>
    <w:rsid w:val="00766444"/>
    <w:rsid w:val="00766E46"/>
    <w:rsid w:val="00771839"/>
    <w:rsid w:val="00774A4A"/>
    <w:rsid w:val="00776483"/>
    <w:rsid w:val="0077756F"/>
    <w:rsid w:val="007776E0"/>
    <w:rsid w:val="0077795A"/>
    <w:rsid w:val="00777FA6"/>
    <w:rsid w:val="00780476"/>
    <w:rsid w:val="0078222F"/>
    <w:rsid w:val="00784858"/>
    <w:rsid w:val="00785312"/>
    <w:rsid w:val="00786271"/>
    <w:rsid w:val="007879FB"/>
    <w:rsid w:val="00793417"/>
    <w:rsid w:val="0079633D"/>
    <w:rsid w:val="0079741E"/>
    <w:rsid w:val="00797790"/>
    <w:rsid w:val="007A0811"/>
    <w:rsid w:val="007A3729"/>
    <w:rsid w:val="007A6711"/>
    <w:rsid w:val="007A7906"/>
    <w:rsid w:val="007B48CD"/>
    <w:rsid w:val="007B58E7"/>
    <w:rsid w:val="007B6178"/>
    <w:rsid w:val="007B6483"/>
    <w:rsid w:val="007B69EE"/>
    <w:rsid w:val="007B7091"/>
    <w:rsid w:val="007C0CC9"/>
    <w:rsid w:val="007C186E"/>
    <w:rsid w:val="007C25F7"/>
    <w:rsid w:val="007C2E84"/>
    <w:rsid w:val="007C4377"/>
    <w:rsid w:val="007C5CAA"/>
    <w:rsid w:val="007C5F47"/>
    <w:rsid w:val="007C65CD"/>
    <w:rsid w:val="007C7ABE"/>
    <w:rsid w:val="007C7D7D"/>
    <w:rsid w:val="007D0083"/>
    <w:rsid w:val="007D17E8"/>
    <w:rsid w:val="007D242F"/>
    <w:rsid w:val="007D305B"/>
    <w:rsid w:val="007D351D"/>
    <w:rsid w:val="007E2A7B"/>
    <w:rsid w:val="007E5414"/>
    <w:rsid w:val="007F0D82"/>
    <w:rsid w:val="007F3247"/>
    <w:rsid w:val="007F37D3"/>
    <w:rsid w:val="007F3AF6"/>
    <w:rsid w:val="007F4B15"/>
    <w:rsid w:val="007F59A3"/>
    <w:rsid w:val="007F6E0D"/>
    <w:rsid w:val="007F7335"/>
    <w:rsid w:val="00800481"/>
    <w:rsid w:val="00803268"/>
    <w:rsid w:val="0080631B"/>
    <w:rsid w:val="008114AB"/>
    <w:rsid w:val="008124AE"/>
    <w:rsid w:val="00813342"/>
    <w:rsid w:val="00816DDA"/>
    <w:rsid w:val="0081722C"/>
    <w:rsid w:val="008212E8"/>
    <w:rsid w:val="008227FB"/>
    <w:rsid w:val="00824CFD"/>
    <w:rsid w:val="00825F56"/>
    <w:rsid w:val="00830969"/>
    <w:rsid w:val="00831558"/>
    <w:rsid w:val="00831C03"/>
    <w:rsid w:val="00833E8A"/>
    <w:rsid w:val="008412D8"/>
    <w:rsid w:val="00850453"/>
    <w:rsid w:val="00854EC4"/>
    <w:rsid w:val="00855F9E"/>
    <w:rsid w:val="00856668"/>
    <w:rsid w:val="0085748A"/>
    <w:rsid w:val="00862D79"/>
    <w:rsid w:val="00864610"/>
    <w:rsid w:val="008664D3"/>
    <w:rsid w:val="008717D3"/>
    <w:rsid w:val="00872EF0"/>
    <w:rsid w:val="00874B04"/>
    <w:rsid w:val="00874BA5"/>
    <w:rsid w:val="00875093"/>
    <w:rsid w:val="008753AA"/>
    <w:rsid w:val="00880719"/>
    <w:rsid w:val="00880D04"/>
    <w:rsid w:val="00881983"/>
    <w:rsid w:val="00881CEC"/>
    <w:rsid w:val="00882231"/>
    <w:rsid w:val="00883A9E"/>
    <w:rsid w:val="0088461E"/>
    <w:rsid w:val="00884DB9"/>
    <w:rsid w:val="0088780B"/>
    <w:rsid w:val="00892F8D"/>
    <w:rsid w:val="0089688E"/>
    <w:rsid w:val="008A3431"/>
    <w:rsid w:val="008A3775"/>
    <w:rsid w:val="008A43B8"/>
    <w:rsid w:val="008A4CFC"/>
    <w:rsid w:val="008A6FF8"/>
    <w:rsid w:val="008A7D03"/>
    <w:rsid w:val="008B24CA"/>
    <w:rsid w:val="008B3EB1"/>
    <w:rsid w:val="008B6465"/>
    <w:rsid w:val="008C2372"/>
    <w:rsid w:val="008C241A"/>
    <w:rsid w:val="008C392D"/>
    <w:rsid w:val="008C5255"/>
    <w:rsid w:val="008C535A"/>
    <w:rsid w:val="008C662A"/>
    <w:rsid w:val="008C6D28"/>
    <w:rsid w:val="008D12A3"/>
    <w:rsid w:val="008D14CF"/>
    <w:rsid w:val="008D1F98"/>
    <w:rsid w:val="008D2DB7"/>
    <w:rsid w:val="008D621E"/>
    <w:rsid w:val="008E135D"/>
    <w:rsid w:val="008E2BCA"/>
    <w:rsid w:val="008E370B"/>
    <w:rsid w:val="008F0D96"/>
    <w:rsid w:val="008F15E6"/>
    <w:rsid w:val="008F2C05"/>
    <w:rsid w:val="008F5286"/>
    <w:rsid w:val="008F53D5"/>
    <w:rsid w:val="008F66D4"/>
    <w:rsid w:val="00900BCC"/>
    <w:rsid w:val="00903219"/>
    <w:rsid w:val="009051A7"/>
    <w:rsid w:val="0091012F"/>
    <w:rsid w:val="0091160F"/>
    <w:rsid w:val="009133BB"/>
    <w:rsid w:val="00913D7E"/>
    <w:rsid w:val="009156FE"/>
    <w:rsid w:val="009165A2"/>
    <w:rsid w:val="00916D20"/>
    <w:rsid w:val="0091751E"/>
    <w:rsid w:val="00917F11"/>
    <w:rsid w:val="00921A0D"/>
    <w:rsid w:val="009232BB"/>
    <w:rsid w:val="00924C55"/>
    <w:rsid w:val="009310B8"/>
    <w:rsid w:val="00931878"/>
    <w:rsid w:val="0093269E"/>
    <w:rsid w:val="00932979"/>
    <w:rsid w:val="00932B0F"/>
    <w:rsid w:val="00935FEB"/>
    <w:rsid w:val="009364A6"/>
    <w:rsid w:val="0093684E"/>
    <w:rsid w:val="0094012E"/>
    <w:rsid w:val="00942E0B"/>
    <w:rsid w:val="009432D5"/>
    <w:rsid w:val="00946367"/>
    <w:rsid w:val="00947E70"/>
    <w:rsid w:val="009572D7"/>
    <w:rsid w:val="00960C0D"/>
    <w:rsid w:val="0096415A"/>
    <w:rsid w:val="0096653D"/>
    <w:rsid w:val="00967D92"/>
    <w:rsid w:val="00970AA5"/>
    <w:rsid w:val="00971CB4"/>
    <w:rsid w:val="00972F61"/>
    <w:rsid w:val="00974833"/>
    <w:rsid w:val="009777BC"/>
    <w:rsid w:val="009820A7"/>
    <w:rsid w:val="00983FCF"/>
    <w:rsid w:val="00985556"/>
    <w:rsid w:val="00987F27"/>
    <w:rsid w:val="009920D1"/>
    <w:rsid w:val="0099268C"/>
    <w:rsid w:val="00993016"/>
    <w:rsid w:val="00996AD7"/>
    <w:rsid w:val="009A0943"/>
    <w:rsid w:val="009A1C62"/>
    <w:rsid w:val="009A2722"/>
    <w:rsid w:val="009A2EFF"/>
    <w:rsid w:val="009A5E34"/>
    <w:rsid w:val="009A7A71"/>
    <w:rsid w:val="009B10F1"/>
    <w:rsid w:val="009B2025"/>
    <w:rsid w:val="009B5B5D"/>
    <w:rsid w:val="009B62CE"/>
    <w:rsid w:val="009C10F6"/>
    <w:rsid w:val="009C5150"/>
    <w:rsid w:val="009D0F8E"/>
    <w:rsid w:val="009D1DE1"/>
    <w:rsid w:val="009D6C32"/>
    <w:rsid w:val="009E219F"/>
    <w:rsid w:val="009E44FC"/>
    <w:rsid w:val="009E5ED0"/>
    <w:rsid w:val="009F1B0D"/>
    <w:rsid w:val="009F4786"/>
    <w:rsid w:val="009F50C6"/>
    <w:rsid w:val="009F546A"/>
    <w:rsid w:val="009F5C2D"/>
    <w:rsid w:val="00A02111"/>
    <w:rsid w:val="00A0513F"/>
    <w:rsid w:val="00A14A8E"/>
    <w:rsid w:val="00A16DF1"/>
    <w:rsid w:val="00A22D2E"/>
    <w:rsid w:val="00A23EBF"/>
    <w:rsid w:val="00A25EF1"/>
    <w:rsid w:val="00A27D02"/>
    <w:rsid w:val="00A30CB3"/>
    <w:rsid w:val="00A3143E"/>
    <w:rsid w:val="00A316C6"/>
    <w:rsid w:val="00A31F0E"/>
    <w:rsid w:val="00A335E3"/>
    <w:rsid w:val="00A40FE1"/>
    <w:rsid w:val="00A412E6"/>
    <w:rsid w:val="00A41A46"/>
    <w:rsid w:val="00A434FF"/>
    <w:rsid w:val="00A44D3E"/>
    <w:rsid w:val="00A467B2"/>
    <w:rsid w:val="00A474DC"/>
    <w:rsid w:val="00A47E90"/>
    <w:rsid w:val="00A546F5"/>
    <w:rsid w:val="00A55E56"/>
    <w:rsid w:val="00A61DCB"/>
    <w:rsid w:val="00A6322D"/>
    <w:rsid w:val="00A70109"/>
    <w:rsid w:val="00A7180F"/>
    <w:rsid w:val="00A74F75"/>
    <w:rsid w:val="00A75361"/>
    <w:rsid w:val="00A76AF3"/>
    <w:rsid w:val="00A77386"/>
    <w:rsid w:val="00A779B9"/>
    <w:rsid w:val="00A839D8"/>
    <w:rsid w:val="00A84EEB"/>
    <w:rsid w:val="00A87211"/>
    <w:rsid w:val="00A877BF"/>
    <w:rsid w:val="00A87E23"/>
    <w:rsid w:val="00A92C67"/>
    <w:rsid w:val="00A972DE"/>
    <w:rsid w:val="00AA5CB5"/>
    <w:rsid w:val="00AA6A36"/>
    <w:rsid w:val="00AA6F94"/>
    <w:rsid w:val="00AC1F69"/>
    <w:rsid w:val="00AC22AA"/>
    <w:rsid w:val="00AD0E13"/>
    <w:rsid w:val="00AD222E"/>
    <w:rsid w:val="00AD2D0A"/>
    <w:rsid w:val="00AD5975"/>
    <w:rsid w:val="00AE65C8"/>
    <w:rsid w:val="00AF117B"/>
    <w:rsid w:val="00AF17DE"/>
    <w:rsid w:val="00AF2168"/>
    <w:rsid w:val="00AF2D03"/>
    <w:rsid w:val="00AF30F1"/>
    <w:rsid w:val="00AF3EC6"/>
    <w:rsid w:val="00AF6AA7"/>
    <w:rsid w:val="00B0652A"/>
    <w:rsid w:val="00B10885"/>
    <w:rsid w:val="00B1144E"/>
    <w:rsid w:val="00B135BE"/>
    <w:rsid w:val="00B13824"/>
    <w:rsid w:val="00B1396F"/>
    <w:rsid w:val="00B13DAA"/>
    <w:rsid w:val="00B13EEB"/>
    <w:rsid w:val="00B14FD6"/>
    <w:rsid w:val="00B170B5"/>
    <w:rsid w:val="00B17D33"/>
    <w:rsid w:val="00B20D90"/>
    <w:rsid w:val="00B22B36"/>
    <w:rsid w:val="00B23681"/>
    <w:rsid w:val="00B27428"/>
    <w:rsid w:val="00B321B0"/>
    <w:rsid w:val="00B34015"/>
    <w:rsid w:val="00B34250"/>
    <w:rsid w:val="00B36DE7"/>
    <w:rsid w:val="00B3795F"/>
    <w:rsid w:val="00B416AC"/>
    <w:rsid w:val="00B41DB2"/>
    <w:rsid w:val="00B433F4"/>
    <w:rsid w:val="00B4399F"/>
    <w:rsid w:val="00B43DFB"/>
    <w:rsid w:val="00B46561"/>
    <w:rsid w:val="00B529A6"/>
    <w:rsid w:val="00B53D21"/>
    <w:rsid w:val="00B53E6B"/>
    <w:rsid w:val="00B5484A"/>
    <w:rsid w:val="00B55108"/>
    <w:rsid w:val="00B56651"/>
    <w:rsid w:val="00B602C1"/>
    <w:rsid w:val="00B62D7E"/>
    <w:rsid w:val="00B63901"/>
    <w:rsid w:val="00B65FD5"/>
    <w:rsid w:val="00B667D9"/>
    <w:rsid w:val="00B67080"/>
    <w:rsid w:val="00B72F23"/>
    <w:rsid w:val="00B73A0D"/>
    <w:rsid w:val="00B745A8"/>
    <w:rsid w:val="00B76C6A"/>
    <w:rsid w:val="00B827EA"/>
    <w:rsid w:val="00B84AA1"/>
    <w:rsid w:val="00B927BB"/>
    <w:rsid w:val="00B95637"/>
    <w:rsid w:val="00B96128"/>
    <w:rsid w:val="00BA1F95"/>
    <w:rsid w:val="00BA2999"/>
    <w:rsid w:val="00BA47B7"/>
    <w:rsid w:val="00BA6EC7"/>
    <w:rsid w:val="00BB0F38"/>
    <w:rsid w:val="00BB1C2E"/>
    <w:rsid w:val="00BB3C40"/>
    <w:rsid w:val="00BB5C29"/>
    <w:rsid w:val="00BB5FC8"/>
    <w:rsid w:val="00BC0D01"/>
    <w:rsid w:val="00BC0E6A"/>
    <w:rsid w:val="00BC1028"/>
    <w:rsid w:val="00BC44D2"/>
    <w:rsid w:val="00BC71E8"/>
    <w:rsid w:val="00BD1040"/>
    <w:rsid w:val="00BD3F61"/>
    <w:rsid w:val="00BE001E"/>
    <w:rsid w:val="00BE06A4"/>
    <w:rsid w:val="00BE3088"/>
    <w:rsid w:val="00BE3671"/>
    <w:rsid w:val="00BE3C19"/>
    <w:rsid w:val="00BE4672"/>
    <w:rsid w:val="00BF066E"/>
    <w:rsid w:val="00BF39CD"/>
    <w:rsid w:val="00BF5ED9"/>
    <w:rsid w:val="00C02CE9"/>
    <w:rsid w:val="00C05D66"/>
    <w:rsid w:val="00C1121B"/>
    <w:rsid w:val="00C130E5"/>
    <w:rsid w:val="00C14950"/>
    <w:rsid w:val="00C15BFA"/>
    <w:rsid w:val="00C1683D"/>
    <w:rsid w:val="00C20752"/>
    <w:rsid w:val="00C20F51"/>
    <w:rsid w:val="00C21B8A"/>
    <w:rsid w:val="00C2432A"/>
    <w:rsid w:val="00C24B87"/>
    <w:rsid w:val="00C31271"/>
    <w:rsid w:val="00C31506"/>
    <w:rsid w:val="00C3161F"/>
    <w:rsid w:val="00C32BE0"/>
    <w:rsid w:val="00C34EDE"/>
    <w:rsid w:val="00C35ACE"/>
    <w:rsid w:val="00C37474"/>
    <w:rsid w:val="00C41169"/>
    <w:rsid w:val="00C43644"/>
    <w:rsid w:val="00C43F8C"/>
    <w:rsid w:val="00C44410"/>
    <w:rsid w:val="00C526B7"/>
    <w:rsid w:val="00C574D2"/>
    <w:rsid w:val="00C57C1B"/>
    <w:rsid w:val="00C63AC7"/>
    <w:rsid w:val="00C6494B"/>
    <w:rsid w:val="00C73513"/>
    <w:rsid w:val="00C752E5"/>
    <w:rsid w:val="00C75621"/>
    <w:rsid w:val="00C765D1"/>
    <w:rsid w:val="00C815B9"/>
    <w:rsid w:val="00C815BE"/>
    <w:rsid w:val="00C81CA7"/>
    <w:rsid w:val="00C84495"/>
    <w:rsid w:val="00C844C8"/>
    <w:rsid w:val="00C869E8"/>
    <w:rsid w:val="00C908A3"/>
    <w:rsid w:val="00C90E1E"/>
    <w:rsid w:val="00C92B81"/>
    <w:rsid w:val="00C93398"/>
    <w:rsid w:val="00C976AB"/>
    <w:rsid w:val="00CA042B"/>
    <w:rsid w:val="00CA0953"/>
    <w:rsid w:val="00CA12A6"/>
    <w:rsid w:val="00CA24D2"/>
    <w:rsid w:val="00CA2803"/>
    <w:rsid w:val="00CA2937"/>
    <w:rsid w:val="00CA2AB6"/>
    <w:rsid w:val="00CA5298"/>
    <w:rsid w:val="00CA590D"/>
    <w:rsid w:val="00CB24CD"/>
    <w:rsid w:val="00CB28EA"/>
    <w:rsid w:val="00CB48E4"/>
    <w:rsid w:val="00CB59E9"/>
    <w:rsid w:val="00CB67DC"/>
    <w:rsid w:val="00CB7502"/>
    <w:rsid w:val="00CC301C"/>
    <w:rsid w:val="00CC3C44"/>
    <w:rsid w:val="00CC71E9"/>
    <w:rsid w:val="00CC752A"/>
    <w:rsid w:val="00CC783F"/>
    <w:rsid w:val="00CD0938"/>
    <w:rsid w:val="00CD0E59"/>
    <w:rsid w:val="00CD13E1"/>
    <w:rsid w:val="00CD20A0"/>
    <w:rsid w:val="00CD67B2"/>
    <w:rsid w:val="00CD7551"/>
    <w:rsid w:val="00CE1FB0"/>
    <w:rsid w:val="00CE2211"/>
    <w:rsid w:val="00CE62C8"/>
    <w:rsid w:val="00CF165B"/>
    <w:rsid w:val="00CF1FDA"/>
    <w:rsid w:val="00CF2513"/>
    <w:rsid w:val="00CF3E09"/>
    <w:rsid w:val="00CF521C"/>
    <w:rsid w:val="00D039DC"/>
    <w:rsid w:val="00D04809"/>
    <w:rsid w:val="00D0536F"/>
    <w:rsid w:val="00D0781A"/>
    <w:rsid w:val="00D07BFD"/>
    <w:rsid w:val="00D100D4"/>
    <w:rsid w:val="00D1110D"/>
    <w:rsid w:val="00D138BF"/>
    <w:rsid w:val="00D14B9C"/>
    <w:rsid w:val="00D14FF4"/>
    <w:rsid w:val="00D168EA"/>
    <w:rsid w:val="00D20398"/>
    <w:rsid w:val="00D20509"/>
    <w:rsid w:val="00D21BFF"/>
    <w:rsid w:val="00D22A6F"/>
    <w:rsid w:val="00D25B27"/>
    <w:rsid w:val="00D27C6C"/>
    <w:rsid w:val="00D27EEE"/>
    <w:rsid w:val="00D31E1B"/>
    <w:rsid w:val="00D32B9B"/>
    <w:rsid w:val="00D34EF0"/>
    <w:rsid w:val="00D35107"/>
    <w:rsid w:val="00D46108"/>
    <w:rsid w:val="00D4654A"/>
    <w:rsid w:val="00D47778"/>
    <w:rsid w:val="00D527B3"/>
    <w:rsid w:val="00D5639E"/>
    <w:rsid w:val="00D63A70"/>
    <w:rsid w:val="00D6621C"/>
    <w:rsid w:val="00D6622B"/>
    <w:rsid w:val="00D67A22"/>
    <w:rsid w:val="00D715A7"/>
    <w:rsid w:val="00D80C8E"/>
    <w:rsid w:val="00D82D24"/>
    <w:rsid w:val="00D84D2D"/>
    <w:rsid w:val="00D84FE1"/>
    <w:rsid w:val="00D860FC"/>
    <w:rsid w:val="00D90E4E"/>
    <w:rsid w:val="00D93043"/>
    <w:rsid w:val="00DA474F"/>
    <w:rsid w:val="00DA58CF"/>
    <w:rsid w:val="00DA65CC"/>
    <w:rsid w:val="00DA6671"/>
    <w:rsid w:val="00DA6F12"/>
    <w:rsid w:val="00DA7D0E"/>
    <w:rsid w:val="00DB019D"/>
    <w:rsid w:val="00DB10C2"/>
    <w:rsid w:val="00DB166E"/>
    <w:rsid w:val="00DB256F"/>
    <w:rsid w:val="00DB37C5"/>
    <w:rsid w:val="00DB4DA2"/>
    <w:rsid w:val="00DC0B09"/>
    <w:rsid w:val="00DC28D5"/>
    <w:rsid w:val="00DC3915"/>
    <w:rsid w:val="00DD43CE"/>
    <w:rsid w:val="00DD53D0"/>
    <w:rsid w:val="00DD5AB5"/>
    <w:rsid w:val="00DD7BE2"/>
    <w:rsid w:val="00DE0A81"/>
    <w:rsid w:val="00DE3738"/>
    <w:rsid w:val="00DE40CF"/>
    <w:rsid w:val="00DE4F9D"/>
    <w:rsid w:val="00DE61EE"/>
    <w:rsid w:val="00DF02B8"/>
    <w:rsid w:val="00DF38EF"/>
    <w:rsid w:val="00DF6C4E"/>
    <w:rsid w:val="00E01C09"/>
    <w:rsid w:val="00E01FCB"/>
    <w:rsid w:val="00E028C7"/>
    <w:rsid w:val="00E049D7"/>
    <w:rsid w:val="00E052B0"/>
    <w:rsid w:val="00E05762"/>
    <w:rsid w:val="00E10415"/>
    <w:rsid w:val="00E1271F"/>
    <w:rsid w:val="00E16E38"/>
    <w:rsid w:val="00E21216"/>
    <w:rsid w:val="00E214F4"/>
    <w:rsid w:val="00E22805"/>
    <w:rsid w:val="00E233A0"/>
    <w:rsid w:val="00E24BDE"/>
    <w:rsid w:val="00E24CCD"/>
    <w:rsid w:val="00E26D83"/>
    <w:rsid w:val="00E30389"/>
    <w:rsid w:val="00E30487"/>
    <w:rsid w:val="00E3049D"/>
    <w:rsid w:val="00E308FD"/>
    <w:rsid w:val="00E323A0"/>
    <w:rsid w:val="00E34FED"/>
    <w:rsid w:val="00E364A9"/>
    <w:rsid w:val="00E42A23"/>
    <w:rsid w:val="00E4548D"/>
    <w:rsid w:val="00E468B5"/>
    <w:rsid w:val="00E50F91"/>
    <w:rsid w:val="00E52587"/>
    <w:rsid w:val="00E54857"/>
    <w:rsid w:val="00E55100"/>
    <w:rsid w:val="00E641A9"/>
    <w:rsid w:val="00E65439"/>
    <w:rsid w:val="00E66B63"/>
    <w:rsid w:val="00E705C3"/>
    <w:rsid w:val="00E70E06"/>
    <w:rsid w:val="00E711C3"/>
    <w:rsid w:val="00E72625"/>
    <w:rsid w:val="00E731D7"/>
    <w:rsid w:val="00E77C0D"/>
    <w:rsid w:val="00E77C4C"/>
    <w:rsid w:val="00E800CE"/>
    <w:rsid w:val="00E801EC"/>
    <w:rsid w:val="00E86367"/>
    <w:rsid w:val="00E91AC2"/>
    <w:rsid w:val="00E9244A"/>
    <w:rsid w:val="00E9266D"/>
    <w:rsid w:val="00E95312"/>
    <w:rsid w:val="00E97D44"/>
    <w:rsid w:val="00EA06FF"/>
    <w:rsid w:val="00EA118C"/>
    <w:rsid w:val="00EA1503"/>
    <w:rsid w:val="00EA1C66"/>
    <w:rsid w:val="00EA1F9F"/>
    <w:rsid w:val="00EA3B4D"/>
    <w:rsid w:val="00EA7DD4"/>
    <w:rsid w:val="00EB060B"/>
    <w:rsid w:val="00EB5737"/>
    <w:rsid w:val="00EB5E5A"/>
    <w:rsid w:val="00EB659C"/>
    <w:rsid w:val="00EB69D9"/>
    <w:rsid w:val="00EB7F8A"/>
    <w:rsid w:val="00EC2061"/>
    <w:rsid w:val="00EC3257"/>
    <w:rsid w:val="00EC66C8"/>
    <w:rsid w:val="00EC6D4B"/>
    <w:rsid w:val="00ED06DC"/>
    <w:rsid w:val="00ED0A18"/>
    <w:rsid w:val="00ED2261"/>
    <w:rsid w:val="00ED2DC0"/>
    <w:rsid w:val="00ED454F"/>
    <w:rsid w:val="00ED53A9"/>
    <w:rsid w:val="00ED7D04"/>
    <w:rsid w:val="00EE1FD4"/>
    <w:rsid w:val="00EE206F"/>
    <w:rsid w:val="00EE38CB"/>
    <w:rsid w:val="00EE3A58"/>
    <w:rsid w:val="00EE429C"/>
    <w:rsid w:val="00EE49F9"/>
    <w:rsid w:val="00EE63CC"/>
    <w:rsid w:val="00EE7AE2"/>
    <w:rsid w:val="00EE7BE4"/>
    <w:rsid w:val="00EF1247"/>
    <w:rsid w:val="00EF40DA"/>
    <w:rsid w:val="00EF4578"/>
    <w:rsid w:val="00F0222C"/>
    <w:rsid w:val="00F02FE2"/>
    <w:rsid w:val="00F043A6"/>
    <w:rsid w:val="00F06536"/>
    <w:rsid w:val="00F1015D"/>
    <w:rsid w:val="00F11C30"/>
    <w:rsid w:val="00F133F9"/>
    <w:rsid w:val="00F13F02"/>
    <w:rsid w:val="00F16D3D"/>
    <w:rsid w:val="00F16DF1"/>
    <w:rsid w:val="00F20649"/>
    <w:rsid w:val="00F22D71"/>
    <w:rsid w:val="00F24FA5"/>
    <w:rsid w:val="00F25492"/>
    <w:rsid w:val="00F27573"/>
    <w:rsid w:val="00F27DFF"/>
    <w:rsid w:val="00F312D1"/>
    <w:rsid w:val="00F31571"/>
    <w:rsid w:val="00F31BB5"/>
    <w:rsid w:val="00F34E2D"/>
    <w:rsid w:val="00F35F96"/>
    <w:rsid w:val="00F36C95"/>
    <w:rsid w:val="00F37B8A"/>
    <w:rsid w:val="00F41D9C"/>
    <w:rsid w:val="00F41F0A"/>
    <w:rsid w:val="00F428B5"/>
    <w:rsid w:val="00F431CC"/>
    <w:rsid w:val="00F43D19"/>
    <w:rsid w:val="00F4400D"/>
    <w:rsid w:val="00F46114"/>
    <w:rsid w:val="00F463B9"/>
    <w:rsid w:val="00F47F09"/>
    <w:rsid w:val="00F511B4"/>
    <w:rsid w:val="00F511D9"/>
    <w:rsid w:val="00F52D72"/>
    <w:rsid w:val="00F578BB"/>
    <w:rsid w:val="00F66A7F"/>
    <w:rsid w:val="00F70347"/>
    <w:rsid w:val="00F72E60"/>
    <w:rsid w:val="00F7484C"/>
    <w:rsid w:val="00F76CDE"/>
    <w:rsid w:val="00F76D90"/>
    <w:rsid w:val="00F83ACC"/>
    <w:rsid w:val="00F84F03"/>
    <w:rsid w:val="00F8526E"/>
    <w:rsid w:val="00F870AC"/>
    <w:rsid w:val="00F8733B"/>
    <w:rsid w:val="00F90013"/>
    <w:rsid w:val="00F93151"/>
    <w:rsid w:val="00F94223"/>
    <w:rsid w:val="00F96D2C"/>
    <w:rsid w:val="00FA06FD"/>
    <w:rsid w:val="00FA1660"/>
    <w:rsid w:val="00FA19D7"/>
    <w:rsid w:val="00FA4F71"/>
    <w:rsid w:val="00FA6713"/>
    <w:rsid w:val="00FA74FB"/>
    <w:rsid w:val="00FB05D0"/>
    <w:rsid w:val="00FB24FE"/>
    <w:rsid w:val="00FB3A37"/>
    <w:rsid w:val="00FB637B"/>
    <w:rsid w:val="00FC2E18"/>
    <w:rsid w:val="00FC4EE6"/>
    <w:rsid w:val="00FC59B4"/>
    <w:rsid w:val="00FC5EE9"/>
    <w:rsid w:val="00FD7E26"/>
    <w:rsid w:val="00FE0C8A"/>
    <w:rsid w:val="00FE2108"/>
    <w:rsid w:val="00FE4109"/>
    <w:rsid w:val="00FE4F03"/>
    <w:rsid w:val="00FF0386"/>
    <w:rsid w:val="00FF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30AD120D"/>
  <w15:docId w15:val="{5673F2F7-3488-4AF4-A0ED-474D652C1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0CC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06B00"/>
    <w:pPr>
      <w:keepNext/>
      <w:numPr>
        <w:numId w:val="28"/>
      </w:numPr>
      <w:pBdr>
        <w:top w:val="double" w:sz="12" w:space="1" w:color="000000"/>
        <w:left w:val="double" w:sz="12" w:space="1" w:color="000000"/>
        <w:bottom w:val="double" w:sz="12" w:space="1" w:color="000000"/>
        <w:right w:val="double" w:sz="12" w:space="1" w:color="000000"/>
      </w:pBdr>
      <w:suppressAutoHyphens/>
      <w:ind w:left="0" w:firstLine="2340"/>
      <w:outlineLvl w:val="0"/>
    </w:pPr>
    <w:rPr>
      <w:rFonts w:ascii="Arial" w:eastAsia="Times New Roman" w:hAnsi="Arial"/>
      <w:b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206B00"/>
    <w:pPr>
      <w:keepNext/>
      <w:numPr>
        <w:ilvl w:val="2"/>
        <w:numId w:val="28"/>
      </w:numPr>
      <w:tabs>
        <w:tab w:val="left" w:pos="720"/>
      </w:tabs>
      <w:suppressAutoHyphens/>
      <w:spacing w:before="240" w:after="60"/>
      <w:outlineLvl w:val="2"/>
    </w:pPr>
    <w:rPr>
      <w:rFonts w:ascii="Arial" w:eastAsia="Times New Roman" w:hAnsi="Arial"/>
      <w:b/>
      <w:bCs/>
      <w:sz w:val="26"/>
      <w:szCs w:val="26"/>
      <w:lang w:val="x-none" w:eastAsia="zh-CN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100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431CC"/>
    <w:pPr>
      <w:spacing w:after="200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F431CC"/>
    <w:pPr>
      <w:spacing w:before="100" w:beforeAutospacing="1" w:after="100" w:afterAutospacing="1"/>
    </w:pPr>
    <w:rPr>
      <w:lang w:val="en-US" w:eastAsia="en-US"/>
    </w:rPr>
  </w:style>
  <w:style w:type="paragraph" w:styleId="Akapitzlist">
    <w:name w:val="List Paragraph"/>
    <w:aliases w:val="Akapit z listą BS,CW_Lista,Wypunktowanie,L1,List Paragraph in table,zwykły tekst,List Paragraph1,BulletC,normalny tekst,Obiekt,List Paragraph2,List Paragraph,maz_wyliczenie,opis dzialania,K-P_odwolanie,A_wyliczenie,Akapit z listą 1,Dot pt"/>
    <w:basedOn w:val="Normalny"/>
    <w:link w:val="AkapitzlistZnak"/>
    <w:uiPriority w:val="34"/>
    <w:qFormat/>
    <w:rsid w:val="00F431CC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paragraphstyle">
    <w:name w:val="[No paragraph style]"/>
    <w:link w:val="NoparagraphstyleZnak"/>
    <w:rsid w:val="00F431C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NoparagraphstyleZnak">
    <w:name w:val="[No paragraph style] Znak"/>
    <w:link w:val="Noparagraphstyle"/>
    <w:locked/>
    <w:rsid w:val="00F431CC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CW_Lista Znak,Wypunktowanie Znak,L1 Znak,List Paragraph in table Znak,zwykły tekst Znak,List Paragraph1 Znak,BulletC Znak,normalny tekst Znak,Obiekt Znak,List Paragraph2 Znak,List Paragraph Znak,Dot pt Znak"/>
    <w:link w:val="Akapitzlist"/>
    <w:uiPriority w:val="34"/>
    <w:qFormat/>
    <w:locked/>
    <w:rsid w:val="00F431CC"/>
    <w:rPr>
      <w:rFonts w:ascii="Calibri" w:eastAsia="Calibri" w:hAnsi="Calibri" w:cs="Times New Roman"/>
    </w:rPr>
  </w:style>
  <w:style w:type="character" w:customStyle="1" w:styleId="rest">
    <w:name w:val="rest"/>
    <w:uiPriority w:val="99"/>
    <w:rsid w:val="00F431CC"/>
  </w:style>
  <w:style w:type="paragraph" w:customStyle="1" w:styleId="Style11">
    <w:name w:val="Style11"/>
    <w:basedOn w:val="Normalny"/>
    <w:rsid w:val="00F431CC"/>
    <w:pPr>
      <w:widowControl w:val="0"/>
      <w:autoSpaceDE w:val="0"/>
      <w:autoSpaceDN w:val="0"/>
      <w:adjustRightInd w:val="0"/>
      <w:spacing w:line="253" w:lineRule="exact"/>
      <w:ind w:hanging="355"/>
      <w:jc w:val="both"/>
    </w:pPr>
    <w:rPr>
      <w:rFonts w:ascii="Arial" w:eastAsia="Times New Roman" w:hAnsi="Arial" w:cs="Arial"/>
    </w:rPr>
  </w:style>
  <w:style w:type="character" w:customStyle="1" w:styleId="FontStyle54">
    <w:name w:val="Font Style54"/>
    <w:basedOn w:val="Domylnaczcionkaakapitu"/>
    <w:rsid w:val="00F431CC"/>
    <w:rPr>
      <w:rFonts w:ascii="Arial" w:hAnsi="Arial" w:cs="Arial"/>
      <w:color w:val="00000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31C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31CC"/>
    <w:rPr>
      <w:rFonts w:eastAsiaTheme="minorEastAsia"/>
      <w:color w:val="5A5A5A" w:themeColor="text1" w:themeTint="A5"/>
      <w:spacing w:val="15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F431CC"/>
    <w:rPr>
      <w:i/>
      <w:iCs/>
      <w:color w:val="4472C4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9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979"/>
    <w:rPr>
      <w:rFonts w:ascii="Segoe UI" w:eastAsia="Calibri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526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26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26B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26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26B7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unhideWhenUsed/>
    <w:rsid w:val="001A77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1A77D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77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77D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915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4F0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4F0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4F03"/>
    <w:rPr>
      <w:vertAlign w:val="superscript"/>
    </w:rPr>
  </w:style>
  <w:style w:type="character" w:customStyle="1" w:styleId="object">
    <w:name w:val="object"/>
    <w:basedOn w:val="Domylnaczcionkaakapitu"/>
    <w:rsid w:val="005575D5"/>
  </w:style>
  <w:style w:type="character" w:styleId="Hipercze">
    <w:name w:val="Hyperlink"/>
    <w:basedOn w:val="Domylnaczcionkaakapitu"/>
    <w:uiPriority w:val="99"/>
    <w:unhideWhenUsed/>
    <w:rsid w:val="00524F30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B135BE"/>
    <w:pPr>
      <w:suppressAutoHyphens/>
      <w:autoSpaceDN w:val="0"/>
    </w:pPr>
    <w:rPr>
      <w:rFonts w:eastAsia="SimSun" w:cs="Mangal"/>
      <w:kern w:val="3"/>
      <w:sz w:val="20"/>
      <w:szCs w:val="20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B135BE"/>
    <w:rPr>
      <w:rFonts w:ascii="Times New Roman" w:eastAsia="SimSun" w:hAnsi="Times New Roman" w:cs="Mangal"/>
      <w:kern w:val="3"/>
      <w:sz w:val="20"/>
      <w:szCs w:val="20"/>
      <w:lang w:eastAsia="zh-CN" w:bidi="hi-IN"/>
    </w:rPr>
  </w:style>
  <w:style w:type="paragraph" w:customStyle="1" w:styleId="Standard">
    <w:name w:val="Standard"/>
    <w:qFormat/>
    <w:rsid w:val="00274DF0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2E84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2E84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7C2E84"/>
    <w:pPr>
      <w:suppressAutoHyphens/>
      <w:autoSpaceDN w:val="0"/>
      <w:spacing w:line="480" w:lineRule="auto"/>
      <w:ind w:left="283"/>
      <w:textAlignment w:val="baseline"/>
    </w:pPr>
    <w:rPr>
      <w:rFonts w:eastAsia="SimSun" w:cs="Mangal"/>
      <w:kern w:val="3"/>
      <w:sz w:val="20"/>
      <w:szCs w:val="20"/>
      <w:lang w:eastAsia="zh-CN" w:bidi="hi-IN"/>
    </w:rPr>
  </w:style>
  <w:style w:type="paragraph" w:customStyle="1" w:styleId="Textbody">
    <w:name w:val="Text body"/>
    <w:basedOn w:val="Standard"/>
    <w:uiPriority w:val="99"/>
    <w:rsid w:val="00E01FCB"/>
    <w:pPr>
      <w:spacing w:after="120"/>
      <w:textAlignment w:val="baseline"/>
    </w:pPr>
  </w:style>
  <w:style w:type="character" w:customStyle="1" w:styleId="tekstdokbold">
    <w:name w:val="tekst dok. bold"/>
    <w:uiPriority w:val="99"/>
    <w:rsid w:val="005D319F"/>
    <w:rPr>
      <w:b/>
      <w:bCs w:val="0"/>
    </w:rPr>
  </w:style>
  <w:style w:type="character" w:customStyle="1" w:styleId="Domylnaczcionkaakapitu7">
    <w:name w:val="Domyślna czcionka akapitu7"/>
    <w:rsid w:val="00EF4578"/>
  </w:style>
  <w:style w:type="paragraph" w:styleId="Zwykytekst">
    <w:name w:val="Plain Text"/>
    <w:basedOn w:val="Normalny"/>
    <w:link w:val="ZwykytekstZnak"/>
    <w:unhideWhenUsed/>
    <w:rsid w:val="00A77386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77386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Lista">
    <w:name w:val="List"/>
    <w:basedOn w:val="Tekstpodstawowy"/>
    <w:rsid w:val="0077756F"/>
    <w:pPr>
      <w:textAlignment w:val="baseline"/>
    </w:pPr>
    <w:rPr>
      <w:rFonts w:cs="Tahoma"/>
    </w:rPr>
  </w:style>
  <w:style w:type="character" w:customStyle="1" w:styleId="Domylnaczcionkaakapitu5">
    <w:name w:val="Domyślna czcionka akapitu5"/>
    <w:rsid w:val="00206E6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3DEB"/>
    <w:pPr>
      <w:ind w:left="10" w:right="4" w:hanging="10"/>
      <w:jc w:val="both"/>
    </w:pPr>
    <w:rPr>
      <w:rFonts w:eastAsia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3DEB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3DEB"/>
    <w:rPr>
      <w:vertAlign w:val="superscript"/>
    </w:rPr>
  </w:style>
  <w:style w:type="paragraph" w:customStyle="1" w:styleId="Default">
    <w:name w:val="Default"/>
    <w:rsid w:val="002135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06B00"/>
    <w:rPr>
      <w:rFonts w:ascii="Arial" w:eastAsia="Times New Roman" w:hAnsi="Arial" w:cs="Times New Roman"/>
      <w:b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206B00"/>
    <w:rPr>
      <w:rFonts w:ascii="Arial" w:eastAsia="Times New Roman" w:hAnsi="Arial" w:cs="Times New Roman"/>
      <w:b/>
      <w:bCs/>
      <w:sz w:val="26"/>
      <w:szCs w:val="26"/>
      <w:lang w:val="x-none" w:eastAsia="zh-CN"/>
    </w:rPr>
  </w:style>
  <w:style w:type="paragraph" w:styleId="Tytu">
    <w:name w:val="Title"/>
    <w:basedOn w:val="Normalny"/>
    <w:link w:val="TytuZnak"/>
    <w:qFormat/>
    <w:rsid w:val="00206B00"/>
    <w:pPr>
      <w:jc w:val="center"/>
    </w:pPr>
    <w:rPr>
      <w:rFonts w:eastAsia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206B00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DeltaViewInsertion">
    <w:name w:val="DeltaView Insertion"/>
    <w:rsid w:val="00206B00"/>
    <w:rPr>
      <w:b/>
      <w:bCs w:val="0"/>
      <w:i/>
      <w:iCs w:val="0"/>
      <w:spacing w:val="0"/>
    </w:rPr>
  </w:style>
  <w:style w:type="character" w:customStyle="1" w:styleId="FontStyle32">
    <w:name w:val="Font Style32"/>
    <w:rsid w:val="00CA0953"/>
    <w:rPr>
      <w:rFonts w:ascii="Times New Roman" w:hAnsi="Times New Roman" w:cs="Times New Roman" w:hint="default"/>
      <w:sz w:val="22"/>
      <w:szCs w:val="22"/>
    </w:rPr>
  </w:style>
  <w:style w:type="paragraph" w:customStyle="1" w:styleId="Teksttreci2">
    <w:name w:val="Tekst treści (2)"/>
    <w:basedOn w:val="Normalny"/>
    <w:rsid w:val="008F15E6"/>
    <w:pPr>
      <w:widowControl w:val="0"/>
      <w:shd w:val="clear" w:color="auto" w:fill="FFFFFF"/>
      <w:suppressAutoHyphens/>
      <w:spacing w:line="0" w:lineRule="atLeast"/>
      <w:ind w:hanging="620"/>
      <w:jc w:val="center"/>
    </w:pPr>
    <w:rPr>
      <w:rFonts w:eastAsia="Times New Roman"/>
      <w:sz w:val="22"/>
      <w:szCs w:val="22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530A07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342214"/>
    <w:pPr>
      <w:widowControl w:val="0"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uiPriority w:val="99"/>
    <w:rsid w:val="00380C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rimr">
    <w:name w:val="arimr"/>
    <w:basedOn w:val="Normalny"/>
    <w:rsid w:val="00C31506"/>
    <w:pPr>
      <w:widowControl w:val="0"/>
      <w:snapToGrid w:val="0"/>
      <w:spacing w:line="360" w:lineRule="auto"/>
    </w:pPr>
    <w:rPr>
      <w:rFonts w:eastAsia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100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customStyle="1" w:styleId="Tekstpodstawowyb">
    <w:name w:val="Tekst podstawowy.b"/>
    <w:basedOn w:val="Normalny"/>
    <w:rsid w:val="005D1003"/>
    <w:pPr>
      <w:suppressAutoHyphens/>
      <w:autoSpaceDN w:val="0"/>
      <w:spacing w:after="0" w:line="240" w:lineRule="auto"/>
      <w:jc w:val="center"/>
    </w:pPr>
    <w:rPr>
      <w:rFonts w:ascii="Arial" w:eastAsia="Arial" w:hAnsi="Arial" w:cs="Arial"/>
      <w:b/>
      <w:smallCaps/>
      <w:kern w:val="3"/>
      <w:sz w:val="36"/>
      <w:szCs w:val="20"/>
      <w:lang w:eastAsia="zh-CN" w:bidi="hi-IN"/>
    </w:rPr>
  </w:style>
  <w:style w:type="paragraph" w:customStyle="1" w:styleId="Tekstpodstawowy21">
    <w:name w:val="Tekst podstawowy 21"/>
    <w:basedOn w:val="Normalny"/>
    <w:rsid w:val="005D1003"/>
    <w:pPr>
      <w:suppressAutoHyphens/>
      <w:autoSpaceDN w:val="0"/>
      <w:spacing w:after="0" w:line="240" w:lineRule="auto"/>
      <w:jc w:val="center"/>
    </w:pPr>
    <w:rPr>
      <w:rFonts w:eastAsia="SimSun" w:cs="Mangal"/>
      <w:b/>
      <w:kern w:val="3"/>
      <w:sz w:val="32"/>
      <w:szCs w:val="20"/>
      <w:lang w:eastAsia="zh-CN" w:bidi="hi-IN"/>
    </w:rPr>
  </w:style>
  <w:style w:type="paragraph" w:customStyle="1" w:styleId="TableContents">
    <w:name w:val="Table Contents"/>
    <w:basedOn w:val="Normalny"/>
    <w:rsid w:val="00D82D24"/>
    <w:pPr>
      <w:widowControl w:val="0"/>
      <w:suppressLineNumbers/>
      <w:suppressAutoHyphens/>
      <w:autoSpaceDN w:val="0"/>
      <w:spacing w:after="0" w:line="240" w:lineRule="auto"/>
    </w:pPr>
    <w:rPr>
      <w:rFonts w:eastAsia="Lucida Sans Unicode" w:cs="Tahoma"/>
      <w:color w:val="000000"/>
      <w:kern w:val="3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BFD10-28DC-4FA8-897D-12DAB7DFE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Elżbieta Czyczuk</cp:lastModifiedBy>
  <cp:revision>7</cp:revision>
  <cp:lastPrinted>2020-07-03T08:22:00Z</cp:lastPrinted>
  <dcterms:created xsi:type="dcterms:W3CDTF">2023-03-10T11:50:00Z</dcterms:created>
  <dcterms:modified xsi:type="dcterms:W3CDTF">2025-04-29T13:18:00Z</dcterms:modified>
</cp:coreProperties>
</file>