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4B149" w14:textId="58955E0C" w:rsidR="0076713F" w:rsidRPr="0076713F" w:rsidRDefault="0076713F" w:rsidP="0076713F">
      <w:pPr>
        <w:pStyle w:val="Nagwek"/>
        <w:jc w:val="right"/>
        <w:rPr>
          <w:rFonts w:ascii="Arial" w:hAnsi="Arial" w:cs="Arial"/>
          <w:szCs w:val="16"/>
        </w:rPr>
      </w:pPr>
      <w:bookmarkStart w:id="0" w:name="_Hlk63331528"/>
      <w:r w:rsidRPr="0076713F">
        <w:rPr>
          <w:rFonts w:ascii="Arial" w:hAnsi="Arial" w:cs="Arial"/>
          <w:szCs w:val="16"/>
        </w:rPr>
        <w:t xml:space="preserve">Załącznik nr </w:t>
      </w:r>
      <w:r w:rsidR="007B457B">
        <w:rPr>
          <w:rFonts w:ascii="Arial" w:hAnsi="Arial" w:cs="Arial"/>
          <w:szCs w:val="16"/>
        </w:rPr>
        <w:t>7</w:t>
      </w:r>
      <w:r w:rsidR="00D04186">
        <w:rPr>
          <w:rFonts w:ascii="Arial" w:hAnsi="Arial" w:cs="Arial"/>
          <w:szCs w:val="16"/>
        </w:rPr>
        <w:t xml:space="preserve"> do SWZ nr </w:t>
      </w:r>
      <w:r w:rsidR="005B7CAA">
        <w:rPr>
          <w:rFonts w:ascii="Arial" w:hAnsi="Arial" w:cs="Arial"/>
          <w:szCs w:val="16"/>
        </w:rPr>
        <w:t>4</w:t>
      </w:r>
      <w:r w:rsidR="0008380C" w:rsidRPr="0008380C">
        <w:rPr>
          <w:rFonts w:ascii="Arial" w:hAnsi="Arial" w:cs="Arial"/>
          <w:szCs w:val="16"/>
        </w:rPr>
        <w:t>/TPbN/2025/Metropolia</w:t>
      </w:r>
    </w:p>
    <w:p w14:paraId="0F5FC83C" w14:textId="77777777" w:rsidR="007B457B" w:rsidRDefault="007B457B" w:rsidP="007B457B">
      <w:pPr>
        <w:pStyle w:val="Bezodstpw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F48BD2" w14:textId="0CE02E60" w:rsidR="0076713F" w:rsidRDefault="007B457B" w:rsidP="007B457B">
      <w:pPr>
        <w:pStyle w:val="Bezodstpw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Wykaz Usług</w:t>
      </w:r>
    </w:p>
    <w:p w14:paraId="5D163B86" w14:textId="77777777" w:rsidR="007B457B" w:rsidRPr="0076713F" w:rsidRDefault="007B457B" w:rsidP="0076713F">
      <w:pPr>
        <w:pStyle w:val="Bezodstpw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6EFFF75" w14:textId="77777777" w:rsidR="005B7CAA" w:rsidRPr="00997A1E" w:rsidRDefault="005B7CAA" w:rsidP="005B7CAA">
      <w:pPr>
        <w:pStyle w:val="Bezodstpw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02761961"/>
      <w:bookmarkEnd w:id="0"/>
      <w:r w:rsidRPr="00D729D9">
        <w:rPr>
          <w:rFonts w:ascii="Arial" w:hAnsi="Arial" w:cs="Arial"/>
          <w:b/>
          <w:bCs/>
          <w:sz w:val="20"/>
          <w:szCs w:val="20"/>
        </w:rPr>
        <w:t>„Wykonanie opracowania pn.:</w:t>
      </w:r>
      <w:r w:rsidRPr="00D729D9">
        <w:rPr>
          <w:rFonts w:ascii="Arial" w:hAnsi="Arial" w:cs="Arial"/>
        </w:rPr>
        <w:t xml:space="preserve"> </w:t>
      </w:r>
      <w:r w:rsidRPr="00D729D9">
        <w:rPr>
          <w:rFonts w:ascii="Arial" w:hAnsi="Arial" w:cs="Arial"/>
          <w:b/>
          <w:bCs/>
          <w:sz w:val="20"/>
          <w:szCs w:val="20"/>
        </w:rPr>
        <w:t>„Koncepcja rozwoju infrastruktury rowerowej Metropolii Poznań””</w:t>
      </w:r>
    </w:p>
    <w:bookmarkEnd w:id="1"/>
    <w:p w14:paraId="436D4F83" w14:textId="77777777" w:rsidR="00BD0B06" w:rsidRPr="0076713F" w:rsidRDefault="00BD0B06" w:rsidP="00423B1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F1ADE25" w14:textId="77777777" w:rsidR="004B167A" w:rsidRPr="00E17E71" w:rsidRDefault="004B167A" w:rsidP="004B167A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18"/>
          <w:szCs w:val="18"/>
        </w:rPr>
      </w:pPr>
      <w:r w:rsidRPr="00E17E71">
        <w:rPr>
          <w:rFonts w:ascii="Arial" w:hAnsi="Arial" w:cs="Arial"/>
          <w:sz w:val="18"/>
          <w:szCs w:val="18"/>
        </w:rPr>
        <w:t>Dane dotyczące Wykonawcy / Wykonawców wspólnie ubiegających się o udzielenie zamówienia:</w:t>
      </w:r>
    </w:p>
    <w:p w14:paraId="64C8F600" w14:textId="77777777" w:rsidR="004B167A" w:rsidRPr="00E17E71" w:rsidRDefault="004B167A" w:rsidP="004B167A">
      <w:pPr>
        <w:rPr>
          <w:rFonts w:ascii="Arial" w:hAnsi="Arial" w:cs="Arial"/>
          <w:sz w:val="18"/>
          <w:szCs w:val="18"/>
        </w:rPr>
      </w:pPr>
    </w:p>
    <w:p w14:paraId="0C923F8F" w14:textId="77777777" w:rsidR="004B167A" w:rsidRPr="00E17E71" w:rsidRDefault="004B167A" w:rsidP="004B167A">
      <w:pPr>
        <w:spacing w:line="480" w:lineRule="auto"/>
        <w:rPr>
          <w:rFonts w:ascii="Arial" w:hAnsi="Arial" w:cs="Arial"/>
          <w:sz w:val="18"/>
          <w:szCs w:val="18"/>
        </w:rPr>
      </w:pPr>
      <w:r w:rsidRPr="00E17E71">
        <w:rPr>
          <w:rFonts w:ascii="Arial" w:hAnsi="Arial" w:cs="Arial"/>
          <w:sz w:val="18"/>
          <w:szCs w:val="18"/>
        </w:rPr>
        <w:t>Nazwa .........................................................................................................................</w:t>
      </w:r>
    </w:p>
    <w:p w14:paraId="619D1774" w14:textId="77777777" w:rsidR="004B167A" w:rsidRPr="00E17E71" w:rsidRDefault="004B167A" w:rsidP="004B167A">
      <w:pPr>
        <w:spacing w:line="480" w:lineRule="auto"/>
        <w:rPr>
          <w:rFonts w:ascii="Arial" w:hAnsi="Arial" w:cs="Arial"/>
          <w:sz w:val="18"/>
          <w:szCs w:val="18"/>
        </w:rPr>
      </w:pPr>
      <w:r w:rsidRPr="00E17E71">
        <w:rPr>
          <w:rFonts w:ascii="Arial" w:hAnsi="Arial" w:cs="Arial"/>
          <w:sz w:val="18"/>
          <w:szCs w:val="18"/>
        </w:rPr>
        <w:t>Adres …........................................................................................................................</w:t>
      </w:r>
    </w:p>
    <w:p w14:paraId="6299BA6B" w14:textId="77777777" w:rsidR="004B167A" w:rsidRPr="00E17E71" w:rsidRDefault="004B167A" w:rsidP="004B167A">
      <w:pPr>
        <w:spacing w:line="480" w:lineRule="auto"/>
        <w:rPr>
          <w:rFonts w:ascii="Arial" w:hAnsi="Arial" w:cs="Arial"/>
          <w:sz w:val="18"/>
          <w:szCs w:val="18"/>
        </w:rPr>
      </w:pPr>
      <w:r w:rsidRPr="00E17E71">
        <w:rPr>
          <w:rFonts w:ascii="Arial" w:hAnsi="Arial" w:cs="Arial"/>
          <w:sz w:val="18"/>
          <w:szCs w:val="18"/>
        </w:rPr>
        <w:t>Nr telefonu/ e-mail (wymagany)......................................................................................</w:t>
      </w:r>
    </w:p>
    <w:p w14:paraId="3E918FAF" w14:textId="44164BFB" w:rsidR="004B167A" w:rsidRDefault="004B167A" w:rsidP="004B167A">
      <w:pPr>
        <w:spacing w:line="480" w:lineRule="auto"/>
        <w:rPr>
          <w:rFonts w:ascii="Arial" w:hAnsi="Arial" w:cs="Arial"/>
          <w:sz w:val="18"/>
          <w:szCs w:val="18"/>
          <w:lang w:val="de-DE"/>
        </w:rPr>
      </w:pPr>
      <w:r w:rsidRPr="00E17E71">
        <w:rPr>
          <w:rFonts w:ascii="Arial" w:hAnsi="Arial" w:cs="Arial"/>
          <w:sz w:val="18"/>
          <w:szCs w:val="18"/>
          <w:lang w:val="de-DE"/>
        </w:rPr>
        <w:t>NIP................................................. REGON …........................................................</w:t>
      </w:r>
    </w:p>
    <w:p w14:paraId="776EFC62" w14:textId="77777777" w:rsidR="005B7CAA" w:rsidRDefault="005B7CAA" w:rsidP="005D2454">
      <w:pPr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04D18119" w14:textId="1B326590" w:rsidR="00347E20" w:rsidRPr="007B457B" w:rsidRDefault="005B7CAA" w:rsidP="005D2454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5B7CAA">
        <w:rPr>
          <w:rFonts w:ascii="Arial" w:hAnsi="Arial" w:cs="Arial"/>
          <w:sz w:val="18"/>
          <w:szCs w:val="18"/>
        </w:rPr>
        <w:t>Zamawiający uzna warunek za spełniony, jeśli Wykonawca wykaże, że wykonał należycie (zakończył) w okresie ostatnich 3 lat przed upływem terminu składania ofert, a jeśli okres prowadzenia jest krótszy – w tym okresie, co najmniej dwie usługi polegające na opracowaniu dokumentu typu: koncepcja, strategia, program lub studium rozwoju transportu rowerowego (lub komunikacji rowerowej, lub infrastruktury rowerowej), która swoim zakresem obejmowała obszar co najmniej jednego miasta na prawach powiatu lub obszar związku międzygminnego / stowarzyszenia JST / obszaru funkcjonalnego / metropolitalnego, o wartości wykonanej usługi nie mniejszej niż 150 000,00 zł brutto – każda z usług</w:t>
      </w:r>
      <w:r w:rsidR="0008380C" w:rsidRPr="0008380C">
        <w:rPr>
          <w:rFonts w:ascii="Arial" w:hAnsi="Arial" w:cs="Arial"/>
          <w:sz w:val="18"/>
          <w:szCs w:val="18"/>
        </w:rPr>
        <w:t>;</w:t>
      </w: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2"/>
        <w:gridCol w:w="1718"/>
        <w:gridCol w:w="1660"/>
        <w:gridCol w:w="1486"/>
      </w:tblGrid>
      <w:tr w:rsidR="00347E20" w:rsidRPr="00E17E71" w14:paraId="5698BE7B" w14:textId="77777777" w:rsidTr="00861974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41D8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17E7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EA4A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  <w:r w:rsidRPr="00E17E71">
              <w:rPr>
                <w:rFonts w:cs="Arial"/>
                <w:b/>
                <w:sz w:val="18"/>
                <w:szCs w:val="18"/>
              </w:rPr>
              <w:t xml:space="preserve">Krótki opis wykonanej realizacji wraz </w:t>
            </w:r>
            <w:r w:rsidRPr="00E17E71">
              <w:rPr>
                <w:rFonts w:cs="Arial"/>
                <w:b/>
                <w:sz w:val="18"/>
                <w:szCs w:val="18"/>
              </w:rPr>
              <w:br/>
              <w:t>z podaniem</w:t>
            </w:r>
            <w:r w:rsidRPr="00E17E71">
              <w:rPr>
                <w:rFonts w:cs="Arial"/>
                <w:b/>
                <w:sz w:val="18"/>
                <w:szCs w:val="18"/>
                <w:u w:val="single"/>
              </w:rPr>
              <w:t xml:space="preserve"> pełnej szczegółowej zawartości zgodnie z postawionymi warunkami udziału</w:t>
            </w:r>
          </w:p>
          <w:p w14:paraId="418CE53C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17E71">
              <w:rPr>
                <w:rFonts w:cs="Arial"/>
                <w:sz w:val="18"/>
                <w:szCs w:val="18"/>
              </w:rPr>
              <w:t>(uwaga: podane informacje mają umożliwić Zamawiającemu weryfikację spełnienia warunku udziału w postępowaniu)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0C28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17E71">
              <w:rPr>
                <w:rFonts w:cs="Arial"/>
                <w:b/>
                <w:sz w:val="18"/>
                <w:szCs w:val="18"/>
              </w:rPr>
              <w:t xml:space="preserve">Data zakończenia </w:t>
            </w:r>
          </w:p>
          <w:p w14:paraId="083640D0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17E7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1CB8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17E71">
              <w:rPr>
                <w:rFonts w:cs="Arial"/>
                <w:b/>
                <w:sz w:val="18"/>
                <w:szCs w:val="18"/>
              </w:rPr>
              <w:t xml:space="preserve">Zamawiający </w:t>
            </w:r>
          </w:p>
          <w:p w14:paraId="3C977850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17E71">
              <w:rPr>
                <w:rFonts w:cs="Arial"/>
                <w:b/>
                <w:sz w:val="18"/>
                <w:szCs w:val="18"/>
              </w:rPr>
              <w:t xml:space="preserve">i miejsce wykonania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7B1E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352F083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FE1976C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C7AEF2A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17E7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5335EB82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47E20" w:rsidRPr="00E17E71" w14:paraId="34CB7408" w14:textId="77777777" w:rsidTr="00861974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4FDF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  <w:r w:rsidRPr="00E17E71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FA07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941E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17DD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  <w:p w14:paraId="310B78BD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  <w:p w14:paraId="2023C374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  <w:p w14:paraId="170DF5FC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18"/>
                <w:szCs w:val="18"/>
              </w:rPr>
            </w:pPr>
          </w:p>
          <w:p w14:paraId="0DA28AE8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F43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47E20" w:rsidRPr="00E17E71" w14:paraId="0951D575" w14:textId="77777777" w:rsidTr="00861974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36D0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  <w:r w:rsidRPr="00E17E71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B695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570F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A7A0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8269" w14:textId="77777777" w:rsidR="00347E20" w:rsidRPr="00E17E71" w:rsidRDefault="00347E20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B7CAA" w:rsidRPr="00E17E71" w14:paraId="242520CE" w14:textId="77777777" w:rsidTr="00861974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9154" w14:textId="77777777" w:rsidR="005B7CAA" w:rsidRPr="00E17E71" w:rsidRDefault="005B7CAA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2DC3" w14:textId="77777777" w:rsidR="005B7CAA" w:rsidRPr="00E17E71" w:rsidRDefault="005B7CAA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8169" w14:textId="77777777" w:rsidR="005B7CAA" w:rsidRPr="00E17E71" w:rsidRDefault="005B7CAA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5E60" w14:textId="77777777" w:rsidR="005B7CAA" w:rsidRPr="00E17E71" w:rsidRDefault="005B7CAA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82C9" w14:textId="77777777" w:rsidR="005B7CAA" w:rsidRPr="00E17E71" w:rsidRDefault="005B7CAA" w:rsidP="00861974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386F8B84" w14:textId="77777777" w:rsidR="00347E20" w:rsidRDefault="00347E20" w:rsidP="004B167A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  <w:szCs w:val="18"/>
        </w:rPr>
      </w:pPr>
    </w:p>
    <w:p w14:paraId="4E57A88D" w14:textId="5C3355CD" w:rsidR="004B167A" w:rsidRPr="00E17E71" w:rsidRDefault="004B167A" w:rsidP="004B167A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  <w:szCs w:val="18"/>
        </w:rPr>
      </w:pPr>
      <w:r w:rsidRPr="00E17E71">
        <w:rPr>
          <w:rStyle w:val="text1"/>
          <w:rFonts w:ascii="Arial" w:hAnsi="Arial" w:cs="Arial"/>
          <w:b/>
          <w:sz w:val="18"/>
          <w:szCs w:val="18"/>
        </w:rPr>
        <w:t xml:space="preserve">Do wykazu należy załączyć </w:t>
      </w:r>
      <w:r w:rsidRPr="00E17E71">
        <w:rPr>
          <w:rFonts w:ascii="Arial" w:hAnsi="Arial" w:cs="Arial"/>
          <w:b/>
          <w:sz w:val="18"/>
          <w:szCs w:val="18"/>
        </w:rPr>
        <w:t>dowody określające,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</w:t>
      </w:r>
      <w:r w:rsidRPr="00E17E71">
        <w:rPr>
          <w:rStyle w:val="text1"/>
          <w:rFonts w:ascii="Arial" w:hAnsi="Arial" w:cs="Arial"/>
          <w:b/>
          <w:sz w:val="18"/>
          <w:szCs w:val="18"/>
        </w:rPr>
        <w:t xml:space="preserve">. </w:t>
      </w:r>
    </w:p>
    <w:p w14:paraId="7B004F6E" w14:textId="030E31AA" w:rsidR="00011819" w:rsidRPr="00557A7E" w:rsidRDefault="00011819" w:rsidP="004B167A">
      <w:pPr>
        <w:jc w:val="center"/>
        <w:rPr>
          <w:rFonts w:ascii="Arial" w:hAnsi="Arial" w:cs="Arial"/>
          <w:sz w:val="22"/>
          <w:szCs w:val="22"/>
        </w:rPr>
      </w:pPr>
    </w:p>
    <w:sectPr w:rsidR="00011819" w:rsidRPr="00557A7E" w:rsidSect="00F20BED">
      <w:headerReference w:type="default" r:id="rId7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06D32" w14:textId="77777777" w:rsidR="00C16345" w:rsidRDefault="00C16345">
      <w:r>
        <w:separator/>
      </w:r>
    </w:p>
  </w:endnote>
  <w:endnote w:type="continuationSeparator" w:id="0">
    <w:p w14:paraId="03D4058E" w14:textId="77777777" w:rsidR="00C16345" w:rsidRDefault="00C1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02FDB" w14:textId="77777777" w:rsidR="00C16345" w:rsidRDefault="00C16345">
      <w:r>
        <w:separator/>
      </w:r>
    </w:p>
  </w:footnote>
  <w:footnote w:type="continuationSeparator" w:id="0">
    <w:p w14:paraId="76C18208" w14:textId="77777777" w:rsidR="00C16345" w:rsidRDefault="00C16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AB671" w14:textId="017B92D9" w:rsidR="005741D2" w:rsidRPr="007B457B" w:rsidRDefault="007B457B" w:rsidP="007B457B">
    <w:pPr>
      <w:pStyle w:val="Nagwek"/>
      <w:pBdr>
        <w:bottom w:val="single" w:sz="6" w:space="0" w:color="auto"/>
      </w:pBdr>
      <w:tabs>
        <w:tab w:val="clear" w:pos="9072"/>
        <w:tab w:val="right" w:pos="9866"/>
      </w:tabs>
      <w:jc w:val="center"/>
    </w:pPr>
    <w:r w:rsidRPr="00C75C38">
      <w:rPr>
        <w:noProof/>
      </w:rPr>
      <w:drawing>
        <wp:inline distT="0" distB="0" distL="0" distR="0" wp14:anchorId="49C0D13D" wp14:editId="0527F917">
          <wp:extent cx="5753100" cy="584200"/>
          <wp:effectExtent l="0" t="0" r="0" b="6350"/>
          <wp:docPr id="1679165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3972A3" w14:textId="46EFB733" w:rsidR="00BD0B06" w:rsidRDefault="00BD0B06" w:rsidP="00171831">
    <w:pPr>
      <w:pStyle w:val="Nagwek"/>
      <w:rPr>
        <w:szCs w:val="16"/>
      </w:rPr>
    </w:pPr>
  </w:p>
  <w:p w14:paraId="0AA83DAC" w14:textId="77777777" w:rsidR="00D96C9B" w:rsidRPr="00171831" w:rsidRDefault="00D96C9B" w:rsidP="00BD0B06">
    <w:pPr>
      <w:pStyle w:val="Nagwek"/>
      <w:jc w:val="right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3665"/>
    <w:multiLevelType w:val="hybridMultilevel"/>
    <w:tmpl w:val="DCF2DE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 w16cid:durableId="1521429961">
    <w:abstractNumId w:val="2"/>
  </w:num>
  <w:num w:numId="2" w16cid:durableId="1679649470">
    <w:abstractNumId w:val="0"/>
  </w:num>
  <w:num w:numId="3" w16cid:durableId="12121088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7B"/>
    <w:rsid w:val="00000842"/>
    <w:rsid w:val="00011819"/>
    <w:rsid w:val="00013D59"/>
    <w:rsid w:val="00027412"/>
    <w:rsid w:val="000479F9"/>
    <w:rsid w:val="00066594"/>
    <w:rsid w:val="0007263C"/>
    <w:rsid w:val="00075CD0"/>
    <w:rsid w:val="0008380C"/>
    <w:rsid w:val="00086CFF"/>
    <w:rsid w:val="00093749"/>
    <w:rsid w:val="00097AC4"/>
    <w:rsid w:val="000D592B"/>
    <w:rsid w:val="000F4AA6"/>
    <w:rsid w:val="000F6038"/>
    <w:rsid w:val="001151C4"/>
    <w:rsid w:val="0012386A"/>
    <w:rsid w:val="00146DD9"/>
    <w:rsid w:val="00162C73"/>
    <w:rsid w:val="001638F7"/>
    <w:rsid w:val="001647D3"/>
    <w:rsid w:val="00171831"/>
    <w:rsid w:val="00181AED"/>
    <w:rsid w:val="00190027"/>
    <w:rsid w:val="00196267"/>
    <w:rsid w:val="001B66DA"/>
    <w:rsid w:val="001C1230"/>
    <w:rsid w:val="001C79EA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34665"/>
    <w:rsid w:val="00255B15"/>
    <w:rsid w:val="002611E5"/>
    <w:rsid w:val="00276865"/>
    <w:rsid w:val="0028520B"/>
    <w:rsid w:val="002923E9"/>
    <w:rsid w:val="002B1C16"/>
    <w:rsid w:val="002B2ED3"/>
    <w:rsid w:val="002C0BD5"/>
    <w:rsid w:val="002C2020"/>
    <w:rsid w:val="002E0CB8"/>
    <w:rsid w:val="002E482F"/>
    <w:rsid w:val="002E643F"/>
    <w:rsid w:val="002F16F0"/>
    <w:rsid w:val="002F3EE8"/>
    <w:rsid w:val="002F5BE9"/>
    <w:rsid w:val="00305BE1"/>
    <w:rsid w:val="00306DC8"/>
    <w:rsid w:val="0030785D"/>
    <w:rsid w:val="00320D18"/>
    <w:rsid w:val="00323BFC"/>
    <w:rsid w:val="00330446"/>
    <w:rsid w:val="003367B3"/>
    <w:rsid w:val="00347E20"/>
    <w:rsid w:val="00356DE9"/>
    <w:rsid w:val="00361CA6"/>
    <w:rsid w:val="0036618F"/>
    <w:rsid w:val="00392446"/>
    <w:rsid w:val="00393FBF"/>
    <w:rsid w:val="003A0F91"/>
    <w:rsid w:val="003B323B"/>
    <w:rsid w:val="003C6004"/>
    <w:rsid w:val="003D07C6"/>
    <w:rsid w:val="003D4DE4"/>
    <w:rsid w:val="003E0EAB"/>
    <w:rsid w:val="003E6BA3"/>
    <w:rsid w:val="003F1B33"/>
    <w:rsid w:val="003F222D"/>
    <w:rsid w:val="00405EE9"/>
    <w:rsid w:val="00423B11"/>
    <w:rsid w:val="00425858"/>
    <w:rsid w:val="0043415B"/>
    <w:rsid w:val="004344AA"/>
    <w:rsid w:val="0044165B"/>
    <w:rsid w:val="00442969"/>
    <w:rsid w:val="00460116"/>
    <w:rsid w:val="00466F0E"/>
    <w:rsid w:val="00470F98"/>
    <w:rsid w:val="00477D06"/>
    <w:rsid w:val="00494D60"/>
    <w:rsid w:val="00497FE6"/>
    <w:rsid w:val="004A0856"/>
    <w:rsid w:val="004A0995"/>
    <w:rsid w:val="004B167A"/>
    <w:rsid w:val="004E267A"/>
    <w:rsid w:val="004F0AEF"/>
    <w:rsid w:val="004F2D15"/>
    <w:rsid w:val="0050429F"/>
    <w:rsid w:val="00516220"/>
    <w:rsid w:val="00517F91"/>
    <w:rsid w:val="00532A82"/>
    <w:rsid w:val="00557A7E"/>
    <w:rsid w:val="005741D2"/>
    <w:rsid w:val="00582F83"/>
    <w:rsid w:val="00584989"/>
    <w:rsid w:val="00594EB1"/>
    <w:rsid w:val="00597B8C"/>
    <w:rsid w:val="005A527F"/>
    <w:rsid w:val="005B7CAA"/>
    <w:rsid w:val="005C210B"/>
    <w:rsid w:val="005C5AFC"/>
    <w:rsid w:val="005D2454"/>
    <w:rsid w:val="005F069B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430A6"/>
    <w:rsid w:val="00647F35"/>
    <w:rsid w:val="00651B4E"/>
    <w:rsid w:val="00656A99"/>
    <w:rsid w:val="006602A8"/>
    <w:rsid w:val="006641FB"/>
    <w:rsid w:val="00666DA4"/>
    <w:rsid w:val="00667AD4"/>
    <w:rsid w:val="00677915"/>
    <w:rsid w:val="00681012"/>
    <w:rsid w:val="00687894"/>
    <w:rsid w:val="00693B95"/>
    <w:rsid w:val="006A1819"/>
    <w:rsid w:val="006A45C9"/>
    <w:rsid w:val="006A620E"/>
    <w:rsid w:val="006B34CA"/>
    <w:rsid w:val="006C4A63"/>
    <w:rsid w:val="006C7ACD"/>
    <w:rsid w:val="006D5EE5"/>
    <w:rsid w:val="006E0183"/>
    <w:rsid w:val="006E4C33"/>
    <w:rsid w:val="00715A5D"/>
    <w:rsid w:val="00742B45"/>
    <w:rsid w:val="00747F53"/>
    <w:rsid w:val="00757158"/>
    <w:rsid w:val="0076713F"/>
    <w:rsid w:val="00777F25"/>
    <w:rsid w:val="00786BCA"/>
    <w:rsid w:val="00791513"/>
    <w:rsid w:val="007B1E3D"/>
    <w:rsid w:val="007B457B"/>
    <w:rsid w:val="00811E2F"/>
    <w:rsid w:val="00827A7B"/>
    <w:rsid w:val="008318CE"/>
    <w:rsid w:val="0083704B"/>
    <w:rsid w:val="00856154"/>
    <w:rsid w:val="00870209"/>
    <w:rsid w:val="00872BBA"/>
    <w:rsid w:val="00877FB4"/>
    <w:rsid w:val="008812E0"/>
    <w:rsid w:val="008926BD"/>
    <w:rsid w:val="008964B9"/>
    <w:rsid w:val="00897177"/>
    <w:rsid w:val="008A4AD7"/>
    <w:rsid w:val="008D61EE"/>
    <w:rsid w:val="008E3E17"/>
    <w:rsid w:val="008E41C7"/>
    <w:rsid w:val="008E48AD"/>
    <w:rsid w:val="008E515B"/>
    <w:rsid w:val="008F3924"/>
    <w:rsid w:val="008F5269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718A7"/>
    <w:rsid w:val="009900D3"/>
    <w:rsid w:val="00996A45"/>
    <w:rsid w:val="009A0CAA"/>
    <w:rsid w:val="009A2E94"/>
    <w:rsid w:val="009A53F1"/>
    <w:rsid w:val="009B680F"/>
    <w:rsid w:val="009C0990"/>
    <w:rsid w:val="009D0E76"/>
    <w:rsid w:val="009E29FD"/>
    <w:rsid w:val="009F00F4"/>
    <w:rsid w:val="009F3587"/>
    <w:rsid w:val="00A24384"/>
    <w:rsid w:val="00A33763"/>
    <w:rsid w:val="00A3703E"/>
    <w:rsid w:val="00A37D77"/>
    <w:rsid w:val="00A40556"/>
    <w:rsid w:val="00A43583"/>
    <w:rsid w:val="00A43FDF"/>
    <w:rsid w:val="00A4660F"/>
    <w:rsid w:val="00A85CB1"/>
    <w:rsid w:val="00AC2B07"/>
    <w:rsid w:val="00AC7A9A"/>
    <w:rsid w:val="00AD2A30"/>
    <w:rsid w:val="00AE7E51"/>
    <w:rsid w:val="00AF2059"/>
    <w:rsid w:val="00AF77FA"/>
    <w:rsid w:val="00B11427"/>
    <w:rsid w:val="00B1169B"/>
    <w:rsid w:val="00B15F79"/>
    <w:rsid w:val="00B16D55"/>
    <w:rsid w:val="00B26657"/>
    <w:rsid w:val="00B27B60"/>
    <w:rsid w:val="00B30A9E"/>
    <w:rsid w:val="00B357C1"/>
    <w:rsid w:val="00B407E4"/>
    <w:rsid w:val="00B532D5"/>
    <w:rsid w:val="00B53834"/>
    <w:rsid w:val="00B91B2A"/>
    <w:rsid w:val="00BA52C4"/>
    <w:rsid w:val="00BA5777"/>
    <w:rsid w:val="00BB1C17"/>
    <w:rsid w:val="00BC227B"/>
    <w:rsid w:val="00BD0B06"/>
    <w:rsid w:val="00BE152D"/>
    <w:rsid w:val="00BE6CD7"/>
    <w:rsid w:val="00BF53F8"/>
    <w:rsid w:val="00C00C23"/>
    <w:rsid w:val="00C046B6"/>
    <w:rsid w:val="00C06CB1"/>
    <w:rsid w:val="00C16345"/>
    <w:rsid w:val="00C3560F"/>
    <w:rsid w:val="00C37889"/>
    <w:rsid w:val="00C5560A"/>
    <w:rsid w:val="00C56272"/>
    <w:rsid w:val="00C644B2"/>
    <w:rsid w:val="00C6595E"/>
    <w:rsid w:val="00C73BE6"/>
    <w:rsid w:val="00C81403"/>
    <w:rsid w:val="00C95C9E"/>
    <w:rsid w:val="00C96AC9"/>
    <w:rsid w:val="00CB17D6"/>
    <w:rsid w:val="00CB655E"/>
    <w:rsid w:val="00CC7A3F"/>
    <w:rsid w:val="00CD4D1A"/>
    <w:rsid w:val="00CE35D2"/>
    <w:rsid w:val="00CE4EF7"/>
    <w:rsid w:val="00CE7446"/>
    <w:rsid w:val="00CF1135"/>
    <w:rsid w:val="00CF1959"/>
    <w:rsid w:val="00CF2EA8"/>
    <w:rsid w:val="00CF51F6"/>
    <w:rsid w:val="00D04186"/>
    <w:rsid w:val="00D33E5F"/>
    <w:rsid w:val="00D41912"/>
    <w:rsid w:val="00D61F2B"/>
    <w:rsid w:val="00D65D05"/>
    <w:rsid w:val="00D7046D"/>
    <w:rsid w:val="00D719D2"/>
    <w:rsid w:val="00D77284"/>
    <w:rsid w:val="00D86ED6"/>
    <w:rsid w:val="00D9114E"/>
    <w:rsid w:val="00D96C9B"/>
    <w:rsid w:val="00DB14E1"/>
    <w:rsid w:val="00DB52A7"/>
    <w:rsid w:val="00DB6055"/>
    <w:rsid w:val="00DC0761"/>
    <w:rsid w:val="00DC1E9E"/>
    <w:rsid w:val="00DC32DB"/>
    <w:rsid w:val="00DC4244"/>
    <w:rsid w:val="00DD0881"/>
    <w:rsid w:val="00DD76AC"/>
    <w:rsid w:val="00DE4243"/>
    <w:rsid w:val="00E132E1"/>
    <w:rsid w:val="00E201D9"/>
    <w:rsid w:val="00E203AE"/>
    <w:rsid w:val="00E4753B"/>
    <w:rsid w:val="00E54BA5"/>
    <w:rsid w:val="00E56233"/>
    <w:rsid w:val="00E633DD"/>
    <w:rsid w:val="00E72286"/>
    <w:rsid w:val="00EC0834"/>
    <w:rsid w:val="00ED027B"/>
    <w:rsid w:val="00ED17FA"/>
    <w:rsid w:val="00EF1D7A"/>
    <w:rsid w:val="00F14DBC"/>
    <w:rsid w:val="00F1677A"/>
    <w:rsid w:val="00F20BED"/>
    <w:rsid w:val="00F21DE9"/>
    <w:rsid w:val="00F228D7"/>
    <w:rsid w:val="00F477E7"/>
    <w:rsid w:val="00F52255"/>
    <w:rsid w:val="00F53F9A"/>
    <w:rsid w:val="00F71B65"/>
    <w:rsid w:val="00F74810"/>
    <w:rsid w:val="00FB34C6"/>
    <w:rsid w:val="00FB40C3"/>
    <w:rsid w:val="00FC62C7"/>
    <w:rsid w:val="00FC7405"/>
    <w:rsid w:val="00FD021F"/>
    <w:rsid w:val="00FD6630"/>
    <w:rsid w:val="00FE751E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819E261"/>
  <w15:docId w15:val="{6241988C-13EB-F14F-9D2D-8F7804BE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15A5D"/>
    <w:pPr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15A5D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styleId="Tekstpodstawowywcity">
    <w:name w:val="Body Text Indent"/>
    <w:basedOn w:val="Normalny"/>
    <w:link w:val="TekstpodstawowywcityZnak"/>
    <w:rsid w:val="00557A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7A7E"/>
  </w:style>
  <w:style w:type="paragraph" w:customStyle="1" w:styleId="Tekstpodstawowy21">
    <w:name w:val="Tekst podstawowy 21"/>
    <w:basedOn w:val="Normalny"/>
    <w:rsid w:val="00557A7E"/>
    <w:pPr>
      <w:suppressAutoHyphens/>
      <w:jc w:val="both"/>
    </w:pPr>
    <w:rPr>
      <w:rFonts w:ascii="Arial" w:hAnsi="Arial" w:cs="Arial"/>
      <w:lang w:eastAsia="zh-CN"/>
    </w:rPr>
  </w:style>
  <w:style w:type="paragraph" w:styleId="Bezodstpw">
    <w:name w:val="No Spacing"/>
    <w:uiPriority w:val="1"/>
    <w:qFormat/>
    <w:rsid w:val="0076713F"/>
    <w:rPr>
      <w:sz w:val="24"/>
      <w:szCs w:val="24"/>
    </w:rPr>
  </w:style>
  <w:style w:type="paragraph" w:customStyle="1" w:styleId="Styl1">
    <w:name w:val="Styl1"/>
    <w:basedOn w:val="Normalny"/>
    <w:rsid w:val="004B167A"/>
    <w:pPr>
      <w:numPr>
        <w:numId w:val="3"/>
      </w:numPr>
      <w:autoSpaceDE w:val="0"/>
      <w:autoSpaceDN w:val="0"/>
      <w:adjustRightInd w:val="0"/>
      <w:jc w:val="both"/>
    </w:pPr>
    <w:rPr>
      <w:rFonts w:ascii="Arial" w:hAnsi="Arial"/>
      <w:sz w:val="22"/>
    </w:rPr>
  </w:style>
  <w:style w:type="character" w:customStyle="1" w:styleId="NagwekZnak">
    <w:name w:val="Nagłówek Znak"/>
    <w:basedOn w:val="Domylnaczcionkaakapitu"/>
    <w:link w:val="Nagwek"/>
    <w:rsid w:val="007B4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Artur Pieczykolan</cp:lastModifiedBy>
  <cp:revision>20</cp:revision>
  <cp:lastPrinted>2016-08-23T08:23:00Z</cp:lastPrinted>
  <dcterms:created xsi:type="dcterms:W3CDTF">2020-10-16T11:46:00Z</dcterms:created>
  <dcterms:modified xsi:type="dcterms:W3CDTF">2025-04-29T12:00:00Z</dcterms:modified>
</cp:coreProperties>
</file>