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DF41D" w14:textId="6428D07C" w:rsidR="007C5881" w:rsidRPr="008277EA" w:rsidRDefault="007C5881" w:rsidP="00410D5B">
      <w:pPr>
        <w:pStyle w:val="Default"/>
        <w:spacing w:line="360" w:lineRule="auto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8277EA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Załącznik nr </w:t>
      </w:r>
      <w:r w:rsidR="000856BE">
        <w:rPr>
          <w:rFonts w:ascii="Times New Roman" w:hAnsi="Times New Roman" w:cs="Times New Roman"/>
          <w:b/>
          <w:bCs/>
          <w:i/>
          <w:sz w:val="22"/>
          <w:szCs w:val="22"/>
        </w:rPr>
        <w:t>1</w:t>
      </w:r>
      <w:r w:rsidRPr="008277EA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do SWZ – </w:t>
      </w:r>
      <w:r w:rsidR="001B6F49">
        <w:rPr>
          <w:rFonts w:ascii="Times New Roman" w:hAnsi="Times New Roman" w:cs="Times New Roman"/>
          <w:b/>
          <w:bCs/>
          <w:i/>
          <w:sz w:val="22"/>
          <w:szCs w:val="22"/>
        </w:rPr>
        <w:t>formularz</w:t>
      </w:r>
      <w:r w:rsidRPr="008277EA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oferty </w:t>
      </w:r>
    </w:p>
    <w:p w14:paraId="3D1BE26F" w14:textId="77777777" w:rsidR="007C5881" w:rsidRPr="008277EA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277EA">
        <w:rPr>
          <w:rFonts w:ascii="Times New Roman" w:hAnsi="Times New Roman" w:cs="Times New Roman"/>
          <w:sz w:val="22"/>
          <w:szCs w:val="22"/>
        </w:rPr>
        <w:t xml:space="preserve">……………………………… </w:t>
      </w:r>
    </w:p>
    <w:p w14:paraId="05318C73" w14:textId="510F2949" w:rsidR="007C5881" w:rsidRPr="00534501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534501">
        <w:rPr>
          <w:rFonts w:ascii="Times New Roman" w:hAnsi="Times New Roman" w:cs="Times New Roman"/>
          <w:sz w:val="18"/>
          <w:szCs w:val="18"/>
        </w:rPr>
        <w:t>pełna nazwa i adres Wykonawcy</w:t>
      </w:r>
      <w:r w:rsidR="00BF18BE" w:rsidRPr="00BF18BE">
        <w:rPr>
          <w:rFonts w:ascii="Times New Roman" w:hAnsi="Times New Roman" w:cs="Times New Roman"/>
          <w:sz w:val="20"/>
          <w:szCs w:val="20"/>
          <w:vertAlign w:val="superscript"/>
        </w:rPr>
        <w:t>1</w:t>
      </w:r>
    </w:p>
    <w:p w14:paraId="58E5C9C1" w14:textId="77777777" w:rsidR="007C5881" w:rsidRPr="008277EA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277EA">
        <w:rPr>
          <w:rFonts w:ascii="Times New Roman" w:hAnsi="Times New Roman" w:cs="Times New Roman"/>
          <w:sz w:val="22"/>
          <w:szCs w:val="22"/>
        </w:rPr>
        <w:t xml:space="preserve">……………………………… </w:t>
      </w:r>
    </w:p>
    <w:p w14:paraId="6E001A59" w14:textId="7C4CC6B4" w:rsidR="007C5881" w:rsidRPr="00534501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534501">
        <w:rPr>
          <w:rFonts w:ascii="Times New Roman" w:hAnsi="Times New Roman" w:cs="Times New Roman"/>
          <w:sz w:val="18"/>
          <w:szCs w:val="18"/>
        </w:rPr>
        <w:t xml:space="preserve">nr telefonu </w:t>
      </w:r>
    </w:p>
    <w:p w14:paraId="14FFAAF1" w14:textId="77777777" w:rsidR="007C5881" w:rsidRPr="008277EA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277EA">
        <w:rPr>
          <w:rFonts w:ascii="Times New Roman" w:hAnsi="Times New Roman" w:cs="Times New Roman"/>
          <w:sz w:val="22"/>
          <w:szCs w:val="22"/>
        </w:rPr>
        <w:t xml:space="preserve">……………………………… </w:t>
      </w:r>
    </w:p>
    <w:p w14:paraId="4E47C2A1" w14:textId="76F18CB0" w:rsidR="007C5881" w:rsidRPr="00534501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534501">
        <w:rPr>
          <w:rFonts w:ascii="Times New Roman" w:hAnsi="Times New Roman" w:cs="Times New Roman"/>
          <w:sz w:val="18"/>
          <w:szCs w:val="18"/>
        </w:rPr>
        <w:t xml:space="preserve">nr faxu </w:t>
      </w:r>
    </w:p>
    <w:p w14:paraId="32026E2F" w14:textId="77777777" w:rsidR="007C5881" w:rsidRPr="008277EA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277EA">
        <w:rPr>
          <w:rFonts w:ascii="Times New Roman" w:hAnsi="Times New Roman" w:cs="Times New Roman"/>
          <w:sz w:val="22"/>
          <w:szCs w:val="22"/>
        </w:rPr>
        <w:t xml:space="preserve">……………………………… </w:t>
      </w:r>
    </w:p>
    <w:p w14:paraId="2249D6CB" w14:textId="77777777" w:rsidR="007C5881" w:rsidRPr="00534501" w:rsidRDefault="007C5881" w:rsidP="00410D5B">
      <w:pPr>
        <w:pStyle w:val="Default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534501">
        <w:rPr>
          <w:rFonts w:ascii="Times New Roman" w:hAnsi="Times New Roman" w:cs="Times New Roman"/>
          <w:sz w:val="18"/>
          <w:szCs w:val="18"/>
        </w:rPr>
        <w:t xml:space="preserve">adres e-mail </w:t>
      </w:r>
    </w:p>
    <w:p w14:paraId="65B5F38F" w14:textId="77777777" w:rsidR="00A129F2" w:rsidRDefault="00A129F2" w:rsidP="00410D5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1FBCC" w14:textId="3F66CC3C" w:rsidR="007C5881" w:rsidRPr="00BB5A0A" w:rsidRDefault="007C5881" w:rsidP="00410D5B">
      <w:pPr>
        <w:pStyle w:val="Defaul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5A0A">
        <w:rPr>
          <w:rFonts w:ascii="Times New Roman" w:hAnsi="Times New Roman" w:cs="Times New Roman"/>
          <w:b/>
          <w:bCs/>
          <w:sz w:val="28"/>
          <w:szCs w:val="28"/>
        </w:rPr>
        <w:t>OFERTA</w:t>
      </w:r>
    </w:p>
    <w:p w14:paraId="11B72282" w14:textId="75721855" w:rsidR="00BB5A0A" w:rsidRPr="007A469F" w:rsidRDefault="007C5881" w:rsidP="00534501">
      <w:pPr>
        <w:pStyle w:val="Default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277EA">
        <w:rPr>
          <w:rFonts w:ascii="Times New Roman" w:hAnsi="Times New Roman" w:cs="Times New Roman"/>
          <w:sz w:val="22"/>
          <w:szCs w:val="22"/>
        </w:rPr>
        <w:t xml:space="preserve">w odpowiedzi na ogłoszenie o przetargu </w:t>
      </w:r>
      <w:r w:rsidR="00BB5A0A">
        <w:rPr>
          <w:rFonts w:ascii="Times New Roman" w:hAnsi="Times New Roman" w:cs="Times New Roman"/>
          <w:sz w:val="22"/>
          <w:szCs w:val="22"/>
        </w:rPr>
        <w:t xml:space="preserve">prowadzonym w trybie podstawowym bez negocjacji </w:t>
      </w:r>
      <w:r w:rsidRPr="008277EA">
        <w:rPr>
          <w:rFonts w:ascii="Times New Roman" w:hAnsi="Times New Roman" w:cs="Times New Roman"/>
          <w:sz w:val="22"/>
          <w:szCs w:val="22"/>
        </w:rPr>
        <w:t xml:space="preserve">na </w:t>
      </w:r>
      <w:r w:rsidR="00A129F2">
        <w:rPr>
          <w:rFonts w:ascii="Times New Roman" w:hAnsi="Times New Roman" w:cs="Times New Roman"/>
          <w:sz w:val="22"/>
          <w:szCs w:val="22"/>
        </w:rPr>
        <w:t xml:space="preserve">realizację zadania pn.: </w:t>
      </w:r>
      <w:r w:rsidR="00A129F2" w:rsidRPr="00A129F2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7A469F">
        <w:rPr>
          <w:rFonts w:ascii="Times New Roman" w:hAnsi="Times New Roman" w:cs="Times New Roman"/>
          <w:b/>
          <w:bCs/>
          <w:sz w:val="22"/>
          <w:szCs w:val="22"/>
        </w:rPr>
        <w:t>Dostaw</w:t>
      </w:r>
      <w:r w:rsidR="00A129F2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7A469F">
        <w:rPr>
          <w:rFonts w:ascii="Times New Roman" w:hAnsi="Times New Roman" w:cs="Times New Roman"/>
          <w:b/>
          <w:bCs/>
          <w:sz w:val="22"/>
          <w:szCs w:val="22"/>
        </w:rPr>
        <w:t xml:space="preserve"> materiałów do utrzymania dróg powiatowych</w:t>
      </w:r>
      <w:r w:rsidR="00A129F2">
        <w:rPr>
          <w:rFonts w:ascii="Times New Roman" w:hAnsi="Times New Roman" w:cs="Times New Roman"/>
          <w:b/>
          <w:bCs/>
          <w:sz w:val="22"/>
          <w:szCs w:val="22"/>
        </w:rPr>
        <w:t xml:space="preserve"> w 2025 roku”</w:t>
      </w:r>
      <w:r w:rsidR="00D02760" w:rsidRPr="008277EA">
        <w:rPr>
          <w:rFonts w:ascii="Times New Roman" w:hAnsi="Times New Roman" w:cs="Times New Roman"/>
          <w:sz w:val="22"/>
          <w:szCs w:val="22"/>
        </w:rPr>
        <w:t xml:space="preserve">, </w:t>
      </w:r>
      <w:r w:rsidR="00A129F2" w:rsidRPr="00A129F2">
        <w:rPr>
          <w:rFonts w:ascii="Times New Roman" w:hAnsi="Times New Roman" w:cs="Times New Roman"/>
          <w:sz w:val="22"/>
          <w:szCs w:val="22"/>
        </w:rPr>
        <w:t>składamy niniejszą ofertę na następujących warunkach</w:t>
      </w:r>
      <w:r w:rsidR="00D4551E" w:rsidRPr="008277EA">
        <w:rPr>
          <w:rFonts w:ascii="Times New Roman" w:hAnsi="Times New Roman" w:cs="Times New Roman"/>
          <w:sz w:val="22"/>
          <w:szCs w:val="22"/>
        </w:rPr>
        <w:t>:</w:t>
      </w:r>
    </w:p>
    <w:p w14:paraId="6839AF9A" w14:textId="46D24BE9" w:rsidR="00D4551E" w:rsidRPr="008277EA" w:rsidRDefault="00D4551E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DAD6A8C" w14:textId="77777777" w:rsidR="00A129F2" w:rsidRPr="00381E2C" w:rsidRDefault="00A129F2" w:rsidP="00A129F2">
      <w:pPr>
        <w:pStyle w:val="Default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OFERUJEMY</w:t>
      </w:r>
      <w:r w:rsidRPr="00381E2C">
        <w:rPr>
          <w:rFonts w:ascii="Times New Roman" w:hAnsi="Times New Roman" w:cs="Times New Roman"/>
          <w:sz w:val="22"/>
          <w:szCs w:val="22"/>
        </w:rPr>
        <w:t xml:space="preserve"> realizację przedmiotu zamówienia zgodnie z dokumentacją przetargową za</w:t>
      </w:r>
      <w:r>
        <w:rPr>
          <w:rFonts w:ascii="Times New Roman" w:hAnsi="Times New Roman" w:cs="Times New Roman"/>
          <w:sz w:val="22"/>
          <w:szCs w:val="22"/>
        </w:rPr>
        <w:t xml:space="preserve"> cenę</w:t>
      </w:r>
      <w:r w:rsidRPr="00381E2C">
        <w:rPr>
          <w:rFonts w:ascii="Times New Roman" w:hAnsi="Times New Roman" w:cs="Times New Roman"/>
          <w:sz w:val="22"/>
          <w:szCs w:val="22"/>
        </w:rPr>
        <w:t xml:space="preserve">: 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4"/>
        <w:gridCol w:w="2934"/>
        <w:gridCol w:w="1134"/>
        <w:gridCol w:w="1418"/>
        <w:gridCol w:w="1417"/>
        <w:gridCol w:w="1701"/>
      </w:tblGrid>
      <w:tr w:rsidR="007A469F" w:rsidRPr="008277EA" w14:paraId="0B6A2F21" w14:textId="77777777" w:rsidTr="00F524C9">
        <w:trPr>
          <w:tblHeader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EE388" w14:textId="77777777" w:rsidR="007A469F" w:rsidRPr="008277EA" w:rsidRDefault="007A469F" w:rsidP="002059C5">
            <w:pPr>
              <w:pStyle w:val="Nagwek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Lp.</w:t>
            </w: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B9A59" w14:textId="77777777" w:rsidR="007A469F" w:rsidRPr="008277EA" w:rsidRDefault="007A469F" w:rsidP="002059C5">
            <w:pPr>
              <w:pStyle w:val="Nagwek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Opis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4ECF5D1" w14:textId="77777777" w:rsidR="007A469F" w:rsidRPr="008277EA" w:rsidRDefault="007A469F" w:rsidP="002059C5">
            <w:pPr>
              <w:pStyle w:val="Nagwek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Jednostka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F1038" w14:textId="77777777" w:rsidR="007A469F" w:rsidRPr="008277EA" w:rsidRDefault="007A469F" w:rsidP="002059C5">
            <w:pPr>
              <w:pStyle w:val="Nagwek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Szacunkowa ilość *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DFE27" w14:textId="77777777" w:rsidR="007A469F" w:rsidRPr="008277EA" w:rsidRDefault="007A469F" w:rsidP="002059C5">
            <w:pPr>
              <w:pStyle w:val="Nagwek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Cena jednostkowa netto zł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4BCE6C" w14:textId="77777777" w:rsidR="007A469F" w:rsidRPr="008277EA" w:rsidRDefault="007A469F" w:rsidP="002059C5">
            <w:pPr>
              <w:pStyle w:val="Nagwek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Wartość zamówienia zł netto</w:t>
            </w:r>
          </w:p>
          <w:p w14:paraId="363ADE2D" w14:textId="77777777" w:rsidR="007A469F" w:rsidRPr="008277EA" w:rsidRDefault="007A469F" w:rsidP="002059C5">
            <w:pPr>
              <w:pStyle w:val="Nagwek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(kol. 4 x kol. 5</w:t>
            </w:r>
            <w:r w:rsidRPr="008277EA">
              <w:rPr>
                <w:sz w:val="22"/>
                <w:szCs w:val="22"/>
              </w:rPr>
              <w:t>)</w:t>
            </w:r>
          </w:p>
        </w:tc>
      </w:tr>
      <w:tr w:rsidR="007A469F" w:rsidRPr="007A469F" w14:paraId="5D1C0BE4" w14:textId="77777777" w:rsidTr="00F524C9">
        <w:trPr>
          <w:tblHeader/>
        </w:trPr>
        <w:tc>
          <w:tcPr>
            <w:tcW w:w="554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EC31C" w14:textId="77777777" w:rsidR="007A469F" w:rsidRPr="007A469F" w:rsidRDefault="007A469F" w:rsidP="007A469F">
            <w:pPr>
              <w:pStyle w:val="Nagwektabeli"/>
              <w:snapToGrid w:val="0"/>
              <w:rPr>
                <w:sz w:val="12"/>
                <w:szCs w:val="12"/>
              </w:rPr>
            </w:pPr>
            <w:r w:rsidRPr="007A469F">
              <w:rPr>
                <w:sz w:val="12"/>
                <w:szCs w:val="12"/>
              </w:rPr>
              <w:t>1</w:t>
            </w:r>
          </w:p>
        </w:tc>
        <w:tc>
          <w:tcPr>
            <w:tcW w:w="2934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AFAC89" w14:textId="77777777" w:rsidR="007A469F" w:rsidRPr="007A469F" w:rsidRDefault="007A469F" w:rsidP="007A469F">
            <w:pPr>
              <w:pStyle w:val="Nagwektabeli"/>
              <w:snapToGrid w:val="0"/>
              <w:rPr>
                <w:sz w:val="12"/>
                <w:szCs w:val="12"/>
              </w:rPr>
            </w:pPr>
            <w:r w:rsidRPr="007A469F">
              <w:rPr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A7AF9C7" w14:textId="77777777" w:rsidR="007A469F" w:rsidRPr="007A469F" w:rsidRDefault="007A469F" w:rsidP="007A469F">
            <w:pPr>
              <w:pStyle w:val="Nagwektabeli"/>
              <w:snapToGrid w:val="0"/>
              <w:rPr>
                <w:sz w:val="12"/>
                <w:szCs w:val="12"/>
              </w:rPr>
            </w:pPr>
            <w:r w:rsidRPr="007A469F">
              <w:rPr>
                <w:sz w:val="12"/>
                <w:szCs w:val="12"/>
              </w:rPr>
              <w:t>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D4ACA" w14:textId="77777777" w:rsidR="007A469F" w:rsidRPr="007A469F" w:rsidRDefault="007A469F" w:rsidP="007A469F">
            <w:pPr>
              <w:pStyle w:val="Nagwektabeli"/>
              <w:snapToGrid w:val="0"/>
              <w:rPr>
                <w:sz w:val="12"/>
                <w:szCs w:val="12"/>
              </w:rPr>
            </w:pPr>
            <w:r w:rsidRPr="007A469F">
              <w:rPr>
                <w:sz w:val="12"/>
                <w:szCs w:val="12"/>
              </w:rPr>
              <w:t>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B1F32" w14:textId="77777777" w:rsidR="007A469F" w:rsidRPr="007A469F" w:rsidRDefault="007A469F" w:rsidP="007A469F">
            <w:pPr>
              <w:pStyle w:val="Nagwektabeli"/>
              <w:snapToGrid w:val="0"/>
              <w:rPr>
                <w:sz w:val="12"/>
                <w:szCs w:val="12"/>
              </w:rPr>
            </w:pPr>
            <w:r w:rsidRPr="007A469F">
              <w:rPr>
                <w:sz w:val="12"/>
                <w:szCs w:val="12"/>
              </w:rPr>
              <w:t>5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A885A5" w14:textId="77777777" w:rsidR="007A469F" w:rsidRPr="007A469F" w:rsidRDefault="007A469F" w:rsidP="007A469F">
            <w:pPr>
              <w:pStyle w:val="Nagwektabeli"/>
              <w:snapToGrid w:val="0"/>
              <w:rPr>
                <w:sz w:val="12"/>
                <w:szCs w:val="12"/>
              </w:rPr>
            </w:pPr>
            <w:r w:rsidRPr="007A469F">
              <w:rPr>
                <w:sz w:val="12"/>
                <w:szCs w:val="12"/>
              </w:rPr>
              <w:t>6</w:t>
            </w:r>
          </w:p>
        </w:tc>
      </w:tr>
      <w:tr w:rsidR="007A469F" w:rsidRPr="008277EA" w14:paraId="112B541B" w14:textId="77777777" w:rsidTr="00F524C9">
        <w:trPr>
          <w:trHeight w:val="180"/>
        </w:trPr>
        <w:tc>
          <w:tcPr>
            <w:tcW w:w="55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11AE6" w14:textId="77777777" w:rsidR="007A469F" w:rsidRPr="008277EA" w:rsidRDefault="007A469F" w:rsidP="002059C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1.</w:t>
            </w:r>
          </w:p>
        </w:tc>
        <w:tc>
          <w:tcPr>
            <w:tcW w:w="29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71A0B3" w14:textId="5CFD8AB9" w:rsidR="007A469F" w:rsidRPr="008277EA" w:rsidRDefault="00A129F2" w:rsidP="002059C5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Piasek o frakcji 0-2 mm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B2EE73F" w14:textId="32B115FF" w:rsidR="007A469F" w:rsidRPr="00A129F2" w:rsidRDefault="00A129F2" w:rsidP="002059C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A129F2">
              <w:rPr>
                <w:sz w:val="22"/>
                <w:szCs w:val="22"/>
              </w:rPr>
              <w:t>t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A04E0" w14:textId="6A9F43A2" w:rsidR="007A469F" w:rsidRPr="008277EA" w:rsidRDefault="00A129F2" w:rsidP="002059C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469F" w:rsidRPr="008277EA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49C68F" w14:textId="77777777" w:rsidR="007A469F" w:rsidRPr="008277EA" w:rsidRDefault="007A469F" w:rsidP="002059C5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35D33" w14:textId="77777777" w:rsidR="007A469F" w:rsidRPr="008277EA" w:rsidRDefault="007A469F" w:rsidP="002059C5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7A469F" w:rsidRPr="008277EA" w14:paraId="32EBDF1F" w14:textId="77777777" w:rsidTr="00F524C9">
        <w:trPr>
          <w:trHeight w:val="256"/>
        </w:trPr>
        <w:tc>
          <w:tcPr>
            <w:tcW w:w="55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65CD6" w14:textId="77777777" w:rsidR="007A469F" w:rsidRPr="008277EA" w:rsidRDefault="007A469F" w:rsidP="002059C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2.</w:t>
            </w:r>
          </w:p>
        </w:tc>
        <w:tc>
          <w:tcPr>
            <w:tcW w:w="29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644D18" w14:textId="1A0CC551" w:rsidR="007A469F" w:rsidRPr="008277EA" w:rsidRDefault="00A129F2" w:rsidP="002059C5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Piasek o frakcji 0-3 mm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6EE52E8" w14:textId="77777777" w:rsidR="007A469F" w:rsidRPr="008277EA" w:rsidRDefault="007A469F" w:rsidP="002059C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t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EF692B" w14:textId="4633ACF3" w:rsidR="007A469F" w:rsidRPr="008277EA" w:rsidRDefault="00A129F2" w:rsidP="002059C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469F" w:rsidRPr="008277EA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27D1F" w14:textId="77777777" w:rsidR="007A469F" w:rsidRPr="008277EA" w:rsidRDefault="007A469F" w:rsidP="002059C5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6FAAF" w14:textId="77777777" w:rsidR="007A469F" w:rsidRPr="008277EA" w:rsidRDefault="007A469F" w:rsidP="002059C5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A129F2" w:rsidRPr="008277EA" w14:paraId="60F0F78F" w14:textId="77777777" w:rsidTr="00F524C9">
        <w:trPr>
          <w:trHeight w:val="176"/>
        </w:trPr>
        <w:tc>
          <w:tcPr>
            <w:tcW w:w="55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DB700C" w14:textId="77777777" w:rsidR="00A129F2" w:rsidRPr="008277EA" w:rsidRDefault="00A129F2" w:rsidP="00A129F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3.</w:t>
            </w:r>
          </w:p>
        </w:tc>
        <w:tc>
          <w:tcPr>
            <w:tcW w:w="29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66304A" w14:textId="7AABAAA1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Mieszanka kruszywa łamanego o frakcji 0-31,5 mm, C50/30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95735A4" w14:textId="389B8A5E" w:rsidR="00A129F2" w:rsidRPr="008277EA" w:rsidRDefault="00A129F2" w:rsidP="00A129F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m</w:t>
            </w:r>
            <w:r w:rsidRPr="008277E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1953E" w14:textId="66F2F5AB" w:rsidR="00A129F2" w:rsidRPr="008277EA" w:rsidRDefault="00A129F2" w:rsidP="00A129F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8277EA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B73BFF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8582A0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A129F2" w:rsidRPr="008277EA" w14:paraId="103693AA" w14:textId="77777777" w:rsidTr="00F524C9">
        <w:trPr>
          <w:trHeight w:val="403"/>
        </w:trPr>
        <w:tc>
          <w:tcPr>
            <w:tcW w:w="55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61513" w14:textId="77777777" w:rsidR="00A129F2" w:rsidRPr="008277EA" w:rsidRDefault="00A129F2" w:rsidP="00A129F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8277EA">
              <w:rPr>
                <w:sz w:val="22"/>
                <w:szCs w:val="22"/>
              </w:rPr>
              <w:t>4.</w:t>
            </w:r>
          </w:p>
        </w:tc>
        <w:tc>
          <w:tcPr>
            <w:tcW w:w="29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3317F" w14:textId="6046E76B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Grys łamany o frakcji 2,0</w:t>
            </w:r>
            <w:r w:rsidR="00641A3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5,0</w:t>
            </w:r>
            <w:r w:rsidR="00641A32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A3ECCCC" w14:textId="589A5612" w:rsidR="00A129F2" w:rsidRPr="008277EA" w:rsidRDefault="00A129F2" w:rsidP="00A129F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38B05" w14:textId="3079965D" w:rsidR="00A129F2" w:rsidRPr="008277EA" w:rsidRDefault="00A129F2" w:rsidP="00A129F2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8277EA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921A6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CA72F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A129F2" w:rsidRPr="008277EA" w14:paraId="02728550" w14:textId="77777777" w:rsidTr="00F524C9">
        <w:trPr>
          <w:trHeight w:val="210"/>
        </w:trPr>
        <w:tc>
          <w:tcPr>
            <w:tcW w:w="7457" w:type="dxa"/>
            <w:gridSpan w:val="5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8CB8F37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277EA">
              <w:rPr>
                <w:b/>
                <w:bCs/>
                <w:sz w:val="22"/>
                <w:szCs w:val="22"/>
              </w:rPr>
              <w:t>RAZEM WARTOŚĆ NETTO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1FC22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A129F2" w:rsidRPr="008277EA" w14:paraId="5CB4D4E5" w14:textId="77777777" w:rsidTr="00F524C9">
        <w:trPr>
          <w:trHeight w:val="130"/>
        </w:trPr>
        <w:tc>
          <w:tcPr>
            <w:tcW w:w="7457" w:type="dxa"/>
            <w:gridSpan w:val="5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E71032F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277EA">
              <w:rPr>
                <w:b/>
                <w:bCs/>
                <w:sz w:val="22"/>
                <w:szCs w:val="22"/>
              </w:rPr>
              <w:t>PODATEK VAT ...... %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419F6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  <w:tr w:rsidR="00A129F2" w:rsidRPr="008277EA" w14:paraId="2F81F828" w14:textId="77777777" w:rsidTr="00F524C9">
        <w:trPr>
          <w:trHeight w:val="178"/>
        </w:trPr>
        <w:tc>
          <w:tcPr>
            <w:tcW w:w="745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84FED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277EA">
              <w:rPr>
                <w:b/>
                <w:bCs/>
                <w:sz w:val="22"/>
                <w:szCs w:val="22"/>
              </w:rPr>
              <w:t>RAZEM WARTOŚĆ BRUTTO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FEFECD" w14:textId="77777777" w:rsidR="00A129F2" w:rsidRPr="008277EA" w:rsidRDefault="00A129F2" w:rsidP="00A129F2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</w:tbl>
    <w:p w14:paraId="06103F39" w14:textId="30B54EB0" w:rsidR="007A469F" w:rsidRPr="008277EA" w:rsidRDefault="007A469F" w:rsidP="00020D59">
      <w:pPr>
        <w:spacing w:before="240" w:after="0" w:line="276" w:lineRule="auto"/>
        <w:rPr>
          <w:rFonts w:ascii="Times New Roman" w:hAnsi="Times New Roman" w:cs="Times New Roman"/>
          <w:b/>
          <w:bCs/>
        </w:rPr>
      </w:pPr>
      <w:r w:rsidRPr="008277EA">
        <w:rPr>
          <w:rFonts w:ascii="Times New Roman" w:hAnsi="Times New Roman" w:cs="Times New Roman"/>
          <w:b/>
          <w:bCs/>
        </w:rPr>
        <w:t>(słownie złotych brutto:</w:t>
      </w:r>
      <w:r>
        <w:rPr>
          <w:rFonts w:ascii="Times New Roman" w:hAnsi="Times New Roman" w:cs="Times New Roman"/>
          <w:b/>
          <w:bCs/>
        </w:rPr>
        <w:t xml:space="preserve"> </w:t>
      </w:r>
      <w:r w:rsidRPr="008277EA">
        <w:rPr>
          <w:rFonts w:ascii="Times New Roman" w:hAnsi="Times New Roman" w:cs="Times New Roman"/>
          <w:b/>
          <w:bCs/>
        </w:rPr>
        <w:t>……………………………………………………………………………)</w:t>
      </w:r>
    </w:p>
    <w:p w14:paraId="284223DB" w14:textId="77777777" w:rsidR="00400D1D" w:rsidRDefault="00400D1D" w:rsidP="00BB5A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B5FE5D9" w14:textId="2CE5551C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>Podana cena zawiera wszystkie koszty do prawidłowego zrealizowania zamówienia wg S</w:t>
      </w:r>
      <w:r w:rsidR="00C15E7B">
        <w:rPr>
          <w:rFonts w:ascii="Times New Roman" w:hAnsi="Times New Roman" w:cs="Times New Roman"/>
          <w:color w:val="auto"/>
          <w:sz w:val="22"/>
          <w:szCs w:val="22"/>
        </w:rPr>
        <w:t>W</w:t>
      </w:r>
      <w:r w:rsidRPr="008277EA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4345B3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wraz z załącznikami</w:t>
      </w:r>
      <w:r w:rsidR="003250C8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do SWZ</w:t>
      </w:r>
      <w:r w:rsidRPr="008277EA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7CF4B0CE" w14:textId="77777777" w:rsidR="00BB5A0A" w:rsidRDefault="00BB5A0A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BEC8A66" w14:textId="41809584" w:rsidR="00BD5945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>Jestem</w:t>
      </w:r>
    </w:p>
    <w:p w14:paraId="6C864C16" w14:textId="292D4032" w:rsidR="00BD5945" w:rsidRPr="00F844F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vertAlign w:val="superscript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437725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29F2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BD5945" w:rsidRPr="00F844FA">
        <w:rPr>
          <w:rFonts w:ascii="Times New Roman" w:hAnsi="Times New Roman" w:cs="Times New Roman"/>
          <w:color w:val="auto"/>
          <w:sz w:val="22"/>
          <w:szCs w:val="22"/>
        </w:rPr>
        <w:t xml:space="preserve"> mikro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7721CA85" w14:textId="2608D292" w:rsidR="00BD5945" w:rsidRPr="00F844F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835663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F844F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D5945" w:rsidRPr="00F844FA">
        <w:rPr>
          <w:rFonts w:ascii="Times New Roman" w:hAnsi="Times New Roman" w:cs="Times New Roman"/>
          <w:color w:val="auto"/>
          <w:sz w:val="22"/>
          <w:szCs w:val="22"/>
        </w:rPr>
        <w:t>małym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66634B1F" w14:textId="0A684934" w:rsidR="00BD5945" w:rsidRPr="00F844F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69928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 w:rsidRP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F844F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D5945" w:rsidRPr="00F844FA">
        <w:rPr>
          <w:rFonts w:ascii="Times New Roman" w:hAnsi="Times New Roman" w:cs="Times New Roman"/>
          <w:color w:val="auto"/>
          <w:sz w:val="22"/>
          <w:szCs w:val="22"/>
        </w:rPr>
        <w:t>średnim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78B46B70" w14:textId="3A23F6D5" w:rsidR="00BD5945" w:rsidRPr="00F844F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-74210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 w:rsidRP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F844F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D5945" w:rsidRPr="00F844FA">
        <w:rPr>
          <w:rFonts w:ascii="Times New Roman" w:hAnsi="Times New Roman" w:cs="Times New Roman"/>
          <w:color w:val="auto"/>
          <w:sz w:val="22"/>
          <w:szCs w:val="22"/>
        </w:rPr>
        <w:t>dużym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580C1808" w14:textId="14148EBC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>przedsiębiorcą.</w:t>
      </w:r>
    </w:p>
    <w:p w14:paraId="4120065F" w14:textId="77777777" w:rsidR="008501C9" w:rsidRDefault="008501C9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302CEDC" w14:textId="069C9C2C" w:rsidR="007C5881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>Oświadczam, że zapoznałem się z dokumentacją przetargową udostępnioną przez</w:t>
      </w:r>
      <w:r w:rsidR="00066198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Zamawiającego i nie wnoszę do niej żadnych zastrzeżeń. </w:t>
      </w:r>
    </w:p>
    <w:p w14:paraId="6FCA3841" w14:textId="51B1531A" w:rsidR="00A129F2" w:rsidRPr="008277EA" w:rsidRDefault="00A129F2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Podwykonawcy:</w:t>
      </w:r>
    </w:p>
    <w:p w14:paraId="7DC6B399" w14:textId="60E0E5C8" w:rsidR="007C5881" w:rsidRPr="008277E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vertAlign w:val="superscript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-186372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 w:rsidRP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C5881" w:rsidRPr="008277EA">
        <w:rPr>
          <w:rFonts w:ascii="Times New Roman" w:hAnsi="Times New Roman" w:cs="Times New Roman"/>
          <w:color w:val="auto"/>
          <w:sz w:val="22"/>
          <w:szCs w:val="22"/>
        </w:rPr>
        <w:t>Nie zamierzam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4AE4E114" w14:textId="5F1F3B5D" w:rsidR="007C5881" w:rsidRPr="008277E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-1612505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 w:rsidRP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C5881" w:rsidRPr="008277EA">
        <w:rPr>
          <w:rFonts w:ascii="Times New Roman" w:hAnsi="Times New Roman" w:cs="Times New Roman"/>
          <w:color w:val="auto"/>
          <w:sz w:val="22"/>
          <w:szCs w:val="22"/>
        </w:rPr>
        <w:t>Zamierzam</w:t>
      </w:r>
      <w:r w:rsidR="00066198" w:rsidRPr="008277EA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3</w:t>
      </w:r>
      <w:r w:rsidR="007C5881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powierzyć podwykonawcom następujące części zamówienia: </w:t>
      </w:r>
    </w:p>
    <w:p w14:paraId="499B96B4" w14:textId="77777777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0F15A71" w14:textId="77777777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6A1FC3D3" w14:textId="52616FBF" w:rsidR="00066198" w:rsidRPr="008277EA" w:rsidRDefault="00066198" w:rsidP="00A129F2">
      <w:pPr>
        <w:pStyle w:val="Default"/>
        <w:spacing w:line="276" w:lineRule="auto"/>
        <w:jc w:val="center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i/>
          <w:iCs/>
          <w:color w:val="auto"/>
          <w:sz w:val="22"/>
          <w:szCs w:val="22"/>
        </w:rPr>
        <w:t>(proszę jednocześnie podać firmy podwykonawców</w:t>
      </w:r>
      <w:r w:rsidR="008501C9">
        <w:rPr>
          <w:rFonts w:ascii="Times New Roman" w:hAnsi="Times New Roman" w:cs="Times New Roman"/>
          <w:i/>
          <w:iCs/>
          <w:color w:val="auto"/>
          <w:sz w:val="22"/>
          <w:szCs w:val="22"/>
        </w:rPr>
        <w:t>,</w:t>
      </w:r>
      <w:r w:rsidR="00611539" w:rsidRPr="008277EA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jeżeli są znane</w:t>
      </w:r>
      <w:r w:rsidRPr="008277EA">
        <w:rPr>
          <w:rFonts w:ascii="Times New Roman" w:hAnsi="Times New Roman" w:cs="Times New Roman"/>
          <w:i/>
          <w:iCs/>
          <w:color w:val="auto"/>
          <w:sz w:val="22"/>
          <w:szCs w:val="22"/>
        </w:rPr>
        <w:t>)</w:t>
      </w:r>
    </w:p>
    <w:p w14:paraId="5FA852A3" w14:textId="77777777" w:rsidR="00066198" w:rsidRPr="008277EA" w:rsidRDefault="00066198" w:rsidP="00534501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5E065E45" w14:textId="0FCCD07C" w:rsidR="0090101A" w:rsidRPr="008277EA" w:rsidRDefault="004272BF" w:rsidP="00534501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>Termin przystąpienia do realizacji dostawy od dnia zgłoszenia zapotrzebowania</w:t>
      </w:r>
      <w:r w:rsidR="007E16F8" w:rsidRPr="008277EA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0E9FB61D" w14:textId="7941D330" w:rsidR="007A469F" w:rsidRPr="008277E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vertAlign w:val="superscript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1222094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 w:rsidRP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A469F" w:rsidRPr="008277EA">
        <w:rPr>
          <w:rFonts w:ascii="Times New Roman" w:hAnsi="Times New Roman" w:cs="Times New Roman"/>
          <w:b/>
          <w:bCs/>
          <w:color w:val="auto"/>
          <w:sz w:val="22"/>
          <w:szCs w:val="22"/>
        </w:rPr>
        <w:t>termin przystąpienia do realizacji dostawy do 4 dni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201A2AD6" w14:textId="649046F1" w:rsidR="007A469F" w:rsidRPr="008277E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472487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A469F" w:rsidRPr="008277EA">
        <w:rPr>
          <w:rFonts w:ascii="Times New Roman" w:hAnsi="Times New Roman" w:cs="Times New Roman"/>
          <w:b/>
          <w:bCs/>
          <w:color w:val="auto"/>
          <w:sz w:val="22"/>
          <w:szCs w:val="22"/>
        </w:rPr>
        <w:t>termin przystąpienia do realizacji dostawy do 5 dni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26EA2557" w14:textId="7FB8BCB5" w:rsidR="007A469F" w:rsidRPr="008277EA" w:rsidRDefault="00000000" w:rsidP="0053450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b/>
            <w:bCs/>
            <w:color w:val="auto"/>
            <w:sz w:val="22"/>
            <w:szCs w:val="22"/>
          </w:rPr>
          <w:id w:val="1795784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>
            <w:rPr>
              <w:rFonts w:ascii="MS Gothic" w:eastAsia="MS Gothic" w:hAnsi="MS Gothic" w:cs="Times New Roman" w:hint="eastAsia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5F00FA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A469F" w:rsidRPr="008277EA">
        <w:rPr>
          <w:rFonts w:ascii="Times New Roman" w:hAnsi="Times New Roman" w:cs="Times New Roman"/>
          <w:b/>
          <w:bCs/>
          <w:color w:val="auto"/>
          <w:sz w:val="22"/>
          <w:szCs w:val="22"/>
        </w:rPr>
        <w:t>termin przystąpienia do realizacji dostawy do 6 dni</w:t>
      </w:r>
      <w:r w:rsidR="00735AB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2</w:t>
      </w:r>
    </w:p>
    <w:p w14:paraId="320FBAAA" w14:textId="77777777" w:rsidR="007A469F" w:rsidRDefault="007A469F" w:rsidP="0053450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3EF57127" w14:textId="15913391" w:rsidR="007C5881" w:rsidRPr="00DC71C5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C71C5">
        <w:rPr>
          <w:rFonts w:ascii="Times New Roman" w:hAnsi="Times New Roman" w:cs="Times New Roman"/>
          <w:color w:val="auto"/>
          <w:sz w:val="22"/>
          <w:szCs w:val="22"/>
        </w:rPr>
        <w:t xml:space="preserve">Uważam się za związanego niniejszą ofertą przez okres </w:t>
      </w:r>
      <w:r w:rsidRPr="00DC71C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30 dni </w:t>
      </w:r>
      <w:r w:rsidRPr="00DC71C5">
        <w:rPr>
          <w:rFonts w:ascii="Times New Roman" w:hAnsi="Times New Roman" w:cs="Times New Roman"/>
          <w:color w:val="auto"/>
          <w:sz w:val="22"/>
          <w:szCs w:val="22"/>
        </w:rPr>
        <w:t xml:space="preserve">od daty upływu terminu składania ofert. </w:t>
      </w:r>
    </w:p>
    <w:p w14:paraId="57C3DB9C" w14:textId="77777777" w:rsidR="00A129F2" w:rsidRDefault="00A129F2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902C107" w14:textId="43E8DF1B" w:rsidR="007C5881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>W razie wybrania mojej oferty zob</w:t>
      </w:r>
      <w:r w:rsidR="0089073E" w:rsidRPr="008277EA">
        <w:rPr>
          <w:rFonts w:ascii="Times New Roman" w:hAnsi="Times New Roman" w:cs="Times New Roman"/>
          <w:color w:val="auto"/>
          <w:sz w:val="22"/>
          <w:szCs w:val="22"/>
        </w:rPr>
        <w:t>owiązuję się do podpisania umów</w:t>
      </w: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na </w:t>
      </w:r>
      <w:r w:rsidR="0089073E"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warunkach zawartych </w:t>
      </w:r>
      <w:r w:rsidR="00534501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</w:t>
      </w:r>
      <w:r w:rsidR="0089073E" w:rsidRPr="008277EA">
        <w:rPr>
          <w:rFonts w:ascii="Times New Roman" w:hAnsi="Times New Roman" w:cs="Times New Roman"/>
          <w:color w:val="auto"/>
          <w:sz w:val="22"/>
          <w:szCs w:val="22"/>
        </w:rPr>
        <w:t>w załączonych</w:t>
      </w: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do </w:t>
      </w:r>
      <w:r w:rsidR="0089073E" w:rsidRPr="008277EA">
        <w:rPr>
          <w:rFonts w:ascii="Times New Roman" w:hAnsi="Times New Roman" w:cs="Times New Roman"/>
          <w:color w:val="auto"/>
          <w:sz w:val="22"/>
          <w:szCs w:val="22"/>
        </w:rPr>
        <w:t>dokumentacji przetargowej wzorach</w:t>
      </w: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 umowy oraz w miejscu i terminie określonym przez Zamawiającego. </w:t>
      </w:r>
    </w:p>
    <w:p w14:paraId="0B4829E6" w14:textId="77777777" w:rsidR="00BB5A0A" w:rsidRPr="008277EA" w:rsidRDefault="00BB5A0A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B20F3B9" w14:textId="77777777" w:rsidR="00F87E47" w:rsidRPr="008277EA" w:rsidRDefault="00F87E47" w:rsidP="00534501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</w:rPr>
      </w:pPr>
      <w:r w:rsidRPr="008277EA">
        <w:rPr>
          <w:rFonts w:ascii="Times New Roman" w:hAnsi="Times New Roman" w:cs="Times New Roman"/>
        </w:rPr>
        <w:t xml:space="preserve">Oświadczamy, że złożona oferta:  </w:t>
      </w:r>
    </w:p>
    <w:p w14:paraId="5A32C67D" w14:textId="7443F3A7" w:rsidR="00F87E47" w:rsidRPr="008277EA" w:rsidRDefault="00000000" w:rsidP="00534501">
      <w:pPr>
        <w:widowControl w:val="0"/>
        <w:tabs>
          <w:tab w:val="left" w:pos="8460"/>
          <w:tab w:val="left" w:pos="8910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b/>
            <w:bCs/>
          </w:rPr>
          <w:id w:val="-693613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 w:rsidRPr="005F00FA">
            <w:rPr>
              <w:rFonts w:ascii="MS Gothic" w:eastAsia="MS Gothic" w:hAnsi="MS Gothic" w:cs="Times New Roman" w:hint="eastAsia"/>
              <w:b/>
              <w:bCs/>
            </w:rPr>
            <w:t>☐</w:t>
          </w:r>
        </w:sdtContent>
      </w:sdt>
      <w:r w:rsidR="005F00FA" w:rsidRPr="008277EA">
        <w:rPr>
          <w:rFonts w:ascii="Times New Roman" w:hAnsi="Times New Roman" w:cs="Times New Roman"/>
        </w:rPr>
        <w:t xml:space="preserve"> </w:t>
      </w:r>
      <w:r w:rsidR="00F87E47" w:rsidRPr="008277EA">
        <w:rPr>
          <w:rFonts w:ascii="Times New Roman" w:hAnsi="Times New Roman" w:cs="Times New Roman"/>
        </w:rPr>
        <w:t xml:space="preserve">nie prowadzi do powstania u Zamawiającego obowiązku podatkowego zgodnie z przepisami </w:t>
      </w:r>
      <w:r w:rsidR="00534501">
        <w:rPr>
          <w:rFonts w:ascii="Times New Roman" w:hAnsi="Times New Roman" w:cs="Times New Roman"/>
        </w:rPr>
        <w:t xml:space="preserve">                    </w:t>
      </w:r>
      <w:r w:rsidR="00F87E47" w:rsidRPr="008277EA">
        <w:rPr>
          <w:rFonts w:ascii="Times New Roman" w:hAnsi="Times New Roman" w:cs="Times New Roman"/>
        </w:rPr>
        <w:t>o podatku od towarów i usług</w:t>
      </w:r>
      <w:r w:rsidR="00735ABB">
        <w:rPr>
          <w:rFonts w:ascii="Times New Roman" w:hAnsi="Times New Roman" w:cs="Times New Roman"/>
          <w:vertAlign w:val="superscript"/>
        </w:rPr>
        <w:t>2</w:t>
      </w:r>
      <w:r w:rsidR="00F87E47" w:rsidRPr="008277EA">
        <w:rPr>
          <w:rFonts w:ascii="Times New Roman" w:hAnsi="Times New Roman" w:cs="Times New Roman"/>
        </w:rPr>
        <w:t xml:space="preserve">;   </w:t>
      </w:r>
    </w:p>
    <w:p w14:paraId="68F591C8" w14:textId="5F1B8FAD" w:rsidR="00F87E47" w:rsidRPr="008277EA" w:rsidRDefault="00000000" w:rsidP="00534501">
      <w:pPr>
        <w:widowControl w:val="0"/>
        <w:tabs>
          <w:tab w:val="left" w:pos="8460"/>
          <w:tab w:val="left" w:pos="8910"/>
        </w:tabs>
        <w:spacing w:after="120" w:line="276" w:lineRule="auto"/>
        <w:ind w:left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b/>
            <w:bCs/>
          </w:rPr>
          <w:id w:val="422617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F00FA" w:rsidRPr="005F00FA">
            <w:rPr>
              <w:rFonts w:ascii="MS Gothic" w:eastAsia="MS Gothic" w:hAnsi="MS Gothic" w:cs="Times New Roman" w:hint="eastAsia"/>
              <w:b/>
              <w:bCs/>
            </w:rPr>
            <w:t>☐</w:t>
          </w:r>
        </w:sdtContent>
      </w:sdt>
      <w:r w:rsidR="005F00FA" w:rsidRPr="008277EA">
        <w:rPr>
          <w:rFonts w:ascii="Times New Roman" w:hAnsi="Times New Roman" w:cs="Times New Roman"/>
        </w:rPr>
        <w:t xml:space="preserve"> </w:t>
      </w:r>
      <w:r w:rsidR="00F87E47" w:rsidRPr="008277EA">
        <w:rPr>
          <w:rFonts w:ascii="Times New Roman" w:hAnsi="Times New Roman" w:cs="Times New Roman"/>
        </w:rPr>
        <w:t xml:space="preserve">prowadzi do powstania u Zamawiającego obowiązku podatkowego zgodnie z przepisami </w:t>
      </w:r>
      <w:r w:rsidR="00534501">
        <w:rPr>
          <w:rFonts w:ascii="Times New Roman" w:hAnsi="Times New Roman" w:cs="Times New Roman"/>
        </w:rPr>
        <w:t xml:space="preserve">                          </w:t>
      </w:r>
      <w:r w:rsidR="00F87E47" w:rsidRPr="008277EA">
        <w:rPr>
          <w:rFonts w:ascii="Times New Roman" w:hAnsi="Times New Roman" w:cs="Times New Roman"/>
        </w:rPr>
        <w:t>o podatku od towarów i usług, jednocześnie wskazując nazwę (rodzaj) towaru lub usługi, których dostawa lub świadczenie będzie prowadzić do jego powstania, oraz wskazując ich wartość bez kwoty podatku</w:t>
      </w:r>
      <w:r w:rsidR="00735ABB">
        <w:rPr>
          <w:rFonts w:ascii="Times New Roman" w:hAnsi="Times New Roman" w:cs="Times New Roman"/>
          <w:vertAlign w:val="superscript"/>
        </w:rPr>
        <w:t>2</w:t>
      </w:r>
      <w:r w:rsidR="00F87E47" w:rsidRPr="008277EA">
        <w:rPr>
          <w:rFonts w:ascii="Times New Roman" w:hAnsi="Times New Roman" w:cs="Times New Roman"/>
        </w:rPr>
        <w:t xml:space="preserve">. </w:t>
      </w:r>
    </w:p>
    <w:p w14:paraId="30EEC986" w14:textId="64AE11A7" w:rsidR="00F87E47" w:rsidRDefault="00F87E47" w:rsidP="00534501">
      <w:pPr>
        <w:widowControl w:val="0"/>
        <w:tabs>
          <w:tab w:val="left" w:pos="8460"/>
          <w:tab w:val="left" w:pos="8910"/>
        </w:tabs>
        <w:spacing w:after="120" w:line="276" w:lineRule="auto"/>
        <w:jc w:val="both"/>
        <w:rPr>
          <w:rFonts w:ascii="Times New Roman" w:hAnsi="Times New Roman" w:cs="Times New Roman"/>
          <w:i/>
        </w:rPr>
      </w:pPr>
      <w:r w:rsidRPr="008277EA">
        <w:rPr>
          <w:rFonts w:ascii="Times New Roman" w:hAnsi="Times New Roman" w:cs="Times New Roman"/>
        </w:rPr>
        <w:t>Wartość towarów/usług powodująca obowiązek podatkowy u Zamawiającego to …………………………………zł netto* (</w:t>
      </w:r>
      <w:r w:rsidRPr="008277EA">
        <w:rPr>
          <w:rFonts w:ascii="Times New Roman" w:hAnsi="Times New Roman" w:cs="Times New Roman"/>
          <w:i/>
        </w:rPr>
        <w:t>dotyczy wykonawców, których oferty będą generować obowiązek doliczania wartości podatku VAT)</w:t>
      </w:r>
    </w:p>
    <w:p w14:paraId="04FFD786" w14:textId="77777777" w:rsidR="00BB5A0A" w:rsidRPr="008277EA" w:rsidRDefault="00BB5A0A" w:rsidP="00534501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D050F1D" w14:textId="5F4CE70F" w:rsidR="001F2E9A" w:rsidRDefault="001F2E9A" w:rsidP="00534501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8277EA">
        <w:rPr>
          <w:rFonts w:ascii="Times New Roman" w:eastAsia="Calibri" w:hAnsi="Times New Roman" w:cs="Times New Roman"/>
          <w:bCs/>
        </w:rPr>
        <w:t>Oświadczamy</w:t>
      </w:r>
      <w:r w:rsidRPr="008277EA">
        <w:rPr>
          <w:rFonts w:ascii="Times New Roman" w:eastAsia="Calibri" w:hAnsi="Times New Roman" w:cs="Times New Roman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treść oświadczenia należy przekreślić).*</w:t>
      </w:r>
    </w:p>
    <w:p w14:paraId="244920C3" w14:textId="77777777" w:rsidR="00BB5A0A" w:rsidRPr="008277EA" w:rsidRDefault="00BB5A0A" w:rsidP="00534501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2A1B8A98" w14:textId="77777777" w:rsidR="00BB5A0A" w:rsidRPr="00381E2C" w:rsidRDefault="00BB5A0A" w:rsidP="00534501">
      <w:pPr>
        <w:spacing w:after="0" w:line="276" w:lineRule="auto"/>
        <w:jc w:val="both"/>
        <w:rPr>
          <w:rFonts w:ascii="Times New Roman" w:hAnsi="Times New Roman"/>
        </w:rPr>
      </w:pPr>
      <w:r w:rsidRPr="00381E2C">
        <w:rPr>
          <w:rFonts w:ascii="Times New Roman" w:hAnsi="Times New Roman"/>
        </w:rPr>
        <w:t>Wskazuję adresy internetowe ogólnodostępnych i bezpłatnych baz danych, pod którymi dostępne są oświadczenia lub dokumenty, o których mowa w SWZ:</w:t>
      </w:r>
    </w:p>
    <w:p w14:paraId="7DA0A3CF" w14:textId="77777777" w:rsidR="00BB5A0A" w:rsidRPr="00381E2C" w:rsidRDefault="00BB5A0A" w:rsidP="00534501">
      <w:pPr>
        <w:spacing w:after="0" w:line="276" w:lineRule="auto"/>
        <w:jc w:val="both"/>
        <w:rPr>
          <w:rFonts w:ascii="Times New Roman" w:hAnsi="Times New Roman"/>
        </w:rPr>
      </w:pPr>
      <w:r w:rsidRPr="00381E2C"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45EB6B0F" w14:textId="77777777" w:rsidR="00BB5A0A" w:rsidRDefault="00BB5A0A" w:rsidP="00534501">
      <w:pPr>
        <w:spacing w:after="0" w:line="276" w:lineRule="auto"/>
        <w:ind w:right="1242"/>
        <w:rPr>
          <w:rFonts w:ascii="Times New Roman" w:hAnsi="Times New Roman" w:cs="Times New Roman"/>
        </w:rPr>
      </w:pPr>
    </w:p>
    <w:p w14:paraId="1FC0681E" w14:textId="0CC9AD32" w:rsidR="008501C9" w:rsidRDefault="00DE6EF9" w:rsidP="00534501">
      <w:pPr>
        <w:spacing w:after="0" w:line="276" w:lineRule="auto"/>
        <w:ind w:right="1242"/>
        <w:rPr>
          <w:rFonts w:ascii="Times New Roman" w:hAnsi="Times New Roman" w:cs="Times New Roman"/>
        </w:rPr>
      </w:pPr>
      <w:r w:rsidRPr="008277EA">
        <w:rPr>
          <w:rFonts w:ascii="Times New Roman" w:hAnsi="Times New Roman" w:cs="Times New Roman"/>
        </w:rPr>
        <w:t>Do składania wyjaśnień Upoważniamy</w:t>
      </w:r>
      <w:r w:rsidR="00534501">
        <w:rPr>
          <w:rFonts w:ascii="Times New Roman" w:hAnsi="Times New Roman" w:cs="Times New Roman"/>
        </w:rPr>
        <w:t>:</w:t>
      </w:r>
    </w:p>
    <w:p w14:paraId="25F4E7C5" w14:textId="00B2B22F" w:rsidR="00DE6EF9" w:rsidRPr="008277EA" w:rsidRDefault="00DE6EF9" w:rsidP="00534501">
      <w:pPr>
        <w:spacing w:after="0" w:line="276" w:lineRule="auto"/>
        <w:ind w:right="1242"/>
        <w:rPr>
          <w:rFonts w:ascii="Times New Roman" w:hAnsi="Times New Roman" w:cs="Times New Roman"/>
        </w:rPr>
      </w:pPr>
      <w:r w:rsidRPr="008277EA">
        <w:rPr>
          <w:rFonts w:ascii="Times New Roman" w:hAnsi="Times New Roman" w:cs="Times New Roman"/>
        </w:rPr>
        <w:t>Pana/Panią</w:t>
      </w:r>
      <w:r w:rsidR="008501C9">
        <w:rPr>
          <w:rFonts w:ascii="Times New Roman" w:hAnsi="Times New Roman" w:cs="Times New Roman"/>
        </w:rPr>
        <w:t xml:space="preserve"> </w:t>
      </w:r>
      <w:r w:rsidR="008501C9">
        <w:rPr>
          <w:rFonts w:ascii="Times New Roman" w:hAnsi="Times New Roman" w:cs="Times New Roman"/>
        </w:rPr>
        <w:tab/>
      </w:r>
      <w:r w:rsidR="008501C9" w:rsidRPr="008277EA">
        <w:rPr>
          <w:rFonts w:ascii="Times New Roman" w:hAnsi="Times New Roman" w:cs="Times New Roman"/>
        </w:rPr>
        <w:t>…………………………………………….</w:t>
      </w:r>
    </w:p>
    <w:p w14:paraId="761ED706" w14:textId="259EAD64" w:rsidR="003D17EF" w:rsidRPr="008277EA" w:rsidRDefault="003D17EF" w:rsidP="00534501">
      <w:pPr>
        <w:spacing w:after="0" w:line="276" w:lineRule="auto"/>
        <w:ind w:right="1242"/>
        <w:rPr>
          <w:rFonts w:ascii="Times New Roman" w:hAnsi="Times New Roman" w:cs="Times New Roman"/>
        </w:rPr>
      </w:pPr>
      <w:r w:rsidRPr="008277EA">
        <w:rPr>
          <w:rFonts w:ascii="Times New Roman" w:hAnsi="Times New Roman" w:cs="Times New Roman"/>
        </w:rPr>
        <w:t>Tel</w:t>
      </w:r>
      <w:r w:rsidR="008501C9">
        <w:rPr>
          <w:rFonts w:ascii="Times New Roman" w:hAnsi="Times New Roman" w:cs="Times New Roman"/>
        </w:rPr>
        <w:t xml:space="preserve">. </w:t>
      </w:r>
      <w:r w:rsidR="008501C9">
        <w:rPr>
          <w:rFonts w:ascii="Times New Roman" w:hAnsi="Times New Roman" w:cs="Times New Roman"/>
        </w:rPr>
        <w:tab/>
      </w:r>
      <w:r w:rsidR="008501C9">
        <w:rPr>
          <w:rFonts w:ascii="Times New Roman" w:hAnsi="Times New Roman" w:cs="Times New Roman"/>
        </w:rPr>
        <w:tab/>
      </w:r>
      <w:r w:rsidRPr="008277EA">
        <w:rPr>
          <w:rFonts w:ascii="Times New Roman" w:hAnsi="Times New Roman" w:cs="Times New Roman"/>
        </w:rPr>
        <w:t>…………………………………………….</w:t>
      </w:r>
    </w:p>
    <w:p w14:paraId="454A5E69" w14:textId="1FF42F63" w:rsidR="00DE6EF9" w:rsidRPr="008277EA" w:rsidRDefault="003D17EF" w:rsidP="00534501">
      <w:pPr>
        <w:spacing w:after="0" w:line="276" w:lineRule="auto"/>
        <w:ind w:right="1242"/>
        <w:rPr>
          <w:rFonts w:ascii="Times New Roman" w:hAnsi="Times New Roman" w:cs="Times New Roman"/>
        </w:rPr>
      </w:pPr>
      <w:r w:rsidRPr="008277EA">
        <w:rPr>
          <w:rFonts w:ascii="Times New Roman" w:hAnsi="Times New Roman" w:cs="Times New Roman"/>
        </w:rPr>
        <w:t>E-mail</w:t>
      </w:r>
      <w:r w:rsidR="008501C9">
        <w:rPr>
          <w:rFonts w:ascii="Times New Roman" w:hAnsi="Times New Roman" w:cs="Times New Roman"/>
        </w:rPr>
        <w:t>:</w:t>
      </w:r>
      <w:r w:rsidR="008501C9">
        <w:rPr>
          <w:rFonts w:ascii="Times New Roman" w:hAnsi="Times New Roman" w:cs="Times New Roman"/>
        </w:rPr>
        <w:tab/>
      </w:r>
      <w:r w:rsidR="008501C9">
        <w:rPr>
          <w:rFonts w:ascii="Times New Roman" w:hAnsi="Times New Roman" w:cs="Times New Roman"/>
        </w:rPr>
        <w:tab/>
      </w:r>
      <w:r w:rsidR="008501C9" w:rsidRPr="008277EA">
        <w:rPr>
          <w:rFonts w:ascii="Times New Roman" w:hAnsi="Times New Roman" w:cs="Times New Roman"/>
        </w:rPr>
        <w:t>…………………………………………….</w:t>
      </w:r>
    </w:p>
    <w:p w14:paraId="34A812C5" w14:textId="77777777" w:rsidR="00BB5A0A" w:rsidRDefault="00BB5A0A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DE6C4F8" w14:textId="77777777" w:rsidR="00A129F2" w:rsidRDefault="00A129F2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625F467" w14:textId="77777777" w:rsidR="00A129F2" w:rsidRDefault="00A129F2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D268302" w14:textId="77777777" w:rsidR="00A129F2" w:rsidRDefault="00A129F2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9B41DE9" w14:textId="591DF400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Załącznikami do niniejszego formularza oferty, które stanowią integralną jej część, są: </w:t>
      </w:r>
    </w:p>
    <w:p w14:paraId="7DEC2A7D" w14:textId="77777777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1. ………………………………………… </w:t>
      </w:r>
    </w:p>
    <w:p w14:paraId="6826FC1D" w14:textId="77777777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2. ………………………………………… </w:t>
      </w:r>
    </w:p>
    <w:p w14:paraId="3AA2C45E" w14:textId="77777777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 xml:space="preserve">3. ………………………………………… </w:t>
      </w:r>
    </w:p>
    <w:p w14:paraId="11543034" w14:textId="77777777" w:rsidR="007C5881" w:rsidRPr="008277EA" w:rsidRDefault="007C5881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277EA">
        <w:rPr>
          <w:rFonts w:ascii="Times New Roman" w:hAnsi="Times New Roman" w:cs="Times New Roman"/>
          <w:color w:val="auto"/>
          <w:sz w:val="22"/>
          <w:szCs w:val="22"/>
        </w:rPr>
        <w:t>4. …………………………………………</w:t>
      </w:r>
    </w:p>
    <w:p w14:paraId="2902ECF8" w14:textId="4651CD09" w:rsidR="007E150E" w:rsidRDefault="007E150E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B33BF5D" w14:textId="1B413E9C" w:rsidR="00BB5A0A" w:rsidRDefault="00BB5A0A" w:rsidP="0053450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10BA8C3" w14:textId="77777777" w:rsidR="00BB5A0A" w:rsidRPr="008277EA" w:rsidRDefault="00BB5A0A" w:rsidP="00410D5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EC1ABF9" w14:textId="5058C503" w:rsidR="00422032" w:rsidRPr="008277EA" w:rsidRDefault="00534501" w:rsidP="00410D5B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="00422032" w:rsidRPr="008277E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22032" w:rsidRPr="008277EA">
        <w:rPr>
          <w:rFonts w:ascii="Times New Roman" w:hAnsi="Times New Roman" w:cs="Times New Roman"/>
          <w:color w:val="auto"/>
          <w:sz w:val="22"/>
          <w:szCs w:val="22"/>
        </w:rPr>
        <w:tab/>
      </w:r>
      <w:r w:rsidR="00422032" w:rsidRPr="008277EA">
        <w:rPr>
          <w:rFonts w:ascii="Times New Roman" w:hAnsi="Times New Roman" w:cs="Times New Roman"/>
          <w:color w:val="auto"/>
          <w:sz w:val="22"/>
          <w:szCs w:val="22"/>
        </w:rPr>
        <w:tab/>
        <w:t>……………………………………….</w:t>
      </w:r>
    </w:p>
    <w:p w14:paraId="1E0EA5AE" w14:textId="77777777" w:rsidR="00CD4ED7" w:rsidRDefault="00CD4ED7" w:rsidP="00CD4ED7">
      <w:pPr>
        <w:pStyle w:val="Default"/>
        <w:ind w:left="637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</w:t>
      </w:r>
      <w:r w:rsidR="00422032" w:rsidRPr="00CD4ED7">
        <w:rPr>
          <w:rFonts w:ascii="Times New Roman" w:hAnsi="Times New Roman" w:cs="Times New Roman"/>
          <w:color w:val="auto"/>
          <w:sz w:val="18"/>
          <w:szCs w:val="18"/>
        </w:rPr>
        <w:t xml:space="preserve"> (podpis Wykonawcy </w:t>
      </w:r>
    </w:p>
    <w:p w14:paraId="0B6D4EA1" w14:textId="2A9AEF62" w:rsidR="00066198" w:rsidRDefault="00422032" w:rsidP="00CD4ED7">
      <w:pPr>
        <w:pStyle w:val="Default"/>
        <w:ind w:left="6096"/>
        <w:rPr>
          <w:rFonts w:ascii="Times New Roman" w:hAnsi="Times New Roman" w:cs="Times New Roman"/>
          <w:color w:val="auto"/>
          <w:sz w:val="18"/>
          <w:szCs w:val="18"/>
        </w:rPr>
      </w:pPr>
      <w:r w:rsidRPr="00CD4ED7">
        <w:rPr>
          <w:rFonts w:ascii="Times New Roman" w:hAnsi="Times New Roman" w:cs="Times New Roman"/>
          <w:color w:val="auto"/>
          <w:sz w:val="18"/>
          <w:szCs w:val="18"/>
        </w:rPr>
        <w:t>lub upoważnionego przedstawiciela)</w:t>
      </w:r>
    </w:p>
    <w:p w14:paraId="14DE4EBB" w14:textId="2755FC43" w:rsidR="00CD4ED7" w:rsidRDefault="00CD4ED7" w:rsidP="00CD4ED7">
      <w:pPr>
        <w:pStyle w:val="Default"/>
        <w:ind w:left="6096"/>
        <w:rPr>
          <w:rFonts w:ascii="Times New Roman" w:hAnsi="Times New Roman" w:cs="Times New Roman"/>
          <w:color w:val="auto"/>
          <w:sz w:val="18"/>
          <w:szCs w:val="18"/>
        </w:rPr>
      </w:pPr>
    </w:p>
    <w:p w14:paraId="28BB4B64" w14:textId="344805E2" w:rsidR="00BB5A0A" w:rsidRDefault="00BB5A0A" w:rsidP="00CD4ED7">
      <w:pPr>
        <w:pStyle w:val="Default"/>
        <w:ind w:left="6096"/>
        <w:rPr>
          <w:rFonts w:ascii="Times New Roman" w:hAnsi="Times New Roman" w:cs="Times New Roman"/>
          <w:color w:val="auto"/>
          <w:sz w:val="18"/>
          <w:szCs w:val="18"/>
        </w:rPr>
      </w:pPr>
    </w:p>
    <w:p w14:paraId="4A167EAD" w14:textId="5C0688F0" w:rsidR="00BB5A0A" w:rsidRDefault="00BB5A0A" w:rsidP="00CD4ED7">
      <w:pPr>
        <w:pStyle w:val="Default"/>
        <w:ind w:left="6096"/>
        <w:rPr>
          <w:rFonts w:ascii="Times New Roman" w:hAnsi="Times New Roman" w:cs="Times New Roman"/>
          <w:color w:val="auto"/>
          <w:sz w:val="18"/>
          <w:szCs w:val="18"/>
        </w:rPr>
      </w:pPr>
    </w:p>
    <w:p w14:paraId="01C05414" w14:textId="4A664487" w:rsidR="00BB5A0A" w:rsidRDefault="00BB5A0A" w:rsidP="00CD4ED7">
      <w:pPr>
        <w:pStyle w:val="Default"/>
        <w:ind w:left="6096"/>
        <w:rPr>
          <w:rFonts w:ascii="Times New Roman" w:hAnsi="Times New Roman" w:cs="Times New Roman"/>
          <w:color w:val="auto"/>
          <w:sz w:val="18"/>
          <w:szCs w:val="18"/>
        </w:rPr>
      </w:pPr>
    </w:p>
    <w:p w14:paraId="4D2450B4" w14:textId="66A0C770" w:rsidR="00066198" w:rsidRPr="00CD4ED7" w:rsidRDefault="00735ABB" w:rsidP="00CD4ED7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5ABB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066198" w:rsidRPr="00CD4ED7">
        <w:rPr>
          <w:rFonts w:ascii="Times New Roman" w:hAnsi="Times New Roman" w:cs="Times New Roman"/>
          <w:sz w:val="20"/>
          <w:szCs w:val="20"/>
        </w:rPr>
        <w:t xml:space="preserve"> Podać pełną nazwę firmy </w:t>
      </w:r>
    </w:p>
    <w:p w14:paraId="0538E0B0" w14:textId="1BD2FD50" w:rsidR="00422032" w:rsidRPr="00CD4ED7" w:rsidRDefault="00735ABB" w:rsidP="00CD4ED7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5AB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422032" w:rsidRPr="00735ABB">
        <w:rPr>
          <w:rFonts w:ascii="Times New Roman" w:hAnsi="Times New Roman" w:cs="Times New Roman"/>
          <w:sz w:val="20"/>
          <w:szCs w:val="20"/>
        </w:rPr>
        <w:t xml:space="preserve"> </w:t>
      </w:r>
      <w:r w:rsidR="00422032" w:rsidRPr="00CD4ED7">
        <w:rPr>
          <w:rFonts w:ascii="Times New Roman" w:hAnsi="Times New Roman" w:cs="Times New Roman"/>
          <w:sz w:val="20"/>
          <w:szCs w:val="20"/>
        </w:rPr>
        <w:t>Zaznaczyć właściwe</w:t>
      </w:r>
    </w:p>
    <w:p w14:paraId="79EC74EA" w14:textId="2538E603" w:rsidR="007C5881" w:rsidRPr="00CD4ED7" w:rsidRDefault="00066198" w:rsidP="00CD4ED7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4ED7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sectPr w:rsidR="007C5881" w:rsidRPr="00CD4ED7" w:rsidSect="00827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3F079" w14:textId="77777777" w:rsidR="00971DA9" w:rsidRDefault="00971DA9" w:rsidP="009B3B03">
      <w:pPr>
        <w:spacing w:after="0" w:line="240" w:lineRule="auto"/>
      </w:pPr>
      <w:r>
        <w:separator/>
      </w:r>
    </w:p>
  </w:endnote>
  <w:endnote w:type="continuationSeparator" w:id="0">
    <w:p w14:paraId="45D3399E" w14:textId="77777777" w:rsidR="00971DA9" w:rsidRDefault="00971DA9" w:rsidP="009B3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FFB77" w14:textId="77777777" w:rsidR="00A129F2" w:rsidRDefault="00A129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F6952" w14:textId="77777777" w:rsidR="00A129F2" w:rsidRDefault="00A129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13953" w14:textId="77777777" w:rsidR="00A129F2" w:rsidRDefault="00A129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69080" w14:textId="77777777" w:rsidR="00971DA9" w:rsidRDefault="00971DA9" w:rsidP="009B3B03">
      <w:pPr>
        <w:spacing w:after="0" w:line="240" w:lineRule="auto"/>
      </w:pPr>
      <w:r>
        <w:separator/>
      </w:r>
    </w:p>
  </w:footnote>
  <w:footnote w:type="continuationSeparator" w:id="0">
    <w:p w14:paraId="0AC57A14" w14:textId="77777777" w:rsidR="00971DA9" w:rsidRDefault="00971DA9" w:rsidP="009B3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89EF7" w14:textId="77777777" w:rsidR="00A129F2" w:rsidRDefault="00A12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17692" w14:textId="77777777" w:rsidR="00A129F2" w:rsidRDefault="00A129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2BF01" w14:textId="77777777" w:rsidR="00A129F2" w:rsidRDefault="00A1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D4D17"/>
    <w:multiLevelType w:val="hybridMultilevel"/>
    <w:tmpl w:val="168C4AEE"/>
    <w:lvl w:ilvl="0" w:tplc="11D2EFD8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619"/>
    <w:multiLevelType w:val="hybridMultilevel"/>
    <w:tmpl w:val="547A467C"/>
    <w:lvl w:ilvl="0" w:tplc="43E6614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i w:val="0"/>
        <w:iCs/>
      </w:rPr>
    </w:lvl>
    <w:lvl w:ilvl="1" w:tplc="E49CF056">
      <w:start w:val="1"/>
      <w:numFmt w:val="decimal"/>
      <w:lvlText w:val="%2)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D3EDB"/>
    <w:multiLevelType w:val="hybridMultilevel"/>
    <w:tmpl w:val="B0FC2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F12F01"/>
    <w:multiLevelType w:val="hybridMultilevel"/>
    <w:tmpl w:val="EA4AE0DC"/>
    <w:lvl w:ilvl="0" w:tplc="17265C3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52246">
    <w:abstractNumId w:val="3"/>
  </w:num>
  <w:num w:numId="2" w16cid:durableId="740449175">
    <w:abstractNumId w:val="0"/>
  </w:num>
  <w:num w:numId="3" w16cid:durableId="898629977">
    <w:abstractNumId w:val="2"/>
  </w:num>
  <w:num w:numId="4" w16cid:durableId="772627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881"/>
    <w:rsid w:val="00020D59"/>
    <w:rsid w:val="00041096"/>
    <w:rsid w:val="00066198"/>
    <w:rsid w:val="000804C9"/>
    <w:rsid w:val="000856BE"/>
    <w:rsid w:val="000A4CB0"/>
    <w:rsid w:val="000D21E2"/>
    <w:rsid w:val="00121040"/>
    <w:rsid w:val="001440D4"/>
    <w:rsid w:val="0017170B"/>
    <w:rsid w:val="001B6F49"/>
    <w:rsid w:val="001D18A3"/>
    <w:rsid w:val="001F2E9A"/>
    <w:rsid w:val="00201392"/>
    <w:rsid w:val="00220AB4"/>
    <w:rsid w:val="0023259E"/>
    <w:rsid w:val="00275406"/>
    <w:rsid w:val="00290FF5"/>
    <w:rsid w:val="002A6C13"/>
    <w:rsid w:val="002B68B0"/>
    <w:rsid w:val="002D402B"/>
    <w:rsid w:val="002E4281"/>
    <w:rsid w:val="00302CB2"/>
    <w:rsid w:val="003250C8"/>
    <w:rsid w:val="00376ECB"/>
    <w:rsid w:val="003C7A6F"/>
    <w:rsid w:val="003D17EF"/>
    <w:rsid w:val="003F3D9C"/>
    <w:rsid w:val="003F4C2B"/>
    <w:rsid w:val="00400D1D"/>
    <w:rsid w:val="004019D5"/>
    <w:rsid w:val="00401DA8"/>
    <w:rsid w:val="00410D5B"/>
    <w:rsid w:val="00422032"/>
    <w:rsid w:val="004272BF"/>
    <w:rsid w:val="004345B3"/>
    <w:rsid w:val="00456AB9"/>
    <w:rsid w:val="0049035D"/>
    <w:rsid w:val="004A794D"/>
    <w:rsid w:val="004B77C3"/>
    <w:rsid w:val="00515625"/>
    <w:rsid w:val="00515C5C"/>
    <w:rsid w:val="00534501"/>
    <w:rsid w:val="005879AD"/>
    <w:rsid w:val="00594467"/>
    <w:rsid w:val="005E2BDE"/>
    <w:rsid w:val="005F00FA"/>
    <w:rsid w:val="00605267"/>
    <w:rsid w:val="00611539"/>
    <w:rsid w:val="00640ABA"/>
    <w:rsid w:val="00641A32"/>
    <w:rsid w:val="0067561C"/>
    <w:rsid w:val="006C7F8E"/>
    <w:rsid w:val="006D08A3"/>
    <w:rsid w:val="006D786C"/>
    <w:rsid w:val="00727B88"/>
    <w:rsid w:val="00735ABB"/>
    <w:rsid w:val="007618EB"/>
    <w:rsid w:val="007775B9"/>
    <w:rsid w:val="007A4153"/>
    <w:rsid w:val="007A469F"/>
    <w:rsid w:val="007C5881"/>
    <w:rsid w:val="007E150E"/>
    <w:rsid w:val="007E16F8"/>
    <w:rsid w:val="00801E58"/>
    <w:rsid w:val="008079EB"/>
    <w:rsid w:val="00813618"/>
    <w:rsid w:val="008277EA"/>
    <w:rsid w:val="008501C9"/>
    <w:rsid w:val="0089073E"/>
    <w:rsid w:val="008B4605"/>
    <w:rsid w:val="008C1DFE"/>
    <w:rsid w:val="008E69D2"/>
    <w:rsid w:val="0090101A"/>
    <w:rsid w:val="009115DE"/>
    <w:rsid w:val="00911718"/>
    <w:rsid w:val="00913940"/>
    <w:rsid w:val="009163E6"/>
    <w:rsid w:val="009178AD"/>
    <w:rsid w:val="00944C7F"/>
    <w:rsid w:val="00971DA9"/>
    <w:rsid w:val="00980CD3"/>
    <w:rsid w:val="009B3B03"/>
    <w:rsid w:val="009B4108"/>
    <w:rsid w:val="009C072C"/>
    <w:rsid w:val="009D1AEE"/>
    <w:rsid w:val="00A129F2"/>
    <w:rsid w:val="00A15535"/>
    <w:rsid w:val="00A714BD"/>
    <w:rsid w:val="00AF06D1"/>
    <w:rsid w:val="00B2488C"/>
    <w:rsid w:val="00B2536B"/>
    <w:rsid w:val="00B42AA2"/>
    <w:rsid w:val="00B46C5F"/>
    <w:rsid w:val="00B501CA"/>
    <w:rsid w:val="00B74BF0"/>
    <w:rsid w:val="00B84B7C"/>
    <w:rsid w:val="00BB5A0A"/>
    <w:rsid w:val="00BC0CE7"/>
    <w:rsid w:val="00BC2204"/>
    <w:rsid w:val="00BD5945"/>
    <w:rsid w:val="00BF18BE"/>
    <w:rsid w:val="00C12E63"/>
    <w:rsid w:val="00C14E3F"/>
    <w:rsid w:val="00C15554"/>
    <w:rsid w:val="00C15E7B"/>
    <w:rsid w:val="00C17451"/>
    <w:rsid w:val="00C44FFD"/>
    <w:rsid w:val="00C87B93"/>
    <w:rsid w:val="00CA121D"/>
    <w:rsid w:val="00CA62A6"/>
    <w:rsid w:val="00CB7DCE"/>
    <w:rsid w:val="00CD4ED7"/>
    <w:rsid w:val="00CE2074"/>
    <w:rsid w:val="00CF524B"/>
    <w:rsid w:val="00D02760"/>
    <w:rsid w:val="00D066D9"/>
    <w:rsid w:val="00D4551E"/>
    <w:rsid w:val="00D642EE"/>
    <w:rsid w:val="00DA03B3"/>
    <w:rsid w:val="00DC71C5"/>
    <w:rsid w:val="00DE6EF9"/>
    <w:rsid w:val="00E003FE"/>
    <w:rsid w:val="00E24C70"/>
    <w:rsid w:val="00E404CC"/>
    <w:rsid w:val="00E5104D"/>
    <w:rsid w:val="00E661F6"/>
    <w:rsid w:val="00E9123D"/>
    <w:rsid w:val="00E957E4"/>
    <w:rsid w:val="00EE465D"/>
    <w:rsid w:val="00F1440F"/>
    <w:rsid w:val="00F524C9"/>
    <w:rsid w:val="00F71BAA"/>
    <w:rsid w:val="00F844FA"/>
    <w:rsid w:val="00F85B7A"/>
    <w:rsid w:val="00F87E47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8D443"/>
  <w15:chartTrackingRefBased/>
  <w15:docId w15:val="{06920A7E-336E-47F8-ACAD-47BB6328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C58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03"/>
  </w:style>
  <w:style w:type="paragraph" w:styleId="Stopka">
    <w:name w:val="footer"/>
    <w:basedOn w:val="Normalny"/>
    <w:link w:val="StopkaZnak"/>
    <w:uiPriority w:val="99"/>
    <w:unhideWhenUsed/>
    <w:rsid w:val="009B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03"/>
  </w:style>
  <w:style w:type="paragraph" w:styleId="Akapitzlist">
    <w:name w:val="List Paragraph"/>
    <w:basedOn w:val="Normalny"/>
    <w:uiPriority w:val="34"/>
    <w:qFormat/>
    <w:rsid w:val="00CA62A6"/>
    <w:pPr>
      <w:spacing w:after="14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old">
    <w:name w:val="bold"/>
    <w:rsid w:val="007618EB"/>
    <w:rPr>
      <w:b/>
    </w:rPr>
  </w:style>
  <w:style w:type="paragraph" w:customStyle="1" w:styleId="Zawartotabeli">
    <w:name w:val="Zawartość tabeli"/>
    <w:basedOn w:val="Normalny"/>
    <w:rsid w:val="002B68B0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customStyle="1" w:styleId="Nagwektabeli">
    <w:name w:val="Nagłówek tabeli"/>
    <w:basedOn w:val="Zawartotabeli"/>
    <w:rsid w:val="002B68B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A06E5-EA1A-4207-A73E-12374CA3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Gromadzki</dc:creator>
  <cp:keywords/>
  <dc:description/>
  <cp:lastModifiedBy>Grzegorz Kulągowski</cp:lastModifiedBy>
  <cp:revision>96</cp:revision>
  <cp:lastPrinted>2024-05-15T07:10:00Z</cp:lastPrinted>
  <dcterms:created xsi:type="dcterms:W3CDTF">2019-06-25T09:40:00Z</dcterms:created>
  <dcterms:modified xsi:type="dcterms:W3CDTF">2025-04-29T08:08:00Z</dcterms:modified>
</cp:coreProperties>
</file>