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31463" w14:textId="77777777" w:rsidR="00C4103F" w:rsidRPr="008E577B" w:rsidRDefault="007118F0" w:rsidP="005E0D26">
      <w:pPr>
        <w:spacing w:after="0" w:line="360" w:lineRule="auto"/>
        <w:ind w:left="5670"/>
        <w:outlineLvl w:val="0"/>
        <w:rPr>
          <w:rFonts w:ascii="Times New Roman" w:hAnsi="Times New Roman" w:cs="Times New Roman"/>
          <w:b/>
          <w:sz w:val="21"/>
          <w:szCs w:val="21"/>
        </w:rPr>
      </w:pPr>
      <w:r w:rsidRPr="008E577B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8E577B">
        <w:rPr>
          <w:rFonts w:ascii="Times New Roman" w:hAnsi="Times New Roman" w:cs="Times New Roman"/>
          <w:b/>
          <w:sz w:val="21"/>
          <w:szCs w:val="21"/>
        </w:rPr>
        <w:t>:</w:t>
      </w:r>
    </w:p>
    <w:p w14:paraId="0081E6D8" w14:textId="77777777" w:rsidR="005E0D26" w:rsidRPr="008E577B" w:rsidRDefault="005E0D26" w:rsidP="005E0D26">
      <w:pPr>
        <w:spacing w:after="0" w:line="360" w:lineRule="auto"/>
        <w:ind w:left="5670"/>
        <w:outlineLvl w:val="0"/>
        <w:rPr>
          <w:rFonts w:ascii="Times New Roman" w:hAnsi="Times New Roman" w:cs="Times New Roman"/>
          <w:b/>
          <w:bCs/>
          <w:sz w:val="21"/>
          <w:szCs w:val="21"/>
        </w:rPr>
      </w:pPr>
      <w:r w:rsidRPr="008E577B">
        <w:rPr>
          <w:rFonts w:ascii="Times New Roman" w:hAnsi="Times New Roman" w:cs="Times New Roman"/>
          <w:b/>
          <w:bCs/>
          <w:sz w:val="21"/>
          <w:szCs w:val="21"/>
        </w:rPr>
        <w:t>Powiatowy Zarząd Dróg w Kolnie</w:t>
      </w:r>
    </w:p>
    <w:p w14:paraId="1281ADE2" w14:textId="77777777" w:rsidR="000164DC" w:rsidRPr="008E577B" w:rsidRDefault="005E0D26" w:rsidP="005E0D26">
      <w:pPr>
        <w:spacing w:after="0" w:line="360" w:lineRule="auto"/>
        <w:ind w:left="5670"/>
        <w:outlineLvl w:val="0"/>
        <w:rPr>
          <w:rFonts w:ascii="Times New Roman" w:hAnsi="Times New Roman" w:cs="Times New Roman"/>
          <w:b/>
          <w:bCs/>
          <w:sz w:val="21"/>
          <w:szCs w:val="21"/>
        </w:rPr>
      </w:pPr>
      <w:r w:rsidRPr="008E577B">
        <w:rPr>
          <w:rFonts w:ascii="Times New Roman" w:hAnsi="Times New Roman" w:cs="Times New Roman"/>
          <w:b/>
          <w:bCs/>
          <w:sz w:val="21"/>
          <w:szCs w:val="21"/>
        </w:rPr>
        <w:t>ul. Wojska Polskiego 48</w:t>
      </w:r>
    </w:p>
    <w:p w14:paraId="13F88089" w14:textId="77777777" w:rsidR="008C61F5" w:rsidRPr="008E577B" w:rsidRDefault="00BF7587" w:rsidP="005E0D26">
      <w:pPr>
        <w:spacing w:after="0" w:line="360" w:lineRule="auto"/>
        <w:ind w:left="5670"/>
        <w:outlineLvl w:val="0"/>
        <w:rPr>
          <w:rFonts w:ascii="Times New Roman" w:hAnsi="Times New Roman" w:cs="Times New Roman"/>
          <w:sz w:val="21"/>
          <w:szCs w:val="21"/>
        </w:rPr>
      </w:pPr>
      <w:r w:rsidRPr="008E577B">
        <w:rPr>
          <w:rFonts w:ascii="Times New Roman" w:hAnsi="Times New Roman" w:cs="Times New Roman"/>
          <w:b/>
          <w:bCs/>
          <w:sz w:val="21"/>
          <w:szCs w:val="21"/>
        </w:rPr>
        <w:t>18-500 Kolno</w:t>
      </w:r>
    </w:p>
    <w:p w14:paraId="3F67C70C" w14:textId="77777777" w:rsidR="00C4103F" w:rsidRPr="008E577B" w:rsidRDefault="007118F0" w:rsidP="00B56C35">
      <w:pPr>
        <w:spacing w:after="0" w:line="480" w:lineRule="auto"/>
        <w:outlineLvl w:val="0"/>
        <w:rPr>
          <w:rFonts w:ascii="Times New Roman" w:hAnsi="Times New Roman" w:cs="Times New Roman"/>
          <w:b/>
          <w:sz w:val="21"/>
          <w:szCs w:val="21"/>
        </w:rPr>
      </w:pPr>
      <w:r w:rsidRPr="008E577B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8E577B">
        <w:rPr>
          <w:rFonts w:ascii="Times New Roman" w:hAnsi="Times New Roman" w:cs="Times New Roman"/>
          <w:b/>
          <w:sz w:val="21"/>
          <w:szCs w:val="21"/>
        </w:rPr>
        <w:t>:</w:t>
      </w:r>
    </w:p>
    <w:p w14:paraId="0B4BED31" w14:textId="77777777" w:rsidR="007118F0" w:rsidRPr="008E577B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8E577B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7AD73A14" w14:textId="77777777" w:rsidR="007118F0" w:rsidRPr="008E577B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8E577B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8E577B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8E577B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8E577B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8E577B">
        <w:rPr>
          <w:rFonts w:ascii="Times New Roman" w:hAnsi="Times New Roman" w:cs="Times New Roman"/>
          <w:i/>
          <w:sz w:val="16"/>
          <w:szCs w:val="16"/>
        </w:rPr>
        <w:t>)</w:t>
      </w:r>
    </w:p>
    <w:p w14:paraId="2DDC03D5" w14:textId="77777777" w:rsidR="007118F0" w:rsidRPr="008E577B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8E577B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6C8BD1E0" w14:textId="77777777" w:rsidR="00C4103F" w:rsidRPr="008E577B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8E577B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4AFF73DD" w14:textId="77777777" w:rsidR="007936D6" w:rsidRPr="008E577B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8E577B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8E577B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8E577B">
        <w:rPr>
          <w:rFonts w:ascii="Times New Roman" w:hAnsi="Times New Roman" w:cs="Times New Roman"/>
          <w:i/>
          <w:sz w:val="16"/>
          <w:szCs w:val="16"/>
        </w:rPr>
        <w:t>)</w:t>
      </w:r>
    </w:p>
    <w:p w14:paraId="450CB7EE" w14:textId="77777777" w:rsidR="00484F88" w:rsidRPr="008E577B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14:paraId="13F90CB7" w14:textId="77777777" w:rsidR="00262D61" w:rsidRPr="008E577B" w:rsidRDefault="00E6541B" w:rsidP="00B56C35">
      <w:pPr>
        <w:spacing w:after="120" w:line="360" w:lineRule="auto"/>
        <w:jc w:val="center"/>
        <w:outlineLvl w:val="0"/>
        <w:rPr>
          <w:rFonts w:ascii="Times New Roman" w:hAnsi="Times New Roman" w:cs="Times New Roman"/>
          <w:b/>
          <w:u w:val="single"/>
        </w:rPr>
      </w:pPr>
      <w:r w:rsidRPr="008E577B">
        <w:rPr>
          <w:rFonts w:ascii="Times New Roman" w:hAnsi="Times New Roman" w:cs="Times New Roman"/>
          <w:b/>
          <w:u w:val="single"/>
        </w:rPr>
        <w:t xml:space="preserve">OŚWIADCZENIE </w:t>
      </w:r>
      <w:r w:rsidR="005E0D26" w:rsidRPr="008E577B">
        <w:rPr>
          <w:rFonts w:ascii="Times New Roman" w:hAnsi="Times New Roman" w:cs="Times New Roman"/>
          <w:b/>
          <w:u w:val="single"/>
        </w:rPr>
        <w:t>WYKONAWCY O AKTUALNOŚCI INFORMACJI</w:t>
      </w:r>
    </w:p>
    <w:p w14:paraId="5469877F" w14:textId="77777777" w:rsidR="005E0D26" w:rsidRPr="008E577B" w:rsidRDefault="005E0D26" w:rsidP="0006286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9368369" w14:textId="5858E5F7" w:rsidR="000C1F57" w:rsidRPr="008E577B" w:rsidRDefault="001F027E" w:rsidP="003F77E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E577B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8E577B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8E577B">
        <w:rPr>
          <w:rFonts w:ascii="Times New Roman" w:hAnsi="Times New Roman" w:cs="Times New Roman"/>
          <w:sz w:val="21"/>
          <w:szCs w:val="21"/>
        </w:rPr>
        <w:t>zamówienia publicznego</w:t>
      </w:r>
      <w:r w:rsidR="008C61F5" w:rsidRPr="008E577B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8E577B">
        <w:rPr>
          <w:rFonts w:ascii="Times New Roman" w:hAnsi="Times New Roman" w:cs="Times New Roman"/>
          <w:sz w:val="21"/>
          <w:szCs w:val="21"/>
        </w:rPr>
        <w:t xml:space="preserve">pn. </w:t>
      </w:r>
      <w:r w:rsidR="008C61F5" w:rsidRPr="008E577B">
        <w:rPr>
          <w:rFonts w:ascii="Times New Roman" w:hAnsi="Times New Roman" w:cs="Times New Roman"/>
          <w:b/>
          <w:bCs/>
          <w:sz w:val="21"/>
          <w:szCs w:val="21"/>
        </w:rPr>
        <w:t>„</w:t>
      </w:r>
      <w:r w:rsidR="002649F8">
        <w:rPr>
          <w:rFonts w:ascii="Times New Roman" w:hAnsi="Times New Roman" w:cs="Times New Roman"/>
          <w:b/>
          <w:bCs/>
          <w:sz w:val="21"/>
          <w:szCs w:val="21"/>
        </w:rPr>
        <w:t>Dostawa</w:t>
      </w:r>
      <w:r w:rsidR="00770D49">
        <w:rPr>
          <w:rFonts w:ascii="Times New Roman" w:hAnsi="Times New Roman" w:cs="Times New Roman"/>
          <w:b/>
          <w:sz w:val="21"/>
          <w:szCs w:val="21"/>
        </w:rPr>
        <w:t xml:space="preserve"> materiałów do </w:t>
      </w:r>
      <w:r w:rsidR="002649F8">
        <w:rPr>
          <w:rFonts w:ascii="Times New Roman" w:hAnsi="Times New Roman" w:cs="Times New Roman"/>
          <w:b/>
          <w:sz w:val="21"/>
          <w:szCs w:val="21"/>
        </w:rPr>
        <w:t xml:space="preserve">utrzymania dróg </w:t>
      </w:r>
      <w:r w:rsidR="00770D49">
        <w:rPr>
          <w:rFonts w:ascii="Times New Roman" w:hAnsi="Times New Roman" w:cs="Times New Roman"/>
          <w:b/>
          <w:sz w:val="21"/>
          <w:szCs w:val="21"/>
        </w:rPr>
        <w:t>powiatowych</w:t>
      </w:r>
      <w:r w:rsidR="002E019E">
        <w:rPr>
          <w:rFonts w:ascii="Times New Roman" w:hAnsi="Times New Roman" w:cs="Times New Roman"/>
          <w:b/>
          <w:sz w:val="21"/>
          <w:szCs w:val="21"/>
        </w:rPr>
        <w:t xml:space="preserve"> na 2025 rok</w:t>
      </w:r>
      <w:r w:rsidR="00415050">
        <w:rPr>
          <w:rFonts w:ascii="Times New Roman" w:hAnsi="Times New Roman" w:cs="Times New Roman"/>
          <w:b/>
          <w:sz w:val="21"/>
          <w:szCs w:val="21"/>
        </w:rPr>
        <w:t>”</w:t>
      </w:r>
      <w:r w:rsidR="002E019E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2E019E" w:rsidRPr="002E019E">
        <w:rPr>
          <w:rFonts w:ascii="Times New Roman" w:hAnsi="Times New Roman" w:cs="Times New Roman"/>
          <w:bCs/>
          <w:sz w:val="21"/>
          <w:szCs w:val="21"/>
        </w:rPr>
        <w:t>prow</w:t>
      </w:r>
      <w:r w:rsidR="008D0487" w:rsidRPr="008E577B">
        <w:rPr>
          <w:rFonts w:ascii="Times New Roman" w:hAnsi="Times New Roman" w:cs="Times New Roman"/>
          <w:sz w:val="21"/>
          <w:szCs w:val="21"/>
        </w:rPr>
        <w:t xml:space="preserve">adzonego przez </w:t>
      </w:r>
      <w:r w:rsidR="005E0D26" w:rsidRPr="008E577B">
        <w:rPr>
          <w:rFonts w:ascii="Times New Roman" w:hAnsi="Times New Roman" w:cs="Times New Roman"/>
          <w:b/>
          <w:bCs/>
          <w:sz w:val="21"/>
          <w:szCs w:val="21"/>
        </w:rPr>
        <w:t>Powiatowy Zarząd Dróg w Kolnie</w:t>
      </w:r>
      <w:r w:rsidR="00E65685" w:rsidRPr="008E577B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8E577B">
        <w:rPr>
          <w:rFonts w:ascii="Times New Roman" w:hAnsi="Times New Roman" w:cs="Times New Roman"/>
          <w:sz w:val="21"/>
          <w:szCs w:val="21"/>
        </w:rPr>
        <w:t>oświa</w:t>
      </w:r>
      <w:r w:rsidR="00825A09" w:rsidRPr="008E577B">
        <w:rPr>
          <w:rFonts w:ascii="Times New Roman" w:hAnsi="Times New Roman" w:cs="Times New Roman"/>
          <w:sz w:val="21"/>
          <w:szCs w:val="21"/>
        </w:rPr>
        <w:t>dczam</w:t>
      </w:r>
      <w:r w:rsidR="007F53F1" w:rsidRPr="008E577B">
        <w:rPr>
          <w:rFonts w:ascii="Times New Roman" w:hAnsi="Times New Roman" w:cs="Times New Roman"/>
          <w:sz w:val="21"/>
          <w:szCs w:val="21"/>
        </w:rPr>
        <w:t>,</w:t>
      </w:r>
      <w:r w:rsidR="00313417" w:rsidRPr="008E577B">
        <w:rPr>
          <w:rFonts w:ascii="Times New Roman" w:hAnsi="Times New Roman" w:cs="Times New Roman"/>
          <w:sz w:val="21"/>
          <w:szCs w:val="21"/>
        </w:rPr>
        <w:t xml:space="preserve"> </w:t>
      </w:r>
      <w:r w:rsidR="005E0D26" w:rsidRPr="008E577B">
        <w:rPr>
          <w:rFonts w:ascii="Times New Roman" w:hAnsi="Times New Roman" w:cs="Times New Roman"/>
          <w:sz w:val="21"/>
          <w:szCs w:val="21"/>
        </w:rPr>
        <w:t xml:space="preserve">iż informacje zawarte w złożonym oświadczeniu, o którym mowa w art. 125 ust 1 ustawy z dnia 11 września 2019 r. – Prawo zamówień publicznych, w zakresie podstaw wykluczenia z postępowania wskazanych przez Zamawiającego, </w:t>
      </w:r>
      <w:r w:rsidR="005E0D26" w:rsidRPr="006178A0">
        <w:rPr>
          <w:rFonts w:ascii="Times New Roman" w:hAnsi="Times New Roman" w:cs="Times New Roman"/>
          <w:b/>
          <w:bCs/>
          <w:sz w:val="21"/>
          <w:szCs w:val="21"/>
          <w:u w:val="single"/>
        </w:rPr>
        <w:t>s</w:t>
      </w:r>
      <w:r w:rsidR="005E0D26" w:rsidRPr="008E577B">
        <w:rPr>
          <w:rFonts w:ascii="Times New Roman" w:hAnsi="Times New Roman" w:cs="Times New Roman"/>
          <w:b/>
          <w:bCs/>
          <w:sz w:val="21"/>
          <w:szCs w:val="21"/>
          <w:u w:val="single"/>
        </w:rPr>
        <w:t>ą nadal aktualne</w:t>
      </w:r>
      <w:r w:rsidR="005E0D26" w:rsidRPr="008E577B">
        <w:rPr>
          <w:rFonts w:ascii="Times New Roman" w:hAnsi="Times New Roman" w:cs="Times New Roman"/>
          <w:sz w:val="21"/>
          <w:szCs w:val="21"/>
        </w:rPr>
        <w:t>.</w:t>
      </w:r>
    </w:p>
    <w:p w14:paraId="6B5C4C4D" w14:textId="77777777" w:rsidR="002F182A" w:rsidRPr="008E577B" w:rsidRDefault="002F182A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EE81B29" w14:textId="77777777" w:rsidR="00025C8D" w:rsidRPr="008E577B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577B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8E577B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8E577B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8E577B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3966D108" w14:textId="77777777" w:rsidR="00233781" w:rsidRPr="008E577B" w:rsidRDefault="00233781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86DF147" w14:textId="77777777" w:rsidR="00E226FE" w:rsidRPr="008E577B" w:rsidRDefault="00E226FE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CCE14AC" w14:textId="77777777" w:rsidR="00E226FE" w:rsidRPr="008E577B" w:rsidRDefault="00E226FE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8FBE932" w14:textId="77777777" w:rsidR="00FE4E2B" w:rsidRPr="008E577B" w:rsidRDefault="00025C8D" w:rsidP="005E0D2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8E577B">
        <w:rPr>
          <w:rFonts w:ascii="Times New Roman" w:hAnsi="Times New Roman" w:cs="Times New Roman"/>
          <w:sz w:val="20"/>
          <w:szCs w:val="20"/>
        </w:rPr>
        <w:tab/>
      </w:r>
      <w:r w:rsidRPr="008E577B">
        <w:rPr>
          <w:rFonts w:ascii="Times New Roman" w:hAnsi="Times New Roman" w:cs="Times New Roman"/>
          <w:sz w:val="20"/>
          <w:szCs w:val="20"/>
        </w:rPr>
        <w:tab/>
      </w:r>
      <w:r w:rsidRPr="008E577B">
        <w:rPr>
          <w:rFonts w:ascii="Times New Roman" w:hAnsi="Times New Roman" w:cs="Times New Roman"/>
          <w:sz w:val="20"/>
          <w:szCs w:val="20"/>
        </w:rPr>
        <w:tab/>
      </w:r>
      <w:r w:rsidRPr="008E577B">
        <w:rPr>
          <w:rFonts w:ascii="Times New Roman" w:hAnsi="Times New Roman" w:cs="Times New Roman"/>
          <w:sz w:val="20"/>
          <w:szCs w:val="20"/>
        </w:rPr>
        <w:tab/>
      </w:r>
      <w:r w:rsidRPr="008E577B">
        <w:rPr>
          <w:rFonts w:ascii="Times New Roman" w:hAnsi="Times New Roman" w:cs="Times New Roman"/>
          <w:sz w:val="20"/>
          <w:szCs w:val="20"/>
        </w:rPr>
        <w:tab/>
      </w:r>
      <w:r w:rsidRPr="008E577B">
        <w:rPr>
          <w:rFonts w:ascii="Times New Roman" w:hAnsi="Times New Roman" w:cs="Times New Roman"/>
          <w:sz w:val="20"/>
          <w:szCs w:val="20"/>
        </w:rPr>
        <w:tab/>
      </w:r>
      <w:r w:rsidRPr="008E577B">
        <w:rPr>
          <w:rFonts w:ascii="Times New Roman" w:hAnsi="Times New Roman" w:cs="Times New Roman"/>
          <w:sz w:val="20"/>
          <w:szCs w:val="20"/>
        </w:rPr>
        <w:tab/>
      </w:r>
    </w:p>
    <w:p w14:paraId="332DED6B" w14:textId="77777777" w:rsidR="005E0D26" w:rsidRPr="008E577B" w:rsidRDefault="005E0D26" w:rsidP="00703B08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03F9FBF0" w14:textId="77777777" w:rsidR="005E0D26" w:rsidRPr="008E577B" w:rsidRDefault="005E0D26" w:rsidP="00703B08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2842E667" w14:textId="77777777" w:rsidR="009B341B" w:rsidRPr="008E577B" w:rsidRDefault="009B341B" w:rsidP="00703B08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8E577B">
        <w:rPr>
          <w:rFonts w:ascii="Times New Roman" w:hAnsi="Times New Roman" w:cs="Times New Roman"/>
          <w:b/>
          <w:sz w:val="18"/>
          <w:szCs w:val="18"/>
        </w:rPr>
        <w:t>UWAGA!</w:t>
      </w:r>
    </w:p>
    <w:p w14:paraId="298DCA72" w14:textId="77777777" w:rsidR="009B341B" w:rsidRDefault="00451291" w:rsidP="005E0D26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E577B">
        <w:rPr>
          <w:rFonts w:ascii="Times New Roman" w:hAnsi="Times New Roman" w:cs="Times New Roman"/>
          <w:b/>
          <w:bCs/>
          <w:sz w:val="18"/>
          <w:szCs w:val="18"/>
        </w:rPr>
        <w:t xml:space="preserve">Niniejsze oświadczenie należy podpisać kwalifikowanym podpisem elektronicznym, podpisem zaufanym lub podpisem osobistym osoby uprawnionej do zaciągania zobowiązań w imieniu </w:t>
      </w:r>
      <w:r w:rsidR="005E0D26" w:rsidRPr="008E577B">
        <w:rPr>
          <w:rFonts w:ascii="Times New Roman" w:hAnsi="Times New Roman" w:cs="Times New Roman"/>
          <w:b/>
          <w:bCs/>
          <w:sz w:val="18"/>
          <w:szCs w:val="18"/>
        </w:rPr>
        <w:t>Wykonawcy</w:t>
      </w:r>
      <w:r w:rsidR="009B341B" w:rsidRPr="008E577B">
        <w:rPr>
          <w:rFonts w:ascii="Times New Roman" w:hAnsi="Times New Roman" w:cs="Times New Roman"/>
          <w:sz w:val="18"/>
          <w:szCs w:val="18"/>
        </w:rPr>
        <w:t>.</w:t>
      </w:r>
    </w:p>
    <w:p w14:paraId="3F9C46C3" w14:textId="77777777" w:rsidR="00415050" w:rsidRDefault="00415050" w:rsidP="005E0D26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9538E63" w14:textId="77777777" w:rsidR="00415050" w:rsidRDefault="00415050" w:rsidP="005E0D26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58A6D37" w14:textId="77777777" w:rsidR="00415050" w:rsidRPr="00415050" w:rsidRDefault="00415050" w:rsidP="005E0D2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5050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415050">
        <w:rPr>
          <w:rFonts w:ascii="Times New Roman" w:hAnsi="Times New Roman" w:cs="Times New Roman"/>
          <w:sz w:val="20"/>
          <w:szCs w:val="20"/>
        </w:rPr>
        <w:t>Zaznaczyć właściwe</w:t>
      </w:r>
    </w:p>
    <w:sectPr w:rsidR="00415050" w:rsidRPr="00415050" w:rsidSect="002F182A">
      <w:headerReference w:type="first" r:id="rId7"/>
      <w:endnotePr>
        <w:numFmt w:val="decimal"/>
      </w:endnotePr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96A21" w14:textId="77777777" w:rsidR="00B90895" w:rsidRDefault="00B90895" w:rsidP="0038231F">
      <w:pPr>
        <w:spacing w:after="0" w:line="240" w:lineRule="auto"/>
      </w:pPr>
      <w:r>
        <w:separator/>
      </w:r>
    </w:p>
  </w:endnote>
  <w:endnote w:type="continuationSeparator" w:id="0">
    <w:p w14:paraId="2E6858CC" w14:textId="77777777" w:rsidR="00B90895" w:rsidRDefault="00B9089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596675" w14:textId="77777777" w:rsidR="00B90895" w:rsidRDefault="00B90895" w:rsidP="0038231F">
      <w:pPr>
        <w:spacing w:after="0" w:line="240" w:lineRule="auto"/>
      </w:pPr>
      <w:r>
        <w:separator/>
      </w:r>
    </w:p>
  </w:footnote>
  <w:footnote w:type="continuationSeparator" w:id="0">
    <w:p w14:paraId="26A9F510" w14:textId="77777777" w:rsidR="00B90895" w:rsidRDefault="00B9089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D578F" w14:textId="77777777" w:rsidR="00AD03CE" w:rsidRPr="00AD03CE" w:rsidRDefault="00AD03CE" w:rsidP="00AD03CE">
    <w:pPr>
      <w:pStyle w:val="Nagwek"/>
      <w:rPr>
        <w:rFonts w:ascii="Arial" w:hAnsi="Arial"/>
        <w:i/>
        <w:iCs/>
        <w:sz w:val="18"/>
        <w:szCs w:val="18"/>
      </w:rPr>
    </w:pPr>
    <w:r>
      <w:rPr>
        <w:rFonts w:ascii="Arial" w:hAnsi="Arial"/>
        <w:i/>
        <w:iCs/>
        <w:sz w:val="18"/>
        <w:szCs w:val="18"/>
      </w:rPr>
      <w:t xml:space="preserve">Załącznik nr </w:t>
    </w:r>
    <w:r w:rsidR="00770D49">
      <w:rPr>
        <w:rFonts w:ascii="Arial" w:hAnsi="Arial"/>
        <w:i/>
        <w:iCs/>
        <w:sz w:val="18"/>
        <w:szCs w:val="18"/>
      </w:rPr>
      <w:t>4</w:t>
    </w:r>
    <w:r>
      <w:rPr>
        <w:rFonts w:ascii="Arial" w:hAnsi="Arial"/>
        <w:i/>
        <w:iCs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0074335">
    <w:abstractNumId w:val="4"/>
  </w:num>
  <w:num w:numId="2" w16cid:durableId="176387330">
    <w:abstractNumId w:val="0"/>
  </w:num>
  <w:num w:numId="3" w16cid:durableId="265771901">
    <w:abstractNumId w:val="3"/>
  </w:num>
  <w:num w:numId="4" w16cid:durableId="246500932">
    <w:abstractNumId w:val="6"/>
  </w:num>
  <w:num w:numId="5" w16cid:durableId="1098059912">
    <w:abstractNumId w:val="5"/>
  </w:num>
  <w:num w:numId="6" w16cid:durableId="1585454361">
    <w:abstractNumId w:val="2"/>
  </w:num>
  <w:num w:numId="7" w16cid:durableId="409857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2F60"/>
    <w:rsid w:val="0001440B"/>
    <w:rsid w:val="000164DC"/>
    <w:rsid w:val="000216AA"/>
    <w:rsid w:val="00025C8D"/>
    <w:rsid w:val="000303EE"/>
    <w:rsid w:val="0003212F"/>
    <w:rsid w:val="00041693"/>
    <w:rsid w:val="00044752"/>
    <w:rsid w:val="00060069"/>
    <w:rsid w:val="00062866"/>
    <w:rsid w:val="00070E74"/>
    <w:rsid w:val="00073C3D"/>
    <w:rsid w:val="00077EFF"/>
    <w:rsid w:val="000809B6"/>
    <w:rsid w:val="00085111"/>
    <w:rsid w:val="000A67B5"/>
    <w:rsid w:val="000B1025"/>
    <w:rsid w:val="000B2356"/>
    <w:rsid w:val="000B54D1"/>
    <w:rsid w:val="000B5842"/>
    <w:rsid w:val="000B7C83"/>
    <w:rsid w:val="000C021E"/>
    <w:rsid w:val="000C18AF"/>
    <w:rsid w:val="000C1F57"/>
    <w:rsid w:val="000D2150"/>
    <w:rsid w:val="000D6F17"/>
    <w:rsid w:val="000D73C4"/>
    <w:rsid w:val="000E4D37"/>
    <w:rsid w:val="000F2A94"/>
    <w:rsid w:val="0010158B"/>
    <w:rsid w:val="00113257"/>
    <w:rsid w:val="0015095D"/>
    <w:rsid w:val="00151C13"/>
    <w:rsid w:val="001704E1"/>
    <w:rsid w:val="00174353"/>
    <w:rsid w:val="001902D2"/>
    <w:rsid w:val="001B5AAE"/>
    <w:rsid w:val="001C6945"/>
    <w:rsid w:val="001F027E"/>
    <w:rsid w:val="001F38FC"/>
    <w:rsid w:val="001F4972"/>
    <w:rsid w:val="00203A40"/>
    <w:rsid w:val="002168A8"/>
    <w:rsid w:val="00217D75"/>
    <w:rsid w:val="00233781"/>
    <w:rsid w:val="00255142"/>
    <w:rsid w:val="00256CEC"/>
    <w:rsid w:val="00262D61"/>
    <w:rsid w:val="002649F8"/>
    <w:rsid w:val="002832C7"/>
    <w:rsid w:val="002832CD"/>
    <w:rsid w:val="00290B01"/>
    <w:rsid w:val="002A7068"/>
    <w:rsid w:val="002B0722"/>
    <w:rsid w:val="002B58B0"/>
    <w:rsid w:val="002C1C7B"/>
    <w:rsid w:val="002C4948"/>
    <w:rsid w:val="002E019E"/>
    <w:rsid w:val="002E317C"/>
    <w:rsid w:val="002E641A"/>
    <w:rsid w:val="002E6515"/>
    <w:rsid w:val="002F0642"/>
    <w:rsid w:val="002F182A"/>
    <w:rsid w:val="002F69A1"/>
    <w:rsid w:val="00313417"/>
    <w:rsid w:val="00313911"/>
    <w:rsid w:val="0031523D"/>
    <w:rsid w:val="003327A4"/>
    <w:rsid w:val="00333209"/>
    <w:rsid w:val="00337073"/>
    <w:rsid w:val="00350CD9"/>
    <w:rsid w:val="00351F8A"/>
    <w:rsid w:val="00364235"/>
    <w:rsid w:val="0038231F"/>
    <w:rsid w:val="003A105D"/>
    <w:rsid w:val="003B2070"/>
    <w:rsid w:val="003B214C"/>
    <w:rsid w:val="003B7238"/>
    <w:rsid w:val="003C17F7"/>
    <w:rsid w:val="003C3B64"/>
    <w:rsid w:val="003D3889"/>
    <w:rsid w:val="003E23FC"/>
    <w:rsid w:val="003E5BB0"/>
    <w:rsid w:val="003F024C"/>
    <w:rsid w:val="003F51CE"/>
    <w:rsid w:val="003F77E6"/>
    <w:rsid w:val="00407870"/>
    <w:rsid w:val="00415050"/>
    <w:rsid w:val="00431B57"/>
    <w:rsid w:val="004333AC"/>
    <w:rsid w:val="00434CC2"/>
    <w:rsid w:val="00444B3C"/>
    <w:rsid w:val="00444CE9"/>
    <w:rsid w:val="00451291"/>
    <w:rsid w:val="00453183"/>
    <w:rsid w:val="004609F1"/>
    <w:rsid w:val="004651B5"/>
    <w:rsid w:val="004659F0"/>
    <w:rsid w:val="004761C6"/>
    <w:rsid w:val="00476E7D"/>
    <w:rsid w:val="00477051"/>
    <w:rsid w:val="00482F6E"/>
    <w:rsid w:val="00484F88"/>
    <w:rsid w:val="00487A5D"/>
    <w:rsid w:val="00487C04"/>
    <w:rsid w:val="0049789D"/>
    <w:rsid w:val="004A5EEB"/>
    <w:rsid w:val="004B2FE2"/>
    <w:rsid w:val="004C4854"/>
    <w:rsid w:val="004D7E48"/>
    <w:rsid w:val="004E5074"/>
    <w:rsid w:val="004E7CB0"/>
    <w:rsid w:val="004F23F7"/>
    <w:rsid w:val="004F40EF"/>
    <w:rsid w:val="00520174"/>
    <w:rsid w:val="00540194"/>
    <w:rsid w:val="00557A39"/>
    <w:rsid w:val="005641F0"/>
    <w:rsid w:val="00574333"/>
    <w:rsid w:val="00575CC3"/>
    <w:rsid w:val="00577DFA"/>
    <w:rsid w:val="00581857"/>
    <w:rsid w:val="005A77AD"/>
    <w:rsid w:val="005B3385"/>
    <w:rsid w:val="005C39CA"/>
    <w:rsid w:val="005E0D26"/>
    <w:rsid w:val="005E176A"/>
    <w:rsid w:val="005F1C24"/>
    <w:rsid w:val="00605267"/>
    <w:rsid w:val="00614F13"/>
    <w:rsid w:val="006178A0"/>
    <w:rsid w:val="0062432E"/>
    <w:rsid w:val="00634311"/>
    <w:rsid w:val="00683030"/>
    <w:rsid w:val="0068414D"/>
    <w:rsid w:val="0069213C"/>
    <w:rsid w:val="006A3A1F"/>
    <w:rsid w:val="006A52B6"/>
    <w:rsid w:val="006C4D94"/>
    <w:rsid w:val="006C501C"/>
    <w:rsid w:val="006C7F8E"/>
    <w:rsid w:val="006E0A7A"/>
    <w:rsid w:val="006E62C4"/>
    <w:rsid w:val="006F0034"/>
    <w:rsid w:val="006F3516"/>
    <w:rsid w:val="006F3D32"/>
    <w:rsid w:val="00703B08"/>
    <w:rsid w:val="007118F0"/>
    <w:rsid w:val="0072560B"/>
    <w:rsid w:val="0073454D"/>
    <w:rsid w:val="00746532"/>
    <w:rsid w:val="00747A59"/>
    <w:rsid w:val="00751725"/>
    <w:rsid w:val="00756C8F"/>
    <w:rsid w:val="00770D49"/>
    <w:rsid w:val="00777428"/>
    <w:rsid w:val="007840F2"/>
    <w:rsid w:val="007936D6"/>
    <w:rsid w:val="00795920"/>
    <w:rsid w:val="007961C8"/>
    <w:rsid w:val="007B01C8"/>
    <w:rsid w:val="007D5B61"/>
    <w:rsid w:val="007E2F69"/>
    <w:rsid w:val="007E3A9D"/>
    <w:rsid w:val="007F2D52"/>
    <w:rsid w:val="007F53F1"/>
    <w:rsid w:val="00804F07"/>
    <w:rsid w:val="00825A09"/>
    <w:rsid w:val="00827A70"/>
    <w:rsid w:val="00830AB1"/>
    <w:rsid w:val="00833FCD"/>
    <w:rsid w:val="00842991"/>
    <w:rsid w:val="00847787"/>
    <w:rsid w:val="00863218"/>
    <w:rsid w:val="008645D5"/>
    <w:rsid w:val="008757E1"/>
    <w:rsid w:val="008827EF"/>
    <w:rsid w:val="00882C0A"/>
    <w:rsid w:val="00892E48"/>
    <w:rsid w:val="008A23AF"/>
    <w:rsid w:val="008A276B"/>
    <w:rsid w:val="008C4C13"/>
    <w:rsid w:val="008C5709"/>
    <w:rsid w:val="008C61F5"/>
    <w:rsid w:val="008C6DF8"/>
    <w:rsid w:val="008D0487"/>
    <w:rsid w:val="008E577B"/>
    <w:rsid w:val="008F3B4E"/>
    <w:rsid w:val="0091264E"/>
    <w:rsid w:val="00921020"/>
    <w:rsid w:val="009301A2"/>
    <w:rsid w:val="009334DB"/>
    <w:rsid w:val="00934FAD"/>
    <w:rsid w:val="00935051"/>
    <w:rsid w:val="009440B7"/>
    <w:rsid w:val="00952535"/>
    <w:rsid w:val="00956C26"/>
    <w:rsid w:val="00960337"/>
    <w:rsid w:val="00967974"/>
    <w:rsid w:val="00975019"/>
    <w:rsid w:val="00975C49"/>
    <w:rsid w:val="00980701"/>
    <w:rsid w:val="0098790B"/>
    <w:rsid w:val="009A3A03"/>
    <w:rsid w:val="009B209D"/>
    <w:rsid w:val="009B341B"/>
    <w:rsid w:val="009C7756"/>
    <w:rsid w:val="009D1803"/>
    <w:rsid w:val="00A00B1F"/>
    <w:rsid w:val="00A15F7E"/>
    <w:rsid w:val="00A166B0"/>
    <w:rsid w:val="00A22DCF"/>
    <w:rsid w:val="00A24C2D"/>
    <w:rsid w:val="00A276E4"/>
    <w:rsid w:val="00A3062E"/>
    <w:rsid w:val="00A33041"/>
    <w:rsid w:val="00A347DE"/>
    <w:rsid w:val="00A351D7"/>
    <w:rsid w:val="00A572AE"/>
    <w:rsid w:val="00A82D79"/>
    <w:rsid w:val="00A97328"/>
    <w:rsid w:val="00AB1997"/>
    <w:rsid w:val="00AD03CE"/>
    <w:rsid w:val="00AE6FF2"/>
    <w:rsid w:val="00B0088C"/>
    <w:rsid w:val="00B06DF7"/>
    <w:rsid w:val="00B15219"/>
    <w:rsid w:val="00B15FD3"/>
    <w:rsid w:val="00B34079"/>
    <w:rsid w:val="00B56C35"/>
    <w:rsid w:val="00B64F06"/>
    <w:rsid w:val="00B76D8F"/>
    <w:rsid w:val="00B8005E"/>
    <w:rsid w:val="00B81E3B"/>
    <w:rsid w:val="00B90895"/>
    <w:rsid w:val="00B90B5A"/>
    <w:rsid w:val="00B90E42"/>
    <w:rsid w:val="00BB0C3C"/>
    <w:rsid w:val="00BD15F6"/>
    <w:rsid w:val="00BD5437"/>
    <w:rsid w:val="00BF14A3"/>
    <w:rsid w:val="00BF388C"/>
    <w:rsid w:val="00BF6F1E"/>
    <w:rsid w:val="00BF7587"/>
    <w:rsid w:val="00C014B5"/>
    <w:rsid w:val="00C2569C"/>
    <w:rsid w:val="00C35D39"/>
    <w:rsid w:val="00C4103F"/>
    <w:rsid w:val="00C5006C"/>
    <w:rsid w:val="00C57DEB"/>
    <w:rsid w:val="00C77B93"/>
    <w:rsid w:val="00C81012"/>
    <w:rsid w:val="00C813D1"/>
    <w:rsid w:val="00C83E33"/>
    <w:rsid w:val="00C84843"/>
    <w:rsid w:val="00C84BFF"/>
    <w:rsid w:val="00C946B3"/>
    <w:rsid w:val="00C94957"/>
    <w:rsid w:val="00CB1539"/>
    <w:rsid w:val="00CC6487"/>
    <w:rsid w:val="00CD33B1"/>
    <w:rsid w:val="00CE6228"/>
    <w:rsid w:val="00CF14A7"/>
    <w:rsid w:val="00D13621"/>
    <w:rsid w:val="00D23F3D"/>
    <w:rsid w:val="00D34D9A"/>
    <w:rsid w:val="00D409DE"/>
    <w:rsid w:val="00D42C9B"/>
    <w:rsid w:val="00D531D5"/>
    <w:rsid w:val="00D53D41"/>
    <w:rsid w:val="00D541E3"/>
    <w:rsid w:val="00D550A4"/>
    <w:rsid w:val="00D56052"/>
    <w:rsid w:val="00D579E1"/>
    <w:rsid w:val="00D64E0D"/>
    <w:rsid w:val="00D66ACF"/>
    <w:rsid w:val="00D7532C"/>
    <w:rsid w:val="00D96149"/>
    <w:rsid w:val="00D978B4"/>
    <w:rsid w:val="00DA0A60"/>
    <w:rsid w:val="00DA4B01"/>
    <w:rsid w:val="00DA661D"/>
    <w:rsid w:val="00DA6EC7"/>
    <w:rsid w:val="00DB2B65"/>
    <w:rsid w:val="00DB448C"/>
    <w:rsid w:val="00DB6907"/>
    <w:rsid w:val="00DD146A"/>
    <w:rsid w:val="00DD3E9D"/>
    <w:rsid w:val="00DE3BFA"/>
    <w:rsid w:val="00E022A1"/>
    <w:rsid w:val="00E21B42"/>
    <w:rsid w:val="00E226FE"/>
    <w:rsid w:val="00E23A04"/>
    <w:rsid w:val="00E309E9"/>
    <w:rsid w:val="00E31C06"/>
    <w:rsid w:val="00E36957"/>
    <w:rsid w:val="00E64482"/>
    <w:rsid w:val="00E646EC"/>
    <w:rsid w:val="00E65287"/>
    <w:rsid w:val="00E6541B"/>
    <w:rsid w:val="00E65685"/>
    <w:rsid w:val="00E73190"/>
    <w:rsid w:val="00E732BC"/>
    <w:rsid w:val="00E73CEB"/>
    <w:rsid w:val="00E83E04"/>
    <w:rsid w:val="00EA44E6"/>
    <w:rsid w:val="00EB7CDE"/>
    <w:rsid w:val="00EC77DE"/>
    <w:rsid w:val="00EE1FBF"/>
    <w:rsid w:val="00EF74CA"/>
    <w:rsid w:val="00F04280"/>
    <w:rsid w:val="00F07BCE"/>
    <w:rsid w:val="00F219B4"/>
    <w:rsid w:val="00F365F2"/>
    <w:rsid w:val="00F37D12"/>
    <w:rsid w:val="00F43919"/>
    <w:rsid w:val="00F77D2B"/>
    <w:rsid w:val="00FC0317"/>
    <w:rsid w:val="00FC07B3"/>
    <w:rsid w:val="00FC6DBE"/>
    <w:rsid w:val="00FE4E2B"/>
    <w:rsid w:val="00FE51BE"/>
    <w:rsid w:val="00FF2323"/>
    <w:rsid w:val="00FF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6F7A61"/>
  <w15:chartTrackingRefBased/>
  <w15:docId w15:val="{FF2E7E3D-02FF-4A88-8A7E-1D42DDD55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0E7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B56C3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415050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Grzegorz Kulągowski</cp:lastModifiedBy>
  <cp:revision>4</cp:revision>
  <cp:lastPrinted>2024-05-14T08:17:00Z</cp:lastPrinted>
  <dcterms:created xsi:type="dcterms:W3CDTF">2024-05-14T08:15:00Z</dcterms:created>
  <dcterms:modified xsi:type="dcterms:W3CDTF">2025-04-29T08:46:00Z</dcterms:modified>
</cp:coreProperties>
</file>