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408E6F" w14:textId="6748A41B" w:rsidR="00B213F1" w:rsidRPr="009C4B67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theme="minorHAnsi"/>
          <w:sz w:val="24"/>
          <w:szCs w:val="24"/>
        </w:rPr>
      </w:pPr>
      <w:r w:rsidRPr="009C4B67">
        <w:rPr>
          <w:rFonts w:ascii="Cambria" w:hAnsi="Cambria" w:cstheme="minorHAnsi"/>
          <w:b/>
          <w:sz w:val="24"/>
          <w:szCs w:val="24"/>
        </w:rPr>
        <w:t xml:space="preserve">Załącznik Nr </w:t>
      </w:r>
      <w:r w:rsidR="00E64F85" w:rsidRPr="009C4B67">
        <w:rPr>
          <w:rFonts w:ascii="Cambria" w:hAnsi="Cambria" w:cstheme="minorHAnsi"/>
          <w:b/>
          <w:sz w:val="24"/>
          <w:szCs w:val="24"/>
        </w:rPr>
        <w:t>7</w:t>
      </w:r>
      <w:r w:rsidRPr="009C4B67">
        <w:rPr>
          <w:rFonts w:ascii="Cambria" w:hAnsi="Cambria" w:cstheme="minorHAnsi"/>
          <w:b/>
          <w:sz w:val="24"/>
          <w:szCs w:val="24"/>
        </w:rPr>
        <w:t xml:space="preserve"> d</w:t>
      </w:r>
      <w:r w:rsidRPr="009C4B67">
        <w:rPr>
          <w:rFonts w:ascii="Cambria" w:hAnsi="Cambria" w:cstheme="minorHAnsi"/>
          <w:b/>
          <w:bCs/>
          <w:sz w:val="24"/>
          <w:szCs w:val="24"/>
        </w:rPr>
        <w:t>o SWZ</w:t>
      </w:r>
    </w:p>
    <w:p w14:paraId="14A500A2" w14:textId="144F28F5" w:rsidR="00B213F1" w:rsidRPr="009C4B67" w:rsidRDefault="00B213F1" w:rsidP="00FE5916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 w:cstheme="minorHAnsi"/>
          <w:b/>
          <w:sz w:val="26"/>
          <w:szCs w:val="26"/>
        </w:rPr>
      </w:pPr>
      <w:r w:rsidRPr="009C4B67">
        <w:rPr>
          <w:rFonts w:ascii="Cambria" w:hAnsi="Cambria" w:cstheme="minorHAnsi"/>
          <w:b/>
          <w:sz w:val="26"/>
          <w:szCs w:val="26"/>
        </w:rPr>
        <w:t xml:space="preserve">Wzór wykazu </w:t>
      </w:r>
      <w:r w:rsidR="00197828" w:rsidRPr="009C4B67">
        <w:rPr>
          <w:rFonts w:ascii="Cambria" w:hAnsi="Cambria" w:cstheme="minorHAnsi"/>
          <w:b/>
          <w:sz w:val="26"/>
          <w:szCs w:val="26"/>
        </w:rPr>
        <w:t>osób</w:t>
      </w:r>
    </w:p>
    <w:p w14:paraId="75330D92" w14:textId="77777777" w:rsidR="008E77FE" w:rsidRPr="009C4B67" w:rsidRDefault="008E77FE" w:rsidP="008E77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90" w:hanging="10"/>
        <w:jc w:val="center"/>
        <w:rPr>
          <w:rFonts w:ascii="Cambria" w:eastAsia="Cambria" w:hAnsi="Cambria" w:cstheme="minorHAnsi"/>
          <w:b/>
          <w:sz w:val="22"/>
          <w:szCs w:val="22"/>
          <w:u w:val="single"/>
        </w:rPr>
      </w:pPr>
      <w:r w:rsidRPr="009C4B67">
        <w:rPr>
          <w:rFonts w:ascii="Cambria" w:eastAsia="Cambria" w:hAnsi="Cambria" w:cstheme="minorHAnsi"/>
          <w:sz w:val="22"/>
          <w:szCs w:val="22"/>
        </w:rPr>
        <w:t xml:space="preserve">(Znak postępowania: </w:t>
      </w:r>
      <w:r w:rsidRPr="009C4B67">
        <w:rPr>
          <w:rFonts w:ascii="Cambria" w:eastAsia="Times New Roman" w:hAnsi="Cambria" w:cs="Calibri"/>
          <w:sz w:val="22"/>
          <w:szCs w:val="22"/>
        </w:rPr>
        <w:t>ZS.26.5.2025</w:t>
      </w:r>
      <w:r w:rsidRPr="009C4B67">
        <w:rPr>
          <w:rFonts w:ascii="Cambria" w:eastAsia="Cambria" w:hAnsi="Cambria" w:cstheme="minorHAnsi"/>
          <w:sz w:val="22"/>
          <w:szCs w:val="22"/>
        </w:rPr>
        <w:t>)</w:t>
      </w:r>
    </w:p>
    <w:p w14:paraId="429C9479" w14:textId="77777777" w:rsidR="008E77FE" w:rsidRPr="009C4B67" w:rsidRDefault="008E77FE" w:rsidP="008E77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mbria" w:eastAsia="Cambria" w:hAnsi="Cambria" w:cstheme="minorHAnsi"/>
          <w:b/>
          <w:color w:val="000000"/>
          <w:sz w:val="22"/>
          <w:szCs w:val="22"/>
          <w:u w:val="single"/>
        </w:rPr>
      </w:pPr>
      <w:r w:rsidRPr="009C4B67">
        <w:rPr>
          <w:rFonts w:ascii="Cambria" w:eastAsia="Cambria" w:hAnsi="Cambria" w:cstheme="minorHAnsi"/>
          <w:b/>
          <w:color w:val="000000"/>
          <w:sz w:val="22"/>
          <w:szCs w:val="22"/>
          <w:u w:val="single"/>
        </w:rPr>
        <w:t>ZAMAWIAJĄCY:</w:t>
      </w:r>
    </w:p>
    <w:p w14:paraId="0BF8B84F" w14:textId="77777777" w:rsidR="008E77FE" w:rsidRPr="009C4B67" w:rsidRDefault="008E77FE" w:rsidP="008E77FE">
      <w:pPr>
        <w:spacing w:line="276" w:lineRule="auto"/>
        <w:rPr>
          <w:rFonts w:ascii="Cambria" w:eastAsia="Cambria" w:hAnsi="Cambria" w:cstheme="minorHAnsi"/>
          <w:b/>
          <w:sz w:val="22"/>
          <w:szCs w:val="22"/>
          <w:u w:val="single"/>
        </w:rPr>
      </w:pPr>
    </w:p>
    <w:p w14:paraId="5FC353B6" w14:textId="77777777" w:rsidR="008E77FE" w:rsidRPr="009C4B67" w:rsidRDefault="008E77FE" w:rsidP="008E77FE">
      <w:pPr>
        <w:tabs>
          <w:tab w:val="left" w:pos="0"/>
        </w:tabs>
        <w:spacing w:line="276" w:lineRule="auto"/>
        <w:jc w:val="both"/>
        <w:rPr>
          <w:rFonts w:ascii="Cambria" w:eastAsia="Cambria Bold" w:hAnsi="Cambria" w:cs="Cambria Bold"/>
          <w:sz w:val="22"/>
          <w:szCs w:val="22"/>
        </w:rPr>
      </w:pPr>
      <w:bookmarkStart w:id="0" w:name="_Hlk177022457"/>
      <w:r w:rsidRPr="009C4B67">
        <w:rPr>
          <w:rFonts w:ascii="Cambria" w:hAnsi="Cambria"/>
          <w:sz w:val="22"/>
          <w:szCs w:val="22"/>
        </w:rPr>
        <w:t xml:space="preserve">Zespół Szkół w Janowie Lubelskim zwany dalej „Zamawiającym”, </w:t>
      </w:r>
    </w:p>
    <w:p w14:paraId="636F62FA" w14:textId="77777777" w:rsidR="008E77FE" w:rsidRPr="009C4B67" w:rsidRDefault="008E77FE" w:rsidP="008E77FE">
      <w:pPr>
        <w:tabs>
          <w:tab w:val="left" w:pos="0"/>
        </w:tabs>
        <w:spacing w:line="276" w:lineRule="auto"/>
        <w:jc w:val="both"/>
        <w:outlineLvl w:val="3"/>
        <w:rPr>
          <w:rFonts w:ascii="Cambria" w:eastAsia="Cambria" w:hAnsi="Cambria" w:cs="Cambria"/>
          <w:sz w:val="22"/>
          <w:szCs w:val="22"/>
        </w:rPr>
      </w:pPr>
      <w:r w:rsidRPr="009C4B67">
        <w:rPr>
          <w:rFonts w:ascii="Cambria" w:hAnsi="Cambria"/>
          <w:sz w:val="22"/>
          <w:szCs w:val="22"/>
        </w:rPr>
        <w:t>ul. Zamoyskiego 68, 23-300 Janów Lubelski, woj. lubelskie,</w:t>
      </w:r>
    </w:p>
    <w:p w14:paraId="4335064F" w14:textId="77777777" w:rsidR="008E77FE" w:rsidRPr="009C4B67" w:rsidRDefault="008E77FE" w:rsidP="008E77FE">
      <w:pPr>
        <w:tabs>
          <w:tab w:val="left" w:pos="0"/>
        </w:tabs>
        <w:spacing w:line="276" w:lineRule="auto"/>
        <w:jc w:val="both"/>
        <w:outlineLvl w:val="3"/>
        <w:rPr>
          <w:rFonts w:ascii="Cambria" w:eastAsia="Cambria" w:hAnsi="Cambria" w:cs="Cambria"/>
          <w:sz w:val="22"/>
          <w:szCs w:val="22"/>
        </w:rPr>
      </w:pPr>
      <w:r w:rsidRPr="009C4B67">
        <w:rPr>
          <w:rFonts w:ascii="Cambria" w:hAnsi="Cambria"/>
          <w:sz w:val="22"/>
          <w:szCs w:val="22"/>
        </w:rPr>
        <w:t>NIP: 8621007793</w:t>
      </w:r>
    </w:p>
    <w:p w14:paraId="643FD758" w14:textId="77777777" w:rsidR="008E77FE" w:rsidRPr="009C4B67" w:rsidRDefault="008E77FE" w:rsidP="008E77FE">
      <w:pPr>
        <w:tabs>
          <w:tab w:val="left" w:pos="0"/>
        </w:tabs>
        <w:spacing w:line="276" w:lineRule="auto"/>
        <w:jc w:val="both"/>
        <w:outlineLvl w:val="3"/>
        <w:rPr>
          <w:rFonts w:ascii="Cambria" w:eastAsia="Cambria" w:hAnsi="Cambria" w:cs="Cambria"/>
          <w:sz w:val="22"/>
          <w:szCs w:val="22"/>
        </w:rPr>
      </w:pPr>
      <w:r w:rsidRPr="009C4B67">
        <w:rPr>
          <w:rFonts w:ascii="Cambria" w:hAnsi="Cambria"/>
          <w:sz w:val="22"/>
          <w:szCs w:val="22"/>
        </w:rPr>
        <w:t>REGON 830184724</w:t>
      </w:r>
    </w:p>
    <w:p w14:paraId="00353239" w14:textId="77777777" w:rsidR="008E77FE" w:rsidRPr="009C4B67" w:rsidRDefault="008E77FE" w:rsidP="008E77FE">
      <w:pPr>
        <w:tabs>
          <w:tab w:val="left" w:pos="0"/>
        </w:tabs>
        <w:spacing w:line="276" w:lineRule="auto"/>
        <w:jc w:val="both"/>
        <w:outlineLvl w:val="3"/>
        <w:rPr>
          <w:rFonts w:ascii="Cambria" w:eastAsia="Cambria" w:hAnsi="Cambria" w:cs="Cambria"/>
          <w:sz w:val="22"/>
          <w:szCs w:val="22"/>
        </w:rPr>
      </w:pPr>
      <w:r w:rsidRPr="009C4B67">
        <w:rPr>
          <w:rFonts w:ascii="Cambria" w:hAnsi="Cambria"/>
          <w:sz w:val="22"/>
          <w:szCs w:val="22"/>
        </w:rPr>
        <w:t>Nr telefonu: 15 87 20 843</w:t>
      </w:r>
    </w:p>
    <w:p w14:paraId="13D473BA" w14:textId="77777777" w:rsidR="008E77FE" w:rsidRPr="009C4B67" w:rsidRDefault="008E77FE" w:rsidP="008E77FE">
      <w:pPr>
        <w:tabs>
          <w:tab w:val="left" w:pos="0"/>
        </w:tabs>
        <w:spacing w:line="276" w:lineRule="auto"/>
        <w:jc w:val="both"/>
        <w:outlineLvl w:val="3"/>
        <w:rPr>
          <w:rFonts w:ascii="Cambria" w:eastAsia="Cambria" w:hAnsi="Cambria" w:cs="Cambria"/>
          <w:sz w:val="22"/>
          <w:szCs w:val="22"/>
          <w:u w:val="single" w:color="0070C0"/>
        </w:rPr>
      </w:pPr>
      <w:r w:rsidRPr="009C4B67">
        <w:rPr>
          <w:rFonts w:ascii="Cambria" w:hAnsi="Cambria"/>
          <w:sz w:val="22"/>
          <w:szCs w:val="22"/>
        </w:rPr>
        <w:t xml:space="preserve">Adres poczty elektronicznej: </w:t>
      </w:r>
      <w:hyperlink r:id="rId8" w:history="1">
        <w:r w:rsidRPr="009C4B67">
          <w:rPr>
            <w:rStyle w:val="Hipercze"/>
            <w:rFonts w:ascii="Cambria" w:hAnsi="Cambria"/>
            <w:sz w:val="22"/>
            <w:szCs w:val="22"/>
          </w:rPr>
          <w:t>sekretariat@zswitos.powiatjanowski.pl</w:t>
        </w:r>
      </w:hyperlink>
      <w:r w:rsidRPr="009C4B67">
        <w:rPr>
          <w:rFonts w:ascii="Cambria" w:hAnsi="Cambria"/>
          <w:sz w:val="22"/>
          <w:szCs w:val="22"/>
        </w:rPr>
        <w:t xml:space="preserve"> </w:t>
      </w:r>
    </w:p>
    <w:p w14:paraId="586850D5" w14:textId="77777777" w:rsidR="008E77FE" w:rsidRPr="009C4B67" w:rsidRDefault="008E77FE" w:rsidP="008E77FE">
      <w:pPr>
        <w:tabs>
          <w:tab w:val="left" w:pos="0"/>
        </w:tabs>
        <w:spacing w:line="276" w:lineRule="auto"/>
        <w:jc w:val="both"/>
        <w:outlineLvl w:val="3"/>
        <w:rPr>
          <w:rFonts w:ascii="Cambria" w:eastAsia="Cambria" w:hAnsi="Cambria" w:cs="Cambria"/>
          <w:color w:val="0070C0"/>
          <w:sz w:val="22"/>
          <w:szCs w:val="22"/>
          <w:u w:color="0070C0"/>
        </w:rPr>
      </w:pPr>
      <w:r w:rsidRPr="009C4B67">
        <w:rPr>
          <w:rFonts w:ascii="Cambria" w:hAnsi="Cambria"/>
          <w:sz w:val="22"/>
          <w:szCs w:val="22"/>
        </w:rPr>
        <w:t xml:space="preserve">Strona internetowa Zamawiającego [URL]: </w:t>
      </w:r>
      <w:r w:rsidRPr="009C4B67">
        <w:rPr>
          <w:rStyle w:val="x4k7w5x"/>
          <w:rFonts w:ascii="Cambria" w:hAnsi="Cambria"/>
          <w:sz w:val="22"/>
          <w:szCs w:val="22"/>
        </w:rPr>
        <w:t>https://zsjanow.pl/</w:t>
      </w:r>
      <w:bookmarkEnd w:id="0"/>
    </w:p>
    <w:p w14:paraId="0C620A1C" w14:textId="77777777" w:rsidR="00604B45" w:rsidRPr="009C4B67" w:rsidRDefault="00604B45" w:rsidP="00604B4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theme="minorHAnsi"/>
          <w:sz w:val="10"/>
          <w:szCs w:val="10"/>
        </w:rPr>
      </w:pPr>
    </w:p>
    <w:p w14:paraId="7B597706" w14:textId="1ECBCDE0" w:rsidR="00B213F1" w:rsidRPr="009C4B67" w:rsidRDefault="00B213F1" w:rsidP="00E35647">
      <w:pPr>
        <w:rPr>
          <w:rFonts w:ascii="Cambria" w:hAnsi="Cambria" w:cstheme="minorHAnsi"/>
          <w:b/>
          <w:u w:val="single"/>
        </w:rPr>
      </w:pPr>
      <w:r w:rsidRPr="009C4B67">
        <w:rPr>
          <w:rFonts w:ascii="Cambria" w:hAnsi="Cambria" w:cstheme="minorHAnsi"/>
          <w:b/>
          <w:u w:val="single"/>
        </w:rPr>
        <w:t>WYKONAWCA:</w:t>
      </w:r>
    </w:p>
    <w:p w14:paraId="32381818" w14:textId="77777777" w:rsidR="00B213F1" w:rsidRPr="009C4B67" w:rsidRDefault="00B213F1" w:rsidP="00E35647">
      <w:pPr>
        <w:ind w:right="4244"/>
        <w:rPr>
          <w:rFonts w:ascii="Cambria" w:hAnsi="Cambria" w:cstheme="minorHAnsi"/>
        </w:rPr>
      </w:pPr>
      <w:r w:rsidRPr="009C4B67">
        <w:rPr>
          <w:rFonts w:ascii="Cambria" w:hAnsi="Cambria" w:cstheme="minorHAnsi"/>
        </w:rPr>
        <w:t>…………………………………………………..…..…………</w:t>
      </w:r>
    </w:p>
    <w:p w14:paraId="2D010E63" w14:textId="77777777" w:rsidR="00B213F1" w:rsidRPr="009C4B67" w:rsidRDefault="00B213F1" w:rsidP="00E35647">
      <w:pPr>
        <w:ind w:right="4244"/>
        <w:rPr>
          <w:rFonts w:ascii="Cambria" w:hAnsi="Cambria" w:cstheme="minorHAnsi"/>
        </w:rPr>
      </w:pPr>
      <w:r w:rsidRPr="009C4B67">
        <w:rPr>
          <w:rFonts w:ascii="Cambria" w:hAnsi="Cambria" w:cstheme="minorHAnsi"/>
        </w:rPr>
        <w:t>…………………………………………………..…..…………</w:t>
      </w:r>
    </w:p>
    <w:p w14:paraId="1C700344" w14:textId="77777777" w:rsidR="00B213F1" w:rsidRPr="009C4B67" w:rsidRDefault="00B213F1" w:rsidP="00584F3B">
      <w:pPr>
        <w:ind w:right="2401"/>
        <w:jc w:val="center"/>
        <w:rPr>
          <w:rFonts w:ascii="Cambria" w:hAnsi="Cambria" w:cstheme="minorHAnsi"/>
          <w:i/>
          <w:sz w:val="20"/>
          <w:szCs w:val="20"/>
        </w:rPr>
      </w:pPr>
      <w:r w:rsidRPr="009C4B67">
        <w:rPr>
          <w:rFonts w:ascii="Cambria" w:hAnsi="Cambria" w:cstheme="minorHAnsi"/>
          <w:i/>
          <w:sz w:val="20"/>
          <w:szCs w:val="20"/>
        </w:rPr>
        <w:t>(pełna nazwa/firma, adres, w zależności od podmiotu: NIP/PESEL, KRS/CEIDG)</w:t>
      </w:r>
    </w:p>
    <w:p w14:paraId="1039FC28" w14:textId="77777777" w:rsidR="00B213F1" w:rsidRPr="009C4B67" w:rsidRDefault="00B213F1" w:rsidP="00E35647">
      <w:pPr>
        <w:rPr>
          <w:rFonts w:ascii="Cambria" w:hAnsi="Cambria" w:cstheme="minorHAnsi"/>
          <w:u w:val="single"/>
        </w:rPr>
      </w:pPr>
      <w:r w:rsidRPr="009C4B67">
        <w:rPr>
          <w:rFonts w:ascii="Cambria" w:hAnsi="Cambria" w:cstheme="minorHAnsi"/>
          <w:u w:val="single"/>
        </w:rPr>
        <w:t>reprezentowany przez:</w:t>
      </w:r>
    </w:p>
    <w:p w14:paraId="1B8B43B4" w14:textId="77777777" w:rsidR="00B213F1" w:rsidRPr="009C4B67" w:rsidRDefault="00B213F1" w:rsidP="00E35647">
      <w:pPr>
        <w:ind w:right="4244"/>
        <w:rPr>
          <w:rFonts w:ascii="Cambria" w:hAnsi="Cambria" w:cstheme="minorHAnsi"/>
        </w:rPr>
      </w:pPr>
      <w:r w:rsidRPr="009C4B67">
        <w:rPr>
          <w:rFonts w:ascii="Cambria" w:hAnsi="Cambria" w:cstheme="minorHAnsi"/>
        </w:rPr>
        <w:t>…………………………………………………..…..…………</w:t>
      </w:r>
    </w:p>
    <w:p w14:paraId="48B11A92" w14:textId="77777777" w:rsidR="00B213F1" w:rsidRPr="009C4B67" w:rsidRDefault="00B213F1" w:rsidP="00E35647">
      <w:pPr>
        <w:ind w:right="4244"/>
        <w:rPr>
          <w:rFonts w:ascii="Cambria" w:hAnsi="Cambria" w:cstheme="minorHAnsi"/>
        </w:rPr>
      </w:pPr>
      <w:r w:rsidRPr="009C4B67">
        <w:rPr>
          <w:rFonts w:ascii="Cambria" w:hAnsi="Cambria" w:cstheme="minorHAnsi"/>
        </w:rPr>
        <w:t>…………………………………………………..…..…………</w:t>
      </w:r>
    </w:p>
    <w:p w14:paraId="4D552622" w14:textId="77777777" w:rsidR="00B213F1" w:rsidRPr="009C4B67" w:rsidRDefault="00B213F1" w:rsidP="00E35647">
      <w:pPr>
        <w:rPr>
          <w:rFonts w:ascii="Cambria" w:hAnsi="Cambria" w:cstheme="minorHAnsi"/>
          <w:b/>
          <w:sz w:val="20"/>
          <w:szCs w:val="20"/>
        </w:rPr>
      </w:pPr>
      <w:r w:rsidRPr="009C4B67">
        <w:rPr>
          <w:rFonts w:ascii="Cambria" w:hAnsi="Cambria" w:cstheme="minorHAnsi"/>
          <w:i/>
          <w:sz w:val="20"/>
          <w:szCs w:val="20"/>
        </w:rPr>
        <w:t xml:space="preserve"> (imię, nazwisko, stanowisko/podstawa do reprezentacji)</w:t>
      </w:r>
    </w:p>
    <w:p w14:paraId="56A4D10C" w14:textId="77777777" w:rsidR="00B213F1" w:rsidRPr="009C4B67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theme="minorHAnsi"/>
          <w:b/>
          <w:sz w:val="10"/>
          <w:szCs w:val="10"/>
        </w:rPr>
      </w:pPr>
    </w:p>
    <w:p w14:paraId="0BF4AC61" w14:textId="77777777" w:rsidR="00F62A7F" w:rsidRPr="009C4B67" w:rsidRDefault="00F62A7F" w:rsidP="0023534F">
      <w:pPr>
        <w:pStyle w:val="Bezodstpw"/>
        <w:spacing w:line="276" w:lineRule="auto"/>
        <w:jc w:val="center"/>
        <w:rPr>
          <w:rFonts w:ascii="Cambria" w:hAnsi="Cambria" w:cstheme="minorHAnsi"/>
          <w:b/>
          <w:sz w:val="10"/>
          <w:szCs w:val="10"/>
        </w:rPr>
      </w:pPr>
    </w:p>
    <w:p w14:paraId="60BA27D4" w14:textId="237CC881" w:rsidR="00584F3B" w:rsidRPr="009C4B67" w:rsidRDefault="00584F3B" w:rsidP="008B498C">
      <w:pPr>
        <w:spacing w:line="300" w:lineRule="auto"/>
        <w:jc w:val="both"/>
        <w:rPr>
          <w:rFonts w:ascii="Cambria" w:hAnsi="Cambria" w:cstheme="minorHAnsi"/>
        </w:rPr>
      </w:pPr>
      <w:r w:rsidRPr="009C4B67">
        <w:rPr>
          <w:rFonts w:ascii="Cambria" w:hAnsi="Cambria" w:cstheme="minorHAnsi"/>
        </w:rPr>
        <w:t>Na potrzeby postępowania o udzielenie zamówienia publicznego</w:t>
      </w:r>
      <w:r w:rsidR="004136ED" w:rsidRPr="009C4B67">
        <w:rPr>
          <w:rFonts w:ascii="Cambria" w:hAnsi="Cambria" w:cstheme="minorHAnsi"/>
        </w:rPr>
        <w:t xml:space="preserve"> na zadanie pn.: </w:t>
      </w:r>
      <w:r w:rsidR="004136ED" w:rsidRPr="009C4B67">
        <w:rPr>
          <w:rFonts w:ascii="Cambria" w:hAnsi="Cambria" w:cstheme="minorHAnsi"/>
          <w:b/>
          <w:i/>
        </w:rPr>
        <w:t>„</w:t>
      </w:r>
      <w:r w:rsidR="009356F7" w:rsidRPr="009C4B67">
        <w:rPr>
          <w:rFonts w:ascii="Cambria" w:hAnsi="Cambria" w:cstheme="minorHAnsi"/>
          <w:b/>
        </w:rPr>
        <w:t>Organizacja i przeprowadzenie szkoleń i kursów z podziałem na części</w:t>
      </w:r>
      <w:r w:rsidR="004136ED" w:rsidRPr="009C4B67">
        <w:rPr>
          <w:rFonts w:ascii="Cambria" w:hAnsi="Cambria" w:cstheme="minorHAnsi"/>
          <w:b/>
          <w:i/>
        </w:rPr>
        <w:t>”</w:t>
      </w:r>
      <w:r w:rsidRPr="009C4B67">
        <w:rPr>
          <w:rFonts w:ascii="Cambria" w:hAnsi="Cambria" w:cstheme="minorHAnsi"/>
          <w:b/>
        </w:rPr>
        <w:t xml:space="preserve">, </w:t>
      </w:r>
      <w:r w:rsidRPr="009C4B67">
        <w:rPr>
          <w:rFonts w:ascii="Cambria" w:hAnsi="Cambria" w:cstheme="minorHAnsi"/>
          <w:u w:val="single"/>
        </w:rPr>
        <w:t>przedkładam</w:t>
      </w:r>
      <w:r w:rsidRPr="009C4B67">
        <w:rPr>
          <w:rFonts w:ascii="Cambria" w:hAnsi="Cambria" w:cstheme="minorHAnsi"/>
        </w:rPr>
        <w:t>:</w:t>
      </w:r>
    </w:p>
    <w:p w14:paraId="178ABD0A" w14:textId="77777777" w:rsidR="00584F3B" w:rsidRPr="009C4B67" w:rsidRDefault="00584F3B" w:rsidP="00584F3B">
      <w:pPr>
        <w:spacing w:line="300" w:lineRule="auto"/>
        <w:jc w:val="center"/>
        <w:rPr>
          <w:rFonts w:ascii="Cambria" w:eastAsia="Times New Roman" w:hAnsi="Cambria" w:cstheme="minorHAnsi"/>
          <w:b/>
          <w:sz w:val="10"/>
          <w:szCs w:val="10"/>
          <w:lang w:eastAsia="pl-PL"/>
        </w:rPr>
      </w:pPr>
    </w:p>
    <w:p w14:paraId="5981B143" w14:textId="77777777" w:rsidR="00105243" w:rsidRPr="009C4B67" w:rsidRDefault="00105243" w:rsidP="00105243">
      <w:pPr>
        <w:pStyle w:val="Bezodstpw"/>
        <w:spacing w:line="276" w:lineRule="auto"/>
        <w:jc w:val="center"/>
        <w:rPr>
          <w:rFonts w:ascii="Cambria" w:hAnsi="Cambria" w:cstheme="minorHAnsi"/>
          <w:b/>
          <w:sz w:val="10"/>
          <w:szCs w:val="10"/>
        </w:rPr>
      </w:pPr>
    </w:p>
    <w:tbl>
      <w:tblPr>
        <w:tblStyle w:val="Tabela-Siatka"/>
        <w:tblW w:w="906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060"/>
      </w:tblGrid>
      <w:tr w:rsidR="00105243" w:rsidRPr="009C4B67" w14:paraId="3211EF53" w14:textId="77777777" w:rsidTr="00A85AE0">
        <w:tc>
          <w:tcPr>
            <w:tcW w:w="9060" w:type="dxa"/>
            <w:shd w:val="clear" w:color="auto" w:fill="D9D9D9" w:themeFill="background1" w:themeFillShade="D9"/>
          </w:tcPr>
          <w:p w14:paraId="5F7A2A6F" w14:textId="77777777" w:rsidR="00105243" w:rsidRPr="009C4B67" w:rsidRDefault="00105243" w:rsidP="00A85AE0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 w:cstheme="minorHAnsi"/>
                <w:b/>
                <w:sz w:val="10"/>
                <w:szCs w:val="10"/>
              </w:rPr>
            </w:pPr>
          </w:p>
          <w:p w14:paraId="2BCE6761" w14:textId="09191763" w:rsidR="00105243" w:rsidRPr="009C4B67" w:rsidRDefault="00105243" w:rsidP="00105243">
            <w:pPr>
              <w:spacing w:line="300" w:lineRule="auto"/>
              <w:jc w:val="center"/>
              <w:rPr>
                <w:rFonts w:ascii="Cambria" w:eastAsia="Times New Roman" w:hAnsi="Cambria" w:cstheme="minorHAnsi"/>
                <w:b/>
                <w:lang w:eastAsia="pl-PL"/>
              </w:rPr>
            </w:pPr>
            <w:r w:rsidRPr="009C4B67">
              <w:rPr>
                <w:rFonts w:ascii="Cambria" w:eastAsia="Times New Roman" w:hAnsi="Cambria" w:cstheme="minorHAnsi"/>
                <w:b/>
                <w:sz w:val="28"/>
                <w:szCs w:val="28"/>
                <w:lang w:eastAsia="pl-PL"/>
              </w:rPr>
              <w:t>WYKAZ OSÓB, SKIEROWANYCH PRZEZ WYKONAWCĘ</w:t>
            </w:r>
            <w:r w:rsidR="00F628D1" w:rsidRPr="009C4B67">
              <w:rPr>
                <w:rFonts w:ascii="Cambria" w:eastAsia="Times New Roman" w:hAnsi="Cambria" w:cstheme="minorHAnsi"/>
                <w:b/>
                <w:sz w:val="28"/>
                <w:szCs w:val="28"/>
                <w:lang w:eastAsia="pl-PL"/>
              </w:rPr>
              <w:t xml:space="preserve"> DO REALIZACJI ZAMÓWIENIA PUBLICZNEGO</w:t>
            </w:r>
            <w:r w:rsidRPr="009C4B67">
              <w:rPr>
                <w:rFonts w:ascii="Cambria" w:eastAsia="Times New Roman" w:hAnsi="Cambria" w:cstheme="minorHAnsi"/>
                <w:b/>
                <w:sz w:val="28"/>
                <w:szCs w:val="28"/>
                <w:lang w:eastAsia="pl-PL"/>
              </w:rPr>
              <w:t xml:space="preserve"> </w:t>
            </w:r>
            <w:r w:rsidRPr="009C4B67">
              <w:rPr>
                <w:rFonts w:ascii="Cambria" w:eastAsia="Times New Roman" w:hAnsi="Cambria" w:cstheme="minorHAnsi"/>
                <w:b/>
                <w:sz w:val="28"/>
                <w:szCs w:val="28"/>
                <w:lang w:eastAsia="pl-PL"/>
              </w:rPr>
              <w:br/>
            </w:r>
            <w:r w:rsidRPr="009C4B67">
              <w:rPr>
                <w:rFonts w:ascii="Cambria" w:eastAsia="Times New Roman" w:hAnsi="Cambria" w:cstheme="minorHAnsi"/>
                <w:b/>
                <w:lang w:eastAsia="pl-PL"/>
              </w:rPr>
              <w:t>zgodnie z warunkiem określonym w pkt 6.1.4</w:t>
            </w:r>
            <w:r w:rsidR="009356F7" w:rsidRPr="009C4B67">
              <w:rPr>
                <w:rFonts w:ascii="Cambria" w:eastAsia="Times New Roman" w:hAnsi="Cambria" w:cstheme="minorHAnsi"/>
                <w:b/>
                <w:lang w:eastAsia="pl-PL"/>
              </w:rPr>
              <w:t xml:space="preserve"> pkt 2) </w:t>
            </w:r>
            <w:r w:rsidRPr="009C4B67">
              <w:rPr>
                <w:rFonts w:ascii="Cambria" w:eastAsia="Times New Roman" w:hAnsi="Cambria" w:cstheme="minorHAnsi"/>
                <w:b/>
                <w:lang w:eastAsia="pl-PL"/>
              </w:rPr>
              <w:t>ppkt 2</w:t>
            </w:r>
            <w:r w:rsidR="009356F7" w:rsidRPr="009C4B67">
              <w:rPr>
                <w:rFonts w:ascii="Cambria" w:eastAsia="Times New Roman" w:hAnsi="Cambria" w:cstheme="minorHAnsi"/>
                <w:b/>
                <w:lang w:eastAsia="pl-PL"/>
              </w:rPr>
              <w:t>.1 – 2.1</w:t>
            </w:r>
            <w:r w:rsidR="00FB48AB" w:rsidRPr="009C4B67">
              <w:rPr>
                <w:rFonts w:ascii="Cambria" w:eastAsia="Times New Roman" w:hAnsi="Cambria" w:cstheme="minorHAnsi"/>
                <w:b/>
                <w:lang w:eastAsia="pl-PL"/>
              </w:rPr>
              <w:t>9</w:t>
            </w:r>
            <w:r w:rsidRPr="009C4B67">
              <w:rPr>
                <w:rFonts w:ascii="Cambria" w:eastAsia="Times New Roman" w:hAnsi="Cambria" w:cstheme="minorHAnsi"/>
                <w:b/>
                <w:lang w:eastAsia="pl-PL"/>
              </w:rPr>
              <w:t xml:space="preserve"> SWZ</w:t>
            </w:r>
          </w:p>
          <w:p w14:paraId="55A4E5D5" w14:textId="77777777" w:rsidR="00105243" w:rsidRPr="009C4B67" w:rsidRDefault="00105243" w:rsidP="00A85AE0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 w:cstheme="minorHAnsi"/>
                <w:b/>
                <w:sz w:val="10"/>
                <w:szCs w:val="10"/>
              </w:rPr>
            </w:pPr>
          </w:p>
        </w:tc>
      </w:tr>
    </w:tbl>
    <w:p w14:paraId="77E3E899" w14:textId="77777777" w:rsidR="00584F3B" w:rsidRPr="009C4B67" w:rsidRDefault="00584F3B" w:rsidP="00584F3B">
      <w:pPr>
        <w:spacing w:line="300" w:lineRule="auto"/>
        <w:jc w:val="center"/>
        <w:rPr>
          <w:rFonts w:ascii="Cambria" w:eastAsia="Times New Roman" w:hAnsi="Cambria" w:cstheme="minorHAnsi"/>
          <w:b/>
          <w:sz w:val="10"/>
          <w:szCs w:val="10"/>
          <w:lang w:eastAsia="pl-PL"/>
        </w:rPr>
      </w:pPr>
    </w:p>
    <w:p w14:paraId="4876F394" w14:textId="24CB5BE2" w:rsidR="00584F3B" w:rsidRPr="009C4B67" w:rsidRDefault="00584F3B" w:rsidP="00FE5916">
      <w:pPr>
        <w:keepNext/>
        <w:autoSpaceDE w:val="0"/>
        <w:autoSpaceDN w:val="0"/>
        <w:spacing w:line="300" w:lineRule="auto"/>
        <w:jc w:val="both"/>
        <w:outlineLvl w:val="8"/>
        <w:rPr>
          <w:rFonts w:ascii="Cambria" w:eastAsia="Times New Roman" w:hAnsi="Cambria" w:cstheme="minorHAnsi"/>
          <w:bCs/>
          <w:lang w:eastAsia="pl-PL"/>
        </w:rPr>
      </w:pPr>
      <w:r w:rsidRPr="009C4B67">
        <w:rPr>
          <w:rFonts w:ascii="Cambria" w:eastAsia="Times New Roman" w:hAnsi="Cambria" w:cstheme="minorHAnsi"/>
          <w:bCs/>
          <w:lang w:eastAsia="pl-PL"/>
        </w:rPr>
        <w:t xml:space="preserve">W przypadku, gdy wskazana osoba jest Wykonawcą lub związana jest z Wykonawcą stosunkiem prawnym (np. umowa cywilnoprawna lub umowa o pracę) </w:t>
      </w:r>
      <w:r w:rsidRPr="009C4B67">
        <w:rPr>
          <w:rFonts w:ascii="Cambria" w:eastAsia="Times New Roman" w:hAnsi="Cambria" w:cstheme="minorHAnsi"/>
          <w:b/>
          <w:bCs/>
          <w:lang w:eastAsia="pl-PL"/>
        </w:rPr>
        <w:t xml:space="preserve">w kolumnie 5 </w:t>
      </w:r>
      <w:r w:rsidRPr="009C4B67">
        <w:rPr>
          <w:rFonts w:ascii="Cambria" w:eastAsia="Times New Roman" w:hAnsi="Cambria" w:cstheme="minorHAnsi"/>
          <w:bCs/>
          <w:lang w:eastAsia="pl-PL"/>
        </w:rPr>
        <w:t xml:space="preserve">należy wpisać </w:t>
      </w:r>
      <w:r w:rsidRPr="009C4B67">
        <w:rPr>
          <w:rFonts w:ascii="Cambria" w:eastAsia="Times New Roman" w:hAnsi="Cambria" w:cstheme="minorHAnsi"/>
          <w:b/>
          <w:bCs/>
          <w:lang w:eastAsia="pl-PL"/>
        </w:rPr>
        <w:t>„</w:t>
      </w:r>
      <w:r w:rsidRPr="009C4B67">
        <w:rPr>
          <w:rFonts w:ascii="Cambria" w:eastAsia="Times New Roman" w:hAnsi="Cambria" w:cstheme="minorHAnsi"/>
          <w:b/>
          <w:bCs/>
          <w:i/>
          <w:lang w:eastAsia="pl-PL"/>
        </w:rPr>
        <w:t>zasób własny</w:t>
      </w:r>
      <w:r w:rsidRPr="009C4B67">
        <w:rPr>
          <w:rFonts w:ascii="Cambria" w:eastAsia="Times New Roman" w:hAnsi="Cambria" w:cstheme="minorHAnsi"/>
          <w:b/>
          <w:bCs/>
          <w:lang w:eastAsia="pl-PL"/>
        </w:rPr>
        <w:t>”</w:t>
      </w:r>
      <w:r w:rsidRPr="009C4B67">
        <w:rPr>
          <w:rFonts w:ascii="Cambria" w:eastAsia="Times New Roman" w:hAnsi="Cambria" w:cstheme="minorHAnsi"/>
          <w:bCs/>
          <w:lang w:eastAsia="pl-PL"/>
        </w:rPr>
        <w:t xml:space="preserve">. </w:t>
      </w:r>
    </w:p>
    <w:p w14:paraId="166B422B" w14:textId="77777777" w:rsidR="00584F3B" w:rsidRPr="009C4B67" w:rsidRDefault="00584F3B" w:rsidP="00FE5916">
      <w:pPr>
        <w:keepNext/>
        <w:autoSpaceDE w:val="0"/>
        <w:autoSpaceDN w:val="0"/>
        <w:spacing w:line="300" w:lineRule="auto"/>
        <w:jc w:val="both"/>
        <w:outlineLvl w:val="8"/>
        <w:rPr>
          <w:rFonts w:ascii="Cambria" w:eastAsia="Times New Roman" w:hAnsi="Cambria" w:cstheme="minorHAnsi"/>
          <w:b/>
          <w:bCs/>
          <w:lang w:eastAsia="pl-PL"/>
        </w:rPr>
      </w:pPr>
      <w:r w:rsidRPr="009C4B67">
        <w:rPr>
          <w:rFonts w:ascii="Cambria" w:eastAsia="Times New Roman" w:hAnsi="Cambria" w:cstheme="minorHAnsi"/>
          <w:bCs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9C4B67">
        <w:rPr>
          <w:rFonts w:ascii="Cambria" w:eastAsia="Times New Roman" w:hAnsi="Cambria" w:cstheme="minorHAnsi"/>
          <w:b/>
          <w:bCs/>
          <w:lang w:eastAsia="pl-PL"/>
        </w:rPr>
        <w:t xml:space="preserve">w kolumnie 5 </w:t>
      </w:r>
      <w:r w:rsidRPr="009C4B67">
        <w:rPr>
          <w:rFonts w:ascii="Cambria" w:eastAsia="Times New Roman" w:hAnsi="Cambria" w:cstheme="minorHAnsi"/>
          <w:bCs/>
          <w:lang w:eastAsia="pl-PL"/>
        </w:rPr>
        <w:t>należy wpisać</w:t>
      </w:r>
      <w:r w:rsidRPr="009C4B67">
        <w:rPr>
          <w:rFonts w:ascii="Cambria" w:eastAsia="Times New Roman" w:hAnsi="Cambria" w:cstheme="minorHAnsi"/>
          <w:b/>
          <w:bCs/>
          <w:lang w:eastAsia="pl-PL"/>
        </w:rPr>
        <w:t xml:space="preserve"> </w:t>
      </w:r>
      <w:r w:rsidRPr="009C4B67">
        <w:rPr>
          <w:rFonts w:ascii="Cambria" w:eastAsia="Times New Roman" w:hAnsi="Cambria" w:cstheme="minorHAnsi"/>
          <w:b/>
          <w:bCs/>
          <w:i/>
          <w:lang w:eastAsia="pl-PL"/>
        </w:rPr>
        <w:t>„zasób udostępniony”</w:t>
      </w:r>
      <w:r w:rsidRPr="009C4B67">
        <w:rPr>
          <w:rFonts w:ascii="Cambria" w:eastAsia="Times New Roman" w:hAnsi="Cambria" w:cstheme="minorHAnsi"/>
          <w:b/>
          <w:bCs/>
          <w:lang w:eastAsia="pl-PL"/>
        </w:rPr>
        <w:t>.</w:t>
      </w:r>
    </w:p>
    <w:p w14:paraId="50DFD997" w14:textId="36AB4F78" w:rsidR="00197828" w:rsidRPr="009C4B67" w:rsidRDefault="00197828" w:rsidP="00197828">
      <w:pPr>
        <w:tabs>
          <w:tab w:val="left" w:pos="0"/>
        </w:tabs>
        <w:spacing w:line="276" w:lineRule="auto"/>
        <w:jc w:val="both"/>
        <w:rPr>
          <w:rFonts w:ascii="Cambria" w:hAnsi="Cambria" w:cstheme="minorHAnsi"/>
        </w:rPr>
      </w:pPr>
    </w:p>
    <w:p w14:paraId="618F3DED" w14:textId="4F47891C" w:rsidR="00197828" w:rsidRPr="009C4B67" w:rsidRDefault="00197828" w:rsidP="00197828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6"/>
          <w:szCs w:val="26"/>
        </w:rPr>
      </w:pPr>
    </w:p>
    <w:p w14:paraId="46C7C3DE" w14:textId="77777777" w:rsidR="00197828" w:rsidRPr="009C4B67" w:rsidRDefault="00197828" w:rsidP="00197828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6"/>
          <w:szCs w:val="26"/>
        </w:rPr>
        <w:sectPr w:rsidR="00197828" w:rsidRPr="009C4B67" w:rsidSect="008163EA">
          <w:headerReference w:type="default" r:id="rId9"/>
          <w:footerReference w:type="default" r:id="rId10"/>
          <w:pgSz w:w="11900" w:h="16840"/>
          <w:pgMar w:top="62" w:right="1418" w:bottom="565" w:left="1418" w:header="426" w:footer="1017" w:gutter="0"/>
          <w:cols w:space="708"/>
          <w:docGrid w:linePitch="360"/>
        </w:sectPr>
      </w:pPr>
    </w:p>
    <w:tbl>
      <w:tblPr>
        <w:tblStyle w:val="TableGrid"/>
        <w:tblW w:w="5000" w:type="pct"/>
        <w:jc w:val="center"/>
        <w:tblInd w:w="0" w:type="dxa"/>
        <w:tblCellMar>
          <w:top w:w="46" w:type="dxa"/>
          <w:left w:w="68" w:type="dxa"/>
          <w:right w:w="38" w:type="dxa"/>
        </w:tblCellMar>
        <w:tblLook w:val="04A0" w:firstRow="1" w:lastRow="0" w:firstColumn="1" w:lastColumn="0" w:noHBand="0" w:noVBand="1"/>
      </w:tblPr>
      <w:tblGrid>
        <w:gridCol w:w="808"/>
        <w:gridCol w:w="4282"/>
        <w:gridCol w:w="9"/>
        <w:gridCol w:w="1823"/>
        <w:gridCol w:w="2711"/>
        <w:gridCol w:w="3496"/>
        <w:gridCol w:w="2508"/>
      </w:tblGrid>
      <w:tr w:rsidR="00604B45" w:rsidRPr="009C4B67" w14:paraId="05ED2D32" w14:textId="1A710242" w:rsidTr="00604B45">
        <w:trPr>
          <w:trHeight w:val="1068"/>
          <w:jc w:val="center"/>
        </w:trPr>
        <w:tc>
          <w:tcPr>
            <w:tcW w:w="163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086145F0" w14:textId="77777777" w:rsidR="00604B45" w:rsidRPr="009C4B67" w:rsidRDefault="00604B45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lastRenderedPageBreak/>
              <w:t>Imię i nazwisko Wykładowcy</w:t>
            </w:r>
          </w:p>
          <w:p w14:paraId="16C4B4EC" w14:textId="2690BD39" w:rsidR="00604B45" w:rsidRPr="009C4B67" w:rsidRDefault="00604B45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color w:val="C00000"/>
                <w:sz w:val="20"/>
                <w:szCs w:val="20"/>
              </w:rPr>
            </w:pPr>
          </w:p>
        </w:tc>
        <w:tc>
          <w:tcPr>
            <w:tcW w:w="3370" w:type="pct"/>
            <w:gridSpan w:val="4"/>
            <w:tcBorders>
              <w:top w:val="double" w:sz="4" w:space="0" w:color="000000"/>
              <w:left w:val="doub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FFFFFF" w:themeFill="background1"/>
            <w:vAlign w:val="center"/>
          </w:tcPr>
          <w:p w14:paraId="7C7070D8" w14:textId="77777777" w:rsidR="00604B45" w:rsidRPr="009C4B67" w:rsidRDefault="00604B45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</w:p>
        </w:tc>
      </w:tr>
      <w:tr w:rsidR="007C6E28" w:rsidRPr="009C4B67" w14:paraId="22EE4C82" w14:textId="77777777" w:rsidTr="00604B45">
        <w:trPr>
          <w:trHeight w:val="1068"/>
          <w:jc w:val="center"/>
        </w:trPr>
        <w:tc>
          <w:tcPr>
            <w:tcW w:w="5000" w:type="pct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39E29951" w14:textId="02B5DFFA" w:rsidR="00604B45" w:rsidRPr="009C4B67" w:rsidRDefault="00604B45" w:rsidP="00604B45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Dane potwierdzające spełnienie warunku określonego w pkt 6.1.4 p</w:t>
            </w:r>
            <w:r w:rsidR="00EA3851">
              <w:rPr>
                <w:rFonts w:ascii="Cambria" w:eastAsia="Cambria" w:hAnsi="Cambria" w:cstheme="minorHAnsi"/>
                <w:b/>
                <w:sz w:val="20"/>
                <w:szCs w:val="20"/>
              </w:rPr>
              <w:t>p</w:t>
            </w:r>
            <w:r w:rsidR="009356F7"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kt 2</w:t>
            </w:r>
            <w:r w:rsidR="00EA3851">
              <w:rPr>
                <w:rFonts w:ascii="Cambria" w:eastAsia="Cambria" w:hAnsi="Cambria" w:cstheme="minorHAnsi"/>
                <w:b/>
                <w:sz w:val="20"/>
                <w:szCs w:val="20"/>
              </w:rPr>
              <w:t>)</w:t>
            </w:r>
            <w:r w:rsidR="009356F7"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 xml:space="preserve"> </w:t>
            </w: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 xml:space="preserve">SWZ </w:t>
            </w:r>
            <w:r w:rsidR="009356F7" w:rsidRPr="009C4B67">
              <w:rPr>
                <w:rFonts w:ascii="Cambria" w:eastAsia="Cambria" w:hAnsi="Cambria" w:cstheme="minorHAnsi"/>
                <w:b/>
                <w:color w:val="FF0000"/>
                <w:szCs w:val="20"/>
              </w:rPr>
              <w:t xml:space="preserve">dotyczy części 1 </w:t>
            </w:r>
            <w:r w:rsidR="009356F7"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 xml:space="preserve">- </w:t>
            </w:r>
            <w:r w:rsidR="009B0BD8"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Kurs magazynier z obsługą komputerowych programów magazynowych dla nauczycieli.</w:t>
            </w:r>
          </w:p>
          <w:p w14:paraId="56660583" w14:textId="4ADA75B6" w:rsidR="007C6E28" w:rsidRPr="009C4B67" w:rsidRDefault="007C6E28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</w:p>
        </w:tc>
      </w:tr>
      <w:tr w:rsidR="00E64F85" w:rsidRPr="009C4B67" w14:paraId="61B3D7E6" w14:textId="00A60AA1" w:rsidTr="00604B45">
        <w:trPr>
          <w:trHeight w:val="765"/>
          <w:jc w:val="center"/>
        </w:trPr>
        <w:tc>
          <w:tcPr>
            <w:tcW w:w="25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30C6BB23" w14:textId="77777777" w:rsidR="00E64F85" w:rsidRPr="009C4B67" w:rsidRDefault="00E64F85" w:rsidP="00A85AE0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  <w:p w14:paraId="530603CE" w14:textId="77777777" w:rsidR="00E64F85" w:rsidRPr="009C4B67" w:rsidRDefault="00E64F85" w:rsidP="00A85AE0">
            <w:pPr>
              <w:ind w:right="34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L.p.</w:t>
            </w:r>
          </w:p>
          <w:p w14:paraId="28CCEABA" w14:textId="77777777" w:rsidR="00E64F85" w:rsidRPr="009C4B67" w:rsidRDefault="00E64F85" w:rsidP="00A85AE0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  <w:p w14:paraId="5855A2D5" w14:textId="77777777" w:rsidR="00E64F85" w:rsidRPr="009C4B67" w:rsidRDefault="00E64F85" w:rsidP="00A85AE0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36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6854A73C" w14:textId="3EB7C918" w:rsidR="00E64F85" w:rsidRPr="009C4B67" w:rsidRDefault="00E11B47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T</w:t>
            </w:r>
            <w:r w:rsidR="00E64F85"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emat</w:t>
            </w: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/zakres</w:t>
            </w:r>
            <w:r w:rsidR="00E64F85"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 xml:space="preserve"> szkoleń lub zajęć</w:t>
            </w:r>
          </w:p>
        </w:tc>
        <w:tc>
          <w:tcPr>
            <w:tcW w:w="586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12A08B2E" w14:textId="77777777" w:rsidR="00E64F85" w:rsidRPr="009C4B67" w:rsidRDefault="00E64F85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data</w:t>
            </w:r>
          </w:p>
        </w:tc>
        <w:tc>
          <w:tcPr>
            <w:tcW w:w="86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524E61EE" w14:textId="77777777" w:rsidR="00604B45" w:rsidRPr="00702312" w:rsidRDefault="00604B45" w:rsidP="00604B45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02312">
              <w:rPr>
                <w:rFonts w:ascii="Cambria" w:eastAsia="Cambria" w:hAnsi="Cambria" w:cstheme="minorHAnsi"/>
                <w:b/>
                <w:sz w:val="20"/>
                <w:szCs w:val="20"/>
              </w:rPr>
              <w:t>Liczba przeprowadzonych godzin dydaktycznych</w:t>
            </w:r>
          </w:p>
          <w:p w14:paraId="34082A25" w14:textId="056A9296" w:rsidR="00604B45" w:rsidRPr="009C4B67" w:rsidRDefault="00590A12" w:rsidP="00604B45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  <w:highlight w:val="yellow"/>
              </w:rPr>
            </w:pPr>
            <w:r w:rsidRPr="00702312">
              <w:rPr>
                <w:rFonts w:ascii="Cambria" w:eastAsia="Cambria" w:hAnsi="Cambria" w:cstheme="minorHAnsi"/>
                <w:b/>
                <w:color w:val="FF0000"/>
                <w:sz w:val="20"/>
                <w:szCs w:val="20"/>
              </w:rPr>
              <w:t xml:space="preserve">minimum </w:t>
            </w:r>
            <w:r w:rsidR="00ED69BB" w:rsidRPr="00702312">
              <w:rPr>
                <w:rFonts w:ascii="Cambria" w:eastAsia="Cambria" w:hAnsi="Cambria" w:cstheme="minorHAnsi"/>
                <w:b/>
                <w:color w:val="FF0000"/>
                <w:sz w:val="20"/>
                <w:szCs w:val="20"/>
              </w:rPr>
              <w:t>20</w:t>
            </w:r>
          </w:p>
        </w:tc>
        <w:tc>
          <w:tcPr>
            <w:tcW w:w="111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09C87BFC" w14:textId="77777777" w:rsidR="00E64F85" w:rsidRPr="008A2E03" w:rsidRDefault="009356F7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8A2E03">
              <w:rPr>
                <w:rFonts w:ascii="Cambria" w:eastAsia="Cambria" w:hAnsi="Cambria" w:cstheme="minorHAnsi"/>
                <w:b/>
                <w:sz w:val="20"/>
                <w:szCs w:val="20"/>
              </w:rPr>
              <w:t>Czy zakres szkolenia obejmował:</w:t>
            </w:r>
          </w:p>
          <w:p w14:paraId="38459D64" w14:textId="0C679C36" w:rsidR="00590A12" w:rsidRPr="009C4B67" w:rsidRDefault="008A2E03" w:rsidP="00590A12">
            <w:pPr>
              <w:spacing w:line="276" w:lineRule="auto"/>
              <w:jc w:val="center"/>
              <w:rPr>
                <w:rFonts w:ascii="Cambria" w:hAnsi="Cambria" w:cstheme="minorHAnsi"/>
                <w:sz w:val="18"/>
                <w:szCs w:val="18"/>
                <w:highlight w:val="yellow"/>
              </w:rPr>
            </w:pPr>
            <w:r w:rsidRPr="008A2E03">
              <w:rPr>
                <w:rStyle w:val="cf01"/>
                <w:rFonts w:ascii="Cambria" w:hAnsi="Cambria" w:cstheme="minorHAnsi"/>
              </w:rPr>
              <w:t>podstawy funkcjonowania magazynu, obsługę programów magazynowych, oraz zakończony był testem i wydaniem zaświadczeń)</w:t>
            </w:r>
            <w:r w:rsidR="00590A12" w:rsidRPr="008A2E03">
              <w:rPr>
                <w:rFonts w:ascii="Cambria" w:eastAsia="Cambria" w:hAnsi="Cambria" w:cstheme="minorHAnsi"/>
                <w:b/>
                <w:color w:val="FF0000"/>
                <w:sz w:val="20"/>
                <w:szCs w:val="20"/>
              </w:rPr>
              <w:t>Tak / Nie</w:t>
            </w:r>
          </w:p>
        </w:tc>
        <w:tc>
          <w:tcPr>
            <w:tcW w:w="80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</w:tcPr>
          <w:p w14:paraId="7CF27536" w14:textId="517C2FC1" w:rsidR="00E64F85" w:rsidRPr="009C4B67" w:rsidRDefault="00E64F85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podstawa do dysponowania</w:t>
            </w:r>
          </w:p>
        </w:tc>
      </w:tr>
      <w:tr w:rsidR="00720855" w:rsidRPr="009C4B67" w14:paraId="025D6296" w14:textId="77777777" w:rsidTr="00604B45">
        <w:trPr>
          <w:trHeight w:val="765"/>
          <w:jc w:val="center"/>
        </w:trPr>
        <w:tc>
          <w:tcPr>
            <w:tcW w:w="25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40903D5B" w14:textId="336F756F" w:rsidR="00720855" w:rsidRPr="009C4B67" w:rsidRDefault="00720855" w:rsidP="00A85AE0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36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788EB58E" w14:textId="14868E12" w:rsidR="00720855" w:rsidRPr="009C4B67" w:rsidRDefault="00720855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586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15D7FF33" w14:textId="04AA35E2" w:rsidR="00720855" w:rsidRPr="009C4B67" w:rsidRDefault="00720855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86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1A660FB0" w14:textId="0C949E8D" w:rsidR="00720855" w:rsidRPr="009C4B67" w:rsidRDefault="00720855" w:rsidP="00604B45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111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58748357" w14:textId="306B30A3" w:rsidR="00720855" w:rsidRPr="009C4B67" w:rsidRDefault="00720855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80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</w:tcPr>
          <w:p w14:paraId="4EC5F218" w14:textId="77777777" w:rsidR="00720855" w:rsidRPr="009C4B67" w:rsidRDefault="00720855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</w:p>
          <w:p w14:paraId="08DF877C" w14:textId="3924AB21" w:rsidR="00720855" w:rsidRPr="009C4B67" w:rsidRDefault="00720855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5</w:t>
            </w:r>
          </w:p>
        </w:tc>
      </w:tr>
      <w:tr w:rsidR="00E64F85" w:rsidRPr="009C4B67" w14:paraId="1D1EAF73" w14:textId="7C8797B2" w:rsidTr="00604B45">
        <w:trPr>
          <w:trHeight w:val="1211"/>
          <w:jc w:val="center"/>
        </w:trPr>
        <w:tc>
          <w:tcPr>
            <w:tcW w:w="25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B6E72D6" w14:textId="77777777" w:rsidR="00E64F85" w:rsidRPr="009C4B67" w:rsidRDefault="00E64F85" w:rsidP="00A85AE0">
            <w:pPr>
              <w:ind w:left="360"/>
              <w:rPr>
                <w:rFonts w:ascii="Cambria" w:eastAsia="Cambria" w:hAnsi="Cambria" w:cstheme="minorHAnsi"/>
                <w:sz w:val="20"/>
                <w:szCs w:val="20"/>
              </w:rPr>
            </w:pPr>
          </w:p>
          <w:p w14:paraId="6738653D" w14:textId="29B2AB44" w:rsidR="00E64F85" w:rsidRPr="009C4B67" w:rsidRDefault="00E64F85" w:rsidP="00A85AE0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sz w:val="20"/>
                <w:szCs w:val="20"/>
              </w:rPr>
              <w:t>1.</w:t>
            </w:r>
            <w:r w:rsidRPr="009C4B67">
              <w:rPr>
                <w:rStyle w:val="Odwoanieprzypisudolnego"/>
                <w:rFonts w:ascii="Cambria" w:eastAsia="Cambria" w:hAnsi="Cambria" w:cstheme="minorHAnsi"/>
                <w:sz w:val="20"/>
                <w:szCs w:val="20"/>
              </w:rPr>
              <w:t xml:space="preserve"> </w:t>
            </w:r>
          </w:p>
          <w:p w14:paraId="7990CBC5" w14:textId="77777777" w:rsidR="00E64F85" w:rsidRPr="009C4B67" w:rsidRDefault="00E64F85" w:rsidP="00A85AE0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36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2E63303" w14:textId="77777777" w:rsidR="00E64F85" w:rsidRPr="009C4B67" w:rsidRDefault="00E64F85" w:rsidP="00A85AE0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143FCA0B" w14:textId="77777777" w:rsidR="00E64F85" w:rsidRPr="009C4B67" w:rsidRDefault="00E64F85" w:rsidP="00A85AE0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6E36B434" w14:textId="77777777" w:rsidR="00E64F85" w:rsidRPr="009C4B67" w:rsidRDefault="00E64F85" w:rsidP="00A85AE0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586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3AC0F2C" w14:textId="77777777" w:rsidR="00E64F85" w:rsidRPr="009C4B67" w:rsidRDefault="00E64F85" w:rsidP="00A85AE0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ACEF48F" w14:textId="77777777" w:rsidR="00E64F85" w:rsidRPr="009C4B67" w:rsidRDefault="00E64F85" w:rsidP="00A85AE0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3088E92B" w14:textId="77777777" w:rsidR="00E64F85" w:rsidRPr="009C4B67" w:rsidRDefault="00E64F85" w:rsidP="00A85AE0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0F65DA96" w14:textId="77777777" w:rsidR="00E64F85" w:rsidRPr="009C4B67" w:rsidRDefault="00E64F85" w:rsidP="00A85AE0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111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17F564D" w14:textId="77777777" w:rsidR="00E64F85" w:rsidRPr="009C4B67" w:rsidRDefault="00E64F85" w:rsidP="00A85AE0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80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8D36F70" w14:textId="77777777" w:rsidR="00E64F85" w:rsidRPr="009C4B67" w:rsidRDefault="00E64F85" w:rsidP="00A85AE0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</w:tr>
    </w:tbl>
    <w:p w14:paraId="4B2F34E0" w14:textId="77777777" w:rsidR="00F45EFF" w:rsidRDefault="00F45EFF" w:rsidP="00F45EFF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6"/>
          <w:szCs w:val="26"/>
        </w:rPr>
      </w:pPr>
    </w:p>
    <w:p w14:paraId="0F88A065" w14:textId="77777777" w:rsidR="00E1622B" w:rsidRDefault="00E1622B" w:rsidP="00F45EFF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6"/>
          <w:szCs w:val="26"/>
        </w:rPr>
      </w:pPr>
    </w:p>
    <w:p w14:paraId="0861E9E3" w14:textId="77777777" w:rsidR="00E1622B" w:rsidRDefault="00E1622B" w:rsidP="00F45EFF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6"/>
          <w:szCs w:val="26"/>
        </w:rPr>
      </w:pPr>
    </w:p>
    <w:p w14:paraId="225A5725" w14:textId="77777777" w:rsidR="00E1622B" w:rsidRDefault="00E1622B" w:rsidP="00F45EFF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6"/>
          <w:szCs w:val="26"/>
        </w:rPr>
      </w:pPr>
    </w:p>
    <w:p w14:paraId="3A47BCE1" w14:textId="77777777" w:rsidR="00E1622B" w:rsidRDefault="00E1622B" w:rsidP="00F45EFF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6"/>
          <w:szCs w:val="26"/>
        </w:rPr>
      </w:pPr>
    </w:p>
    <w:p w14:paraId="60D4C6E2" w14:textId="77777777" w:rsidR="00E1622B" w:rsidRPr="009C4B67" w:rsidRDefault="00E1622B" w:rsidP="00F45EFF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6"/>
          <w:szCs w:val="26"/>
        </w:rPr>
      </w:pPr>
    </w:p>
    <w:tbl>
      <w:tblPr>
        <w:tblStyle w:val="TableGrid"/>
        <w:tblW w:w="5000" w:type="pct"/>
        <w:jc w:val="center"/>
        <w:tblInd w:w="0" w:type="dxa"/>
        <w:tblCellMar>
          <w:top w:w="46" w:type="dxa"/>
          <w:left w:w="68" w:type="dxa"/>
          <w:right w:w="38" w:type="dxa"/>
        </w:tblCellMar>
        <w:tblLook w:val="04A0" w:firstRow="1" w:lastRow="0" w:firstColumn="1" w:lastColumn="0" w:noHBand="0" w:noVBand="1"/>
      </w:tblPr>
      <w:tblGrid>
        <w:gridCol w:w="808"/>
        <w:gridCol w:w="4231"/>
        <w:gridCol w:w="9"/>
        <w:gridCol w:w="1773"/>
        <w:gridCol w:w="2918"/>
        <w:gridCol w:w="3443"/>
        <w:gridCol w:w="2455"/>
      </w:tblGrid>
      <w:tr w:rsidR="00D275DD" w:rsidRPr="009C4B67" w14:paraId="097B6127" w14:textId="77777777" w:rsidTr="00A85AE0">
        <w:trPr>
          <w:trHeight w:val="1068"/>
          <w:jc w:val="center"/>
        </w:trPr>
        <w:tc>
          <w:tcPr>
            <w:tcW w:w="1614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7A7B1EE0" w14:textId="77777777" w:rsidR="00D275DD" w:rsidRPr="009C4B67" w:rsidRDefault="00D275DD" w:rsidP="00D275DD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lastRenderedPageBreak/>
              <w:t>Imię i nazwisko Wykładowcy</w:t>
            </w:r>
          </w:p>
          <w:p w14:paraId="0B7BABD7" w14:textId="2FD787A2" w:rsidR="00D275DD" w:rsidRPr="009C4B67" w:rsidRDefault="00D275DD" w:rsidP="00D275DD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color w:val="C00000"/>
                <w:sz w:val="20"/>
                <w:szCs w:val="20"/>
              </w:rPr>
            </w:pPr>
          </w:p>
        </w:tc>
        <w:tc>
          <w:tcPr>
            <w:tcW w:w="3386" w:type="pct"/>
            <w:gridSpan w:val="4"/>
            <w:tcBorders>
              <w:top w:val="double" w:sz="4" w:space="0" w:color="000000"/>
              <w:left w:val="doub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FFFFFF" w:themeFill="background1"/>
            <w:vAlign w:val="center"/>
          </w:tcPr>
          <w:p w14:paraId="227BFBE6" w14:textId="77777777" w:rsidR="00D275DD" w:rsidRPr="009C4B67" w:rsidRDefault="00D275DD" w:rsidP="00D275DD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</w:p>
        </w:tc>
      </w:tr>
      <w:tr w:rsidR="00D275DD" w:rsidRPr="009C4B67" w14:paraId="31D60105" w14:textId="77777777" w:rsidTr="00A85AE0">
        <w:trPr>
          <w:trHeight w:val="1068"/>
          <w:jc w:val="center"/>
        </w:trPr>
        <w:tc>
          <w:tcPr>
            <w:tcW w:w="5000" w:type="pct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193F70C5" w14:textId="4E3E2985" w:rsidR="00D275DD" w:rsidRPr="009C4B67" w:rsidRDefault="00D275DD" w:rsidP="00D275DD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Dane potwierdzające spełnienie warunku określonego w pkt 6.1.4 p</w:t>
            </w:r>
            <w:r>
              <w:rPr>
                <w:rFonts w:ascii="Cambria" w:eastAsia="Cambria" w:hAnsi="Cambria" w:cstheme="minorHAnsi"/>
                <w:b/>
                <w:sz w:val="20"/>
                <w:szCs w:val="20"/>
              </w:rPr>
              <w:t>p</w:t>
            </w: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kt 2</w:t>
            </w:r>
            <w:r>
              <w:rPr>
                <w:rFonts w:ascii="Cambria" w:eastAsia="Cambria" w:hAnsi="Cambria" w:cstheme="minorHAnsi"/>
                <w:b/>
                <w:sz w:val="20"/>
                <w:szCs w:val="20"/>
              </w:rPr>
              <w:t>)</w:t>
            </w: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 xml:space="preserve"> SWZ </w:t>
            </w:r>
            <w:r w:rsidRPr="009C4B67">
              <w:rPr>
                <w:rFonts w:ascii="Cambria" w:eastAsia="Cambria" w:hAnsi="Cambria" w:cstheme="minorHAnsi"/>
                <w:b/>
                <w:color w:val="FF0000"/>
                <w:szCs w:val="20"/>
              </w:rPr>
              <w:t xml:space="preserve">dotyczy części </w:t>
            </w:r>
            <w:r w:rsidR="00CD7266">
              <w:rPr>
                <w:rFonts w:ascii="Cambria" w:eastAsia="Cambria" w:hAnsi="Cambria" w:cstheme="minorHAnsi"/>
                <w:b/>
                <w:color w:val="FF0000"/>
                <w:szCs w:val="20"/>
              </w:rPr>
              <w:t>2</w:t>
            </w:r>
            <w:r w:rsidRPr="009C4B67">
              <w:rPr>
                <w:rFonts w:ascii="Cambria" w:eastAsia="Cambria" w:hAnsi="Cambria" w:cstheme="minorHAnsi"/>
                <w:b/>
                <w:color w:val="FF0000"/>
                <w:szCs w:val="20"/>
              </w:rPr>
              <w:t xml:space="preserve"> </w:t>
            </w: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 xml:space="preserve">- </w:t>
            </w:r>
            <w:r w:rsidR="00740965" w:rsidRPr="00740965">
              <w:rPr>
                <w:rFonts w:ascii="Cambria" w:eastAsia="Cambria" w:hAnsi="Cambria" w:cstheme="minorHAnsi"/>
                <w:b/>
                <w:sz w:val="20"/>
                <w:szCs w:val="20"/>
              </w:rPr>
              <w:t xml:space="preserve">Kurs Excel średnio zaawansowany oraz kurs Excel podstawowy dla nauczycieli </w:t>
            </w:r>
          </w:p>
        </w:tc>
      </w:tr>
      <w:tr w:rsidR="00F45EFF" w:rsidRPr="009C4B67" w14:paraId="16A95DD6" w14:textId="77777777" w:rsidTr="00A85AE0">
        <w:trPr>
          <w:trHeight w:val="765"/>
          <w:jc w:val="center"/>
        </w:trPr>
        <w:tc>
          <w:tcPr>
            <w:tcW w:w="25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79F1F348" w14:textId="77777777" w:rsidR="00F45EFF" w:rsidRPr="009C4B67" w:rsidRDefault="00F45EFF" w:rsidP="00A85AE0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  <w:p w14:paraId="520F0286" w14:textId="77777777" w:rsidR="00F45EFF" w:rsidRPr="009C4B67" w:rsidRDefault="00F45EFF" w:rsidP="00A85AE0">
            <w:pPr>
              <w:ind w:right="34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L.p.</w:t>
            </w:r>
          </w:p>
          <w:p w14:paraId="24E0A1C7" w14:textId="77777777" w:rsidR="00F45EFF" w:rsidRPr="009C4B67" w:rsidRDefault="00F45EFF" w:rsidP="00A85AE0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  <w:p w14:paraId="58AB13A0" w14:textId="77777777" w:rsidR="00F45EFF" w:rsidRPr="009C4B67" w:rsidRDefault="00F45EFF" w:rsidP="00A85AE0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353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361CD424" w14:textId="77777777" w:rsidR="00F45EFF" w:rsidRPr="009C4B67" w:rsidRDefault="00F45EFF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Temat/zakres szkoleń lub zajęć</w:t>
            </w:r>
          </w:p>
        </w:tc>
        <w:tc>
          <w:tcPr>
            <w:tcW w:w="570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0B033BF4" w14:textId="77777777" w:rsidR="00F45EFF" w:rsidRPr="009C4B67" w:rsidRDefault="00F45EFF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data</w:t>
            </w:r>
          </w:p>
        </w:tc>
        <w:tc>
          <w:tcPr>
            <w:tcW w:w="933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161FAF13" w14:textId="77777777" w:rsidR="00F45EFF" w:rsidRPr="009C4B67" w:rsidRDefault="00F45EFF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Liczba przeprowadzonych godzin dydaktycznych</w:t>
            </w:r>
          </w:p>
          <w:p w14:paraId="588C1E8D" w14:textId="375609E3" w:rsidR="00F45EFF" w:rsidRPr="009C4B67" w:rsidRDefault="00F45EFF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color w:val="FF0000"/>
                <w:sz w:val="20"/>
                <w:szCs w:val="20"/>
              </w:rPr>
              <w:t>minimum 1</w:t>
            </w:r>
            <w:r w:rsidR="00CD7266">
              <w:rPr>
                <w:rFonts w:ascii="Cambria" w:eastAsia="Cambria" w:hAnsi="Cambria" w:cstheme="minorHAnsi"/>
                <w:b/>
                <w:color w:val="FF0000"/>
                <w:sz w:val="20"/>
                <w:szCs w:val="20"/>
              </w:rPr>
              <w:t>8</w:t>
            </w:r>
          </w:p>
        </w:tc>
        <w:tc>
          <w:tcPr>
            <w:tcW w:w="1101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127CFF56" w14:textId="77777777" w:rsidR="00F45EFF" w:rsidRPr="009C4B67" w:rsidRDefault="00F45EFF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Czy zakres szkolenia obejmował:</w:t>
            </w:r>
          </w:p>
          <w:p w14:paraId="4E192E44" w14:textId="228A4E59" w:rsidR="00F45EFF" w:rsidRPr="009C4B67" w:rsidRDefault="003825E5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sz w:val="18"/>
                <w:szCs w:val="18"/>
              </w:rPr>
            </w:pPr>
            <w:r w:rsidRPr="003825E5">
              <w:rPr>
                <w:rFonts w:ascii="Cambria" w:eastAsia="Cambria" w:hAnsi="Cambria" w:cstheme="minorHAnsi"/>
                <w:sz w:val="18"/>
                <w:szCs w:val="18"/>
              </w:rPr>
              <w:t xml:space="preserve">nawigacje po arkuszu i skoroszycie, operacje na komórkach, wykorzystanie funkcji matematycznych i statystycznych </w:t>
            </w:r>
            <w:r w:rsidR="00F45EFF" w:rsidRPr="009C4B67">
              <w:rPr>
                <w:rFonts w:ascii="Cambria" w:eastAsia="Cambria" w:hAnsi="Cambria" w:cstheme="minorHAnsi"/>
                <w:b/>
                <w:color w:val="FF0000"/>
                <w:sz w:val="20"/>
                <w:szCs w:val="20"/>
              </w:rPr>
              <w:t>Tak / Nie</w:t>
            </w:r>
          </w:p>
        </w:tc>
        <w:tc>
          <w:tcPr>
            <w:tcW w:w="785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</w:tcPr>
          <w:p w14:paraId="3710B2D5" w14:textId="77777777" w:rsidR="00F45EFF" w:rsidRPr="009C4B67" w:rsidRDefault="00F45EFF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podstawa do  dysponowania</w:t>
            </w:r>
          </w:p>
        </w:tc>
      </w:tr>
      <w:tr w:rsidR="00720855" w:rsidRPr="009C4B67" w14:paraId="710EAE93" w14:textId="77777777" w:rsidTr="00A85AE0">
        <w:trPr>
          <w:trHeight w:val="765"/>
          <w:jc w:val="center"/>
        </w:trPr>
        <w:tc>
          <w:tcPr>
            <w:tcW w:w="25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7ABA4904" w14:textId="77777777" w:rsidR="00720855" w:rsidRPr="009C4B67" w:rsidRDefault="00720855" w:rsidP="00A85AE0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353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57900E65" w14:textId="772591AA" w:rsidR="00720855" w:rsidRPr="009C4B67" w:rsidRDefault="00720855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570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4C8520EB" w14:textId="53BEE54F" w:rsidR="00720855" w:rsidRPr="009C4B67" w:rsidRDefault="00720855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933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2A4CA440" w14:textId="3412DBD1" w:rsidR="00720855" w:rsidRPr="009C4B67" w:rsidRDefault="00720855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1101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5945ECA9" w14:textId="4E603F84" w:rsidR="00720855" w:rsidRPr="009C4B67" w:rsidRDefault="00720855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785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</w:tcPr>
          <w:p w14:paraId="518B432D" w14:textId="77777777" w:rsidR="00720855" w:rsidRPr="009C4B67" w:rsidRDefault="00720855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</w:p>
          <w:p w14:paraId="6A94FF2F" w14:textId="2D69DE8B" w:rsidR="00720855" w:rsidRPr="009C4B67" w:rsidRDefault="00720855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5</w:t>
            </w:r>
          </w:p>
        </w:tc>
      </w:tr>
      <w:tr w:rsidR="00F45EFF" w:rsidRPr="009C4B67" w14:paraId="5307A0D7" w14:textId="77777777" w:rsidTr="00A85AE0">
        <w:trPr>
          <w:trHeight w:val="1211"/>
          <w:jc w:val="center"/>
        </w:trPr>
        <w:tc>
          <w:tcPr>
            <w:tcW w:w="25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A81A704" w14:textId="77777777" w:rsidR="00F45EFF" w:rsidRPr="009C4B67" w:rsidRDefault="00F45EFF" w:rsidP="00A85AE0">
            <w:pPr>
              <w:ind w:left="360"/>
              <w:rPr>
                <w:rFonts w:ascii="Cambria" w:eastAsia="Cambria" w:hAnsi="Cambria" w:cstheme="minorHAnsi"/>
                <w:sz w:val="20"/>
                <w:szCs w:val="20"/>
              </w:rPr>
            </w:pPr>
          </w:p>
          <w:p w14:paraId="5AF14135" w14:textId="77777777" w:rsidR="00F45EFF" w:rsidRPr="009C4B67" w:rsidRDefault="00F45EFF" w:rsidP="00A85AE0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sz w:val="20"/>
                <w:szCs w:val="20"/>
              </w:rPr>
              <w:t>1.</w:t>
            </w:r>
            <w:r w:rsidRPr="009C4B67">
              <w:rPr>
                <w:rStyle w:val="Odwoanieprzypisudolnego"/>
                <w:rFonts w:ascii="Cambria" w:eastAsia="Cambria" w:hAnsi="Cambria" w:cstheme="minorHAnsi"/>
                <w:sz w:val="20"/>
                <w:szCs w:val="20"/>
              </w:rPr>
              <w:t xml:space="preserve"> </w:t>
            </w:r>
          </w:p>
          <w:p w14:paraId="745F78B9" w14:textId="77777777" w:rsidR="00F45EFF" w:rsidRPr="009C4B67" w:rsidRDefault="00F45EFF" w:rsidP="00A85AE0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353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DA755AF" w14:textId="77777777" w:rsidR="00F45EFF" w:rsidRPr="009C4B67" w:rsidRDefault="00F45EFF" w:rsidP="00A85AE0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678ED371" w14:textId="77777777" w:rsidR="00F45EFF" w:rsidRPr="009C4B67" w:rsidRDefault="00F45EFF" w:rsidP="00A85AE0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6D529115" w14:textId="77777777" w:rsidR="00F45EFF" w:rsidRPr="009C4B67" w:rsidRDefault="00F45EFF" w:rsidP="00A85AE0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570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394B636" w14:textId="77777777" w:rsidR="00F45EFF" w:rsidRPr="009C4B67" w:rsidRDefault="00F45EFF" w:rsidP="00A85AE0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933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B1EF887" w14:textId="77777777" w:rsidR="00F45EFF" w:rsidRPr="009C4B67" w:rsidRDefault="00F45EFF" w:rsidP="00A85AE0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7E3134BF" w14:textId="77777777" w:rsidR="00F45EFF" w:rsidRPr="009C4B67" w:rsidRDefault="00F45EFF" w:rsidP="00A85AE0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40C17E32" w14:textId="77777777" w:rsidR="00F45EFF" w:rsidRPr="009C4B67" w:rsidRDefault="00F45EFF" w:rsidP="00A85AE0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1101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A1312EA" w14:textId="77777777" w:rsidR="00F45EFF" w:rsidRPr="009C4B67" w:rsidRDefault="00F45EFF" w:rsidP="00A85AE0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785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8C9712D" w14:textId="77777777" w:rsidR="00F45EFF" w:rsidRPr="009C4B67" w:rsidRDefault="00F45EFF" w:rsidP="00A85AE0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</w:tr>
    </w:tbl>
    <w:p w14:paraId="0663D31D" w14:textId="0D81C74E" w:rsidR="00197828" w:rsidRDefault="00197828" w:rsidP="00197828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6"/>
          <w:szCs w:val="26"/>
        </w:rPr>
      </w:pPr>
    </w:p>
    <w:p w14:paraId="459BB1AA" w14:textId="77777777" w:rsidR="00E1622B" w:rsidRDefault="00E1622B" w:rsidP="00197828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6"/>
          <w:szCs w:val="26"/>
        </w:rPr>
      </w:pPr>
    </w:p>
    <w:p w14:paraId="521E8A4D" w14:textId="77777777" w:rsidR="00E1622B" w:rsidRDefault="00E1622B" w:rsidP="00197828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6"/>
          <w:szCs w:val="26"/>
        </w:rPr>
      </w:pPr>
    </w:p>
    <w:p w14:paraId="10F4B2E7" w14:textId="77777777" w:rsidR="00E1622B" w:rsidRDefault="00E1622B" w:rsidP="00197828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6"/>
          <w:szCs w:val="26"/>
        </w:rPr>
      </w:pPr>
    </w:p>
    <w:p w14:paraId="4A0C7EA2" w14:textId="77777777" w:rsidR="00E1622B" w:rsidRDefault="00E1622B" w:rsidP="00197828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6"/>
          <w:szCs w:val="26"/>
        </w:rPr>
      </w:pPr>
    </w:p>
    <w:p w14:paraId="5BFC0628" w14:textId="77777777" w:rsidR="00E1622B" w:rsidRPr="009C4B67" w:rsidRDefault="00E1622B" w:rsidP="00197828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6"/>
          <w:szCs w:val="26"/>
        </w:rPr>
      </w:pPr>
    </w:p>
    <w:tbl>
      <w:tblPr>
        <w:tblStyle w:val="TableGrid"/>
        <w:tblW w:w="5000" w:type="pct"/>
        <w:jc w:val="center"/>
        <w:tblInd w:w="0" w:type="dxa"/>
        <w:tblCellMar>
          <w:top w:w="46" w:type="dxa"/>
          <w:left w:w="68" w:type="dxa"/>
          <w:right w:w="38" w:type="dxa"/>
        </w:tblCellMar>
        <w:tblLook w:val="04A0" w:firstRow="1" w:lastRow="0" w:firstColumn="1" w:lastColumn="0" w:noHBand="0" w:noVBand="1"/>
      </w:tblPr>
      <w:tblGrid>
        <w:gridCol w:w="808"/>
        <w:gridCol w:w="4231"/>
        <w:gridCol w:w="9"/>
        <w:gridCol w:w="1773"/>
        <w:gridCol w:w="2918"/>
        <w:gridCol w:w="3443"/>
        <w:gridCol w:w="2455"/>
      </w:tblGrid>
      <w:tr w:rsidR="00D275DD" w:rsidRPr="009C4B67" w14:paraId="3DF407FC" w14:textId="77777777" w:rsidTr="009356F7">
        <w:trPr>
          <w:trHeight w:val="1068"/>
          <w:jc w:val="center"/>
        </w:trPr>
        <w:tc>
          <w:tcPr>
            <w:tcW w:w="1614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569FF910" w14:textId="77777777" w:rsidR="00D275DD" w:rsidRPr="009C4B67" w:rsidRDefault="00D275DD" w:rsidP="00D275DD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lastRenderedPageBreak/>
              <w:t>Imię i nazwisko Wykładowcy</w:t>
            </w:r>
          </w:p>
          <w:p w14:paraId="3D9AC471" w14:textId="55486D8F" w:rsidR="00D275DD" w:rsidRPr="009C4B67" w:rsidRDefault="00D275DD" w:rsidP="00D275DD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color w:val="C00000"/>
                <w:sz w:val="20"/>
                <w:szCs w:val="20"/>
              </w:rPr>
            </w:pPr>
          </w:p>
        </w:tc>
        <w:tc>
          <w:tcPr>
            <w:tcW w:w="3386" w:type="pct"/>
            <w:gridSpan w:val="4"/>
            <w:tcBorders>
              <w:top w:val="double" w:sz="4" w:space="0" w:color="000000"/>
              <w:left w:val="doub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FFFFFF" w:themeFill="background1"/>
            <w:vAlign w:val="center"/>
          </w:tcPr>
          <w:p w14:paraId="756EFD30" w14:textId="77777777" w:rsidR="00D275DD" w:rsidRPr="009C4B67" w:rsidRDefault="00D275DD" w:rsidP="00D275DD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</w:p>
        </w:tc>
      </w:tr>
      <w:tr w:rsidR="00D275DD" w:rsidRPr="009C4B67" w14:paraId="0D40B219" w14:textId="77777777" w:rsidTr="00A85AE0">
        <w:trPr>
          <w:trHeight w:val="1068"/>
          <w:jc w:val="center"/>
        </w:trPr>
        <w:tc>
          <w:tcPr>
            <w:tcW w:w="5000" w:type="pct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040D4C9C" w14:textId="2A7327D3" w:rsidR="00D275DD" w:rsidRPr="009C4B67" w:rsidRDefault="00D275DD" w:rsidP="00D275DD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Dane potwierdzające spełnienie warunku określonego w pkt 6.1.4 p</w:t>
            </w:r>
            <w:r>
              <w:rPr>
                <w:rFonts w:ascii="Cambria" w:eastAsia="Cambria" w:hAnsi="Cambria" w:cstheme="minorHAnsi"/>
                <w:b/>
                <w:sz w:val="20"/>
                <w:szCs w:val="20"/>
              </w:rPr>
              <w:t>p</w:t>
            </w: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kt 2</w:t>
            </w:r>
            <w:r>
              <w:rPr>
                <w:rFonts w:ascii="Cambria" w:eastAsia="Cambria" w:hAnsi="Cambria" w:cstheme="minorHAnsi"/>
                <w:b/>
                <w:sz w:val="20"/>
                <w:szCs w:val="20"/>
              </w:rPr>
              <w:t>)</w:t>
            </w: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 xml:space="preserve"> SWZ </w:t>
            </w:r>
            <w:r w:rsidRPr="009C4B67">
              <w:rPr>
                <w:rFonts w:ascii="Cambria" w:eastAsia="Cambria" w:hAnsi="Cambria" w:cstheme="minorHAnsi"/>
                <w:b/>
                <w:color w:val="FF0000"/>
                <w:szCs w:val="20"/>
              </w:rPr>
              <w:t xml:space="preserve">dotyczy części </w:t>
            </w:r>
            <w:r w:rsidR="003825E5">
              <w:rPr>
                <w:rFonts w:ascii="Cambria" w:eastAsia="Cambria" w:hAnsi="Cambria" w:cstheme="minorHAnsi"/>
                <w:b/>
                <w:color w:val="FF0000"/>
                <w:szCs w:val="20"/>
              </w:rPr>
              <w:t>3</w:t>
            </w:r>
            <w:r w:rsidRPr="009C4B67">
              <w:rPr>
                <w:rFonts w:ascii="Cambria" w:eastAsia="Cambria" w:hAnsi="Cambria" w:cstheme="minorHAnsi"/>
                <w:b/>
                <w:color w:val="FF0000"/>
                <w:szCs w:val="20"/>
              </w:rPr>
              <w:t xml:space="preserve"> </w:t>
            </w:r>
            <w:r w:rsidR="00996474" w:rsidRPr="00996474">
              <w:rPr>
                <w:rFonts w:ascii="Cambria" w:eastAsia="Cambria" w:hAnsi="Cambria" w:cstheme="minorHAnsi"/>
                <w:b/>
                <w:sz w:val="20"/>
                <w:szCs w:val="20"/>
              </w:rPr>
              <w:t>Szkolenie z czasu pracy kierowcy dla nauczycieli.</w:t>
            </w:r>
          </w:p>
        </w:tc>
      </w:tr>
      <w:tr w:rsidR="009356F7" w:rsidRPr="009C4B67" w14:paraId="33E63D3F" w14:textId="77777777" w:rsidTr="009356F7">
        <w:trPr>
          <w:trHeight w:val="765"/>
          <w:jc w:val="center"/>
        </w:trPr>
        <w:tc>
          <w:tcPr>
            <w:tcW w:w="25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05FD301E" w14:textId="77777777" w:rsidR="009356F7" w:rsidRPr="009C4B67" w:rsidRDefault="009356F7" w:rsidP="00A85AE0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  <w:p w14:paraId="5D2BA9DE" w14:textId="77777777" w:rsidR="009356F7" w:rsidRPr="009C4B67" w:rsidRDefault="009356F7" w:rsidP="00A85AE0">
            <w:pPr>
              <w:ind w:right="34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L.p.</w:t>
            </w:r>
          </w:p>
          <w:p w14:paraId="6F20819D" w14:textId="77777777" w:rsidR="009356F7" w:rsidRPr="009C4B67" w:rsidRDefault="009356F7" w:rsidP="00A85AE0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  <w:p w14:paraId="4D194751" w14:textId="77777777" w:rsidR="009356F7" w:rsidRPr="009C4B67" w:rsidRDefault="009356F7" w:rsidP="00A85AE0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353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5DD1BBD3" w14:textId="77777777" w:rsidR="009356F7" w:rsidRPr="009C4B67" w:rsidRDefault="009356F7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Temat/zakres szkoleń lub zajęć</w:t>
            </w:r>
          </w:p>
        </w:tc>
        <w:tc>
          <w:tcPr>
            <w:tcW w:w="570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521F7FD8" w14:textId="77777777" w:rsidR="009356F7" w:rsidRPr="009C4B67" w:rsidRDefault="009356F7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data</w:t>
            </w:r>
          </w:p>
        </w:tc>
        <w:tc>
          <w:tcPr>
            <w:tcW w:w="933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1D78546B" w14:textId="77777777" w:rsidR="009356F7" w:rsidRPr="009C4B67" w:rsidRDefault="009356F7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Liczba przeprowadzonych godzin dydaktycznych</w:t>
            </w:r>
          </w:p>
          <w:p w14:paraId="2C4B4345" w14:textId="43E8D5D9" w:rsidR="009356F7" w:rsidRPr="009C4B67" w:rsidRDefault="00590A12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color w:val="FF0000"/>
                <w:sz w:val="20"/>
                <w:szCs w:val="20"/>
              </w:rPr>
              <w:t>minimum 6</w:t>
            </w:r>
          </w:p>
        </w:tc>
        <w:tc>
          <w:tcPr>
            <w:tcW w:w="1101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33D2DE09" w14:textId="77777777" w:rsidR="00204DDA" w:rsidRPr="00204DDA" w:rsidRDefault="00204DDA" w:rsidP="00204DDA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204DDA">
              <w:rPr>
                <w:rFonts w:ascii="Cambria" w:eastAsia="Cambria" w:hAnsi="Cambria" w:cstheme="minorHAnsi"/>
                <w:b/>
                <w:sz w:val="20"/>
                <w:szCs w:val="20"/>
              </w:rPr>
              <w:t>Czy zakres szkolenia obejmował:</w:t>
            </w:r>
          </w:p>
          <w:p w14:paraId="42C1828E" w14:textId="77777777" w:rsidR="00BD6542" w:rsidRDefault="00BD6542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sz w:val="18"/>
                <w:szCs w:val="20"/>
              </w:rPr>
            </w:pPr>
            <w:r w:rsidRPr="00BD6542">
              <w:rPr>
                <w:rFonts w:ascii="Cambria" w:eastAsia="Cambria" w:hAnsi="Cambria" w:cstheme="minorHAnsi"/>
                <w:sz w:val="18"/>
                <w:szCs w:val="20"/>
              </w:rPr>
              <w:t xml:space="preserve">obsługę tachografów, taryfikator kar i mandatów, maksymalny czas pracy w oparciu o wytyczne unijne i krajowe </w:t>
            </w:r>
          </w:p>
          <w:p w14:paraId="5E6082F5" w14:textId="7E69FAA5" w:rsidR="00590A12" w:rsidRPr="009C4B67" w:rsidRDefault="00590A12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color w:val="FF0000"/>
                <w:sz w:val="20"/>
                <w:szCs w:val="20"/>
              </w:rPr>
              <w:t>Tak / Nie</w:t>
            </w:r>
          </w:p>
        </w:tc>
        <w:tc>
          <w:tcPr>
            <w:tcW w:w="785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</w:tcPr>
          <w:p w14:paraId="378CE97D" w14:textId="77777777" w:rsidR="009356F7" w:rsidRPr="009C4B67" w:rsidRDefault="009356F7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podstawa do  dysponowania</w:t>
            </w:r>
          </w:p>
        </w:tc>
      </w:tr>
      <w:tr w:rsidR="009356F7" w:rsidRPr="009C4B67" w14:paraId="78219E0B" w14:textId="77777777" w:rsidTr="009356F7">
        <w:trPr>
          <w:trHeight w:val="1211"/>
          <w:jc w:val="center"/>
        </w:trPr>
        <w:tc>
          <w:tcPr>
            <w:tcW w:w="25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2C875C0" w14:textId="77777777" w:rsidR="009356F7" w:rsidRPr="009C4B67" w:rsidRDefault="009356F7" w:rsidP="00A85AE0">
            <w:pPr>
              <w:ind w:left="360"/>
              <w:rPr>
                <w:rFonts w:ascii="Cambria" w:eastAsia="Cambria" w:hAnsi="Cambria" w:cstheme="minorHAnsi"/>
                <w:sz w:val="20"/>
                <w:szCs w:val="20"/>
              </w:rPr>
            </w:pPr>
          </w:p>
          <w:p w14:paraId="7F5A14BF" w14:textId="77777777" w:rsidR="009356F7" w:rsidRPr="009C4B67" w:rsidRDefault="009356F7" w:rsidP="00A85AE0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sz w:val="20"/>
                <w:szCs w:val="20"/>
              </w:rPr>
              <w:t>1.</w:t>
            </w:r>
            <w:r w:rsidRPr="009C4B67">
              <w:rPr>
                <w:rStyle w:val="Odwoanieprzypisudolnego"/>
                <w:rFonts w:ascii="Cambria" w:eastAsia="Cambria" w:hAnsi="Cambria" w:cstheme="minorHAnsi"/>
                <w:sz w:val="20"/>
                <w:szCs w:val="20"/>
              </w:rPr>
              <w:t xml:space="preserve"> </w:t>
            </w:r>
          </w:p>
          <w:p w14:paraId="3DDAE6F6" w14:textId="77777777" w:rsidR="009356F7" w:rsidRPr="009C4B67" w:rsidRDefault="009356F7" w:rsidP="00A85AE0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353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1DB43B6" w14:textId="77777777" w:rsidR="009356F7" w:rsidRPr="009C4B67" w:rsidRDefault="009356F7" w:rsidP="00A85AE0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23C15684" w14:textId="77777777" w:rsidR="009356F7" w:rsidRPr="009C4B67" w:rsidRDefault="009356F7" w:rsidP="00A85AE0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4B20BEAC" w14:textId="77777777" w:rsidR="009356F7" w:rsidRPr="009C4B67" w:rsidRDefault="009356F7" w:rsidP="00A85AE0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570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23FB995" w14:textId="77777777" w:rsidR="009356F7" w:rsidRPr="009C4B67" w:rsidRDefault="009356F7" w:rsidP="00A85AE0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933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1BF4E97" w14:textId="77777777" w:rsidR="009356F7" w:rsidRPr="009C4B67" w:rsidRDefault="009356F7" w:rsidP="00A85AE0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4336B8F1" w14:textId="77777777" w:rsidR="009356F7" w:rsidRPr="009C4B67" w:rsidRDefault="009356F7" w:rsidP="00A85AE0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2561D756" w14:textId="77777777" w:rsidR="009356F7" w:rsidRPr="009C4B67" w:rsidRDefault="009356F7" w:rsidP="00A85AE0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1101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58EB34B" w14:textId="77777777" w:rsidR="009356F7" w:rsidRPr="009C4B67" w:rsidRDefault="009356F7" w:rsidP="00A85AE0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785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E810ECD" w14:textId="77777777" w:rsidR="009356F7" w:rsidRPr="009C4B67" w:rsidRDefault="009356F7" w:rsidP="00A85AE0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</w:tr>
    </w:tbl>
    <w:p w14:paraId="1A8E22D8" w14:textId="77777777" w:rsidR="00E64F85" w:rsidRDefault="00E64F85" w:rsidP="00197828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6"/>
          <w:szCs w:val="26"/>
        </w:rPr>
      </w:pPr>
    </w:p>
    <w:p w14:paraId="038E16F1" w14:textId="77777777" w:rsidR="00E1622B" w:rsidRDefault="00E1622B" w:rsidP="00197828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6"/>
          <w:szCs w:val="26"/>
        </w:rPr>
      </w:pPr>
    </w:p>
    <w:p w14:paraId="55ED8D98" w14:textId="77777777" w:rsidR="00E1622B" w:rsidRDefault="00E1622B" w:rsidP="00197828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6"/>
          <w:szCs w:val="26"/>
        </w:rPr>
      </w:pPr>
    </w:p>
    <w:p w14:paraId="4C6C4428" w14:textId="77777777" w:rsidR="00E1622B" w:rsidRDefault="00E1622B" w:rsidP="00197828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6"/>
          <w:szCs w:val="26"/>
        </w:rPr>
      </w:pPr>
    </w:p>
    <w:p w14:paraId="6758B445" w14:textId="77777777" w:rsidR="00E1622B" w:rsidRDefault="00E1622B" w:rsidP="00197828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6"/>
          <w:szCs w:val="26"/>
        </w:rPr>
      </w:pPr>
    </w:p>
    <w:p w14:paraId="5361C1A4" w14:textId="77777777" w:rsidR="00E1622B" w:rsidRDefault="00E1622B" w:rsidP="00197828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6"/>
          <w:szCs w:val="26"/>
        </w:rPr>
      </w:pPr>
    </w:p>
    <w:p w14:paraId="26F04A41" w14:textId="77777777" w:rsidR="00E1622B" w:rsidRDefault="00E1622B" w:rsidP="00197828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6"/>
          <w:szCs w:val="26"/>
        </w:rPr>
      </w:pPr>
    </w:p>
    <w:p w14:paraId="78715232" w14:textId="77777777" w:rsidR="00E1622B" w:rsidRPr="009C4B67" w:rsidRDefault="00E1622B" w:rsidP="00197828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6"/>
          <w:szCs w:val="26"/>
        </w:rPr>
      </w:pPr>
    </w:p>
    <w:tbl>
      <w:tblPr>
        <w:tblStyle w:val="TableGrid"/>
        <w:tblW w:w="5000" w:type="pct"/>
        <w:jc w:val="center"/>
        <w:tblInd w:w="0" w:type="dxa"/>
        <w:tblCellMar>
          <w:top w:w="46" w:type="dxa"/>
          <w:left w:w="68" w:type="dxa"/>
          <w:right w:w="38" w:type="dxa"/>
        </w:tblCellMar>
        <w:tblLook w:val="04A0" w:firstRow="1" w:lastRow="0" w:firstColumn="1" w:lastColumn="0" w:noHBand="0" w:noVBand="1"/>
      </w:tblPr>
      <w:tblGrid>
        <w:gridCol w:w="808"/>
        <w:gridCol w:w="4282"/>
        <w:gridCol w:w="9"/>
        <w:gridCol w:w="1823"/>
        <w:gridCol w:w="2711"/>
        <w:gridCol w:w="3496"/>
        <w:gridCol w:w="2508"/>
      </w:tblGrid>
      <w:tr w:rsidR="00D275DD" w:rsidRPr="009C4B67" w14:paraId="28562BAF" w14:textId="77777777" w:rsidTr="00A85AE0">
        <w:trPr>
          <w:trHeight w:val="1068"/>
          <w:jc w:val="center"/>
        </w:trPr>
        <w:tc>
          <w:tcPr>
            <w:tcW w:w="163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6F608A4C" w14:textId="77777777" w:rsidR="00D275DD" w:rsidRPr="009C4B67" w:rsidRDefault="00D275DD" w:rsidP="00D275DD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lastRenderedPageBreak/>
              <w:t>Imię i nazwisko Wykładowcy</w:t>
            </w:r>
          </w:p>
          <w:p w14:paraId="3FB07659" w14:textId="6500EBBC" w:rsidR="00D275DD" w:rsidRPr="009C4B67" w:rsidRDefault="00D275DD" w:rsidP="00D275DD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color w:val="C00000"/>
                <w:sz w:val="20"/>
                <w:szCs w:val="20"/>
              </w:rPr>
            </w:pPr>
          </w:p>
        </w:tc>
        <w:tc>
          <w:tcPr>
            <w:tcW w:w="3370" w:type="pct"/>
            <w:gridSpan w:val="4"/>
            <w:tcBorders>
              <w:top w:val="double" w:sz="4" w:space="0" w:color="000000"/>
              <w:left w:val="doub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FFFFFF" w:themeFill="background1"/>
            <w:vAlign w:val="center"/>
          </w:tcPr>
          <w:p w14:paraId="6FB90733" w14:textId="77777777" w:rsidR="00D275DD" w:rsidRPr="009C4B67" w:rsidRDefault="00D275DD" w:rsidP="00D275DD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</w:p>
        </w:tc>
      </w:tr>
      <w:tr w:rsidR="00D275DD" w:rsidRPr="009C4B67" w14:paraId="4C74C131" w14:textId="77777777" w:rsidTr="00A85AE0">
        <w:trPr>
          <w:trHeight w:val="1068"/>
          <w:jc w:val="center"/>
        </w:trPr>
        <w:tc>
          <w:tcPr>
            <w:tcW w:w="5000" w:type="pct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236A9F7A" w14:textId="05FD014C" w:rsidR="00D275DD" w:rsidRPr="009C4B67" w:rsidRDefault="00D275DD" w:rsidP="00D275DD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Dane potwierdzające spełnienie warunku określonego w pkt 6.1.4 p</w:t>
            </w:r>
            <w:r>
              <w:rPr>
                <w:rFonts w:ascii="Cambria" w:eastAsia="Cambria" w:hAnsi="Cambria" w:cstheme="minorHAnsi"/>
                <w:b/>
                <w:sz w:val="20"/>
                <w:szCs w:val="20"/>
              </w:rPr>
              <w:t>p</w:t>
            </w: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kt 2</w:t>
            </w:r>
            <w:r>
              <w:rPr>
                <w:rFonts w:ascii="Cambria" w:eastAsia="Cambria" w:hAnsi="Cambria" w:cstheme="minorHAnsi"/>
                <w:b/>
                <w:sz w:val="20"/>
                <w:szCs w:val="20"/>
              </w:rPr>
              <w:t>)</w:t>
            </w: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 xml:space="preserve"> SWZ </w:t>
            </w:r>
            <w:r w:rsidRPr="009C4B67">
              <w:rPr>
                <w:rFonts w:ascii="Cambria" w:eastAsia="Cambria" w:hAnsi="Cambria" w:cstheme="minorHAnsi"/>
                <w:b/>
                <w:color w:val="FF0000"/>
                <w:szCs w:val="20"/>
              </w:rPr>
              <w:t xml:space="preserve">dotyczy części </w:t>
            </w:r>
            <w:r w:rsidR="00BD6542">
              <w:rPr>
                <w:rFonts w:ascii="Cambria" w:eastAsia="Cambria" w:hAnsi="Cambria" w:cstheme="minorHAnsi"/>
                <w:b/>
                <w:color w:val="FF0000"/>
                <w:szCs w:val="20"/>
              </w:rPr>
              <w:t>4</w:t>
            </w:r>
            <w:r w:rsidRPr="009C4B67">
              <w:rPr>
                <w:rFonts w:ascii="Cambria" w:eastAsia="Cambria" w:hAnsi="Cambria" w:cstheme="minorHAnsi"/>
                <w:b/>
                <w:color w:val="FF0000"/>
                <w:szCs w:val="20"/>
              </w:rPr>
              <w:t xml:space="preserve"> </w:t>
            </w: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 xml:space="preserve">- </w:t>
            </w:r>
            <w:r w:rsidR="00054BC1" w:rsidRPr="00054BC1">
              <w:rPr>
                <w:rFonts w:ascii="Cambria" w:eastAsia="Cambria" w:hAnsi="Cambria" w:cstheme="minorHAnsi"/>
                <w:b/>
                <w:sz w:val="20"/>
                <w:szCs w:val="20"/>
              </w:rPr>
              <w:t xml:space="preserve">Szkolenia dla nauczycieli z zakresu: „Praca z uczniem ze spektrum autyzmu", „Praca z klasą zróżnicowaną ze względu na potrzeby edukacyjne uczniów” oraz „Dzieci cierpią po cichu - czy i jak można im pomóc?”. </w:t>
            </w:r>
          </w:p>
        </w:tc>
      </w:tr>
      <w:tr w:rsidR="009356F7" w:rsidRPr="009C4B67" w14:paraId="7820F4FC" w14:textId="77777777" w:rsidTr="00A85AE0">
        <w:trPr>
          <w:trHeight w:val="765"/>
          <w:jc w:val="center"/>
        </w:trPr>
        <w:tc>
          <w:tcPr>
            <w:tcW w:w="25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362465A5" w14:textId="77777777" w:rsidR="009356F7" w:rsidRPr="009C4B67" w:rsidRDefault="009356F7" w:rsidP="00A85AE0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  <w:p w14:paraId="2D5C338C" w14:textId="77777777" w:rsidR="009356F7" w:rsidRPr="009C4B67" w:rsidRDefault="009356F7" w:rsidP="00A85AE0">
            <w:pPr>
              <w:ind w:right="34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L.p.</w:t>
            </w:r>
          </w:p>
          <w:p w14:paraId="45325C13" w14:textId="77777777" w:rsidR="009356F7" w:rsidRPr="009C4B67" w:rsidRDefault="009356F7" w:rsidP="00A85AE0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  <w:p w14:paraId="3803130E" w14:textId="77777777" w:rsidR="009356F7" w:rsidRPr="009C4B67" w:rsidRDefault="009356F7" w:rsidP="00A85AE0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36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68FEC4DE" w14:textId="77777777" w:rsidR="009356F7" w:rsidRPr="009C4B67" w:rsidRDefault="009356F7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Temat/zakres szkoleń lub zajęć</w:t>
            </w:r>
          </w:p>
        </w:tc>
        <w:tc>
          <w:tcPr>
            <w:tcW w:w="586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10D36F1D" w14:textId="77777777" w:rsidR="009356F7" w:rsidRPr="009C4B67" w:rsidRDefault="009356F7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data</w:t>
            </w:r>
          </w:p>
        </w:tc>
        <w:tc>
          <w:tcPr>
            <w:tcW w:w="86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1A5A65AF" w14:textId="77777777" w:rsidR="009356F7" w:rsidRPr="009C4B67" w:rsidRDefault="009356F7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Liczba przeprowadzonych godzin dydaktycznych</w:t>
            </w:r>
          </w:p>
          <w:p w14:paraId="18FB9C41" w14:textId="7BD6F6FE" w:rsidR="009356F7" w:rsidRPr="009C4B67" w:rsidRDefault="00590A12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color w:val="FF0000"/>
                <w:sz w:val="20"/>
                <w:szCs w:val="20"/>
              </w:rPr>
              <w:t xml:space="preserve">minimum </w:t>
            </w:r>
            <w:r w:rsidR="00BD6542">
              <w:rPr>
                <w:rFonts w:ascii="Cambria" w:eastAsia="Cambria" w:hAnsi="Cambria" w:cstheme="minorHAnsi"/>
                <w:b/>
                <w:color w:val="FF0000"/>
                <w:sz w:val="20"/>
                <w:szCs w:val="20"/>
              </w:rPr>
              <w:t>30</w:t>
            </w:r>
          </w:p>
        </w:tc>
        <w:tc>
          <w:tcPr>
            <w:tcW w:w="111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76EECBCE" w14:textId="77777777" w:rsidR="00204DDA" w:rsidRPr="00204DDA" w:rsidRDefault="00204DDA" w:rsidP="00204DDA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204DDA">
              <w:rPr>
                <w:rFonts w:ascii="Cambria" w:eastAsia="Cambria" w:hAnsi="Cambria" w:cstheme="minorHAnsi"/>
                <w:b/>
                <w:sz w:val="20"/>
                <w:szCs w:val="20"/>
              </w:rPr>
              <w:t>Czy zakres szkolenia obejmował:</w:t>
            </w:r>
          </w:p>
          <w:p w14:paraId="29F98A50" w14:textId="77777777" w:rsidR="00327E39" w:rsidRDefault="00327E39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sz w:val="18"/>
                <w:szCs w:val="20"/>
              </w:rPr>
            </w:pPr>
            <w:r w:rsidRPr="00327E39">
              <w:rPr>
                <w:rFonts w:ascii="Cambria" w:eastAsia="Cambria" w:hAnsi="Cambria" w:cstheme="minorHAnsi"/>
                <w:sz w:val="18"/>
                <w:szCs w:val="20"/>
              </w:rPr>
              <w:t xml:space="preserve">tematykę autyzmu, metody i formy pracy z uczniem, edukację włączającą, problemy psychologiczne wśród uczniów  </w:t>
            </w:r>
          </w:p>
          <w:p w14:paraId="07A62D81" w14:textId="5EC79705" w:rsidR="00590A12" w:rsidRPr="009C4B67" w:rsidRDefault="00590A12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color w:val="FF0000"/>
                <w:sz w:val="20"/>
                <w:szCs w:val="20"/>
              </w:rPr>
              <w:t>Tak / Nie</w:t>
            </w:r>
          </w:p>
        </w:tc>
        <w:tc>
          <w:tcPr>
            <w:tcW w:w="80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</w:tcPr>
          <w:p w14:paraId="0D2C50B5" w14:textId="77777777" w:rsidR="009356F7" w:rsidRPr="009C4B67" w:rsidRDefault="009356F7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podstawa do  dysponowania</w:t>
            </w:r>
          </w:p>
        </w:tc>
      </w:tr>
      <w:tr w:rsidR="00720855" w:rsidRPr="009C4B67" w14:paraId="4E4BCFAE" w14:textId="77777777" w:rsidTr="00A85AE0">
        <w:trPr>
          <w:trHeight w:val="765"/>
          <w:jc w:val="center"/>
        </w:trPr>
        <w:tc>
          <w:tcPr>
            <w:tcW w:w="25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67199F23" w14:textId="77777777" w:rsidR="00720855" w:rsidRPr="009C4B67" w:rsidRDefault="00720855" w:rsidP="00A85AE0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36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5CFAFE9E" w14:textId="37A0F943" w:rsidR="00720855" w:rsidRPr="009C4B67" w:rsidRDefault="00720855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586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2406EBBC" w14:textId="69C426A8" w:rsidR="00720855" w:rsidRPr="009C4B67" w:rsidRDefault="00720855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86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388E5A32" w14:textId="0781F343" w:rsidR="00720855" w:rsidRPr="009C4B67" w:rsidRDefault="00720855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111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48271445" w14:textId="2014EBE0" w:rsidR="00720855" w:rsidRPr="009C4B67" w:rsidRDefault="00720855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80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</w:tcPr>
          <w:p w14:paraId="61E1640F" w14:textId="77777777" w:rsidR="00720855" w:rsidRPr="009C4B67" w:rsidRDefault="00720855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</w:p>
          <w:p w14:paraId="1E416852" w14:textId="7186F7E8" w:rsidR="00720855" w:rsidRPr="009C4B67" w:rsidRDefault="00720855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5</w:t>
            </w:r>
          </w:p>
        </w:tc>
      </w:tr>
      <w:tr w:rsidR="009356F7" w:rsidRPr="009C4B67" w14:paraId="2766DCED" w14:textId="77777777" w:rsidTr="00A85AE0">
        <w:trPr>
          <w:trHeight w:val="1211"/>
          <w:jc w:val="center"/>
        </w:trPr>
        <w:tc>
          <w:tcPr>
            <w:tcW w:w="25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3636175" w14:textId="77777777" w:rsidR="009356F7" w:rsidRPr="009C4B67" w:rsidRDefault="009356F7" w:rsidP="00A85AE0">
            <w:pPr>
              <w:ind w:left="360"/>
              <w:rPr>
                <w:rFonts w:ascii="Cambria" w:eastAsia="Cambria" w:hAnsi="Cambria" w:cstheme="minorHAnsi"/>
                <w:sz w:val="20"/>
                <w:szCs w:val="20"/>
              </w:rPr>
            </w:pPr>
          </w:p>
          <w:p w14:paraId="369E8D5C" w14:textId="77777777" w:rsidR="009356F7" w:rsidRPr="009C4B67" w:rsidRDefault="009356F7" w:rsidP="00A85AE0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sz w:val="20"/>
                <w:szCs w:val="20"/>
              </w:rPr>
              <w:t>1.</w:t>
            </w:r>
            <w:r w:rsidRPr="009C4B67">
              <w:rPr>
                <w:rStyle w:val="Odwoanieprzypisudolnego"/>
                <w:rFonts w:ascii="Cambria" w:eastAsia="Cambria" w:hAnsi="Cambria" w:cstheme="minorHAnsi"/>
                <w:sz w:val="20"/>
                <w:szCs w:val="20"/>
              </w:rPr>
              <w:t xml:space="preserve"> </w:t>
            </w:r>
          </w:p>
          <w:p w14:paraId="7BA1E3AD" w14:textId="77777777" w:rsidR="009356F7" w:rsidRPr="009C4B67" w:rsidRDefault="009356F7" w:rsidP="00A85AE0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36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CA85B36" w14:textId="77777777" w:rsidR="009356F7" w:rsidRPr="009C4B67" w:rsidRDefault="009356F7" w:rsidP="00A85AE0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31BFE7BB" w14:textId="77777777" w:rsidR="009356F7" w:rsidRPr="009C4B67" w:rsidRDefault="009356F7" w:rsidP="00A85AE0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2A29C4DB" w14:textId="77777777" w:rsidR="009356F7" w:rsidRPr="009C4B67" w:rsidRDefault="009356F7" w:rsidP="00A85AE0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586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F71C9D2" w14:textId="77777777" w:rsidR="009356F7" w:rsidRPr="009C4B67" w:rsidRDefault="009356F7" w:rsidP="00A85AE0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B5842F8" w14:textId="77777777" w:rsidR="009356F7" w:rsidRPr="009C4B67" w:rsidRDefault="009356F7" w:rsidP="00A85AE0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340E2173" w14:textId="77777777" w:rsidR="009356F7" w:rsidRPr="009C4B67" w:rsidRDefault="009356F7" w:rsidP="00A85AE0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1D260E46" w14:textId="77777777" w:rsidR="009356F7" w:rsidRPr="009C4B67" w:rsidRDefault="009356F7" w:rsidP="00A85AE0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111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7FE5092" w14:textId="77777777" w:rsidR="009356F7" w:rsidRPr="009C4B67" w:rsidRDefault="009356F7" w:rsidP="00A85AE0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80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265D345" w14:textId="77777777" w:rsidR="009356F7" w:rsidRPr="009C4B67" w:rsidRDefault="009356F7" w:rsidP="00A85AE0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</w:tr>
    </w:tbl>
    <w:p w14:paraId="719328D3" w14:textId="77777777" w:rsidR="009356F7" w:rsidRDefault="009356F7" w:rsidP="00197828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6"/>
          <w:szCs w:val="26"/>
        </w:rPr>
      </w:pPr>
    </w:p>
    <w:p w14:paraId="6120B9CC" w14:textId="77777777" w:rsidR="00E1622B" w:rsidRDefault="00E1622B" w:rsidP="00197828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6"/>
          <w:szCs w:val="26"/>
        </w:rPr>
      </w:pPr>
    </w:p>
    <w:p w14:paraId="5DF9FDA1" w14:textId="77777777" w:rsidR="00E1622B" w:rsidRDefault="00E1622B" w:rsidP="00197828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6"/>
          <w:szCs w:val="26"/>
        </w:rPr>
      </w:pPr>
    </w:p>
    <w:p w14:paraId="12EB25B7" w14:textId="77777777" w:rsidR="00E1622B" w:rsidRDefault="00E1622B" w:rsidP="00197828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6"/>
          <w:szCs w:val="26"/>
        </w:rPr>
      </w:pPr>
    </w:p>
    <w:p w14:paraId="7C50042F" w14:textId="77777777" w:rsidR="00E1622B" w:rsidRDefault="00E1622B" w:rsidP="00197828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6"/>
          <w:szCs w:val="26"/>
        </w:rPr>
      </w:pPr>
    </w:p>
    <w:p w14:paraId="12309658" w14:textId="77777777" w:rsidR="00E1622B" w:rsidRPr="009C4B67" w:rsidRDefault="00E1622B" w:rsidP="00197828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6"/>
          <w:szCs w:val="26"/>
        </w:rPr>
      </w:pPr>
    </w:p>
    <w:tbl>
      <w:tblPr>
        <w:tblStyle w:val="TableGrid"/>
        <w:tblW w:w="5000" w:type="pct"/>
        <w:jc w:val="center"/>
        <w:tblInd w:w="0" w:type="dxa"/>
        <w:tblCellMar>
          <w:top w:w="46" w:type="dxa"/>
          <w:left w:w="68" w:type="dxa"/>
          <w:right w:w="38" w:type="dxa"/>
        </w:tblCellMar>
        <w:tblLook w:val="04A0" w:firstRow="1" w:lastRow="0" w:firstColumn="1" w:lastColumn="0" w:noHBand="0" w:noVBand="1"/>
      </w:tblPr>
      <w:tblGrid>
        <w:gridCol w:w="808"/>
        <w:gridCol w:w="4282"/>
        <w:gridCol w:w="9"/>
        <w:gridCol w:w="1823"/>
        <w:gridCol w:w="2711"/>
        <w:gridCol w:w="3496"/>
        <w:gridCol w:w="2508"/>
      </w:tblGrid>
      <w:tr w:rsidR="00D275DD" w:rsidRPr="009C4B67" w14:paraId="5640E840" w14:textId="77777777" w:rsidTr="00A85AE0">
        <w:trPr>
          <w:trHeight w:val="1068"/>
          <w:jc w:val="center"/>
        </w:trPr>
        <w:tc>
          <w:tcPr>
            <w:tcW w:w="163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5CC28E22" w14:textId="77777777" w:rsidR="00D275DD" w:rsidRPr="009C4B67" w:rsidRDefault="00D275DD" w:rsidP="00D275DD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lastRenderedPageBreak/>
              <w:t>Imię i nazwisko Wykładowcy</w:t>
            </w:r>
          </w:p>
          <w:p w14:paraId="194148D4" w14:textId="0772DE30" w:rsidR="00D275DD" w:rsidRPr="009C4B67" w:rsidRDefault="00D275DD" w:rsidP="00D275DD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color w:val="C00000"/>
                <w:sz w:val="20"/>
                <w:szCs w:val="20"/>
              </w:rPr>
            </w:pPr>
          </w:p>
        </w:tc>
        <w:tc>
          <w:tcPr>
            <w:tcW w:w="3370" w:type="pct"/>
            <w:gridSpan w:val="4"/>
            <w:tcBorders>
              <w:top w:val="double" w:sz="4" w:space="0" w:color="000000"/>
              <w:left w:val="doub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FFFFFF" w:themeFill="background1"/>
            <w:vAlign w:val="center"/>
          </w:tcPr>
          <w:p w14:paraId="7893B984" w14:textId="77777777" w:rsidR="00D275DD" w:rsidRPr="009C4B67" w:rsidRDefault="00D275DD" w:rsidP="00D275DD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</w:p>
        </w:tc>
      </w:tr>
      <w:tr w:rsidR="00D275DD" w:rsidRPr="009C4B67" w14:paraId="3B0604CF" w14:textId="77777777" w:rsidTr="00A85AE0">
        <w:trPr>
          <w:trHeight w:val="1068"/>
          <w:jc w:val="center"/>
        </w:trPr>
        <w:tc>
          <w:tcPr>
            <w:tcW w:w="5000" w:type="pct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03DC71CA" w14:textId="55447ADB" w:rsidR="00D275DD" w:rsidRPr="009C4B67" w:rsidRDefault="00D275DD" w:rsidP="00D275DD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Dane potwierdzające spełnienie warunku określonego w pkt 6.1.4 p</w:t>
            </w:r>
            <w:r>
              <w:rPr>
                <w:rFonts w:ascii="Cambria" w:eastAsia="Cambria" w:hAnsi="Cambria" w:cstheme="minorHAnsi"/>
                <w:b/>
                <w:sz w:val="20"/>
                <w:szCs w:val="20"/>
              </w:rPr>
              <w:t>p</w:t>
            </w: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kt 2</w:t>
            </w:r>
            <w:r>
              <w:rPr>
                <w:rFonts w:ascii="Cambria" w:eastAsia="Cambria" w:hAnsi="Cambria" w:cstheme="minorHAnsi"/>
                <w:b/>
                <w:sz w:val="20"/>
                <w:szCs w:val="20"/>
              </w:rPr>
              <w:t>)</w:t>
            </w: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 xml:space="preserve"> SWZ </w:t>
            </w:r>
            <w:r w:rsidRPr="009C4B67">
              <w:rPr>
                <w:rFonts w:ascii="Cambria" w:eastAsia="Cambria" w:hAnsi="Cambria" w:cstheme="minorHAnsi"/>
                <w:b/>
                <w:color w:val="FF0000"/>
                <w:szCs w:val="20"/>
              </w:rPr>
              <w:t xml:space="preserve">dotyczy części </w:t>
            </w:r>
            <w:r w:rsidR="00327E39">
              <w:rPr>
                <w:rFonts w:ascii="Cambria" w:eastAsia="Cambria" w:hAnsi="Cambria" w:cstheme="minorHAnsi"/>
                <w:b/>
                <w:color w:val="FF0000"/>
                <w:szCs w:val="20"/>
              </w:rPr>
              <w:t>5</w:t>
            </w:r>
            <w:r w:rsidRPr="009C4B67">
              <w:rPr>
                <w:rFonts w:ascii="Cambria" w:eastAsia="Cambria" w:hAnsi="Cambria" w:cstheme="minorHAnsi"/>
                <w:b/>
                <w:color w:val="FF0000"/>
                <w:szCs w:val="20"/>
              </w:rPr>
              <w:t xml:space="preserve"> </w:t>
            </w: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 xml:space="preserve">- </w:t>
            </w:r>
            <w:r w:rsidR="00311DCA" w:rsidRPr="00311DCA">
              <w:rPr>
                <w:rFonts w:ascii="Cambria" w:eastAsia="Cambria" w:hAnsi="Cambria" w:cstheme="minorHAnsi"/>
                <w:b/>
                <w:sz w:val="20"/>
                <w:szCs w:val="20"/>
              </w:rPr>
              <w:t xml:space="preserve">Szkolenia dla nauczycieli z zakresu: wykorzystania monitora interaktywnego w edukacji, „Cyfrowi przyjaciele nauczyciela - Canva, Wordwall, Learninapps, Padlet, Mentimeter, Sway” oraz „Sztuczna inteligencja w edukacji”. </w:t>
            </w:r>
          </w:p>
        </w:tc>
      </w:tr>
      <w:tr w:rsidR="009356F7" w:rsidRPr="009C4B67" w14:paraId="5BEE83B4" w14:textId="77777777" w:rsidTr="00A85AE0">
        <w:trPr>
          <w:trHeight w:val="765"/>
          <w:jc w:val="center"/>
        </w:trPr>
        <w:tc>
          <w:tcPr>
            <w:tcW w:w="25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70F35C67" w14:textId="77777777" w:rsidR="009356F7" w:rsidRPr="009C4B67" w:rsidRDefault="009356F7" w:rsidP="00A85AE0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  <w:p w14:paraId="432CC824" w14:textId="77777777" w:rsidR="009356F7" w:rsidRPr="009C4B67" w:rsidRDefault="009356F7" w:rsidP="00A85AE0">
            <w:pPr>
              <w:ind w:right="34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L.p.</w:t>
            </w:r>
          </w:p>
          <w:p w14:paraId="2806D623" w14:textId="77777777" w:rsidR="009356F7" w:rsidRPr="009C4B67" w:rsidRDefault="009356F7" w:rsidP="00A85AE0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  <w:p w14:paraId="2951B403" w14:textId="77777777" w:rsidR="009356F7" w:rsidRPr="009C4B67" w:rsidRDefault="009356F7" w:rsidP="00A85AE0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36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3E73B2E1" w14:textId="77777777" w:rsidR="009356F7" w:rsidRPr="009C4B67" w:rsidRDefault="009356F7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Temat/zakres szkoleń lub zajęć</w:t>
            </w:r>
          </w:p>
        </w:tc>
        <w:tc>
          <w:tcPr>
            <w:tcW w:w="586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77A228C4" w14:textId="77777777" w:rsidR="009356F7" w:rsidRPr="009C4B67" w:rsidRDefault="009356F7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data</w:t>
            </w:r>
          </w:p>
        </w:tc>
        <w:tc>
          <w:tcPr>
            <w:tcW w:w="86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2302EEE6" w14:textId="77777777" w:rsidR="009356F7" w:rsidRPr="009C4B67" w:rsidRDefault="009356F7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Liczba przeprowadzonych godzin dydaktycznych</w:t>
            </w:r>
          </w:p>
          <w:p w14:paraId="4293C598" w14:textId="1899DC80" w:rsidR="009356F7" w:rsidRPr="009C4B67" w:rsidRDefault="00590A12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color w:val="FF0000"/>
                <w:sz w:val="20"/>
                <w:szCs w:val="20"/>
              </w:rPr>
              <w:t xml:space="preserve">minimum </w:t>
            </w:r>
            <w:r w:rsidR="00327E39">
              <w:rPr>
                <w:rFonts w:ascii="Cambria" w:eastAsia="Cambria" w:hAnsi="Cambria" w:cstheme="minorHAnsi"/>
                <w:b/>
                <w:color w:val="FF0000"/>
                <w:sz w:val="20"/>
                <w:szCs w:val="20"/>
              </w:rPr>
              <w:t>3</w:t>
            </w:r>
          </w:p>
        </w:tc>
        <w:tc>
          <w:tcPr>
            <w:tcW w:w="111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76F2B433" w14:textId="77777777" w:rsidR="00204DDA" w:rsidRPr="00204DDA" w:rsidRDefault="00204DDA" w:rsidP="00204DDA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204DDA">
              <w:rPr>
                <w:rFonts w:ascii="Cambria" w:eastAsia="Cambria" w:hAnsi="Cambria" w:cstheme="minorHAnsi"/>
                <w:b/>
                <w:sz w:val="20"/>
                <w:szCs w:val="20"/>
              </w:rPr>
              <w:t>Czy zakres szkolenia obejmował:</w:t>
            </w:r>
          </w:p>
          <w:p w14:paraId="5C9D271C" w14:textId="77777777" w:rsidR="00064026" w:rsidRDefault="00064026" w:rsidP="00A85AE0">
            <w:pPr>
              <w:spacing w:line="276" w:lineRule="auto"/>
              <w:jc w:val="center"/>
              <w:rPr>
                <w:rStyle w:val="cf01"/>
                <w:rFonts w:ascii="Cambria" w:hAnsi="Cambria" w:cs="Calibri"/>
              </w:rPr>
            </w:pPr>
            <w:r w:rsidRPr="00064026">
              <w:rPr>
                <w:rStyle w:val="cf01"/>
                <w:rFonts w:ascii="Cambria" w:hAnsi="Cambria" w:cs="Calibri"/>
              </w:rPr>
              <w:t>funkcje monitora interaktywnego, obsługę ekranu dotykowego, korzystanie z podstawowych aplikacji i narzędzi)</w:t>
            </w:r>
          </w:p>
          <w:p w14:paraId="3A104278" w14:textId="7B1480C6" w:rsidR="00590A12" w:rsidRPr="009C4B67" w:rsidRDefault="00590A12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color w:val="FF0000"/>
                <w:sz w:val="20"/>
                <w:szCs w:val="20"/>
              </w:rPr>
              <w:t>Tak / Nie</w:t>
            </w:r>
          </w:p>
        </w:tc>
        <w:tc>
          <w:tcPr>
            <w:tcW w:w="80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</w:tcPr>
          <w:p w14:paraId="1CD2BECD" w14:textId="77777777" w:rsidR="009356F7" w:rsidRPr="009C4B67" w:rsidRDefault="009356F7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podstawa do  dysponowania</w:t>
            </w:r>
          </w:p>
        </w:tc>
      </w:tr>
      <w:tr w:rsidR="00720855" w:rsidRPr="009C4B67" w14:paraId="1BEB6411" w14:textId="77777777" w:rsidTr="00A85AE0">
        <w:trPr>
          <w:trHeight w:val="765"/>
          <w:jc w:val="center"/>
        </w:trPr>
        <w:tc>
          <w:tcPr>
            <w:tcW w:w="25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0EAA5790" w14:textId="77777777" w:rsidR="00720855" w:rsidRPr="009C4B67" w:rsidRDefault="00720855" w:rsidP="00A85AE0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36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37EDF5D2" w14:textId="363563E0" w:rsidR="00720855" w:rsidRPr="009C4B67" w:rsidRDefault="00720855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586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3EFC5035" w14:textId="7203CBA4" w:rsidR="00720855" w:rsidRPr="009C4B67" w:rsidRDefault="00720855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86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709DCFB4" w14:textId="6517F926" w:rsidR="00720855" w:rsidRPr="009C4B67" w:rsidRDefault="00720855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111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71360D0C" w14:textId="4A08106E" w:rsidR="00720855" w:rsidRPr="009C4B67" w:rsidRDefault="00720855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80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</w:tcPr>
          <w:p w14:paraId="319FFA62" w14:textId="77777777" w:rsidR="00720855" w:rsidRPr="009C4B67" w:rsidRDefault="00720855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</w:p>
          <w:p w14:paraId="419F6B7D" w14:textId="63D30627" w:rsidR="00720855" w:rsidRPr="009C4B67" w:rsidRDefault="00720855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5</w:t>
            </w:r>
          </w:p>
        </w:tc>
      </w:tr>
      <w:tr w:rsidR="009356F7" w:rsidRPr="009C4B67" w14:paraId="1A96CCF4" w14:textId="77777777" w:rsidTr="00A85AE0">
        <w:trPr>
          <w:trHeight w:val="1211"/>
          <w:jc w:val="center"/>
        </w:trPr>
        <w:tc>
          <w:tcPr>
            <w:tcW w:w="25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83F8A4C" w14:textId="77777777" w:rsidR="009356F7" w:rsidRPr="009C4B67" w:rsidRDefault="009356F7" w:rsidP="00A85AE0">
            <w:pPr>
              <w:ind w:left="360"/>
              <w:rPr>
                <w:rFonts w:ascii="Cambria" w:eastAsia="Cambria" w:hAnsi="Cambria" w:cstheme="minorHAnsi"/>
                <w:sz w:val="20"/>
                <w:szCs w:val="20"/>
              </w:rPr>
            </w:pPr>
          </w:p>
          <w:p w14:paraId="68A973C0" w14:textId="77777777" w:rsidR="009356F7" w:rsidRPr="009C4B67" w:rsidRDefault="009356F7" w:rsidP="00A85AE0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sz w:val="20"/>
                <w:szCs w:val="20"/>
              </w:rPr>
              <w:t>1.</w:t>
            </w:r>
            <w:r w:rsidRPr="009C4B67">
              <w:rPr>
                <w:rStyle w:val="Odwoanieprzypisudolnego"/>
                <w:rFonts w:ascii="Cambria" w:eastAsia="Cambria" w:hAnsi="Cambria" w:cstheme="minorHAnsi"/>
                <w:sz w:val="20"/>
                <w:szCs w:val="20"/>
              </w:rPr>
              <w:t xml:space="preserve"> </w:t>
            </w:r>
          </w:p>
          <w:p w14:paraId="47CA8D67" w14:textId="77777777" w:rsidR="009356F7" w:rsidRPr="009C4B67" w:rsidRDefault="009356F7" w:rsidP="00A85AE0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36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09F7D89" w14:textId="77777777" w:rsidR="009356F7" w:rsidRPr="009C4B67" w:rsidRDefault="009356F7" w:rsidP="00A85AE0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419FD7CC" w14:textId="77777777" w:rsidR="009356F7" w:rsidRPr="009C4B67" w:rsidRDefault="009356F7" w:rsidP="00A85AE0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2C267D95" w14:textId="77777777" w:rsidR="009356F7" w:rsidRPr="009C4B67" w:rsidRDefault="009356F7" w:rsidP="00A85AE0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586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BAC9A1D" w14:textId="77777777" w:rsidR="009356F7" w:rsidRPr="009C4B67" w:rsidRDefault="009356F7" w:rsidP="00A85AE0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7A13456" w14:textId="77777777" w:rsidR="009356F7" w:rsidRPr="009C4B67" w:rsidRDefault="009356F7" w:rsidP="00A85AE0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4E618D00" w14:textId="77777777" w:rsidR="009356F7" w:rsidRPr="009C4B67" w:rsidRDefault="009356F7" w:rsidP="00A85AE0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0F6B16F7" w14:textId="77777777" w:rsidR="009356F7" w:rsidRPr="009C4B67" w:rsidRDefault="009356F7" w:rsidP="00A85AE0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111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A5CACAB" w14:textId="77777777" w:rsidR="009356F7" w:rsidRPr="009C4B67" w:rsidRDefault="009356F7" w:rsidP="00A85AE0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80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058D2AB" w14:textId="77777777" w:rsidR="009356F7" w:rsidRPr="009C4B67" w:rsidRDefault="009356F7" w:rsidP="00A85AE0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</w:tr>
    </w:tbl>
    <w:p w14:paraId="2D8010B5" w14:textId="77777777" w:rsidR="009356F7" w:rsidRDefault="009356F7" w:rsidP="00197828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6"/>
          <w:szCs w:val="26"/>
        </w:rPr>
      </w:pPr>
    </w:p>
    <w:p w14:paraId="5AF8D126" w14:textId="77777777" w:rsidR="00E1622B" w:rsidRDefault="00E1622B" w:rsidP="00197828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6"/>
          <w:szCs w:val="26"/>
        </w:rPr>
      </w:pPr>
    </w:p>
    <w:p w14:paraId="3F416E38" w14:textId="77777777" w:rsidR="00E1622B" w:rsidRDefault="00E1622B" w:rsidP="00197828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6"/>
          <w:szCs w:val="26"/>
        </w:rPr>
      </w:pPr>
    </w:p>
    <w:p w14:paraId="2269CE33" w14:textId="77777777" w:rsidR="00E1622B" w:rsidRDefault="00E1622B" w:rsidP="00197828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6"/>
          <w:szCs w:val="26"/>
        </w:rPr>
      </w:pPr>
    </w:p>
    <w:p w14:paraId="4B95636E" w14:textId="77777777" w:rsidR="00E1622B" w:rsidRDefault="00E1622B" w:rsidP="00197828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6"/>
          <w:szCs w:val="26"/>
        </w:rPr>
      </w:pPr>
    </w:p>
    <w:p w14:paraId="4FDB9A3F" w14:textId="77777777" w:rsidR="00E1622B" w:rsidRPr="009C4B67" w:rsidRDefault="00E1622B" w:rsidP="00197828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6"/>
          <w:szCs w:val="26"/>
        </w:rPr>
      </w:pPr>
    </w:p>
    <w:tbl>
      <w:tblPr>
        <w:tblStyle w:val="TableGrid"/>
        <w:tblW w:w="5000" w:type="pct"/>
        <w:jc w:val="center"/>
        <w:tblInd w:w="0" w:type="dxa"/>
        <w:tblCellMar>
          <w:top w:w="46" w:type="dxa"/>
          <w:left w:w="68" w:type="dxa"/>
          <w:right w:w="38" w:type="dxa"/>
        </w:tblCellMar>
        <w:tblLook w:val="04A0" w:firstRow="1" w:lastRow="0" w:firstColumn="1" w:lastColumn="0" w:noHBand="0" w:noVBand="1"/>
      </w:tblPr>
      <w:tblGrid>
        <w:gridCol w:w="808"/>
        <w:gridCol w:w="4282"/>
        <w:gridCol w:w="9"/>
        <w:gridCol w:w="1823"/>
        <w:gridCol w:w="2711"/>
        <w:gridCol w:w="3496"/>
        <w:gridCol w:w="2508"/>
      </w:tblGrid>
      <w:tr w:rsidR="00D275DD" w:rsidRPr="009C4B67" w14:paraId="14B260B7" w14:textId="77777777" w:rsidTr="00A85AE0">
        <w:trPr>
          <w:trHeight w:val="1068"/>
          <w:jc w:val="center"/>
        </w:trPr>
        <w:tc>
          <w:tcPr>
            <w:tcW w:w="163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51C79286" w14:textId="77777777" w:rsidR="00D275DD" w:rsidRPr="009C4B67" w:rsidRDefault="00D275DD" w:rsidP="00D275DD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lastRenderedPageBreak/>
              <w:t>Imię i nazwisko Wykładowcy</w:t>
            </w:r>
          </w:p>
          <w:p w14:paraId="26B38905" w14:textId="538FE16A" w:rsidR="00D275DD" w:rsidRPr="009C4B67" w:rsidRDefault="00D275DD" w:rsidP="00D275DD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color w:val="C00000"/>
                <w:sz w:val="20"/>
                <w:szCs w:val="20"/>
              </w:rPr>
            </w:pPr>
          </w:p>
        </w:tc>
        <w:tc>
          <w:tcPr>
            <w:tcW w:w="3370" w:type="pct"/>
            <w:gridSpan w:val="4"/>
            <w:tcBorders>
              <w:top w:val="double" w:sz="4" w:space="0" w:color="000000"/>
              <w:left w:val="doub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FFFFFF" w:themeFill="background1"/>
            <w:vAlign w:val="center"/>
          </w:tcPr>
          <w:p w14:paraId="509C3BE3" w14:textId="77777777" w:rsidR="00D275DD" w:rsidRPr="009C4B67" w:rsidRDefault="00D275DD" w:rsidP="00D275DD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</w:p>
        </w:tc>
      </w:tr>
      <w:tr w:rsidR="00D275DD" w:rsidRPr="009C4B67" w14:paraId="3F8CD2A4" w14:textId="77777777" w:rsidTr="00A85AE0">
        <w:trPr>
          <w:trHeight w:val="1068"/>
          <w:jc w:val="center"/>
        </w:trPr>
        <w:tc>
          <w:tcPr>
            <w:tcW w:w="5000" w:type="pct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7D54F6CB" w14:textId="0131CF9F" w:rsidR="00D275DD" w:rsidRPr="009C4B67" w:rsidRDefault="00D275DD" w:rsidP="00D275DD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Dane potwierdzające spełnienie warunku określonego w pkt 6.1.4 p</w:t>
            </w:r>
            <w:r>
              <w:rPr>
                <w:rFonts w:ascii="Cambria" w:eastAsia="Cambria" w:hAnsi="Cambria" w:cstheme="minorHAnsi"/>
                <w:b/>
                <w:sz w:val="20"/>
                <w:szCs w:val="20"/>
              </w:rPr>
              <w:t>p</w:t>
            </w: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kt 2</w:t>
            </w:r>
            <w:r>
              <w:rPr>
                <w:rFonts w:ascii="Cambria" w:eastAsia="Cambria" w:hAnsi="Cambria" w:cstheme="minorHAnsi"/>
                <w:b/>
                <w:sz w:val="20"/>
                <w:szCs w:val="20"/>
              </w:rPr>
              <w:t>)</w:t>
            </w: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 xml:space="preserve"> SWZ </w:t>
            </w:r>
            <w:r w:rsidRPr="009C4B67">
              <w:rPr>
                <w:rFonts w:ascii="Cambria" w:eastAsia="Cambria" w:hAnsi="Cambria" w:cstheme="minorHAnsi"/>
                <w:b/>
                <w:color w:val="FF0000"/>
                <w:szCs w:val="20"/>
              </w:rPr>
              <w:t xml:space="preserve">dotyczy części </w:t>
            </w:r>
            <w:r w:rsidR="00064026">
              <w:rPr>
                <w:rFonts w:ascii="Cambria" w:eastAsia="Cambria" w:hAnsi="Cambria" w:cstheme="minorHAnsi"/>
                <w:b/>
                <w:color w:val="FF0000"/>
                <w:szCs w:val="20"/>
              </w:rPr>
              <w:t>6</w:t>
            </w:r>
            <w:r w:rsidRPr="009C4B67">
              <w:rPr>
                <w:rFonts w:ascii="Cambria" w:eastAsia="Cambria" w:hAnsi="Cambria" w:cstheme="minorHAnsi"/>
                <w:b/>
                <w:color w:val="FF0000"/>
                <w:szCs w:val="20"/>
              </w:rPr>
              <w:t xml:space="preserve"> </w:t>
            </w: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 xml:space="preserve">- </w:t>
            </w:r>
            <w:r w:rsidR="00BF10CB" w:rsidRPr="00BF10CB">
              <w:rPr>
                <w:rFonts w:ascii="Cambria" w:eastAsia="Cambria" w:hAnsi="Cambria" w:cstheme="minorHAnsi"/>
                <w:b/>
                <w:sz w:val="20"/>
                <w:szCs w:val="20"/>
              </w:rPr>
              <w:t xml:space="preserve">Kurs Powertex i kurs decoupage dla nauczycieli. </w:t>
            </w:r>
          </w:p>
        </w:tc>
      </w:tr>
      <w:tr w:rsidR="009356F7" w:rsidRPr="009C4B67" w14:paraId="4DC10E48" w14:textId="77777777" w:rsidTr="00A85AE0">
        <w:trPr>
          <w:trHeight w:val="765"/>
          <w:jc w:val="center"/>
        </w:trPr>
        <w:tc>
          <w:tcPr>
            <w:tcW w:w="25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1879B206" w14:textId="77777777" w:rsidR="009356F7" w:rsidRPr="009C4B67" w:rsidRDefault="009356F7" w:rsidP="00A85AE0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  <w:p w14:paraId="0FAF5EDC" w14:textId="77777777" w:rsidR="009356F7" w:rsidRPr="009C4B67" w:rsidRDefault="009356F7" w:rsidP="00A85AE0">
            <w:pPr>
              <w:ind w:right="34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L.p.</w:t>
            </w:r>
          </w:p>
          <w:p w14:paraId="55D6C6C2" w14:textId="77777777" w:rsidR="009356F7" w:rsidRPr="009C4B67" w:rsidRDefault="009356F7" w:rsidP="00A85AE0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  <w:p w14:paraId="2B93DA18" w14:textId="77777777" w:rsidR="009356F7" w:rsidRPr="009C4B67" w:rsidRDefault="009356F7" w:rsidP="00A85AE0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36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6222877C" w14:textId="77777777" w:rsidR="009356F7" w:rsidRPr="009C4B67" w:rsidRDefault="009356F7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Temat/zakres szkoleń lub zajęć</w:t>
            </w:r>
          </w:p>
        </w:tc>
        <w:tc>
          <w:tcPr>
            <w:tcW w:w="586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61B485CC" w14:textId="77777777" w:rsidR="009356F7" w:rsidRPr="009C4B67" w:rsidRDefault="009356F7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data</w:t>
            </w:r>
          </w:p>
        </w:tc>
        <w:tc>
          <w:tcPr>
            <w:tcW w:w="86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657DD692" w14:textId="77777777" w:rsidR="009356F7" w:rsidRPr="009C4B67" w:rsidRDefault="009356F7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Liczba przeprowadzonych godzin dydaktycznych</w:t>
            </w:r>
          </w:p>
          <w:p w14:paraId="279D9BB9" w14:textId="359F45C0" w:rsidR="009356F7" w:rsidRPr="009C4B67" w:rsidRDefault="00590A12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color w:val="FF0000"/>
                <w:sz w:val="20"/>
                <w:szCs w:val="20"/>
              </w:rPr>
              <w:t xml:space="preserve">minimum </w:t>
            </w:r>
            <w:r w:rsidR="00064026">
              <w:rPr>
                <w:rFonts w:ascii="Cambria" w:eastAsia="Cambria" w:hAnsi="Cambria" w:cstheme="minorHAnsi"/>
                <w:b/>
                <w:color w:val="FF0000"/>
                <w:sz w:val="20"/>
                <w:szCs w:val="20"/>
              </w:rPr>
              <w:t>8</w:t>
            </w:r>
          </w:p>
        </w:tc>
        <w:tc>
          <w:tcPr>
            <w:tcW w:w="111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550D133E" w14:textId="77777777" w:rsidR="00204DDA" w:rsidRPr="00204DDA" w:rsidRDefault="00204DDA" w:rsidP="00204DDA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204DDA">
              <w:rPr>
                <w:rFonts w:ascii="Cambria" w:eastAsia="Cambria" w:hAnsi="Cambria" w:cstheme="minorHAnsi"/>
                <w:b/>
                <w:sz w:val="20"/>
                <w:szCs w:val="20"/>
              </w:rPr>
              <w:t>Czy zakres szkolenia obejmował:</w:t>
            </w:r>
          </w:p>
          <w:p w14:paraId="5F1E2545" w14:textId="77777777" w:rsidR="00942C1B" w:rsidRDefault="00942C1B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sz w:val="18"/>
                <w:szCs w:val="20"/>
              </w:rPr>
            </w:pPr>
            <w:r w:rsidRPr="00942C1B">
              <w:rPr>
                <w:rFonts w:ascii="Cambria" w:eastAsia="Cambria" w:hAnsi="Cambria" w:cstheme="minorHAnsi"/>
                <w:sz w:val="18"/>
                <w:szCs w:val="20"/>
              </w:rPr>
              <w:t xml:space="preserve">techniki rzeźbiarskie z użyciem Powertex i techniki decoupage </w:t>
            </w:r>
          </w:p>
          <w:p w14:paraId="646BC546" w14:textId="44753279" w:rsidR="001C616A" w:rsidRPr="009C4B67" w:rsidRDefault="001C616A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color w:val="FF0000"/>
                <w:sz w:val="20"/>
                <w:szCs w:val="20"/>
              </w:rPr>
              <w:t>Tak / Nie</w:t>
            </w:r>
          </w:p>
        </w:tc>
        <w:tc>
          <w:tcPr>
            <w:tcW w:w="80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</w:tcPr>
          <w:p w14:paraId="157BE9B2" w14:textId="77777777" w:rsidR="009356F7" w:rsidRPr="009C4B67" w:rsidRDefault="009356F7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podstawa do  dysponowania</w:t>
            </w:r>
          </w:p>
        </w:tc>
      </w:tr>
      <w:tr w:rsidR="00720855" w:rsidRPr="009C4B67" w14:paraId="0ADAFE56" w14:textId="77777777" w:rsidTr="00A85AE0">
        <w:trPr>
          <w:trHeight w:val="765"/>
          <w:jc w:val="center"/>
        </w:trPr>
        <w:tc>
          <w:tcPr>
            <w:tcW w:w="25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76811DF1" w14:textId="77777777" w:rsidR="00720855" w:rsidRPr="009C4B67" w:rsidRDefault="00720855" w:rsidP="00A85AE0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36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52668F99" w14:textId="339ACEEE" w:rsidR="00720855" w:rsidRPr="009C4B67" w:rsidRDefault="00720855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586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439FD3E6" w14:textId="54E86742" w:rsidR="00720855" w:rsidRPr="009C4B67" w:rsidRDefault="00720855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86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6590E6EF" w14:textId="5EAB5583" w:rsidR="00720855" w:rsidRPr="009C4B67" w:rsidRDefault="00720855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111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02F84A80" w14:textId="50FB03B3" w:rsidR="00720855" w:rsidRPr="009C4B67" w:rsidRDefault="00720855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80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</w:tcPr>
          <w:p w14:paraId="645DC140" w14:textId="77777777" w:rsidR="00720855" w:rsidRPr="009C4B67" w:rsidRDefault="00720855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</w:p>
          <w:p w14:paraId="0A4EC4A7" w14:textId="5D9626DC" w:rsidR="00720855" w:rsidRPr="009C4B67" w:rsidRDefault="00720855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5</w:t>
            </w:r>
          </w:p>
        </w:tc>
      </w:tr>
      <w:tr w:rsidR="009356F7" w:rsidRPr="009C4B67" w14:paraId="32E60E2A" w14:textId="77777777" w:rsidTr="00A85AE0">
        <w:trPr>
          <w:trHeight w:val="1211"/>
          <w:jc w:val="center"/>
        </w:trPr>
        <w:tc>
          <w:tcPr>
            <w:tcW w:w="25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24DB7FA" w14:textId="77777777" w:rsidR="009356F7" w:rsidRPr="009C4B67" w:rsidRDefault="009356F7" w:rsidP="00A85AE0">
            <w:pPr>
              <w:ind w:left="360"/>
              <w:rPr>
                <w:rFonts w:ascii="Cambria" w:eastAsia="Cambria" w:hAnsi="Cambria" w:cstheme="minorHAnsi"/>
                <w:sz w:val="20"/>
                <w:szCs w:val="20"/>
              </w:rPr>
            </w:pPr>
          </w:p>
          <w:p w14:paraId="7A97A0CC" w14:textId="77777777" w:rsidR="009356F7" w:rsidRPr="009C4B67" w:rsidRDefault="009356F7" w:rsidP="00A85AE0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sz w:val="20"/>
                <w:szCs w:val="20"/>
              </w:rPr>
              <w:t>1.</w:t>
            </w:r>
            <w:r w:rsidRPr="009C4B67">
              <w:rPr>
                <w:rStyle w:val="Odwoanieprzypisudolnego"/>
                <w:rFonts w:ascii="Cambria" w:eastAsia="Cambria" w:hAnsi="Cambria" w:cstheme="minorHAnsi"/>
                <w:sz w:val="20"/>
                <w:szCs w:val="20"/>
              </w:rPr>
              <w:t xml:space="preserve"> </w:t>
            </w:r>
          </w:p>
          <w:p w14:paraId="2600AE0C" w14:textId="77777777" w:rsidR="009356F7" w:rsidRPr="009C4B67" w:rsidRDefault="009356F7" w:rsidP="00A85AE0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36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321B730" w14:textId="77777777" w:rsidR="009356F7" w:rsidRPr="009C4B67" w:rsidRDefault="009356F7" w:rsidP="00A85AE0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3F7D6216" w14:textId="77777777" w:rsidR="009356F7" w:rsidRPr="009C4B67" w:rsidRDefault="009356F7" w:rsidP="00A85AE0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4828C1EE" w14:textId="77777777" w:rsidR="009356F7" w:rsidRPr="009C4B67" w:rsidRDefault="009356F7" w:rsidP="00A85AE0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586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EA4B36E" w14:textId="77777777" w:rsidR="009356F7" w:rsidRPr="009C4B67" w:rsidRDefault="009356F7" w:rsidP="00A85AE0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F847958" w14:textId="77777777" w:rsidR="009356F7" w:rsidRPr="009C4B67" w:rsidRDefault="009356F7" w:rsidP="00A85AE0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483024DF" w14:textId="77777777" w:rsidR="009356F7" w:rsidRPr="009C4B67" w:rsidRDefault="009356F7" w:rsidP="00A85AE0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7A035B3F" w14:textId="77777777" w:rsidR="009356F7" w:rsidRPr="009C4B67" w:rsidRDefault="009356F7" w:rsidP="00A85AE0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111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DD070BA" w14:textId="77777777" w:rsidR="009356F7" w:rsidRPr="009C4B67" w:rsidRDefault="009356F7" w:rsidP="00A85AE0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80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0817EB0" w14:textId="77777777" w:rsidR="009356F7" w:rsidRPr="009C4B67" w:rsidRDefault="009356F7" w:rsidP="00A85AE0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</w:tr>
    </w:tbl>
    <w:p w14:paraId="386F89C6" w14:textId="77777777" w:rsidR="009356F7" w:rsidRDefault="009356F7" w:rsidP="00197828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6"/>
          <w:szCs w:val="26"/>
        </w:rPr>
      </w:pPr>
    </w:p>
    <w:p w14:paraId="7BF6B641" w14:textId="77777777" w:rsidR="00E1622B" w:rsidRDefault="00E1622B" w:rsidP="00197828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6"/>
          <w:szCs w:val="26"/>
        </w:rPr>
      </w:pPr>
    </w:p>
    <w:p w14:paraId="16A3A643" w14:textId="77777777" w:rsidR="00E1622B" w:rsidRDefault="00E1622B" w:rsidP="00197828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6"/>
          <w:szCs w:val="26"/>
        </w:rPr>
      </w:pPr>
    </w:p>
    <w:p w14:paraId="43B64C0A" w14:textId="77777777" w:rsidR="00E1622B" w:rsidRDefault="00E1622B" w:rsidP="00197828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6"/>
          <w:szCs w:val="26"/>
        </w:rPr>
      </w:pPr>
    </w:p>
    <w:p w14:paraId="03CEDFE2" w14:textId="77777777" w:rsidR="00E1622B" w:rsidRDefault="00E1622B" w:rsidP="00197828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6"/>
          <w:szCs w:val="26"/>
        </w:rPr>
      </w:pPr>
    </w:p>
    <w:p w14:paraId="7F8F4D52" w14:textId="77777777" w:rsidR="00E1622B" w:rsidRPr="009C4B67" w:rsidRDefault="00E1622B" w:rsidP="00197828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6"/>
          <w:szCs w:val="26"/>
        </w:rPr>
      </w:pPr>
    </w:p>
    <w:tbl>
      <w:tblPr>
        <w:tblStyle w:val="TableGrid"/>
        <w:tblW w:w="5000" w:type="pct"/>
        <w:jc w:val="center"/>
        <w:tblInd w:w="0" w:type="dxa"/>
        <w:tblCellMar>
          <w:top w:w="46" w:type="dxa"/>
          <w:left w:w="68" w:type="dxa"/>
          <w:right w:w="38" w:type="dxa"/>
        </w:tblCellMar>
        <w:tblLook w:val="04A0" w:firstRow="1" w:lastRow="0" w:firstColumn="1" w:lastColumn="0" w:noHBand="0" w:noVBand="1"/>
      </w:tblPr>
      <w:tblGrid>
        <w:gridCol w:w="808"/>
        <w:gridCol w:w="4282"/>
        <w:gridCol w:w="9"/>
        <w:gridCol w:w="1823"/>
        <w:gridCol w:w="2711"/>
        <w:gridCol w:w="3496"/>
        <w:gridCol w:w="2508"/>
      </w:tblGrid>
      <w:tr w:rsidR="00D275DD" w:rsidRPr="009C4B67" w14:paraId="1274133F" w14:textId="77777777" w:rsidTr="00A85AE0">
        <w:trPr>
          <w:trHeight w:val="1068"/>
          <w:jc w:val="center"/>
        </w:trPr>
        <w:tc>
          <w:tcPr>
            <w:tcW w:w="163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4E317098" w14:textId="77777777" w:rsidR="00D275DD" w:rsidRPr="009C4B67" w:rsidRDefault="00D275DD" w:rsidP="00D275DD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lastRenderedPageBreak/>
              <w:t>Imię i nazwisko Wykładowcy</w:t>
            </w:r>
          </w:p>
          <w:p w14:paraId="38510837" w14:textId="44A377A3" w:rsidR="00D275DD" w:rsidRPr="009C4B67" w:rsidRDefault="00D275DD" w:rsidP="00D275DD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color w:val="C00000"/>
                <w:sz w:val="20"/>
                <w:szCs w:val="20"/>
              </w:rPr>
            </w:pPr>
          </w:p>
        </w:tc>
        <w:tc>
          <w:tcPr>
            <w:tcW w:w="3370" w:type="pct"/>
            <w:gridSpan w:val="4"/>
            <w:tcBorders>
              <w:top w:val="double" w:sz="4" w:space="0" w:color="000000"/>
              <w:left w:val="doub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FFFFFF" w:themeFill="background1"/>
            <w:vAlign w:val="center"/>
          </w:tcPr>
          <w:p w14:paraId="17B4E9A5" w14:textId="77777777" w:rsidR="00D275DD" w:rsidRPr="009C4B67" w:rsidRDefault="00D275DD" w:rsidP="00D275DD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</w:p>
        </w:tc>
      </w:tr>
      <w:tr w:rsidR="00D275DD" w:rsidRPr="009C4B67" w14:paraId="374DA1EC" w14:textId="77777777" w:rsidTr="00A85AE0">
        <w:trPr>
          <w:trHeight w:val="1068"/>
          <w:jc w:val="center"/>
        </w:trPr>
        <w:tc>
          <w:tcPr>
            <w:tcW w:w="5000" w:type="pct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166B8EB0" w14:textId="6DC00ABE" w:rsidR="00D275DD" w:rsidRPr="009C4B67" w:rsidRDefault="00D275DD" w:rsidP="00D275DD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Dane potwierdzające spełnienie warunku określonego w pkt 6.1.4 p</w:t>
            </w:r>
            <w:r>
              <w:rPr>
                <w:rFonts w:ascii="Cambria" w:eastAsia="Cambria" w:hAnsi="Cambria" w:cstheme="minorHAnsi"/>
                <w:b/>
                <w:sz w:val="20"/>
                <w:szCs w:val="20"/>
              </w:rPr>
              <w:t>p</w:t>
            </w: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kt 2</w:t>
            </w:r>
            <w:r>
              <w:rPr>
                <w:rFonts w:ascii="Cambria" w:eastAsia="Cambria" w:hAnsi="Cambria" w:cstheme="minorHAnsi"/>
                <w:b/>
                <w:sz w:val="20"/>
                <w:szCs w:val="20"/>
              </w:rPr>
              <w:t>)</w:t>
            </w: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 xml:space="preserve"> SWZ </w:t>
            </w:r>
            <w:r w:rsidRPr="009C4B67">
              <w:rPr>
                <w:rFonts w:ascii="Cambria" w:eastAsia="Cambria" w:hAnsi="Cambria" w:cstheme="minorHAnsi"/>
                <w:b/>
                <w:color w:val="FF0000"/>
                <w:szCs w:val="20"/>
              </w:rPr>
              <w:t xml:space="preserve">dotyczy części </w:t>
            </w:r>
            <w:r w:rsidR="00AD5864">
              <w:rPr>
                <w:rFonts w:ascii="Cambria" w:eastAsia="Cambria" w:hAnsi="Cambria" w:cstheme="minorHAnsi"/>
                <w:b/>
                <w:color w:val="FF0000"/>
                <w:szCs w:val="20"/>
              </w:rPr>
              <w:t>7</w:t>
            </w: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 xml:space="preserve">- </w:t>
            </w:r>
            <w:r w:rsidR="00D62898" w:rsidRPr="00D62898">
              <w:rPr>
                <w:rFonts w:ascii="Cambria" w:eastAsia="Cambria" w:hAnsi="Cambria" w:cstheme="minorHAnsi"/>
                <w:b/>
                <w:sz w:val="20"/>
                <w:szCs w:val="20"/>
              </w:rPr>
              <w:t xml:space="preserve">Szkolenie z czasu pracy kierowcy dla uczniów, </w:t>
            </w:r>
          </w:p>
        </w:tc>
      </w:tr>
      <w:tr w:rsidR="009356F7" w:rsidRPr="009C4B67" w14:paraId="27DD89B0" w14:textId="77777777" w:rsidTr="00A85AE0">
        <w:trPr>
          <w:trHeight w:val="765"/>
          <w:jc w:val="center"/>
        </w:trPr>
        <w:tc>
          <w:tcPr>
            <w:tcW w:w="25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3849A61D" w14:textId="77777777" w:rsidR="009356F7" w:rsidRPr="009C4B67" w:rsidRDefault="009356F7" w:rsidP="00A85AE0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  <w:p w14:paraId="7C767608" w14:textId="77777777" w:rsidR="009356F7" w:rsidRPr="009C4B67" w:rsidRDefault="009356F7" w:rsidP="00A85AE0">
            <w:pPr>
              <w:ind w:right="34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L.p.</w:t>
            </w:r>
          </w:p>
          <w:p w14:paraId="679B0664" w14:textId="77777777" w:rsidR="009356F7" w:rsidRPr="009C4B67" w:rsidRDefault="009356F7" w:rsidP="00A85AE0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  <w:p w14:paraId="41512356" w14:textId="77777777" w:rsidR="009356F7" w:rsidRPr="009C4B67" w:rsidRDefault="009356F7" w:rsidP="00A85AE0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36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60C5817E" w14:textId="77777777" w:rsidR="009356F7" w:rsidRPr="009C4B67" w:rsidRDefault="009356F7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Temat/zakres szkoleń lub zajęć</w:t>
            </w:r>
          </w:p>
        </w:tc>
        <w:tc>
          <w:tcPr>
            <w:tcW w:w="586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1405A428" w14:textId="77777777" w:rsidR="009356F7" w:rsidRPr="009C4B67" w:rsidRDefault="009356F7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data</w:t>
            </w:r>
          </w:p>
        </w:tc>
        <w:tc>
          <w:tcPr>
            <w:tcW w:w="86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37773CCB" w14:textId="77777777" w:rsidR="009356F7" w:rsidRPr="009C4B67" w:rsidRDefault="009356F7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Liczba przeprowadzonych godzin dydaktycznych</w:t>
            </w:r>
          </w:p>
          <w:p w14:paraId="7463FC4D" w14:textId="4E14E172" w:rsidR="009356F7" w:rsidRPr="009C4B67" w:rsidRDefault="001C616A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color w:val="FF0000"/>
                <w:sz w:val="20"/>
                <w:szCs w:val="20"/>
              </w:rPr>
              <w:t xml:space="preserve">minimum </w:t>
            </w:r>
            <w:r w:rsidR="00A710A3">
              <w:rPr>
                <w:rFonts w:ascii="Cambria" w:eastAsia="Cambria" w:hAnsi="Cambria" w:cstheme="minorHAnsi"/>
                <w:b/>
                <w:color w:val="FF0000"/>
                <w:sz w:val="20"/>
                <w:szCs w:val="20"/>
              </w:rPr>
              <w:t>6</w:t>
            </w:r>
          </w:p>
        </w:tc>
        <w:tc>
          <w:tcPr>
            <w:tcW w:w="111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7F24F70A" w14:textId="77777777" w:rsidR="00511774" w:rsidRPr="00511774" w:rsidRDefault="00511774" w:rsidP="00511774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511774">
              <w:rPr>
                <w:rFonts w:ascii="Cambria" w:eastAsia="Cambria" w:hAnsi="Cambria" w:cstheme="minorHAnsi"/>
                <w:b/>
                <w:sz w:val="20"/>
                <w:szCs w:val="20"/>
              </w:rPr>
              <w:t>Czy zakres szkolenia obejmował:</w:t>
            </w:r>
          </w:p>
          <w:p w14:paraId="6CBD890C" w14:textId="77777777" w:rsidR="003827BB" w:rsidRDefault="003827BB" w:rsidP="00A85AE0">
            <w:pPr>
              <w:spacing w:line="276" w:lineRule="auto"/>
              <w:jc w:val="center"/>
              <w:rPr>
                <w:rFonts w:ascii="Cambria" w:hAnsi="Cambria" w:cs="Calibri"/>
                <w:bCs/>
                <w:sz w:val="18"/>
                <w:szCs w:val="18"/>
              </w:rPr>
            </w:pPr>
            <w:r w:rsidRPr="003827BB">
              <w:rPr>
                <w:rFonts w:ascii="Cambria" w:hAnsi="Cambria" w:cs="Calibri"/>
                <w:bCs/>
                <w:sz w:val="18"/>
                <w:szCs w:val="18"/>
              </w:rPr>
              <w:t xml:space="preserve">obsługę tachografów, taryfikator kar i mandatów, maksymalny czas pracy w oparciu o wytyczne unijne i krajowe </w:t>
            </w:r>
          </w:p>
          <w:p w14:paraId="3AD31DE5" w14:textId="3A265CA9" w:rsidR="001C616A" w:rsidRPr="009C4B67" w:rsidRDefault="001C616A" w:rsidP="00A85AE0">
            <w:pPr>
              <w:spacing w:line="276" w:lineRule="auto"/>
              <w:jc w:val="center"/>
              <w:rPr>
                <w:rFonts w:ascii="Cambria" w:eastAsia="Cambria" w:hAnsi="Cambria" w:cs="Calibr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color w:val="FF0000"/>
                <w:sz w:val="20"/>
                <w:szCs w:val="20"/>
              </w:rPr>
              <w:t>Tak / Nie</w:t>
            </w:r>
          </w:p>
        </w:tc>
        <w:tc>
          <w:tcPr>
            <w:tcW w:w="80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</w:tcPr>
          <w:p w14:paraId="502EA0D9" w14:textId="77777777" w:rsidR="009356F7" w:rsidRPr="009C4B67" w:rsidRDefault="009356F7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podstawa do  dysponowania</w:t>
            </w:r>
          </w:p>
        </w:tc>
      </w:tr>
      <w:tr w:rsidR="00720855" w:rsidRPr="009C4B67" w14:paraId="3C15EB4B" w14:textId="77777777" w:rsidTr="00A85AE0">
        <w:trPr>
          <w:trHeight w:val="765"/>
          <w:jc w:val="center"/>
        </w:trPr>
        <w:tc>
          <w:tcPr>
            <w:tcW w:w="25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6B3225C8" w14:textId="77777777" w:rsidR="00720855" w:rsidRPr="009C4B67" w:rsidRDefault="00720855" w:rsidP="00A85AE0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36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7DE04E5B" w14:textId="6EEA43B1" w:rsidR="00720855" w:rsidRPr="009C4B67" w:rsidRDefault="00720855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586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212AFE0F" w14:textId="29581AF0" w:rsidR="00720855" w:rsidRPr="009C4B67" w:rsidRDefault="00720855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86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096148D0" w14:textId="3F1FAD99" w:rsidR="00720855" w:rsidRPr="009C4B67" w:rsidRDefault="00720855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111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74331259" w14:textId="0DBA4876" w:rsidR="00720855" w:rsidRPr="009C4B67" w:rsidRDefault="00720855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80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</w:tcPr>
          <w:p w14:paraId="25AB0C19" w14:textId="77777777" w:rsidR="00720855" w:rsidRPr="009C4B67" w:rsidRDefault="00720855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</w:p>
          <w:p w14:paraId="6653E8C6" w14:textId="7DDE8703" w:rsidR="00720855" w:rsidRPr="009C4B67" w:rsidRDefault="00720855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5</w:t>
            </w:r>
          </w:p>
        </w:tc>
      </w:tr>
      <w:tr w:rsidR="009356F7" w:rsidRPr="009C4B67" w14:paraId="47C0E152" w14:textId="77777777" w:rsidTr="00A85AE0">
        <w:trPr>
          <w:trHeight w:val="1211"/>
          <w:jc w:val="center"/>
        </w:trPr>
        <w:tc>
          <w:tcPr>
            <w:tcW w:w="25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8F7EB24" w14:textId="77777777" w:rsidR="009356F7" w:rsidRPr="009C4B67" w:rsidRDefault="009356F7" w:rsidP="00A85AE0">
            <w:pPr>
              <w:ind w:left="360"/>
              <w:rPr>
                <w:rFonts w:ascii="Cambria" w:eastAsia="Cambria" w:hAnsi="Cambria" w:cstheme="minorHAnsi"/>
                <w:sz w:val="20"/>
                <w:szCs w:val="20"/>
              </w:rPr>
            </w:pPr>
          </w:p>
          <w:p w14:paraId="5A04CBD9" w14:textId="77777777" w:rsidR="009356F7" w:rsidRPr="009C4B67" w:rsidRDefault="009356F7" w:rsidP="00A85AE0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sz w:val="20"/>
                <w:szCs w:val="20"/>
              </w:rPr>
              <w:t>1.</w:t>
            </w:r>
            <w:r w:rsidRPr="009C4B67">
              <w:rPr>
                <w:rStyle w:val="Odwoanieprzypisudolnego"/>
                <w:rFonts w:ascii="Cambria" w:eastAsia="Cambria" w:hAnsi="Cambria" w:cstheme="minorHAnsi"/>
                <w:sz w:val="20"/>
                <w:szCs w:val="20"/>
              </w:rPr>
              <w:t xml:space="preserve"> </w:t>
            </w:r>
          </w:p>
          <w:p w14:paraId="050D22C5" w14:textId="77777777" w:rsidR="009356F7" w:rsidRPr="009C4B67" w:rsidRDefault="009356F7" w:rsidP="00A85AE0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36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3FB985C" w14:textId="77777777" w:rsidR="009356F7" w:rsidRPr="009C4B67" w:rsidRDefault="009356F7" w:rsidP="00A85AE0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4610F57C" w14:textId="77777777" w:rsidR="009356F7" w:rsidRPr="009C4B67" w:rsidRDefault="009356F7" w:rsidP="00A85AE0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13A67DC0" w14:textId="77777777" w:rsidR="009356F7" w:rsidRPr="009C4B67" w:rsidRDefault="009356F7" w:rsidP="00A85AE0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586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532F135" w14:textId="77777777" w:rsidR="009356F7" w:rsidRPr="009C4B67" w:rsidRDefault="009356F7" w:rsidP="00A85AE0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E5C82E1" w14:textId="77777777" w:rsidR="009356F7" w:rsidRPr="009C4B67" w:rsidRDefault="009356F7" w:rsidP="00A85AE0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7E15B8B1" w14:textId="77777777" w:rsidR="009356F7" w:rsidRPr="009C4B67" w:rsidRDefault="009356F7" w:rsidP="00A85AE0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225B5F08" w14:textId="77777777" w:rsidR="009356F7" w:rsidRPr="009C4B67" w:rsidRDefault="009356F7" w:rsidP="00A85AE0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111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6596BC8" w14:textId="77777777" w:rsidR="009356F7" w:rsidRPr="009C4B67" w:rsidRDefault="009356F7" w:rsidP="00A85AE0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80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F88A222" w14:textId="77777777" w:rsidR="009356F7" w:rsidRPr="009C4B67" w:rsidRDefault="009356F7" w:rsidP="00A85AE0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</w:tr>
    </w:tbl>
    <w:p w14:paraId="078B9600" w14:textId="77777777" w:rsidR="009356F7" w:rsidRDefault="009356F7" w:rsidP="00197828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6"/>
          <w:szCs w:val="26"/>
        </w:rPr>
      </w:pPr>
    </w:p>
    <w:p w14:paraId="1864552B" w14:textId="77777777" w:rsidR="00E1622B" w:rsidRDefault="00E1622B" w:rsidP="00197828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6"/>
          <w:szCs w:val="26"/>
        </w:rPr>
      </w:pPr>
    </w:p>
    <w:p w14:paraId="6CABE305" w14:textId="77777777" w:rsidR="00E1622B" w:rsidRDefault="00E1622B" w:rsidP="00197828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6"/>
          <w:szCs w:val="26"/>
        </w:rPr>
      </w:pPr>
    </w:p>
    <w:p w14:paraId="0D698B67" w14:textId="77777777" w:rsidR="00E1622B" w:rsidRDefault="00E1622B" w:rsidP="00197828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6"/>
          <w:szCs w:val="26"/>
        </w:rPr>
      </w:pPr>
    </w:p>
    <w:p w14:paraId="47FF563D" w14:textId="77777777" w:rsidR="00E1622B" w:rsidRDefault="00E1622B" w:rsidP="00197828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6"/>
          <w:szCs w:val="26"/>
        </w:rPr>
      </w:pPr>
    </w:p>
    <w:p w14:paraId="674119FE" w14:textId="77777777" w:rsidR="00E1622B" w:rsidRDefault="00E1622B" w:rsidP="00197828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6"/>
          <w:szCs w:val="26"/>
        </w:rPr>
      </w:pPr>
    </w:p>
    <w:p w14:paraId="56D1CB31" w14:textId="77777777" w:rsidR="00E1622B" w:rsidRPr="009C4B67" w:rsidRDefault="00E1622B" w:rsidP="00197828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6"/>
          <w:szCs w:val="26"/>
        </w:rPr>
      </w:pPr>
    </w:p>
    <w:tbl>
      <w:tblPr>
        <w:tblStyle w:val="TableGrid"/>
        <w:tblW w:w="5000" w:type="pct"/>
        <w:jc w:val="center"/>
        <w:tblInd w:w="0" w:type="dxa"/>
        <w:tblCellMar>
          <w:top w:w="46" w:type="dxa"/>
          <w:left w:w="68" w:type="dxa"/>
          <w:right w:w="38" w:type="dxa"/>
        </w:tblCellMar>
        <w:tblLook w:val="04A0" w:firstRow="1" w:lastRow="0" w:firstColumn="1" w:lastColumn="0" w:noHBand="0" w:noVBand="1"/>
      </w:tblPr>
      <w:tblGrid>
        <w:gridCol w:w="808"/>
        <w:gridCol w:w="4282"/>
        <w:gridCol w:w="9"/>
        <w:gridCol w:w="1823"/>
        <w:gridCol w:w="2711"/>
        <w:gridCol w:w="3496"/>
        <w:gridCol w:w="2508"/>
      </w:tblGrid>
      <w:tr w:rsidR="00D275DD" w:rsidRPr="009C4B67" w14:paraId="09DF7497" w14:textId="77777777" w:rsidTr="00A85AE0">
        <w:trPr>
          <w:trHeight w:val="1068"/>
          <w:jc w:val="center"/>
        </w:trPr>
        <w:tc>
          <w:tcPr>
            <w:tcW w:w="163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52B41648" w14:textId="77777777" w:rsidR="00D275DD" w:rsidRPr="009C4B67" w:rsidRDefault="00D275DD" w:rsidP="00D275DD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lastRenderedPageBreak/>
              <w:t>Imię i nazwisko Wykładowcy</w:t>
            </w:r>
          </w:p>
          <w:p w14:paraId="4AAFF7C2" w14:textId="7230BC48" w:rsidR="00D275DD" w:rsidRPr="009C4B67" w:rsidRDefault="00D275DD" w:rsidP="00D275DD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color w:val="C00000"/>
                <w:sz w:val="20"/>
                <w:szCs w:val="20"/>
              </w:rPr>
            </w:pPr>
          </w:p>
        </w:tc>
        <w:tc>
          <w:tcPr>
            <w:tcW w:w="3370" w:type="pct"/>
            <w:gridSpan w:val="4"/>
            <w:tcBorders>
              <w:top w:val="double" w:sz="4" w:space="0" w:color="000000"/>
              <w:left w:val="doub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FFFFFF" w:themeFill="background1"/>
            <w:vAlign w:val="center"/>
          </w:tcPr>
          <w:p w14:paraId="5BC0ADFC" w14:textId="77777777" w:rsidR="00D275DD" w:rsidRPr="009C4B67" w:rsidRDefault="00D275DD" w:rsidP="00D275DD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</w:p>
        </w:tc>
      </w:tr>
      <w:tr w:rsidR="00D275DD" w:rsidRPr="009C4B67" w14:paraId="04795EAC" w14:textId="77777777" w:rsidTr="00A85AE0">
        <w:trPr>
          <w:trHeight w:val="1068"/>
          <w:jc w:val="center"/>
        </w:trPr>
        <w:tc>
          <w:tcPr>
            <w:tcW w:w="5000" w:type="pct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7CF2AA3A" w14:textId="2AC5B9DA" w:rsidR="00D275DD" w:rsidRPr="009C4B67" w:rsidRDefault="00D275DD" w:rsidP="00D275DD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Dane potwierdzające spełnienie warunku określonego w pkt 6.1.4 p</w:t>
            </w:r>
            <w:r>
              <w:rPr>
                <w:rFonts w:ascii="Cambria" w:eastAsia="Cambria" w:hAnsi="Cambria" w:cstheme="minorHAnsi"/>
                <w:b/>
                <w:sz w:val="20"/>
                <w:szCs w:val="20"/>
              </w:rPr>
              <w:t>p</w:t>
            </w: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kt 2</w:t>
            </w:r>
            <w:r>
              <w:rPr>
                <w:rFonts w:ascii="Cambria" w:eastAsia="Cambria" w:hAnsi="Cambria" w:cstheme="minorHAnsi"/>
                <w:b/>
                <w:sz w:val="20"/>
                <w:szCs w:val="20"/>
              </w:rPr>
              <w:t>)</w:t>
            </w: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 xml:space="preserve"> SWZ </w:t>
            </w:r>
            <w:r w:rsidRPr="009C4B67">
              <w:rPr>
                <w:rFonts w:ascii="Cambria" w:eastAsia="Cambria" w:hAnsi="Cambria" w:cstheme="minorHAnsi"/>
                <w:b/>
                <w:color w:val="FF0000"/>
                <w:szCs w:val="20"/>
              </w:rPr>
              <w:t xml:space="preserve">dotyczy części </w:t>
            </w:r>
            <w:r w:rsidR="003827BB">
              <w:rPr>
                <w:rFonts w:ascii="Cambria" w:eastAsia="Cambria" w:hAnsi="Cambria" w:cstheme="minorHAnsi"/>
                <w:b/>
                <w:color w:val="FF0000"/>
                <w:szCs w:val="20"/>
              </w:rPr>
              <w:t>8</w:t>
            </w:r>
            <w:r w:rsidRPr="009C4B67">
              <w:rPr>
                <w:rFonts w:ascii="Cambria" w:eastAsia="Cambria" w:hAnsi="Cambria" w:cstheme="minorHAnsi"/>
                <w:b/>
                <w:color w:val="FF0000"/>
                <w:szCs w:val="20"/>
              </w:rPr>
              <w:t xml:space="preserve"> </w:t>
            </w: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 xml:space="preserve">- </w:t>
            </w:r>
            <w:r w:rsidR="000C7838" w:rsidRPr="000C7838">
              <w:rPr>
                <w:rFonts w:ascii="Cambria" w:eastAsia="Cambria" w:hAnsi="Cambria" w:cstheme="minorHAnsi"/>
                <w:b/>
                <w:sz w:val="20"/>
                <w:szCs w:val="20"/>
              </w:rPr>
              <w:t xml:space="preserve">Kurs Excel podstawowy dla uczniów. </w:t>
            </w:r>
          </w:p>
        </w:tc>
      </w:tr>
      <w:tr w:rsidR="009356F7" w:rsidRPr="009C4B67" w14:paraId="13614B09" w14:textId="77777777" w:rsidTr="00A85AE0">
        <w:trPr>
          <w:trHeight w:val="765"/>
          <w:jc w:val="center"/>
        </w:trPr>
        <w:tc>
          <w:tcPr>
            <w:tcW w:w="25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3F3199AB" w14:textId="77777777" w:rsidR="009356F7" w:rsidRPr="009C4B67" w:rsidRDefault="009356F7" w:rsidP="00A85AE0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  <w:p w14:paraId="6CE0FCE6" w14:textId="77777777" w:rsidR="009356F7" w:rsidRPr="009C4B67" w:rsidRDefault="009356F7" w:rsidP="00A85AE0">
            <w:pPr>
              <w:ind w:right="34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L.p.</w:t>
            </w:r>
          </w:p>
          <w:p w14:paraId="0E530436" w14:textId="77777777" w:rsidR="009356F7" w:rsidRPr="009C4B67" w:rsidRDefault="009356F7" w:rsidP="00A85AE0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  <w:p w14:paraId="21D53A73" w14:textId="77777777" w:rsidR="009356F7" w:rsidRPr="009C4B67" w:rsidRDefault="009356F7" w:rsidP="00A85AE0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36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0C30156A" w14:textId="77777777" w:rsidR="009356F7" w:rsidRPr="009C4B67" w:rsidRDefault="009356F7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Temat/zakres szkoleń lub zajęć</w:t>
            </w:r>
          </w:p>
        </w:tc>
        <w:tc>
          <w:tcPr>
            <w:tcW w:w="586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2BB2297F" w14:textId="77777777" w:rsidR="009356F7" w:rsidRPr="009C4B67" w:rsidRDefault="009356F7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data</w:t>
            </w:r>
          </w:p>
        </w:tc>
        <w:tc>
          <w:tcPr>
            <w:tcW w:w="86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6CEECA7F" w14:textId="77777777" w:rsidR="009356F7" w:rsidRPr="009C4B67" w:rsidRDefault="009356F7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Liczba przeprowadzonych godzin dydaktycznych</w:t>
            </w:r>
          </w:p>
          <w:p w14:paraId="1FDB506B" w14:textId="76C34C7A" w:rsidR="009356F7" w:rsidRPr="009C4B67" w:rsidRDefault="00F45EFF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color w:val="FF0000"/>
                <w:sz w:val="20"/>
                <w:szCs w:val="20"/>
              </w:rPr>
              <w:t xml:space="preserve">minimum </w:t>
            </w:r>
            <w:r w:rsidR="003827BB">
              <w:rPr>
                <w:rFonts w:ascii="Cambria" w:eastAsia="Cambria" w:hAnsi="Cambria" w:cstheme="minorHAnsi"/>
                <w:b/>
                <w:color w:val="FF0000"/>
                <w:sz w:val="20"/>
                <w:szCs w:val="20"/>
              </w:rPr>
              <w:t>18</w:t>
            </w:r>
          </w:p>
        </w:tc>
        <w:tc>
          <w:tcPr>
            <w:tcW w:w="111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02F37D41" w14:textId="77777777" w:rsidR="00511774" w:rsidRPr="00511774" w:rsidRDefault="00511774" w:rsidP="00511774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511774">
              <w:rPr>
                <w:rFonts w:ascii="Cambria" w:eastAsia="Cambria" w:hAnsi="Cambria" w:cstheme="minorHAnsi"/>
                <w:b/>
                <w:sz w:val="20"/>
                <w:szCs w:val="20"/>
              </w:rPr>
              <w:t>Czy zakres szkolenia obejmował:</w:t>
            </w:r>
          </w:p>
          <w:p w14:paraId="3BA8CA19" w14:textId="374F2112" w:rsidR="00F45EFF" w:rsidRPr="009C4B67" w:rsidRDefault="00006EBA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18"/>
                <w:szCs w:val="18"/>
              </w:rPr>
            </w:pPr>
            <w:r w:rsidRPr="00006EBA">
              <w:rPr>
                <w:rFonts w:ascii="Cambria" w:hAnsi="Cambria" w:cstheme="minorHAnsi"/>
                <w:sz w:val="18"/>
                <w:szCs w:val="18"/>
              </w:rPr>
              <w:t xml:space="preserve">nawigacje po arkuszu i skoroszycie, operacje na komórkach, wykorzystanie funkcji matematycznych i statystycznych </w:t>
            </w:r>
            <w:r w:rsidR="00F45EFF" w:rsidRPr="009C4B67">
              <w:rPr>
                <w:rFonts w:ascii="Cambria" w:eastAsia="Cambria" w:hAnsi="Cambria" w:cstheme="minorHAnsi"/>
                <w:b/>
                <w:color w:val="FF0000"/>
                <w:sz w:val="20"/>
                <w:szCs w:val="20"/>
              </w:rPr>
              <w:t>Tak / Nie</w:t>
            </w:r>
          </w:p>
        </w:tc>
        <w:tc>
          <w:tcPr>
            <w:tcW w:w="80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</w:tcPr>
          <w:p w14:paraId="555E07E2" w14:textId="77777777" w:rsidR="009356F7" w:rsidRPr="009C4B67" w:rsidRDefault="009356F7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podstawa do  dysponowania</w:t>
            </w:r>
          </w:p>
        </w:tc>
      </w:tr>
      <w:tr w:rsidR="00720855" w:rsidRPr="009C4B67" w14:paraId="65CBF373" w14:textId="77777777" w:rsidTr="00A85AE0">
        <w:trPr>
          <w:trHeight w:val="765"/>
          <w:jc w:val="center"/>
        </w:trPr>
        <w:tc>
          <w:tcPr>
            <w:tcW w:w="25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3F749A16" w14:textId="77777777" w:rsidR="00720855" w:rsidRPr="009C4B67" w:rsidRDefault="00720855" w:rsidP="00A85AE0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36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774806F8" w14:textId="4CC5B2AA" w:rsidR="00720855" w:rsidRPr="009C4B67" w:rsidRDefault="00720855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586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21405527" w14:textId="772D499C" w:rsidR="00720855" w:rsidRPr="009C4B67" w:rsidRDefault="00720855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86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3C0F72CA" w14:textId="71321520" w:rsidR="00720855" w:rsidRPr="009C4B67" w:rsidRDefault="00720855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111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37B37D02" w14:textId="406033C0" w:rsidR="00720855" w:rsidRPr="009C4B67" w:rsidRDefault="00720855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80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</w:tcPr>
          <w:p w14:paraId="78090F04" w14:textId="77777777" w:rsidR="00720855" w:rsidRPr="009C4B67" w:rsidRDefault="00720855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</w:p>
          <w:p w14:paraId="7BCF9675" w14:textId="46673C6C" w:rsidR="00720855" w:rsidRPr="009C4B67" w:rsidRDefault="00720855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5</w:t>
            </w:r>
          </w:p>
        </w:tc>
      </w:tr>
      <w:tr w:rsidR="009356F7" w:rsidRPr="009C4B67" w14:paraId="54666317" w14:textId="77777777" w:rsidTr="00A85AE0">
        <w:trPr>
          <w:trHeight w:val="1211"/>
          <w:jc w:val="center"/>
        </w:trPr>
        <w:tc>
          <w:tcPr>
            <w:tcW w:w="25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6885B42" w14:textId="77777777" w:rsidR="009356F7" w:rsidRPr="009C4B67" w:rsidRDefault="009356F7" w:rsidP="00A85AE0">
            <w:pPr>
              <w:ind w:left="360"/>
              <w:rPr>
                <w:rFonts w:ascii="Cambria" w:eastAsia="Cambria" w:hAnsi="Cambria" w:cstheme="minorHAnsi"/>
                <w:sz w:val="20"/>
                <w:szCs w:val="20"/>
              </w:rPr>
            </w:pPr>
          </w:p>
          <w:p w14:paraId="0821B54B" w14:textId="77777777" w:rsidR="009356F7" w:rsidRPr="009C4B67" w:rsidRDefault="009356F7" w:rsidP="00A85AE0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sz w:val="20"/>
                <w:szCs w:val="20"/>
              </w:rPr>
              <w:t>1.</w:t>
            </w:r>
            <w:r w:rsidRPr="009C4B67">
              <w:rPr>
                <w:rStyle w:val="Odwoanieprzypisudolnego"/>
                <w:rFonts w:ascii="Cambria" w:eastAsia="Cambria" w:hAnsi="Cambria" w:cstheme="minorHAnsi"/>
                <w:sz w:val="20"/>
                <w:szCs w:val="20"/>
              </w:rPr>
              <w:t xml:space="preserve"> </w:t>
            </w:r>
          </w:p>
          <w:p w14:paraId="1034A836" w14:textId="77777777" w:rsidR="009356F7" w:rsidRPr="009C4B67" w:rsidRDefault="009356F7" w:rsidP="00A85AE0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36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F25C84D" w14:textId="77777777" w:rsidR="009356F7" w:rsidRPr="009C4B67" w:rsidRDefault="009356F7" w:rsidP="00A85AE0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77822403" w14:textId="77777777" w:rsidR="009356F7" w:rsidRPr="009C4B67" w:rsidRDefault="009356F7" w:rsidP="00A85AE0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56AC7276" w14:textId="77777777" w:rsidR="009356F7" w:rsidRPr="009C4B67" w:rsidRDefault="009356F7" w:rsidP="00A85AE0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586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0AFFDF2" w14:textId="77777777" w:rsidR="009356F7" w:rsidRPr="009C4B67" w:rsidRDefault="009356F7" w:rsidP="00A85AE0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AAE0806" w14:textId="77777777" w:rsidR="009356F7" w:rsidRPr="009C4B67" w:rsidRDefault="009356F7" w:rsidP="00A85AE0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3176C996" w14:textId="77777777" w:rsidR="009356F7" w:rsidRPr="009C4B67" w:rsidRDefault="009356F7" w:rsidP="00A85AE0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35205F8D" w14:textId="77777777" w:rsidR="009356F7" w:rsidRPr="009C4B67" w:rsidRDefault="009356F7" w:rsidP="00A85AE0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111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5FE78D1" w14:textId="77777777" w:rsidR="009356F7" w:rsidRPr="009C4B67" w:rsidRDefault="009356F7" w:rsidP="00A85AE0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80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E6DC689" w14:textId="77777777" w:rsidR="009356F7" w:rsidRPr="009C4B67" w:rsidRDefault="009356F7" w:rsidP="00A85AE0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</w:tr>
    </w:tbl>
    <w:p w14:paraId="64BAE77B" w14:textId="77777777" w:rsidR="00F45EFF" w:rsidRDefault="00F45EFF" w:rsidP="00F45EFF">
      <w:pPr>
        <w:pStyle w:val="Bezodstpw"/>
        <w:spacing w:line="276" w:lineRule="auto"/>
        <w:ind w:left="0" w:firstLine="0"/>
        <w:rPr>
          <w:rFonts w:ascii="Cambria" w:hAnsi="Cambria" w:cstheme="minorHAnsi"/>
          <w:b/>
          <w:i/>
          <w:sz w:val="26"/>
          <w:szCs w:val="26"/>
        </w:rPr>
      </w:pPr>
    </w:p>
    <w:p w14:paraId="7794447E" w14:textId="77777777" w:rsidR="00E1622B" w:rsidRDefault="00E1622B" w:rsidP="00F45EFF">
      <w:pPr>
        <w:pStyle w:val="Bezodstpw"/>
        <w:spacing w:line="276" w:lineRule="auto"/>
        <w:ind w:left="0" w:firstLine="0"/>
        <w:rPr>
          <w:rFonts w:ascii="Cambria" w:hAnsi="Cambria" w:cstheme="minorHAnsi"/>
          <w:b/>
          <w:i/>
          <w:sz w:val="26"/>
          <w:szCs w:val="26"/>
        </w:rPr>
      </w:pPr>
    </w:p>
    <w:p w14:paraId="43DC2B65" w14:textId="77777777" w:rsidR="00E1622B" w:rsidRDefault="00E1622B" w:rsidP="00F45EFF">
      <w:pPr>
        <w:pStyle w:val="Bezodstpw"/>
        <w:spacing w:line="276" w:lineRule="auto"/>
        <w:ind w:left="0" w:firstLine="0"/>
        <w:rPr>
          <w:rFonts w:ascii="Cambria" w:hAnsi="Cambria" w:cstheme="minorHAnsi"/>
          <w:b/>
          <w:i/>
          <w:sz w:val="26"/>
          <w:szCs w:val="26"/>
        </w:rPr>
      </w:pPr>
    </w:p>
    <w:p w14:paraId="068C8859" w14:textId="77777777" w:rsidR="00E1622B" w:rsidRDefault="00E1622B" w:rsidP="00F45EFF">
      <w:pPr>
        <w:pStyle w:val="Bezodstpw"/>
        <w:spacing w:line="276" w:lineRule="auto"/>
        <w:ind w:left="0" w:firstLine="0"/>
        <w:rPr>
          <w:rFonts w:ascii="Cambria" w:hAnsi="Cambria" w:cstheme="minorHAnsi"/>
          <w:b/>
          <w:i/>
          <w:sz w:val="26"/>
          <w:szCs w:val="26"/>
        </w:rPr>
      </w:pPr>
    </w:p>
    <w:p w14:paraId="2B7CBD7B" w14:textId="77777777" w:rsidR="00E1622B" w:rsidRDefault="00E1622B" w:rsidP="00F45EFF">
      <w:pPr>
        <w:pStyle w:val="Bezodstpw"/>
        <w:spacing w:line="276" w:lineRule="auto"/>
        <w:ind w:left="0" w:firstLine="0"/>
        <w:rPr>
          <w:rFonts w:ascii="Cambria" w:hAnsi="Cambria" w:cstheme="minorHAnsi"/>
          <w:b/>
          <w:i/>
          <w:sz w:val="26"/>
          <w:szCs w:val="26"/>
        </w:rPr>
      </w:pPr>
    </w:p>
    <w:p w14:paraId="5563247F" w14:textId="77777777" w:rsidR="00E1622B" w:rsidRPr="009C4B67" w:rsidRDefault="00E1622B" w:rsidP="00F45EFF">
      <w:pPr>
        <w:pStyle w:val="Bezodstpw"/>
        <w:spacing w:line="276" w:lineRule="auto"/>
        <w:ind w:left="0" w:firstLine="0"/>
        <w:rPr>
          <w:rFonts w:ascii="Cambria" w:hAnsi="Cambria" w:cstheme="minorHAnsi"/>
          <w:b/>
          <w:i/>
          <w:sz w:val="26"/>
          <w:szCs w:val="26"/>
        </w:rPr>
      </w:pPr>
    </w:p>
    <w:p w14:paraId="00ACD54B" w14:textId="77777777" w:rsidR="00F45EFF" w:rsidRPr="009C4B67" w:rsidRDefault="00F45EFF" w:rsidP="00A85AE0">
      <w:pPr>
        <w:pStyle w:val="Bezodstpw"/>
        <w:spacing w:line="276" w:lineRule="auto"/>
        <w:ind w:left="0" w:firstLine="0"/>
        <w:rPr>
          <w:rFonts w:ascii="Cambria" w:hAnsi="Cambria" w:cstheme="minorHAnsi"/>
          <w:b/>
          <w:i/>
          <w:sz w:val="26"/>
          <w:szCs w:val="26"/>
        </w:rPr>
      </w:pPr>
    </w:p>
    <w:tbl>
      <w:tblPr>
        <w:tblStyle w:val="TableGrid"/>
        <w:tblW w:w="5000" w:type="pct"/>
        <w:jc w:val="center"/>
        <w:tblInd w:w="0" w:type="dxa"/>
        <w:tblCellMar>
          <w:top w:w="46" w:type="dxa"/>
          <w:left w:w="68" w:type="dxa"/>
          <w:right w:w="38" w:type="dxa"/>
        </w:tblCellMar>
        <w:tblLook w:val="04A0" w:firstRow="1" w:lastRow="0" w:firstColumn="1" w:lastColumn="0" w:noHBand="0" w:noVBand="1"/>
      </w:tblPr>
      <w:tblGrid>
        <w:gridCol w:w="808"/>
        <w:gridCol w:w="4282"/>
        <w:gridCol w:w="9"/>
        <w:gridCol w:w="1823"/>
        <w:gridCol w:w="2711"/>
        <w:gridCol w:w="3496"/>
        <w:gridCol w:w="2508"/>
      </w:tblGrid>
      <w:tr w:rsidR="00D275DD" w:rsidRPr="009C4B67" w14:paraId="069D99F4" w14:textId="77777777" w:rsidTr="00A85AE0">
        <w:trPr>
          <w:trHeight w:val="1068"/>
          <w:jc w:val="center"/>
        </w:trPr>
        <w:tc>
          <w:tcPr>
            <w:tcW w:w="163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1F7EAA64" w14:textId="77777777" w:rsidR="00D275DD" w:rsidRPr="009C4B67" w:rsidRDefault="00D275DD" w:rsidP="00D275DD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lastRenderedPageBreak/>
              <w:t>Imię i nazwisko Wykładowcy</w:t>
            </w:r>
          </w:p>
          <w:p w14:paraId="520FDCF0" w14:textId="76F7E7A5" w:rsidR="00D275DD" w:rsidRPr="009C4B67" w:rsidRDefault="00D275DD" w:rsidP="00D275DD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color w:val="C00000"/>
                <w:sz w:val="20"/>
                <w:szCs w:val="20"/>
              </w:rPr>
            </w:pPr>
          </w:p>
        </w:tc>
        <w:tc>
          <w:tcPr>
            <w:tcW w:w="3370" w:type="pct"/>
            <w:gridSpan w:val="4"/>
            <w:tcBorders>
              <w:top w:val="double" w:sz="4" w:space="0" w:color="000000"/>
              <w:left w:val="doub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FFFFFF" w:themeFill="background1"/>
            <w:vAlign w:val="center"/>
          </w:tcPr>
          <w:p w14:paraId="459BD740" w14:textId="77777777" w:rsidR="00D275DD" w:rsidRPr="009C4B67" w:rsidRDefault="00D275DD" w:rsidP="00D275DD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</w:p>
        </w:tc>
      </w:tr>
      <w:tr w:rsidR="00D275DD" w:rsidRPr="009C4B67" w14:paraId="79CDE58F" w14:textId="77777777" w:rsidTr="00A85AE0">
        <w:trPr>
          <w:trHeight w:val="1068"/>
          <w:jc w:val="center"/>
        </w:trPr>
        <w:tc>
          <w:tcPr>
            <w:tcW w:w="5000" w:type="pct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481A2A4D" w14:textId="77777777" w:rsidR="0063583C" w:rsidRPr="0063583C" w:rsidRDefault="00D275DD" w:rsidP="0063583C">
            <w:pPr>
              <w:jc w:val="center"/>
              <w:rPr>
                <w:rFonts w:ascii="Cambria" w:eastAsia="Cambria" w:hAnsi="Cambria" w:cstheme="minorHAnsi"/>
                <w:b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Dane potwierdzające spełnienie warunku określonego w pkt 6.1.4 p</w:t>
            </w:r>
            <w:r>
              <w:rPr>
                <w:rFonts w:ascii="Cambria" w:eastAsia="Cambria" w:hAnsi="Cambria" w:cstheme="minorHAnsi"/>
                <w:b/>
                <w:sz w:val="20"/>
                <w:szCs w:val="20"/>
              </w:rPr>
              <w:t>p</w:t>
            </w: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kt 2</w:t>
            </w:r>
            <w:r>
              <w:rPr>
                <w:rFonts w:ascii="Cambria" w:eastAsia="Cambria" w:hAnsi="Cambria" w:cstheme="minorHAnsi"/>
                <w:b/>
                <w:sz w:val="20"/>
                <w:szCs w:val="20"/>
              </w:rPr>
              <w:t>)</w:t>
            </w: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 xml:space="preserve"> SWZ </w:t>
            </w:r>
            <w:r w:rsidRPr="009C4B67">
              <w:rPr>
                <w:rFonts w:ascii="Cambria" w:eastAsia="Cambria" w:hAnsi="Cambria" w:cstheme="minorHAnsi"/>
                <w:b/>
                <w:color w:val="FF0000"/>
                <w:szCs w:val="20"/>
              </w:rPr>
              <w:t xml:space="preserve">dotyczy części </w:t>
            </w:r>
            <w:r w:rsidR="00006EBA">
              <w:rPr>
                <w:rFonts w:ascii="Cambria" w:eastAsia="Cambria" w:hAnsi="Cambria" w:cstheme="minorHAnsi"/>
                <w:b/>
                <w:color w:val="FF0000"/>
                <w:szCs w:val="20"/>
              </w:rPr>
              <w:t>9</w:t>
            </w:r>
            <w:r w:rsidRPr="009C4B67">
              <w:rPr>
                <w:rFonts w:ascii="Cambria" w:eastAsia="Cambria" w:hAnsi="Cambria" w:cstheme="minorHAnsi"/>
                <w:b/>
                <w:color w:val="FF0000"/>
                <w:szCs w:val="20"/>
              </w:rPr>
              <w:t xml:space="preserve"> </w:t>
            </w: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 xml:space="preserve">- </w:t>
            </w:r>
            <w:bookmarkStart w:id="1" w:name="_Hlk196292445"/>
            <w:r w:rsidR="0063583C" w:rsidRPr="0063583C">
              <w:rPr>
                <w:rFonts w:ascii="Cambria" w:eastAsia="Cambria" w:hAnsi="Cambria" w:cstheme="minorHAnsi"/>
                <w:b/>
              </w:rPr>
              <w:t>Kurs magazynier z obsługą komputerowych programów magazynowych dla uczniów.</w:t>
            </w:r>
          </w:p>
          <w:bookmarkEnd w:id="1"/>
          <w:p w14:paraId="01000BB6" w14:textId="2ED59AF3" w:rsidR="00D275DD" w:rsidRPr="009C4B67" w:rsidRDefault="00D275DD" w:rsidP="00D275DD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</w:p>
        </w:tc>
      </w:tr>
      <w:tr w:rsidR="009356F7" w:rsidRPr="009C4B67" w14:paraId="749941E4" w14:textId="77777777" w:rsidTr="00A85AE0">
        <w:trPr>
          <w:trHeight w:val="765"/>
          <w:jc w:val="center"/>
        </w:trPr>
        <w:tc>
          <w:tcPr>
            <w:tcW w:w="25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6AEC91BD" w14:textId="77777777" w:rsidR="009356F7" w:rsidRPr="009C4B67" w:rsidRDefault="009356F7" w:rsidP="00A85AE0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  <w:p w14:paraId="109FEF88" w14:textId="77777777" w:rsidR="009356F7" w:rsidRPr="009C4B67" w:rsidRDefault="009356F7" w:rsidP="00A85AE0">
            <w:pPr>
              <w:ind w:right="34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L.p.</w:t>
            </w:r>
          </w:p>
          <w:p w14:paraId="62B4EF39" w14:textId="77777777" w:rsidR="009356F7" w:rsidRPr="009C4B67" w:rsidRDefault="009356F7" w:rsidP="00A85AE0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  <w:p w14:paraId="524A4E19" w14:textId="77777777" w:rsidR="009356F7" w:rsidRPr="009C4B67" w:rsidRDefault="009356F7" w:rsidP="00A85AE0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36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07A3009C" w14:textId="77777777" w:rsidR="009356F7" w:rsidRPr="009C4B67" w:rsidRDefault="009356F7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Temat/zakres szkoleń lub zajęć</w:t>
            </w:r>
          </w:p>
        </w:tc>
        <w:tc>
          <w:tcPr>
            <w:tcW w:w="586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135B06E3" w14:textId="77777777" w:rsidR="009356F7" w:rsidRPr="009C4B67" w:rsidRDefault="009356F7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data</w:t>
            </w:r>
          </w:p>
        </w:tc>
        <w:tc>
          <w:tcPr>
            <w:tcW w:w="86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2623FE5E" w14:textId="77777777" w:rsidR="009356F7" w:rsidRPr="009C4B67" w:rsidRDefault="009356F7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Liczba przeprowadzonych godzin dydaktycznych</w:t>
            </w:r>
          </w:p>
          <w:p w14:paraId="4DE23610" w14:textId="5D8E2B76" w:rsidR="009356F7" w:rsidRPr="009C4B67" w:rsidRDefault="00F45EFF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color w:val="FF0000"/>
                <w:sz w:val="20"/>
                <w:szCs w:val="20"/>
              </w:rPr>
              <w:t xml:space="preserve">minimum </w:t>
            </w:r>
            <w:r w:rsidR="00006EBA">
              <w:rPr>
                <w:rFonts w:ascii="Cambria" w:eastAsia="Cambria" w:hAnsi="Cambria" w:cstheme="minorHAnsi"/>
                <w:b/>
                <w:color w:val="FF0000"/>
                <w:sz w:val="20"/>
                <w:szCs w:val="20"/>
              </w:rPr>
              <w:t>20</w:t>
            </w:r>
          </w:p>
        </w:tc>
        <w:tc>
          <w:tcPr>
            <w:tcW w:w="111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76096A4E" w14:textId="77777777" w:rsidR="00511774" w:rsidRPr="00511774" w:rsidRDefault="00511774" w:rsidP="00511774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511774">
              <w:rPr>
                <w:rFonts w:ascii="Cambria" w:eastAsia="Cambria" w:hAnsi="Cambria" w:cstheme="minorHAnsi"/>
                <w:b/>
                <w:sz w:val="20"/>
                <w:szCs w:val="20"/>
              </w:rPr>
              <w:t>Czy zakres szkolenia obejmował:</w:t>
            </w:r>
          </w:p>
          <w:p w14:paraId="68627602" w14:textId="77777777" w:rsidR="00F4607D" w:rsidRDefault="00F4607D" w:rsidP="00A85AE0">
            <w:pPr>
              <w:spacing w:line="276" w:lineRule="auto"/>
              <w:jc w:val="center"/>
              <w:rPr>
                <w:rFonts w:ascii="Cambria" w:hAnsi="Cambria" w:cs="Calibri"/>
                <w:bCs/>
                <w:sz w:val="18"/>
                <w:szCs w:val="18"/>
              </w:rPr>
            </w:pPr>
            <w:r w:rsidRPr="00F4607D">
              <w:rPr>
                <w:rFonts w:ascii="Cambria" w:hAnsi="Cambria" w:cs="Calibri"/>
                <w:bCs/>
                <w:sz w:val="18"/>
                <w:szCs w:val="18"/>
              </w:rPr>
              <w:t xml:space="preserve">podstawy funkcjonowania magazynu, obsługę programów magazynowych, oraz zakończony był testem i wydaniem zaświadczeń) </w:t>
            </w:r>
          </w:p>
          <w:p w14:paraId="7A40DC73" w14:textId="1A8E83C9" w:rsidR="00F45EFF" w:rsidRPr="009C4B67" w:rsidRDefault="00F45EFF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color w:val="FF0000"/>
                <w:sz w:val="20"/>
                <w:szCs w:val="20"/>
              </w:rPr>
              <w:t>Tak / Nie</w:t>
            </w:r>
          </w:p>
        </w:tc>
        <w:tc>
          <w:tcPr>
            <w:tcW w:w="80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</w:tcPr>
          <w:p w14:paraId="25562369" w14:textId="77777777" w:rsidR="009356F7" w:rsidRPr="009C4B67" w:rsidRDefault="009356F7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podstawa do  dysponowania</w:t>
            </w:r>
          </w:p>
        </w:tc>
      </w:tr>
      <w:tr w:rsidR="00720855" w:rsidRPr="009C4B67" w14:paraId="4B263BEA" w14:textId="77777777" w:rsidTr="00A85AE0">
        <w:trPr>
          <w:trHeight w:val="765"/>
          <w:jc w:val="center"/>
        </w:trPr>
        <w:tc>
          <w:tcPr>
            <w:tcW w:w="25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4385884E" w14:textId="77777777" w:rsidR="00720855" w:rsidRPr="009C4B67" w:rsidRDefault="00720855" w:rsidP="00A85AE0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36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74CADE76" w14:textId="12985D41" w:rsidR="00720855" w:rsidRPr="009C4B67" w:rsidRDefault="00720855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586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25C54E07" w14:textId="479E2B89" w:rsidR="00720855" w:rsidRPr="009C4B67" w:rsidRDefault="00720855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86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1D4F3172" w14:textId="602F4A86" w:rsidR="00720855" w:rsidRPr="009C4B67" w:rsidRDefault="00720855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111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0228A029" w14:textId="693224CB" w:rsidR="00720855" w:rsidRPr="009C4B67" w:rsidRDefault="00720855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80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</w:tcPr>
          <w:p w14:paraId="44BD140E" w14:textId="77777777" w:rsidR="00720855" w:rsidRPr="009C4B67" w:rsidRDefault="00720855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</w:p>
          <w:p w14:paraId="6B94EBC8" w14:textId="205A0E2E" w:rsidR="00720855" w:rsidRPr="009C4B67" w:rsidRDefault="00720855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5</w:t>
            </w:r>
          </w:p>
        </w:tc>
      </w:tr>
      <w:tr w:rsidR="009356F7" w:rsidRPr="009C4B67" w14:paraId="55ABEF44" w14:textId="77777777" w:rsidTr="00A85AE0">
        <w:trPr>
          <w:trHeight w:val="1211"/>
          <w:jc w:val="center"/>
        </w:trPr>
        <w:tc>
          <w:tcPr>
            <w:tcW w:w="25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681C45C" w14:textId="77777777" w:rsidR="009356F7" w:rsidRPr="009C4B67" w:rsidRDefault="009356F7" w:rsidP="00A85AE0">
            <w:pPr>
              <w:ind w:left="360"/>
              <w:rPr>
                <w:rFonts w:ascii="Cambria" w:eastAsia="Cambria" w:hAnsi="Cambria" w:cstheme="minorHAnsi"/>
                <w:sz w:val="20"/>
                <w:szCs w:val="20"/>
              </w:rPr>
            </w:pPr>
          </w:p>
          <w:p w14:paraId="2B56D311" w14:textId="77777777" w:rsidR="009356F7" w:rsidRPr="009C4B67" w:rsidRDefault="009356F7" w:rsidP="00A85AE0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sz w:val="20"/>
                <w:szCs w:val="20"/>
              </w:rPr>
              <w:t>1.</w:t>
            </w:r>
            <w:r w:rsidRPr="009C4B67">
              <w:rPr>
                <w:rStyle w:val="Odwoanieprzypisudolnego"/>
                <w:rFonts w:ascii="Cambria" w:eastAsia="Cambria" w:hAnsi="Cambria" w:cstheme="minorHAnsi"/>
                <w:sz w:val="20"/>
                <w:szCs w:val="20"/>
              </w:rPr>
              <w:t xml:space="preserve"> </w:t>
            </w:r>
          </w:p>
          <w:p w14:paraId="3CEBFE41" w14:textId="77777777" w:rsidR="009356F7" w:rsidRPr="009C4B67" w:rsidRDefault="009356F7" w:rsidP="00A85AE0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36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485DD9A" w14:textId="77777777" w:rsidR="009356F7" w:rsidRPr="009C4B67" w:rsidRDefault="009356F7" w:rsidP="00A85AE0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5E933C8D" w14:textId="77777777" w:rsidR="009356F7" w:rsidRPr="009C4B67" w:rsidRDefault="009356F7" w:rsidP="00A85AE0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5186E4BC" w14:textId="77777777" w:rsidR="009356F7" w:rsidRPr="009C4B67" w:rsidRDefault="009356F7" w:rsidP="00A85AE0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586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F01CF46" w14:textId="77777777" w:rsidR="009356F7" w:rsidRPr="009C4B67" w:rsidRDefault="009356F7" w:rsidP="00A85AE0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3797524" w14:textId="77777777" w:rsidR="009356F7" w:rsidRPr="009C4B67" w:rsidRDefault="009356F7" w:rsidP="00A85AE0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258FAF36" w14:textId="77777777" w:rsidR="009356F7" w:rsidRPr="009C4B67" w:rsidRDefault="009356F7" w:rsidP="00A85AE0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144168E3" w14:textId="77777777" w:rsidR="009356F7" w:rsidRPr="009C4B67" w:rsidRDefault="009356F7" w:rsidP="00A85AE0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111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C617DC5" w14:textId="77777777" w:rsidR="009356F7" w:rsidRPr="009C4B67" w:rsidRDefault="009356F7" w:rsidP="00A85AE0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80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322B5F9" w14:textId="77777777" w:rsidR="009356F7" w:rsidRPr="009C4B67" w:rsidRDefault="009356F7" w:rsidP="00A85AE0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</w:tr>
    </w:tbl>
    <w:p w14:paraId="13D9A5CE" w14:textId="77777777" w:rsidR="009356F7" w:rsidRDefault="009356F7" w:rsidP="00197828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6"/>
          <w:szCs w:val="26"/>
        </w:rPr>
      </w:pPr>
    </w:p>
    <w:p w14:paraId="488455E8" w14:textId="77777777" w:rsidR="00E1622B" w:rsidRDefault="00E1622B" w:rsidP="00197828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6"/>
          <w:szCs w:val="26"/>
        </w:rPr>
      </w:pPr>
    </w:p>
    <w:p w14:paraId="1C344605" w14:textId="77777777" w:rsidR="00E1622B" w:rsidRDefault="00E1622B" w:rsidP="00197828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6"/>
          <w:szCs w:val="26"/>
        </w:rPr>
      </w:pPr>
    </w:p>
    <w:p w14:paraId="67552E6E" w14:textId="77777777" w:rsidR="00E1622B" w:rsidRDefault="00E1622B" w:rsidP="00197828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6"/>
          <w:szCs w:val="26"/>
        </w:rPr>
      </w:pPr>
    </w:p>
    <w:p w14:paraId="2922A84C" w14:textId="77777777" w:rsidR="00E1622B" w:rsidRPr="009C4B67" w:rsidRDefault="00E1622B" w:rsidP="00197828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6"/>
          <w:szCs w:val="26"/>
        </w:rPr>
      </w:pPr>
    </w:p>
    <w:tbl>
      <w:tblPr>
        <w:tblStyle w:val="TableGrid"/>
        <w:tblW w:w="5000" w:type="pct"/>
        <w:jc w:val="center"/>
        <w:tblInd w:w="0" w:type="dxa"/>
        <w:tblCellMar>
          <w:top w:w="46" w:type="dxa"/>
          <w:left w:w="68" w:type="dxa"/>
          <w:right w:w="38" w:type="dxa"/>
        </w:tblCellMar>
        <w:tblLook w:val="04A0" w:firstRow="1" w:lastRow="0" w:firstColumn="1" w:lastColumn="0" w:noHBand="0" w:noVBand="1"/>
      </w:tblPr>
      <w:tblGrid>
        <w:gridCol w:w="808"/>
        <w:gridCol w:w="4282"/>
        <w:gridCol w:w="9"/>
        <w:gridCol w:w="1823"/>
        <w:gridCol w:w="2711"/>
        <w:gridCol w:w="3496"/>
        <w:gridCol w:w="2508"/>
      </w:tblGrid>
      <w:tr w:rsidR="00D275DD" w:rsidRPr="009C4B67" w14:paraId="02929652" w14:textId="77777777" w:rsidTr="00A85AE0">
        <w:trPr>
          <w:trHeight w:val="1068"/>
          <w:jc w:val="center"/>
        </w:trPr>
        <w:tc>
          <w:tcPr>
            <w:tcW w:w="163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2D3C9917" w14:textId="77777777" w:rsidR="00D275DD" w:rsidRPr="009C4B67" w:rsidRDefault="00D275DD" w:rsidP="00D275DD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lastRenderedPageBreak/>
              <w:t>Imię i nazwisko Wykładowcy</w:t>
            </w:r>
          </w:p>
          <w:p w14:paraId="4C27924D" w14:textId="74564907" w:rsidR="00D275DD" w:rsidRPr="009C4B67" w:rsidRDefault="00D275DD" w:rsidP="00D275DD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color w:val="C00000"/>
                <w:sz w:val="20"/>
                <w:szCs w:val="20"/>
              </w:rPr>
            </w:pPr>
          </w:p>
        </w:tc>
        <w:tc>
          <w:tcPr>
            <w:tcW w:w="3370" w:type="pct"/>
            <w:gridSpan w:val="4"/>
            <w:tcBorders>
              <w:top w:val="double" w:sz="4" w:space="0" w:color="000000"/>
              <w:left w:val="doub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FFFFFF" w:themeFill="background1"/>
            <w:vAlign w:val="center"/>
          </w:tcPr>
          <w:p w14:paraId="25247469" w14:textId="77777777" w:rsidR="00D275DD" w:rsidRPr="009C4B67" w:rsidRDefault="00D275DD" w:rsidP="00D275DD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</w:p>
        </w:tc>
      </w:tr>
      <w:tr w:rsidR="00D275DD" w:rsidRPr="009C4B67" w14:paraId="7D26B401" w14:textId="77777777" w:rsidTr="00A85AE0">
        <w:trPr>
          <w:trHeight w:val="1068"/>
          <w:jc w:val="center"/>
        </w:trPr>
        <w:tc>
          <w:tcPr>
            <w:tcW w:w="5000" w:type="pct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1B616216" w14:textId="77777777" w:rsidR="00A65797" w:rsidRPr="00A65797" w:rsidRDefault="00D275DD" w:rsidP="00A65797">
            <w:pPr>
              <w:jc w:val="center"/>
              <w:rPr>
                <w:rFonts w:ascii="Cambria" w:eastAsia="Cambria" w:hAnsi="Cambria" w:cstheme="minorHAnsi"/>
                <w:b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Dane potwierdzające spełnienie warunku określonego w pkt 6.1.4 p</w:t>
            </w:r>
            <w:r>
              <w:rPr>
                <w:rFonts w:ascii="Cambria" w:eastAsia="Cambria" w:hAnsi="Cambria" w:cstheme="minorHAnsi"/>
                <w:b/>
                <w:sz w:val="20"/>
                <w:szCs w:val="20"/>
              </w:rPr>
              <w:t>p</w:t>
            </w: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kt 2</w:t>
            </w:r>
            <w:r>
              <w:rPr>
                <w:rFonts w:ascii="Cambria" w:eastAsia="Cambria" w:hAnsi="Cambria" w:cstheme="minorHAnsi"/>
                <w:b/>
                <w:sz w:val="20"/>
                <w:szCs w:val="20"/>
              </w:rPr>
              <w:t>)</w:t>
            </w: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 xml:space="preserve"> SWZ </w:t>
            </w:r>
            <w:r w:rsidRPr="009C4B67">
              <w:rPr>
                <w:rFonts w:ascii="Cambria" w:eastAsia="Cambria" w:hAnsi="Cambria" w:cstheme="minorHAnsi"/>
                <w:b/>
                <w:color w:val="FF0000"/>
                <w:szCs w:val="20"/>
              </w:rPr>
              <w:t>dotyczy części 1</w:t>
            </w:r>
            <w:r w:rsidR="00F4607D">
              <w:rPr>
                <w:rFonts w:ascii="Cambria" w:eastAsia="Cambria" w:hAnsi="Cambria" w:cstheme="minorHAnsi"/>
                <w:b/>
                <w:color w:val="FF0000"/>
                <w:szCs w:val="20"/>
              </w:rPr>
              <w:t>0</w:t>
            </w:r>
            <w:r w:rsidRPr="009C4B67">
              <w:rPr>
                <w:rFonts w:ascii="Cambria" w:eastAsia="Cambria" w:hAnsi="Cambria" w:cstheme="minorHAnsi"/>
                <w:b/>
                <w:color w:val="FF0000"/>
                <w:szCs w:val="20"/>
              </w:rPr>
              <w:t xml:space="preserve"> </w:t>
            </w: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 xml:space="preserve">- </w:t>
            </w:r>
            <w:bookmarkStart w:id="2" w:name="_Hlk196292512"/>
            <w:r w:rsidR="00A65797" w:rsidRPr="00A65797">
              <w:rPr>
                <w:rFonts w:ascii="Cambria" w:eastAsia="Cambria" w:hAnsi="Cambria" w:cstheme="minorHAnsi"/>
                <w:b/>
              </w:rPr>
              <w:t>Kurs operatora wózka widłowego dla uczniów.</w:t>
            </w:r>
          </w:p>
          <w:bookmarkEnd w:id="2"/>
          <w:p w14:paraId="526EBBC7" w14:textId="01FC9760" w:rsidR="00D275DD" w:rsidRPr="009C4B67" w:rsidRDefault="00D275DD" w:rsidP="00D275DD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</w:p>
        </w:tc>
      </w:tr>
      <w:tr w:rsidR="009356F7" w:rsidRPr="009C4B67" w14:paraId="18DB1D71" w14:textId="77777777" w:rsidTr="00A85AE0">
        <w:trPr>
          <w:trHeight w:val="765"/>
          <w:jc w:val="center"/>
        </w:trPr>
        <w:tc>
          <w:tcPr>
            <w:tcW w:w="25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50D48E16" w14:textId="77777777" w:rsidR="009356F7" w:rsidRPr="009C4B67" w:rsidRDefault="009356F7" w:rsidP="00A85AE0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  <w:p w14:paraId="055BC86C" w14:textId="77777777" w:rsidR="009356F7" w:rsidRPr="009C4B67" w:rsidRDefault="009356F7" w:rsidP="00A85AE0">
            <w:pPr>
              <w:ind w:right="34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L.p.</w:t>
            </w:r>
          </w:p>
          <w:p w14:paraId="2D249653" w14:textId="77777777" w:rsidR="009356F7" w:rsidRPr="009C4B67" w:rsidRDefault="009356F7" w:rsidP="00A85AE0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  <w:p w14:paraId="6FA7C5BE" w14:textId="77777777" w:rsidR="009356F7" w:rsidRPr="009C4B67" w:rsidRDefault="009356F7" w:rsidP="00A85AE0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36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1259F0D4" w14:textId="77777777" w:rsidR="009356F7" w:rsidRPr="009C4B67" w:rsidRDefault="009356F7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Temat/zakres szkoleń lub zajęć</w:t>
            </w:r>
          </w:p>
        </w:tc>
        <w:tc>
          <w:tcPr>
            <w:tcW w:w="586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1F78B096" w14:textId="77777777" w:rsidR="009356F7" w:rsidRPr="009C4B67" w:rsidRDefault="009356F7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data</w:t>
            </w:r>
          </w:p>
        </w:tc>
        <w:tc>
          <w:tcPr>
            <w:tcW w:w="86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741B2D7A" w14:textId="77777777" w:rsidR="009356F7" w:rsidRPr="009C4B67" w:rsidRDefault="009356F7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Liczba przeprowadzonych godzin dydaktycznych</w:t>
            </w:r>
          </w:p>
          <w:p w14:paraId="51AC89FF" w14:textId="7BEEE54C" w:rsidR="00A30428" w:rsidRPr="00914FE8" w:rsidRDefault="00656820" w:rsidP="00914FE8">
            <w:pPr>
              <w:spacing w:line="276" w:lineRule="auto"/>
              <w:rPr>
                <w:rFonts w:ascii="Cambria" w:eastAsia="Cambria" w:hAnsi="Cambria" w:cstheme="minorHAnsi"/>
                <w:b/>
                <w:color w:val="FF0000"/>
                <w:sz w:val="20"/>
                <w:szCs w:val="20"/>
              </w:rPr>
            </w:pPr>
            <w:r>
              <w:rPr>
                <w:rFonts w:ascii="Cambria" w:eastAsia="Cambria" w:hAnsi="Cambria" w:cstheme="minorHAnsi"/>
                <w:b/>
                <w:color w:val="FF0000"/>
                <w:sz w:val="20"/>
                <w:szCs w:val="20"/>
              </w:rPr>
              <w:t>Minimum</w:t>
            </w:r>
            <w:r w:rsidR="00914FE8">
              <w:rPr>
                <w:rFonts w:ascii="Cambria" w:eastAsia="Cambria" w:hAnsi="Cambria" w:cstheme="minorHAnsi"/>
                <w:b/>
                <w:color w:val="FF0000"/>
                <w:sz w:val="20"/>
                <w:szCs w:val="20"/>
              </w:rPr>
              <w:t xml:space="preserve"> 30</w:t>
            </w:r>
          </w:p>
        </w:tc>
        <w:tc>
          <w:tcPr>
            <w:tcW w:w="111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094CAAED" w14:textId="77777777" w:rsidR="00511774" w:rsidRPr="00511774" w:rsidRDefault="00511774" w:rsidP="00511774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511774">
              <w:rPr>
                <w:rFonts w:ascii="Cambria" w:eastAsia="Cambria" w:hAnsi="Cambria" w:cstheme="minorHAnsi"/>
                <w:b/>
                <w:sz w:val="20"/>
                <w:szCs w:val="20"/>
              </w:rPr>
              <w:t>Czy zakres szkolenia obejmował:</w:t>
            </w:r>
          </w:p>
          <w:p w14:paraId="1CC272E7" w14:textId="2A8C2A11" w:rsidR="009154CF" w:rsidRDefault="00744529" w:rsidP="00FC26B5">
            <w:pPr>
              <w:pStyle w:val="Akapitzlist"/>
              <w:spacing w:line="276" w:lineRule="auto"/>
              <w:rPr>
                <w:rFonts w:ascii="Cambria" w:eastAsiaTheme="minorEastAsia" w:hAnsi="Cambria" w:cs="Calibri"/>
                <w:sz w:val="18"/>
                <w:szCs w:val="18"/>
              </w:rPr>
            </w:pPr>
            <w:r>
              <w:rPr>
                <w:rFonts w:ascii="Cambria" w:eastAsiaTheme="minorEastAsia" w:hAnsi="Cambria" w:cs="Calibri"/>
                <w:sz w:val="18"/>
                <w:szCs w:val="18"/>
              </w:rPr>
              <w:t>Zajęcia praktyczne</w:t>
            </w:r>
          </w:p>
          <w:p w14:paraId="6336CC08" w14:textId="71F9F1E9" w:rsidR="00F45EFF" w:rsidRPr="005970E1" w:rsidRDefault="00F45EFF" w:rsidP="00FC26B5">
            <w:pPr>
              <w:pStyle w:val="Akapitzlist"/>
              <w:spacing w:line="276" w:lineRule="auto"/>
              <w:rPr>
                <w:rFonts w:ascii="Cambria" w:eastAsia="Cambria" w:hAnsi="Cambria" w:cstheme="minorHAnsi"/>
                <w:b/>
              </w:rPr>
            </w:pPr>
            <w:r w:rsidRPr="005970E1">
              <w:rPr>
                <w:rFonts w:ascii="Cambria" w:eastAsia="Cambria" w:hAnsi="Cambria" w:cstheme="minorHAnsi"/>
                <w:b/>
                <w:color w:val="FF0000"/>
              </w:rPr>
              <w:t>Tak / Nie</w:t>
            </w:r>
          </w:p>
        </w:tc>
        <w:tc>
          <w:tcPr>
            <w:tcW w:w="80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</w:tcPr>
          <w:p w14:paraId="483E4B49" w14:textId="77777777" w:rsidR="009356F7" w:rsidRPr="009C4B67" w:rsidRDefault="009356F7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podstawa do  dysponowania</w:t>
            </w:r>
          </w:p>
        </w:tc>
      </w:tr>
      <w:tr w:rsidR="00720855" w:rsidRPr="009C4B67" w14:paraId="19D475A5" w14:textId="77777777" w:rsidTr="00A85AE0">
        <w:trPr>
          <w:trHeight w:val="765"/>
          <w:jc w:val="center"/>
        </w:trPr>
        <w:tc>
          <w:tcPr>
            <w:tcW w:w="25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3E9702EF" w14:textId="77777777" w:rsidR="00720855" w:rsidRPr="009C4B67" w:rsidRDefault="00720855" w:rsidP="00A85AE0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36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42586962" w14:textId="26B2D6A5" w:rsidR="00720855" w:rsidRPr="009C4B67" w:rsidRDefault="00720855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586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54CFB748" w14:textId="42ACB332" w:rsidR="00720855" w:rsidRPr="009C4B67" w:rsidRDefault="00720855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86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3FB72776" w14:textId="10BCFF53" w:rsidR="00720855" w:rsidRPr="009C4B67" w:rsidRDefault="00720855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111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7071BFB1" w14:textId="2F31B936" w:rsidR="00720855" w:rsidRPr="009C4B67" w:rsidRDefault="00720855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80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</w:tcPr>
          <w:p w14:paraId="040678CC" w14:textId="77777777" w:rsidR="00720855" w:rsidRPr="009C4B67" w:rsidRDefault="00720855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</w:p>
          <w:p w14:paraId="56D3E3BC" w14:textId="148D4A3F" w:rsidR="00720855" w:rsidRPr="009C4B67" w:rsidRDefault="00720855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5</w:t>
            </w:r>
          </w:p>
        </w:tc>
      </w:tr>
      <w:tr w:rsidR="009356F7" w:rsidRPr="009C4B67" w14:paraId="3E04A981" w14:textId="77777777" w:rsidTr="00A85AE0">
        <w:trPr>
          <w:trHeight w:val="1211"/>
          <w:jc w:val="center"/>
        </w:trPr>
        <w:tc>
          <w:tcPr>
            <w:tcW w:w="25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9053D70" w14:textId="77777777" w:rsidR="009356F7" w:rsidRPr="009C4B67" w:rsidRDefault="009356F7" w:rsidP="00A85AE0">
            <w:pPr>
              <w:ind w:left="360"/>
              <w:rPr>
                <w:rFonts w:ascii="Cambria" w:eastAsia="Cambria" w:hAnsi="Cambria" w:cstheme="minorHAnsi"/>
                <w:sz w:val="20"/>
                <w:szCs w:val="20"/>
              </w:rPr>
            </w:pPr>
          </w:p>
          <w:p w14:paraId="4912ACCE" w14:textId="77777777" w:rsidR="009356F7" w:rsidRPr="009C4B67" w:rsidRDefault="009356F7" w:rsidP="00A85AE0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sz w:val="20"/>
                <w:szCs w:val="20"/>
              </w:rPr>
              <w:t>1.</w:t>
            </w:r>
            <w:r w:rsidRPr="009C4B67">
              <w:rPr>
                <w:rStyle w:val="Odwoanieprzypisudolnego"/>
                <w:rFonts w:ascii="Cambria" w:eastAsia="Cambria" w:hAnsi="Cambria" w:cstheme="minorHAnsi"/>
                <w:sz w:val="20"/>
                <w:szCs w:val="20"/>
              </w:rPr>
              <w:t xml:space="preserve"> </w:t>
            </w:r>
          </w:p>
          <w:p w14:paraId="6C7C40BC" w14:textId="77777777" w:rsidR="009356F7" w:rsidRPr="009C4B67" w:rsidRDefault="009356F7" w:rsidP="00A85AE0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36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5CC6DB2" w14:textId="77777777" w:rsidR="009356F7" w:rsidRPr="009C4B67" w:rsidRDefault="009356F7" w:rsidP="00A85AE0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3E993A2E" w14:textId="77777777" w:rsidR="009356F7" w:rsidRPr="009C4B67" w:rsidRDefault="009356F7" w:rsidP="00A85AE0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1759BB93" w14:textId="77777777" w:rsidR="009356F7" w:rsidRPr="009C4B67" w:rsidRDefault="009356F7" w:rsidP="00A85AE0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586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87DA71B" w14:textId="77777777" w:rsidR="009356F7" w:rsidRPr="009C4B67" w:rsidRDefault="009356F7" w:rsidP="00A85AE0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7809332" w14:textId="77777777" w:rsidR="009356F7" w:rsidRPr="009C4B67" w:rsidRDefault="009356F7" w:rsidP="00A85AE0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5A9BBD94" w14:textId="77777777" w:rsidR="009356F7" w:rsidRPr="009C4B67" w:rsidRDefault="009356F7" w:rsidP="00A85AE0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23C4BD7F" w14:textId="77777777" w:rsidR="009356F7" w:rsidRPr="009C4B67" w:rsidRDefault="009356F7" w:rsidP="00A85AE0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111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DA665BC" w14:textId="77777777" w:rsidR="009356F7" w:rsidRPr="009C4B67" w:rsidRDefault="009356F7" w:rsidP="00A85AE0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80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399CAC5" w14:textId="77777777" w:rsidR="009356F7" w:rsidRPr="009C4B67" w:rsidRDefault="009356F7" w:rsidP="00A85AE0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</w:tr>
    </w:tbl>
    <w:p w14:paraId="64CF53C0" w14:textId="77777777" w:rsidR="009356F7" w:rsidRDefault="009356F7" w:rsidP="00197828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6"/>
          <w:szCs w:val="26"/>
        </w:rPr>
      </w:pPr>
    </w:p>
    <w:p w14:paraId="4483321B" w14:textId="77777777" w:rsidR="00E1622B" w:rsidRDefault="00E1622B" w:rsidP="00197828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6"/>
          <w:szCs w:val="26"/>
        </w:rPr>
      </w:pPr>
    </w:p>
    <w:p w14:paraId="6904D006" w14:textId="77777777" w:rsidR="00E1622B" w:rsidRDefault="00E1622B" w:rsidP="00197828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6"/>
          <w:szCs w:val="26"/>
        </w:rPr>
      </w:pPr>
    </w:p>
    <w:p w14:paraId="2F41FAB1" w14:textId="77777777" w:rsidR="00E1622B" w:rsidRPr="009C4B67" w:rsidRDefault="00E1622B" w:rsidP="00197828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6"/>
          <w:szCs w:val="26"/>
        </w:rPr>
      </w:pPr>
    </w:p>
    <w:tbl>
      <w:tblPr>
        <w:tblStyle w:val="TableGrid"/>
        <w:tblW w:w="5000" w:type="pct"/>
        <w:jc w:val="center"/>
        <w:tblInd w:w="0" w:type="dxa"/>
        <w:tblCellMar>
          <w:top w:w="46" w:type="dxa"/>
          <w:left w:w="68" w:type="dxa"/>
          <w:right w:w="38" w:type="dxa"/>
        </w:tblCellMar>
        <w:tblLook w:val="04A0" w:firstRow="1" w:lastRow="0" w:firstColumn="1" w:lastColumn="0" w:noHBand="0" w:noVBand="1"/>
      </w:tblPr>
      <w:tblGrid>
        <w:gridCol w:w="808"/>
        <w:gridCol w:w="4282"/>
        <w:gridCol w:w="9"/>
        <w:gridCol w:w="1823"/>
        <w:gridCol w:w="2711"/>
        <w:gridCol w:w="3496"/>
        <w:gridCol w:w="2508"/>
      </w:tblGrid>
      <w:tr w:rsidR="00D275DD" w:rsidRPr="009C4B67" w14:paraId="01E443E5" w14:textId="77777777" w:rsidTr="00A85AE0">
        <w:trPr>
          <w:trHeight w:val="1068"/>
          <w:jc w:val="center"/>
        </w:trPr>
        <w:tc>
          <w:tcPr>
            <w:tcW w:w="163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1CEC9F0C" w14:textId="77777777" w:rsidR="00D275DD" w:rsidRPr="009C4B67" w:rsidRDefault="00D275DD" w:rsidP="00D275DD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Imię i nazwisko Wykładowcy</w:t>
            </w:r>
          </w:p>
          <w:p w14:paraId="0A9AADF9" w14:textId="71386E4E" w:rsidR="00D275DD" w:rsidRPr="009C4B67" w:rsidRDefault="00D275DD" w:rsidP="00D275DD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color w:val="C00000"/>
                <w:sz w:val="20"/>
                <w:szCs w:val="20"/>
              </w:rPr>
            </w:pPr>
          </w:p>
        </w:tc>
        <w:tc>
          <w:tcPr>
            <w:tcW w:w="3370" w:type="pct"/>
            <w:gridSpan w:val="4"/>
            <w:tcBorders>
              <w:top w:val="double" w:sz="4" w:space="0" w:color="000000"/>
              <w:left w:val="doub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FFFFFF" w:themeFill="background1"/>
            <w:vAlign w:val="center"/>
          </w:tcPr>
          <w:p w14:paraId="6B10E313" w14:textId="77777777" w:rsidR="00D275DD" w:rsidRPr="009C4B67" w:rsidRDefault="00D275DD" w:rsidP="00D275DD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</w:p>
        </w:tc>
      </w:tr>
      <w:tr w:rsidR="00D275DD" w:rsidRPr="009C4B67" w14:paraId="6EE1EA14" w14:textId="77777777" w:rsidTr="00A85AE0">
        <w:trPr>
          <w:trHeight w:val="1068"/>
          <w:jc w:val="center"/>
        </w:trPr>
        <w:tc>
          <w:tcPr>
            <w:tcW w:w="5000" w:type="pct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758AF4E5" w14:textId="489472F9" w:rsidR="00D275DD" w:rsidRPr="009C4B67" w:rsidRDefault="00D275DD" w:rsidP="00D275DD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lastRenderedPageBreak/>
              <w:t>Dane potwierdzające spełnienie warunku określonego w pkt 6.1.4 p</w:t>
            </w:r>
            <w:r>
              <w:rPr>
                <w:rFonts w:ascii="Cambria" w:eastAsia="Cambria" w:hAnsi="Cambria" w:cstheme="minorHAnsi"/>
                <w:b/>
                <w:sz w:val="20"/>
                <w:szCs w:val="20"/>
              </w:rPr>
              <w:t>p</w:t>
            </w: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kt 2</w:t>
            </w:r>
            <w:r>
              <w:rPr>
                <w:rFonts w:ascii="Cambria" w:eastAsia="Cambria" w:hAnsi="Cambria" w:cstheme="minorHAnsi"/>
                <w:b/>
                <w:sz w:val="20"/>
                <w:szCs w:val="20"/>
              </w:rPr>
              <w:t>)</w:t>
            </w: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 xml:space="preserve"> SWZ </w:t>
            </w:r>
            <w:r w:rsidRPr="009C4B67">
              <w:rPr>
                <w:rFonts w:ascii="Cambria" w:eastAsia="Cambria" w:hAnsi="Cambria" w:cstheme="minorHAnsi"/>
                <w:b/>
                <w:color w:val="FF0000"/>
                <w:szCs w:val="20"/>
              </w:rPr>
              <w:t>dotyczy części 1</w:t>
            </w:r>
            <w:r w:rsidR="006B3E6E">
              <w:rPr>
                <w:rFonts w:ascii="Cambria" w:eastAsia="Cambria" w:hAnsi="Cambria" w:cstheme="minorHAnsi"/>
                <w:b/>
                <w:color w:val="FF0000"/>
                <w:szCs w:val="20"/>
              </w:rPr>
              <w:t>1</w:t>
            </w:r>
            <w:r w:rsidRPr="009C4B67">
              <w:rPr>
                <w:rFonts w:ascii="Cambria" w:eastAsia="Cambria" w:hAnsi="Cambria" w:cstheme="minorHAnsi"/>
                <w:b/>
                <w:color w:val="FF0000"/>
                <w:szCs w:val="20"/>
              </w:rPr>
              <w:t xml:space="preserve"> </w:t>
            </w: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 xml:space="preserve">- </w:t>
            </w:r>
            <w:r w:rsidR="005C418E" w:rsidRPr="005C418E">
              <w:rPr>
                <w:rFonts w:ascii="Cambria" w:eastAsia="Cambria" w:hAnsi="Cambria" w:cstheme="minorHAnsi"/>
                <w:b/>
                <w:sz w:val="20"/>
                <w:szCs w:val="20"/>
              </w:rPr>
              <w:t>Kursy dla uczniów:  Kurs pilarz – drwal,  kurs brakarski oraz kurs arborystyczny wspinaczki drzewnej.</w:t>
            </w:r>
          </w:p>
        </w:tc>
      </w:tr>
      <w:tr w:rsidR="00914FE8" w:rsidRPr="009C4B67" w14:paraId="6764366F" w14:textId="77777777" w:rsidTr="00A85AE0">
        <w:trPr>
          <w:trHeight w:val="765"/>
          <w:jc w:val="center"/>
        </w:trPr>
        <w:tc>
          <w:tcPr>
            <w:tcW w:w="25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6BDDE8E4" w14:textId="77777777" w:rsidR="00914FE8" w:rsidRPr="009C4B67" w:rsidRDefault="00914FE8" w:rsidP="00914FE8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  <w:p w14:paraId="3B3C54C3" w14:textId="77777777" w:rsidR="00914FE8" w:rsidRPr="009C4B67" w:rsidRDefault="00914FE8" w:rsidP="00914FE8">
            <w:pPr>
              <w:ind w:right="34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L.p.</w:t>
            </w:r>
          </w:p>
          <w:p w14:paraId="148C7FE7" w14:textId="77777777" w:rsidR="00914FE8" w:rsidRPr="009C4B67" w:rsidRDefault="00914FE8" w:rsidP="00914FE8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  <w:p w14:paraId="6D138A32" w14:textId="77777777" w:rsidR="00914FE8" w:rsidRPr="009C4B67" w:rsidRDefault="00914FE8" w:rsidP="00914FE8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36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21A992BB" w14:textId="77777777" w:rsidR="00914FE8" w:rsidRPr="009C4B67" w:rsidRDefault="00914FE8" w:rsidP="00914FE8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Temat/zakres szkoleń lub zajęć</w:t>
            </w:r>
          </w:p>
        </w:tc>
        <w:tc>
          <w:tcPr>
            <w:tcW w:w="586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016EDF70" w14:textId="77777777" w:rsidR="00914FE8" w:rsidRPr="009C4B67" w:rsidRDefault="00914FE8" w:rsidP="00914FE8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data</w:t>
            </w:r>
          </w:p>
        </w:tc>
        <w:tc>
          <w:tcPr>
            <w:tcW w:w="86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0B4580ED" w14:textId="77777777" w:rsidR="00914FE8" w:rsidRPr="009C4B67" w:rsidRDefault="00914FE8" w:rsidP="00914FE8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Liczba przeprowadzonych godzin dydaktycznych</w:t>
            </w:r>
          </w:p>
          <w:p w14:paraId="046FB781" w14:textId="77777777" w:rsidR="00914FE8" w:rsidRDefault="00914FE8" w:rsidP="00914FE8">
            <w:pPr>
              <w:spacing w:line="276" w:lineRule="auto"/>
              <w:rPr>
                <w:rFonts w:ascii="Cambria" w:eastAsia="Cambria" w:hAnsi="Cambria" w:cstheme="minorHAnsi"/>
                <w:b/>
                <w:color w:val="FF0000"/>
                <w:sz w:val="20"/>
                <w:szCs w:val="20"/>
              </w:rPr>
            </w:pPr>
            <w:r>
              <w:rPr>
                <w:rFonts w:ascii="Cambria" w:eastAsia="Cambria" w:hAnsi="Cambria" w:cstheme="minorHAnsi"/>
                <w:b/>
                <w:color w:val="FF0000"/>
                <w:sz w:val="20"/>
                <w:szCs w:val="20"/>
              </w:rPr>
              <w:t xml:space="preserve">Minimum: </w:t>
            </w:r>
          </w:p>
          <w:p w14:paraId="4CDF7434" w14:textId="77777777" w:rsidR="00914FE8" w:rsidRPr="00A779DF" w:rsidRDefault="00914FE8" w:rsidP="00914FE8">
            <w:pPr>
              <w:pStyle w:val="Akapitzlist"/>
              <w:numPr>
                <w:ilvl w:val="0"/>
                <w:numId w:val="3"/>
              </w:numPr>
              <w:spacing w:line="276" w:lineRule="auto"/>
              <w:ind w:left="234" w:hanging="234"/>
              <w:rPr>
                <w:rFonts w:ascii="Cambria" w:eastAsia="Cambria" w:hAnsi="Cambria" w:cstheme="minorHAnsi"/>
                <w:b/>
                <w:color w:val="FF0000"/>
              </w:rPr>
            </w:pPr>
            <w:r w:rsidRPr="00A30428">
              <w:rPr>
                <w:rFonts w:ascii="Cambria" w:eastAsia="Cambria" w:hAnsi="Cambria" w:cstheme="minorHAnsi"/>
                <w:b/>
                <w:color w:val="FF0000"/>
              </w:rPr>
              <w:t xml:space="preserve">40 godzin dydaktycznych z </w:t>
            </w:r>
            <w:r w:rsidRPr="00A779DF">
              <w:rPr>
                <w:rFonts w:ascii="Cambria" w:eastAsia="Cambria" w:hAnsi="Cambria" w:cstheme="minorHAnsi"/>
                <w:b/>
                <w:color w:val="FF0000"/>
              </w:rPr>
              <w:t>tematyki brakarskiej</w:t>
            </w:r>
          </w:p>
          <w:p w14:paraId="2F46326D" w14:textId="618BFCDF" w:rsidR="00914FE8" w:rsidRPr="00B07778" w:rsidRDefault="00914FE8" w:rsidP="00B42BAB">
            <w:pPr>
              <w:pStyle w:val="Akapitzlist"/>
              <w:numPr>
                <w:ilvl w:val="0"/>
                <w:numId w:val="3"/>
              </w:numPr>
              <w:spacing w:line="276" w:lineRule="auto"/>
              <w:ind w:left="234" w:hanging="234"/>
              <w:jc w:val="center"/>
              <w:rPr>
                <w:rFonts w:ascii="Cambria" w:eastAsia="Cambria" w:hAnsi="Cambria" w:cstheme="minorHAnsi"/>
                <w:b/>
              </w:rPr>
            </w:pPr>
            <w:r w:rsidRPr="00B07778">
              <w:rPr>
                <w:rFonts w:ascii="Cambria" w:eastAsia="Cambria" w:hAnsi="Cambria" w:cstheme="minorHAnsi"/>
                <w:b/>
                <w:color w:val="FF0000"/>
              </w:rPr>
              <w:t>20 godzin dydaktycznych z tematyki wspinaczki drzewnej</w:t>
            </w:r>
          </w:p>
        </w:tc>
        <w:tc>
          <w:tcPr>
            <w:tcW w:w="111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2FA47B58" w14:textId="77777777" w:rsidR="00914FE8" w:rsidRPr="00511774" w:rsidRDefault="00914FE8" w:rsidP="00914FE8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511774">
              <w:rPr>
                <w:rFonts w:ascii="Cambria" w:eastAsia="Cambria" w:hAnsi="Cambria" w:cstheme="minorHAnsi"/>
                <w:b/>
                <w:sz w:val="20"/>
                <w:szCs w:val="20"/>
              </w:rPr>
              <w:t>Czy zakres szkolenia obejmował:</w:t>
            </w:r>
          </w:p>
          <w:p w14:paraId="541C9930" w14:textId="77777777" w:rsidR="00914FE8" w:rsidRPr="005970E1" w:rsidRDefault="00914FE8" w:rsidP="00914FE8">
            <w:pPr>
              <w:pStyle w:val="Akapitzlist"/>
              <w:numPr>
                <w:ilvl w:val="0"/>
                <w:numId w:val="4"/>
              </w:numPr>
              <w:spacing w:line="276" w:lineRule="auto"/>
              <w:jc w:val="center"/>
              <w:rPr>
                <w:rFonts w:ascii="Cambria" w:eastAsia="Cambria" w:hAnsi="Cambria" w:cstheme="minorHAnsi"/>
                <w:b/>
              </w:rPr>
            </w:pPr>
            <w:r w:rsidRPr="005970E1">
              <w:rPr>
                <w:rFonts w:ascii="Cambria" w:eastAsiaTheme="minorEastAsia" w:hAnsi="Cambria" w:cs="Calibri"/>
                <w:sz w:val="18"/>
                <w:szCs w:val="18"/>
              </w:rPr>
              <w:t xml:space="preserve">zagadnienia z zakresu gospodarki drewnem, budowy drewna oraz zajęcia praktyczne </w:t>
            </w:r>
          </w:p>
          <w:p w14:paraId="682DA572" w14:textId="77777777" w:rsidR="00914FE8" w:rsidRPr="005970E1" w:rsidRDefault="00914FE8" w:rsidP="00914FE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="Cambria" w:eastAsia="Cambria" w:hAnsi="Cambria" w:cstheme="minorHAnsi"/>
                <w:b/>
              </w:rPr>
            </w:pPr>
            <w:r w:rsidRPr="005970E1">
              <w:rPr>
                <w:rFonts w:ascii="Cambria" w:eastAsia="Cambria" w:hAnsi="Cambria" w:cstheme="minorHAnsi"/>
                <w:b/>
              </w:rPr>
              <w:t>metody oraz techniki pracy narzędziami tnącymi podczas pielęgnacji drzew, procedury związane z przystąpieniem do pracy na drzewie (inspekcja, organizacja)</w:t>
            </w:r>
          </w:p>
          <w:p w14:paraId="33094BFD" w14:textId="3A30EC8B" w:rsidR="00914FE8" w:rsidRPr="009C4B67" w:rsidRDefault="00914FE8" w:rsidP="00914FE8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5970E1">
              <w:rPr>
                <w:rFonts w:ascii="Cambria" w:eastAsia="Cambria" w:hAnsi="Cambria" w:cstheme="minorHAnsi"/>
                <w:b/>
                <w:color w:val="FF0000"/>
                <w:sz w:val="20"/>
                <w:szCs w:val="20"/>
              </w:rPr>
              <w:t>Tak / Nie</w:t>
            </w:r>
          </w:p>
        </w:tc>
        <w:tc>
          <w:tcPr>
            <w:tcW w:w="80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</w:tcPr>
          <w:p w14:paraId="06B4F694" w14:textId="77777777" w:rsidR="00914FE8" w:rsidRPr="009C4B67" w:rsidRDefault="00914FE8" w:rsidP="00914FE8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podstawa do  dysponowania</w:t>
            </w:r>
          </w:p>
        </w:tc>
      </w:tr>
      <w:tr w:rsidR="00720855" w:rsidRPr="009C4B67" w14:paraId="14F50534" w14:textId="77777777" w:rsidTr="00A85AE0">
        <w:trPr>
          <w:trHeight w:val="765"/>
          <w:jc w:val="center"/>
        </w:trPr>
        <w:tc>
          <w:tcPr>
            <w:tcW w:w="25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0BC2F7A7" w14:textId="77777777" w:rsidR="00720855" w:rsidRPr="009C4B67" w:rsidRDefault="00720855" w:rsidP="00A85AE0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36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51A3839B" w14:textId="59858CE9" w:rsidR="00720855" w:rsidRPr="009C4B67" w:rsidRDefault="00720855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586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08FCA528" w14:textId="4DF57B8F" w:rsidR="00720855" w:rsidRPr="009C4B67" w:rsidRDefault="00720855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86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5F58ACD2" w14:textId="33583625" w:rsidR="00720855" w:rsidRPr="009C4B67" w:rsidRDefault="00720855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111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67EAE474" w14:textId="3934CBB4" w:rsidR="00720855" w:rsidRPr="009C4B67" w:rsidRDefault="00720855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80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</w:tcPr>
          <w:p w14:paraId="10550257" w14:textId="77777777" w:rsidR="00720855" w:rsidRPr="009C4B67" w:rsidRDefault="00720855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</w:p>
          <w:p w14:paraId="394B331F" w14:textId="3D93EDB3" w:rsidR="00720855" w:rsidRPr="009C4B67" w:rsidRDefault="00720855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5</w:t>
            </w:r>
          </w:p>
        </w:tc>
      </w:tr>
      <w:tr w:rsidR="009356F7" w:rsidRPr="009C4B67" w14:paraId="1C403BC1" w14:textId="77777777" w:rsidTr="00A85AE0">
        <w:trPr>
          <w:trHeight w:val="1211"/>
          <w:jc w:val="center"/>
        </w:trPr>
        <w:tc>
          <w:tcPr>
            <w:tcW w:w="25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A893E65" w14:textId="77777777" w:rsidR="009356F7" w:rsidRPr="009C4B67" w:rsidRDefault="009356F7" w:rsidP="00A85AE0">
            <w:pPr>
              <w:ind w:left="360"/>
              <w:rPr>
                <w:rFonts w:ascii="Cambria" w:eastAsia="Cambria" w:hAnsi="Cambria" w:cstheme="minorHAnsi"/>
                <w:sz w:val="20"/>
                <w:szCs w:val="20"/>
              </w:rPr>
            </w:pPr>
          </w:p>
          <w:p w14:paraId="4E2B6070" w14:textId="77777777" w:rsidR="009356F7" w:rsidRPr="009C4B67" w:rsidRDefault="009356F7" w:rsidP="00A85AE0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sz w:val="20"/>
                <w:szCs w:val="20"/>
              </w:rPr>
              <w:t>1.</w:t>
            </w:r>
            <w:r w:rsidRPr="009C4B67">
              <w:rPr>
                <w:rStyle w:val="Odwoanieprzypisudolnego"/>
                <w:rFonts w:ascii="Cambria" w:eastAsia="Cambria" w:hAnsi="Cambria" w:cstheme="minorHAnsi"/>
                <w:sz w:val="20"/>
                <w:szCs w:val="20"/>
              </w:rPr>
              <w:t xml:space="preserve"> </w:t>
            </w:r>
          </w:p>
          <w:p w14:paraId="711F87EB" w14:textId="77777777" w:rsidR="009356F7" w:rsidRPr="009C4B67" w:rsidRDefault="009356F7" w:rsidP="00A85AE0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36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1AE3D67" w14:textId="77777777" w:rsidR="009356F7" w:rsidRPr="009C4B67" w:rsidRDefault="009356F7" w:rsidP="00A85AE0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74767C25" w14:textId="77777777" w:rsidR="009356F7" w:rsidRPr="009C4B67" w:rsidRDefault="009356F7" w:rsidP="00A85AE0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00858E95" w14:textId="77777777" w:rsidR="009356F7" w:rsidRPr="009C4B67" w:rsidRDefault="009356F7" w:rsidP="00A85AE0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586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EBB966A" w14:textId="77777777" w:rsidR="009356F7" w:rsidRPr="009C4B67" w:rsidRDefault="009356F7" w:rsidP="00A85AE0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D862166" w14:textId="77777777" w:rsidR="009356F7" w:rsidRPr="009C4B67" w:rsidRDefault="009356F7" w:rsidP="00A85AE0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3DBC1092" w14:textId="77777777" w:rsidR="009356F7" w:rsidRPr="009C4B67" w:rsidRDefault="009356F7" w:rsidP="00A85AE0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72D4904F" w14:textId="77777777" w:rsidR="009356F7" w:rsidRPr="009C4B67" w:rsidRDefault="009356F7" w:rsidP="00A85AE0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111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FB111FF" w14:textId="77777777" w:rsidR="009356F7" w:rsidRPr="009C4B67" w:rsidRDefault="009356F7" w:rsidP="00A85AE0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80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70C41AC" w14:textId="77777777" w:rsidR="009356F7" w:rsidRPr="009C4B67" w:rsidRDefault="009356F7" w:rsidP="00A85AE0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</w:tr>
    </w:tbl>
    <w:p w14:paraId="055B13C0" w14:textId="77777777" w:rsidR="00F45EFF" w:rsidRPr="009C4B67" w:rsidRDefault="00F45EFF" w:rsidP="00F45EFF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6"/>
          <w:szCs w:val="26"/>
        </w:rPr>
      </w:pPr>
    </w:p>
    <w:tbl>
      <w:tblPr>
        <w:tblStyle w:val="TableGrid"/>
        <w:tblW w:w="5000" w:type="pct"/>
        <w:jc w:val="center"/>
        <w:tblInd w:w="0" w:type="dxa"/>
        <w:tblCellMar>
          <w:top w:w="46" w:type="dxa"/>
          <w:left w:w="68" w:type="dxa"/>
          <w:right w:w="38" w:type="dxa"/>
        </w:tblCellMar>
        <w:tblLook w:val="04A0" w:firstRow="1" w:lastRow="0" w:firstColumn="1" w:lastColumn="0" w:noHBand="0" w:noVBand="1"/>
      </w:tblPr>
      <w:tblGrid>
        <w:gridCol w:w="808"/>
        <w:gridCol w:w="4282"/>
        <w:gridCol w:w="9"/>
        <w:gridCol w:w="1823"/>
        <w:gridCol w:w="2711"/>
        <w:gridCol w:w="3496"/>
        <w:gridCol w:w="2508"/>
      </w:tblGrid>
      <w:tr w:rsidR="00D275DD" w:rsidRPr="009C4B67" w14:paraId="61F5663E" w14:textId="77777777" w:rsidTr="00A85AE0">
        <w:trPr>
          <w:trHeight w:val="1068"/>
          <w:jc w:val="center"/>
        </w:trPr>
        <w:tc>
          <w:tcPr>
            <w:tcW w:w="163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28A9ABAB" w14:textId="77777777" w:rsidR="00D275DD" w:rsidRPr="009C4B67" w:rsidRDefault="00D275DD" w:rsidP="00D275DD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Imię i nazwisko Wykładowcy</w:t>
            </w:r>
          </w:p>
          <w:p w14:paraId="3F4966E2" w14:textId="180C3DC0" w:rsidR="00D275DD" w:rsidRPr="009C4B67" w:rsidRDefault="00D275DD" w:rsidP="00D275DD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color w:val="C00000"/>
                <w:sz w:val="20"/>
                <w:szCs w:val="20"/>
              </w:rPr>
            </w:pPr>
          </w:p>
        </w:tc>
        <w:tc>
          <w:tcPr>
            <w:tcW w:w="3370" w:type="pct"/>
            <w:gridSpan w:val="4"/>
            <w:tcBorders>
              <w:top w:val="double" w:sz="4" w:space="0" w:color="000000"/>
              <w:left w:val="doub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FFFFFF" w:themeFill="background1"/>
            <w:vAlign w:val="center"/>
          </w:tcPr>
          <w:p w14:paraId="7DFCAFE9" w14:textId="77777777" w:rsidR="00D275DD" w:rsidRPr="009C4B67" w:rsidRDefault="00D275DD" w:rsidP="00D275DD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</w:p>
        </w:tc>
      </w:tr>
      <w:tr w:rsidR="00D275DD" w:rsidRPr="009C4B67" w14:paraId="613E88F7" w14:textId="77777777" w:rsidTr="00A85AE0">
        <w:trPr>
          <w:trHeight w:val="1068"/>
          <w:jc w:val="center"/>
        </w:trPr>
        <w:tc>
          <w:tcPr>
            <w:tcW w:w="5000" w:type="pct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6EC045B1" w14:textId="08338264" w:rsidR="00D275DD" w:rsidRPr="009C4B67" w:rsidRDefault="00D275DD" w:rsidP="00D275DD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lastRenderedPageBreak/>
              <w:t>Dane potwierdzające spełnienie warunku określonego w pkt 6.1.4 p</w:t>
            </w:r>
            <w:r>
              <w:rPr>
                <w:rFonts w:ascii="Cambria" w:eastAsia="Cambria" w:hAnsi="Cambria" w:cstheme="minorHAnsi"/>
                <w:b/>
                <w:sz w:val="20"/>
                <w:szCs w:val="20"/>
              </w:rPr>
              <w:t>p</w:t>
            </w: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kt 2</w:t>
            </w:r>
            <w:r>
              <w:rPr>
                <w:rFonts w:ascii="Cambria" w:eastAsia="Cambria" w:hAnsi="Cambria" w:cstheme="minorHAnsi"/>
                <w:b/>
                <w:sz w:val="20"/>
                <w:szCs w:val="20"/>
              </w:rPr>
              <w:t>)</w:t>
            </w: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 xml:space="preserve"> SWZ </w:t>
            </w:r>
            <w:r w:rsidRPr="009C4B67">
              <w:rPr>
                <w:rFonts w:ascii="Cambria" w:eastAsia="Cambria" w:hAnsi="Cambria" w:cstheme="minorHAnsi"/>
                <w:b/>
                <w:color w:val="FF0000"/>
                <w:szCs w:val="20"/>
              </w:rPr>
              <w:t>dotyczy części 1</w:t>
            </w:r>
            <w:r w:rsidR="0075220D">
              <w:rPr>
                <w:rFonts w:ascii="Cambria" w:eastAsia="Cambria" w:hAnsi="Cambria" w:cstheme="minorHAnsi"/>
                <w:b/>
                <w:color w:val="FF0000"/>
                <w:szCs w:val="20"/>
              </w:rPr>
              <w:t>2</w:t>
            </w:r>
            <w:r w:rsidRPr="009C4B67">
              <w:rPr>
                <w:rFonts w:ascii="Cambria" w:eastAsia="Cambria" w:hAnsi="Cambria" w:cstheme="minorHAnsi"/>
                <w:b/>
                <w:color w:val="FF0000"/>
                <w:szCs w:val="20"/>
              </w:rPr>
              <w:t xml:space="preserve"> </w:t>
            </w: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 xml:space="preserve">- </w:t>
            </w:r>
            <w:r w:rsidR="00A3570E" w:rsidRPr="00A3570E">
              <w:rPr>
                <w:rFonts w:ascii="Cambria" w:eastAsia="Cambria" w:hAnsi="Cambria" w:cstheme="minorHAnsi"/>
                <w:b/>
                <w:sz w:val="20"/>
                <w:szCs w:val="20"/>
              </w:rPr>
              <w:t xml:space="preserve">Szkolenie z obsługi rejestratorów dla uczniów </w:t>
            </w:r>
          </w:p>
        </w:tc>
      </w:tr>
      <w:tr w:rsidR="00F45EFF" w:rsidRPr="009C4B67" w14:paraId="26DB728B" w14:textId="77777777" w:rsidTr="00A85AE0">
        <w:trPr>
          <w:trHeight w:val="765"/>
          <w:jc w:val="center"/>
        </w:trPr>
        <w:tc>
          <w:tcPr>
            <w:tcW w:w="25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37195AB3" w14:textId="77777777" w:rsidR="00F45EFF" w:rsidRPr="009C4B67" w:rsidRDefault="00F45EFF" w:rsidP="00A85AE0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  <w:p w14:paraId="62B95F3D" w14:textId="77777777" w:rsidR="00F45EFF" w:rsidRPr="009C4B67" w:rsidRDefault="00F45EFF" w:rsidP="00A85AE0">
            <w:pPr>
              <w:ind w:right="34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L.p.</w:t>
            </w:r>
          </w:p>
          <w:p w14:paraId="7C879BAC" w14:textId="77777777" w:rsidR="00F45EFF" w:rsidRPr="009C4B67" w:rsidRDefault="00F45EFF" w:rsidP="00A85AE0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  <w:p w14:paraId="796C00A1" w14:textId="77777777" w:rsidR="00F45EFF" w:rsidRPr="009C4B67" w:rsidRDefault="00F45EFF" w:rsidP="00A85AE0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36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3F61171A" w14:textId="77777777" w:rsidR="00F45EFF" w:rsidRPr="009C4B67" w:rsidRDefault="00F45EFF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Temat/zakres szkoleń lub zajęć</w:t>
            </w:r>
          </w:p>
        </w:tc>
        <w:tc>
          <w:tcPr>
            <w:tcW w:w="586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0AC0089B" w14:textId="77777777" w:rsidR="00F45EFF" w:rsidRPr="009C4B67" w:rsidRDefault="00F45EFF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data</w:t>
            </w:r>
          </w:p>
        </w:tc>
        <w:tc>
          <w:tcPr>
            <w:tcW w:w="86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0416D2B7" w14:textId="77777777" w:rsidR="00F45EFF" w:rsidRPr="009C4B67" w:rsidRDefault="00F45EFF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Liczba przeprowadzonych godzin dydaktycznych</w:t>
            </w:r>
          </w:p>
          <w:p w14:paraId="7A9E76FE" w14:textId="18F5103E" w:rsidR="00F45EFF" w:rsidRPr="009C4B67" w:rsidRDefault="00F45EFF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color w:val="FF0000"/>
                <w:sz w:val="20"/>
                <w:szCs w:val="20"/>
              </w:rPr>
              <w:t xml:space="preserve">minimum </w:t>
            </w:r>
            <w:r w:rsidR="0075220D">
              <w:rPr>
                <w:rFonts w:ascii="Cambria" w:eastAsia="Cambria" w:hAnsi="Cambria" w:cstheme="minorHAnsi"/>
                <w:b/>
                <w:color w:val="FF0000"/>
                <w:sz w:val="20"/>
                <w:szCs w:val="20"/>
              </w:rPr>
              <w:t>18</w:t>
            </w:r>
          </w:p>
        </w:tc>
        <w:tc>
          <w:tcPr>
            <w:tcW w:w="111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7C185901" w14:textId="77777777" w:rsidR="00511774" w:rsidRPr="00511774" w:rsidRDefault="00511774" w:rsidP="00511774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511774">
              <w:rPr>
                <w:rFonts w:ascii="Cambria" w:eastAsia="Cambria" w:hAnsi="Cambria" w:cstheme="minorHAnsi"/>
                <w:b/>
                <w:sz w:val="20"/>
                <w:szCs w:val="20"/>
              </w:rPr>
              <w:t>Czy zakres szkolenia obejmował:</w:t>
            </w:r>
          </w:p>
          <w:p w14:paraId="37F2E252" w14:textId="4D22DA64" w:rsidR="00F45EFF" w:rsidRPr="009C4B67" w:rsidRDefault="00253D76" w:rsidP="00A85AE0">
            <w:pPr>
              <w:spacing w:line="276" w:lineRule="auto"/>
              <w:jc w:val="center"/>
              <w:rPr>
                <w:rStyle w:val="cf01"/>
                <w:rFonts w:ascii="Cambria" w:hAnsi="Cambria" w:cs="Calibri"/>
              </w:rPr>
            </w:pPr>
            <w:r w:rsidRPr="00253D76">
              <w:rPr>
                <w:rStyle w:val="cf01"/>
                <w:rFonts w:ascii="Cambria" w:hAnsi="Cambria" w:cs="Calibri"/>
              </w:rPr>
              <w:t>budowę i funkcje rejestratorów leśniczych, praktyczna obsługa rejestratorów w terenie, analiza i eksport danych</w:t>
            </w:r>
          </w:p>
          <w:p w14:paraId="0CDA38AC" w14:textId="7BE137A1" w:rsidR="00F45EFF" w:rsidRPr="009C4B67" w:rsidRDefault="00F45EFF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color w:val="FF0000"/>
                <w:sz w:val="20"/>
                <w:szCs w:val="20"/>
              </w:rPr>
              <w:t>Tak / Nie</w:t>
            </w:r>
          </w:p>
        </w:tc>
        <w:tc>
          <w:tcPr>
            <w:tcW w:w="80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</w:tcPr>
          <w:p w14:paraId="2ABCC4ED" w14:textId="77777777" w:rsidR="00F45EFF" w:rsidRPr="009C4B67" w:rsidRDefault="00F45EFF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podstawa do  dysponowania</w:t>
            </w:r>
          </w:p>
        </w:tc>
      </w:tr>
      <w:tr w:rsidR="00720855" w:rsidRPr="009C4B67" w14:paraId="6B4EA0E6" w14:textId="77777777" w:rsidTr="00A85AE0">
        <w:trPr>
          <w:trHeight w:val="765"/>
          <w:jc w:val="center"/>
        </w:trPr>
        <w:tc>
          <w:tcPr>
            <w:tcW w:w="25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5E954FD1" w14:textId="77777777" w:rsidR="00720855" w:rsidRPr="009C4B67" w:rsidRDefault="00720855" w:rsidP="00A85AE0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36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2123F326" w14:textId="013D6E84" w:rsidR="00720855" w:rsidRPr="009C4B67" w:rsidRDefault="00720855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586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7B33B3B2" w14:textId="367728A8" w:rsidR="00720855" w:rsidRPr="009C4B67" w:rsidRDefault="00720855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86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0981AB07" w14:textId="37E736E9" w:rsidR="00720855" w:rsidRPr="009C4B67" w:rsidRDefault="00720855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111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4E8AECA8" w14:textId="46B2218B" w:rsidR="00720855" w:rsidRPr="009C4B67" w:rsidRDefault="00720855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80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</w:tcPr>
          <w:p w14:paraId="7A33E76A" w14:textId="77777777" w:rsidR="00720855" w:rsidRPr="009C4B67" w:rsidRDefault="00720855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</w:p>
          <w:p w14:paraId="42A5BCF3" w14:textId="740B4662" w:rsidR="00720855" w:rsidRPr="009C4B67" w:rsidRDefault="00720855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5</w:t>
            </w:r>
          </w:p>
        </w:tc>
      </w:tr>
      <w:tr w:rsidR="00F45EFF" w:rsidRPr="009C4B67" w14:paraId="2DD3D934" w14:textId="77777777" w:rsidTr="00A85AE0">
        <w:trPr>
          <w:trHeight w:val="1211"/>
          <w:jc w:val="center"/>
        </w:trPr>
        <w:tc>
          <w:tcPr>
            <w:tcW w:w="25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BC60C0C" w14:textId="77777777" w:rsidR="00F45EFF" w:rsidRPr="009C4B67" w:rsidRDefault="00F45EFF" w:rsidP="00A85AE0">
            <w:pPr>
              <w:ind w:left="360"/>
              <w:rPr>
                <w:rFonts w:ascii="Cambria" w:eastAsia="Cambria" w:hAnsi="Cambria" w:cstheme="minorHAnsi"/>
                <w:sz w:val="20"/>
                <w:szCs w:val="20"/>
              </w:rPr>
            </w:pPr>
          </w:p>
          <w:p w14:paraId="07C90221" w14:textId="77777777" w:rsidR="00F45EFF" w:rsidRPr="009C4B67" w:rsidRDefault="00F45EFF" w:rsidP="00A85AE0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sz w:val="20"/>
                <w:szCs w:val="20"/>
              </w:rPr>
              <w:t>1.</w:t>
            </w:r>
            <w:r w:rsidRPr="009C4B67">
              <w:rPr>
                <w:rStyle w:val="Odwoanieprzypisudolnego"/>
                <w:rFonts w:ascii="Cambria" w:eastAsia="Cambria" w:hAnsi="Cambria" w:cstheme="minorHAnsi"/>
                <w:sz w:val="20"/>
                <w:szCs w:val="20"/>
              </w:rPr>
              <w:t xml:space="preserve"> </w:t>
            </w:r>
          </w:p>
          <w:p w14:paraId="45635054" w14:textId="77777777" w:rsidR="00F45EFF" w:rsidRPr="009C4B67" w:rsidRDefault="00F45EFF" w:rsidP="00A85AE0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36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E0D8408" w14:textId="77777777" w:rsidR="00F45EFF" w:rsidRPr="009C4B67" w:rsidRDefault="00F45EFF" w:rsidP="00A85AE0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378ECE65" w14:textId="77777777" w:rsidR="00F45EFF" w:rsidRPr="009C4B67" w:rsidRDefault="00F45EFF" w:rsidP="00A85AE0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7C90C7F6" w14:textId="77777777" w:rsidR="00F45EFF" w:rsidRPr="009C4B67" w:rsidRDefault="00F45EFF" w:rsidP="00A85AE0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586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9542F50" w14:textId="77777777" w:rsidR="00F45EFF" w:rsidRPr="009C4B67" w:rsidRDefault="00F45EFF" w:rsidP="00A85AE0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DA7EF26" w14:textId="77777777" w:rsidR="00F45EFF" w:rsidRPr="009C4B67" w:rsidRDefault="00F45EFF" w:rsidP="00A85AE0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7E8E4B89" w14:textId="77777777" w:rsidR="00F45EFF" w:rsidRPr="009C4B67" w:rsidRDefault="00F45EFF" w:rsidP="00A85AE0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33F4B298" w14:textId="77777777" w:rsidR="00F45EFF" w:rsidRPr="009C4B67" w:rsidRDefault="00F45EFF" w:rsidP="00A85AE0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111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D743361" w14:textId="77777777" w:rsidR="00F45EFF" w:rsidRPr="009C4B67" w:rsidRDefault="00F45EFF" w:rsidP="00A85AE0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80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DE3F8FC" w14:textId="77777777" w:rsidR="00F45EFF" w:rsidRPr="009C4B67" w:rsidRDefault="00F45EFF" w:rsidP="00A85AE0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</w:tr>
    </w:tbl>
    <w:p w14:paraId="75343C68" w14:textId="77777777" w:rsidR="009356F7" w:rsidRPr="009C4B67" w:rsidRDefault="009356F7" w:rsidP="00197828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6"/>
          <w:szCs w:val="26"/>
        </w:rPr>
      </w:pPr>
    </w:p>
    <w:p w14:paraId="08B43B78" w14:textId="77777777" w:rsidR="00F45EFF" w:rsidRDefault="00F45EFF" w:rsidP="00F45EFF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6"/>
          <w:szCs w:val="26"/>
        </w:rPr>
      </w:pPr>
    </w:p>
    <w:p w14:paraId="25A67045" w14:textId="77777777" w:rsidR="00E1622B" w:rsidRDefault="00E1622B" w:rsidP="00F45EFF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6"/>
          <w:szCs w:val="26"/>
        </w:rPr>
      </w:pPr>
    </w:p>
    <w:p w14:paraId="6367BDF8" w14:textId="77777777" w:rsidR="00E1622B" w:rsidRDefault="00E1622B" w:rsidP="00F45EFF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6"/>
          <w:szCs w:val="26"/>
        </w:rPr>
      </w:pPr>
    </w:p>
    <w:p w14:paraId="12847390" w14:textId="77777777" w:rsidR="00E1622B" w:rsidRDefault="00E1622B" w:rsidP="00F45EFF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6"/>
          <w:szCs w:val="26"/>
        </w:rPr>
      </w:pPr>
    </w:p>
    <w:p w14:paraId="2EEB5797" w14:textId="77777777" w:rsidR="00E1622B" w:rsidRPr="009C4B67" w:rsidRDefault="00E1622B" w:rsidP="00F45EFF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6"/>
          <w:szCs w:val="26"/>
        </w:rPr>
      </w:pPr>
    </w:p>
    <w:tbl>
      <w:tblPr>
        <w:tblStyle w:val="TableGrid"/>
        <w:tblW w:w="5000" w:type="pct"/>
        <w:jc w:val="center"/>
        <w:tblInd w:w="0" w:type="dxa"/>
        <w:tblCellMar>
          <w:top w:w="46" w:type="dxa"/>
          <w:left w:w="68" w:type="dxa"/>
          <w:right w:w="38" w:type="dxa"/>
        </w:tblCellMar>
        <w:tblLook w:val="04A0" w:firstRow="1" w:lastRow="0" w:firstColumn="1" w:lastColumn="0" w:noHBand="0" w:noVBand="1"/>
      </w:tblPr>
      <w:tblGrid>
        <w:gridCol w:w="808"/>
        <w:gridCol w:w="4282"/>
        <w:gridCol w:w="9"/>
        <w:gridCol w:w="1823"/>
        <w:gridCol w:w="2711"/>
        <w:gridCol w:w="3496"/>
        <w:gridCol w:w="2508"/>
      </w:tblGrid>
      <w:tr w:rsidR="00D275DD" w:rsidRPr="009C4B67" w14:paraId="748BE944" w14:textId="77777777" w:rsidTr="00A85AE0">
        <w:trPr>
          <w:trHeight w:val="1068"/>
          <w:jc w:val="center"/>
        </w:trPr>
        <w:tc>
          <w:tcPr>
            <w:tcW w:w="163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434FE75D" w14:textId="77777777" w:rsidR="00D275DD" w:rsidRPr="009C4B67" w:rsidRDefault="00D275DD" w:rsidP="00D275DD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Imię i nazwisko Wykładowcy</w:t>
            </w:r>
          </w:p>
          <w:p w14:paraId="6E8AFB56" w14:textId="7FFA605E" w:rsidR="00D275DD" w:rsidRPr="009C4B67" w:rsidRDefault="00D275DD" w:rsidP="00D275DD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color w:val="C00000"/>
                <w:sz w:val="20"/>
                <w:szCs w:val="20"/>
              </w:rPr>
            </w:pPr>
          </w:p>
        </w:tc>
        <w:tc>
          <w:tcPr>
            <w:tcW w:w="3370" w:type="pct"/>
            <w:gridSpan w:val="4"/>
            <w:tcBorders>
              <w:top w:val="double" w:sz="4" w:space="0" w:color="000000"/>
              <w:left w:val="doub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FFFFFF" w:themeFill="background1"/>
            <w:vAlign w:val="center"/>
          </w:tcPr>
          <w:p w14:paraId="64D9046E" w14:textId="77777777" w:rsidR="00D275DD" w:rsidRPr="009C4B67" w:rsidRDefault="00D275DD" w:rsidP="00D275DD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</w:p>
        </w:tc>
      </w:tr>
      <w:tr w:rsidR="00D275DD" w:rsidRPr="009C4B67" w14:paraId="2BC0A982" w14:textId="77777777" w:rsidTr="00A85AE0">
        <w:trPr>
          <w:trHeight w:val="1068"/>
          <w:jc w:val="center"/>
        </w:trPr>
        <w:tc>
          <w:tcPr>
            <w:tcW w:w="5000" w:type="pct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080B1210" w14:textId="7A1C9B9E" w:rsidR="00D275DD" w:rsidRPr="009C4B67" w:rsidRDefault="00D275DD" w:rsidP="00D275DD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lastRenderedPageBreak/>
              <w:t>Dane potwierdzające spełnienie warunku określonego w pkt 6.1.4 p</w:t>
            </w:r>
            <w:r>
              <w:rPr>
                <w:rFonts w:ascii="Cambria" w:eastAsia="Cambria" w:hAnsi="Cambria" w:cstheme="minorHAnsi"/>
                <w:b/>
                <w:sz w:val="20"/>
                <w:szCs w:val="20"/>
              </w:rPr>
              <w:t>p</w:t>
            </w: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kt 2</w:t>
            </w:r>
            <w:r>
              <w:rPr>
                <w:rFonts w:ascii="Cambria" w:eastAsia="Cambria" w:hAnsi="Cambria" w:cstheme="minorHAnsi"/>
                <w:b/>
                <w:sz w:val="20"/>
                <w:szCs w:val="20"/>
              </w:rPr>
              <w:t>)</w:t>
            </w: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 xml:space="preserve"> SWZ </w:t>
            </w:r>
            <w:r w:rsidRPr="009C4B67">
              <w:rPr>
                <w:rFonts w:ascii="Cambria" w:eastAsia="Cambria" w:hAnsi="Cambria" w:cstheme="minorHAnsi"/>
                <w:b/>
                <w:color w:val="FF0000"/>
                <w:szCs w:val="20"/>
              </w:rPr>
              <w:t>dotyczy części 1</w:t>
            </w:r>
            <w:r w:rsidR="00253D76">
              <w:rPr>
                <w:rFonts w:ascii="Cambria" w:eastAsia="Cambria" w:hAnsi="Cambria" w:cstheme="minorHAnsi"/>
                <w:b/>
                <w:color w:val="FF0000"/>
                <w:szCs w:val="20"/>
              </w:rPr>
              <w:t>3</w:t>
            </w:r>
            <w:r w:rsidRPr="009C4B67">
              <w:rPr>
                <w:rFonts w:ascii="Cambria" w:eastAsia="Cambria" w:hAnsi="Cambria" w:cstheme="minorHAnsi"/>
                <w:b/>
                <w:color w:val="FF0000"/>
                <w:szCs w:val="20"/>
              </w:rPr>
              <w:t xml:space="preserve"> </w:t>
            </w: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 xml:space="preserve">- </w:t>
            </w:r>
            <w:r w:rsidR="003A7CF6" w:rsidRPr="003A7CF6">
              <w:rPr>
                <w:rFonts w:ascii="Cambria" w:eastAsia="Cambria" w:hAnsi="Cambria" w:cstheme="minorHAnsi"/>
                <w:b/>
                <w:sz w:val="20"/>
                <w:szCs w:val="20"/>
              </w:rPr>
              <w:t>Kurs prawa jazdy kat B. dla uczniów.</w:t>
            </w:r>
          </w:p>
        </w:tc>
      </w:tr>
      <w:tr w:rsidR="00F45EFF" w:rsidRPr="009C4B67" w14:paraId="1886B02F" w14:textId="77777777" w:rsidTr="00A85AE0">
        <w:trPr>
          <w:trHeight w:val="765"/>
          <w:jc w:val="center"/>
        </w:trPr>
        <w:tc>
          <w:tcPr>
            <w:tcW w:w="25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1933B4D3" w14:textId="77777777" w:rsidR="00F45EFF" w:rsidRPr="009C4B67" w:rsidRDefault="00F45EFF" w:rsidP="00A85AE0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  <w:p w14:paraId="6FACB8E6" w14:textId="77777777" w:rsidR="00F45EFF" w:rsidRPr="009C4B67" w:rsidRDefault="00F45EFF" w:rsidP="00A85AE0">
            <w:pPr>
              <w:ind w:right="34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L.p.</w:t>
            </w:r>
          </w:p>
          <w:p w14:paraId="503E3CE0" w14:textId="77777777" w:rsidR="00F45EFF" w:rsidRPr="009C4B67" w:rsidRDefault="00F45EFF" w:rsidP="00A85AE0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  <w:p w14:paraId="7EB237CF" w14:textId="77777777" w:rsidR="00F45EFF" w:rsidRPr="009C4B67" w:rsidRDefault="00F45EFF" w:rsidP="00A85AE0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36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1614099F" w14:textId="77777777" w:rsidR="00F45EFF" w:rsidRPr="009C4B67" w:rsidRDefault="00F45EFF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Temat/zakres szkoleń lub zajęć</w:t>
            </w:r>
          </w:p>
        </w:tc>
        <w:tc>
          <w:tcPr>
            <w:tcW w:w="586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19C1D156" w14:textId="77777777" w:rsidR="00F45EFF" w:rsidRPr="009C4B67" w:rsidRDefault="00F45EFF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data</w:t>
            </w:r>
          </w:p>
        </w:tc>
        <w:tc>
          <w:tcPr>
            <w:tcW w:w="86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3B88890A" w14:textId="77777777" w:rsidR="00F45EFF" w:rsidRPr="009C4B67" w:rsidRDefault="00F45EFF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Liczba przeprowadzonych godzin dydaktycznych</w:t>
            </w:r>
          </w:p>
          <w:p w14:paraId="7FFE1254" w14:textId="49F1A980" w:rsidR="00F45EFF" w:rsidRPr="009C4B67" w:rsidRDefault="00F45EFF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color w:val="FF0000"/>
                <w:sz w:val="20"/>
                <w:szCs w:val="20"/>
              </w:rPr>
              <w:t xml:space="preserve">minimum </w:t>
            </w:r>
            <w:r w:rsidR="00253D76">
              <w:rPr>
                <w:rFonts w:ascii="Cambria" w:eastAsia="Cambria" w:hAnsi="Cambria" w:cstheme="minorHAnsi"/>
                <w:b/>
                <w:color w:val="FF0000"/>
                <w:sz w:val="20"/>
                <w:szCs w:val="20"/>
              </w:rPr>
              <w:t>50</w:t>
            </w:r>
          </w:p>
        </w:tc>
        <w:tc>
          <w:tcPr>
            <w:tcW w:w="111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1BBF4D67" w14:textId="77777777" w:rsidR="00511774" w:rsidRPr="00511774" w:rsidRDefault="00511774" w:rsidP="00511774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511774">
              <w:rPr>
                <w:rFonts w:ascii="Cambria" w:eastAsia="Cambria" w:hAnsi="Cambria" w:cstheme="minorHAnsi"/>
                <w:b/>
                <w:sz w:val="20"/>
                <w:szCs w:val="20"/>
              </w:rPr>
              <w:t>Czy zakres szkolenia obejmował:</w:t>
            </w:r>
          </w:p>
          <w:p w14:paraId="54E0F0C7" w14:textId="77777777" w:rsidR="001D45DB" w:rsidRDefault="001D45DB" w:rsidP="00A85AE0">
            <w:pPr>
              <w:spacing w:line="276" w:lineRule="auto"/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1D45DB">
              <w:rPr>
                <w:rFonts w:ascii="Cambria" w:hAnsi="Cambria" w:cs="Calibri"/>
                <w:sz w:val="18"/>
                <w:szCs w:val="18"/>
              </w:rPr>
              <w:t xml:space="preserve">część teoretyczną i praktyczną a jego zaliczenie było potwierdzone zaświadczeniem ukończenia kursu uprawniającego do przystąpienia do egzaminu państwowego </w:t>
            </w:r>
          </w:p>
          <w:p w14:paraId="11629B1E" w14:textId="46B97C43" w:rsidR="00F45EFF" w:rsidRPr="009C4B67" w:rsidRDefault="00F45EFF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color w:val="FF0000"/>
                <w:sz w:val="20"/>
                <w:szCs w:val="20"/>
              </w:rPr>
              <w:t>Tak / Nie</w:t>
            </w:r>
          </w:p>
        </w:tc>
        <w:tc>
          <w:tcPr>
            <w:tcW w:w="80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</w:tcPr>
          <w:p w14:paraId="0EE594B6" w14:textId="77777777" w:rsidR="00F45EFF" w:rsidRPr="009C4B67" w:rsidRDefault="00F45EFF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podstawa do  dysponowania</w:t>
            </w:r>
          </w:p>
        </w:tc>
      </w:tr>
      <w:tr w:rsidR="00720855" w:rsidRPr="009C4B67" w14:paraId="02CAB2AD" w14:textId="77777777" w:rsidTr="00A85AE0">
        <w:trPr>
          <w:trHeight w:val="765"/>
          <w:jc w:val="center"/>
        </w:trPr>
        <w:tc>
          <w:tcPr>
            <w:tcW w:w="25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036D60D2" w14:textId="77777777" w:rsidR="00720855" w:rsidRPr="009C4B67" w:rsidRDefault="00720855" w:rsidP="00A85AE0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36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1627FDFB" w14:textId="0243AAF8" w:rsidR="00720855" w:rsidRPr="009C4B67" w:rsidRDefault="00720855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586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174747AC" w14:textId="1C247467" w:rsidR="00720855" w:rsidRPr="009C4B67" w:rsidRDefault="00720855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86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249561E2" w14:textId="51298BCB" w:rsidR="00720855" w:rsidRPr="009C4B67" w:rsidRDefault="00720855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111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11D8F11F" w14:textId="136486DD" w:rsidR="00720855" w:rsidRPr="009C4B67" w:rsidRDefault="00720855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80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</w:tcPr>
          <w:p w14:paraId="15C360C0" w14:textId="77777777" w:rsidR="00720855" w:rsidRPr="009C4B67" w:rsidRDefault="00720855" w:rsidP="00720855">
            <w:pPr>
              <w:tabs>
                <w:tab w:val="left" w:pos="1110"/>
                <w:tab w:val="center" w:pos="1201"/>
              </w:tabs>
              <w:spacing w:line="276" w:lineRule="auto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ab/>
            </w:r>
          </w:p>
          <w:p w14:paraId="4AA6F9D1" w14:textId="44769F20" w:rsidR="00720855" w:rsidRPr="009C4B67" w:rsidRDefault="00720855" w:rsidP="00720855">
            <w:pPr>
              <w:tabs>
                <w:tab w:val="left" w:pos="1110"/>
                <w:tab w:val="center" w:pos="1201"/>
              </w:tabs>
              <w:spacing w:line="276" w:lineRule="auto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ab/>
              <w:t>5</w:t>
            </w:r>
          </w:p>
        </w:tc>
      </w:tr>
      <w:tr w:rsidR="00F45EFF" w:rsidRPr="009C4B67" w14:paraId="347867DB" w14:textId="77777777" w:rsidTr="00A85AE0">
        <w:trPr>
          <w:trHeight w:val="1211"/>
          <w:jc w:val="center"/>
        </w:trPr>
        <w:tc>
          <w:tcPr>
            <w:tcW w:w="25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221B90B" w14:textId="77777777" w:rsidR="00F45EFF" w:rsidRPr="009C4B67" w:rsidRDefault="00F45EFF" w:rsidP="00A85AE0">
            <w:pPr>
              <w:ind w:left="360"/>
              <w:rPr>
                <w:rFonts w:ascii="Cambria" w:eastAsia="Cambria" w:hAnsi="Cambria" w:cstheme="minorHAnsi"/>
                <w:sz w:val="20"/>
                <w:szCs w:val="20"/>
              </w:rPr>
            </w:pPr>
          </w:p>
          <w:p w14:paraId="62C496C9" w14:textId="77777777" w:rsidR="00F45EFF" w:rsidRPr="009C4B67" w:rsidRDefault="00F45EFF" w:rsidP="00A85AE0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sz w:val="20"/>
                <w:szCs w:val="20"/>
              </w:rPr>
              <w:t>1.</w:t>
            </w:r>
            <w:r w:rsidRPr="009C4B67">
              <w:rPr>
                <w:rStyle w:val="Odwoanieprzypisudolnego"/>
                <w:rFonts w:ascii="Cambria" w:eastAsia="Cambria" w:hAnsi="Cambria" w:cstheme="minorHAnsi"/>
                <w:sz w:val="20"/>
                <w:szCs w:val="20"/>
              </w:rPr>
              <w:t xml:space="preserve"> </w:t>
            </w:r>
          </w:p>
          <w:p w14:paraId="2AD99B47" w14:textId="77777777" w:rsidR="00F45EFF" w:rsidRPr="009C4B67" w:rsidRDefault="00F45EFF" w:rsidP="00A85AE0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36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926BFBE" w14:textId="77777777" w:rsidR="00F45EFF" w:rsidRPr="009C4B67" w:rsidRDefault="00F45EFF" w:rsidP="00A85AE0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5E96CAC4" w14:textId="77777777" w:rsidR="00F45EFF" w:rsidRPr="009C4B67" w:rsidRDefault="00F45EFF" w:rsidP="00A85AE0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59EDAD06" w14:textId="77777777" w:rsidR="00F45EFF" w:rsidRPr="009C4B67" w:rsidRDefault="00F45EFF" w:rsidP="00A85AE0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586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E13A7A2" w14:textId="77777777" w:rsidR="00F45EFF" w:rsidRPr="009C4B67" w:rsidRDefault="00F45EFF" w:rsidP="00A85AE0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312AD46" w14:textId="77777777" w:rsidR="00F45EFF" w:rsidRPr="009C4B67" w:rsidRDefault="00F45EFF" w:rsidP="00A85AE0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1E8E0B7B" w14:textId="77777777" w:rsidR="00F45EFF" w:rsidRPr="009C4B67" w:rsidRDefault="00F45EFF" w:rsidP="00A85AE0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4A5B383D" w14:textId="77777777" w:rsidR="00F45EFF" w:rsidRPr="009C4B67" w:rsidRDefault="00F45EFF" w:rsidP="00A85AE0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111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8894BBC" w14:textId="77777777" w:rsidR="00F45EFF" w:rsidRPr="009C4B67" w:rsidRDefault="00F45EFF" w:rsidP="00A85AE0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80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62B4164" w14:textId="77777777" w:rsidR="00F45EFF" w:rsidRPr="009C4B67" w:rsidRDefault="00F45EFF" w:rsidP="00A85AE0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</w:tr>
    </w:tbl>
    <w:p w14:paraId="273378DF" w14:textId="77777777" w:rsidR="00F45EFF" w:rsidRDefault="00F45EFF" w:rsidP="00197828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6"/>
          <w:szCs w:val="26"/>
        </w:rPr>
      </w:pPr>
    </w:p>
    <w:p w14:paraId="354F5735" w14:textId="77777777" w:rsidR="00E1622B" w:rsidRDefault="00E1622B" w:rsidP="00197828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6"/>
          <w:szCs w:val="26"/>
        </w:rPr>
      </w:pPr>
    </w:p>
    <w:p w14:paraId="5BCB607B" w14:textId="77777777" w:rsidR="00E1622B" w:rsidRDefault="00E1622B" w:rsidP="00197828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6"/>
          <w:szCs w:val="26"/>
        </w:rPr>
      </w:pPr>
    </w:p>
    <w:p w14:paraId="7465DB35" w14:textId="77777777" w:rsidR="00E1622B" w:rsidRPr="009C4B67" w:rsidRDefault="00E1622B" w:rsidP="00197828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6"/>
          <w:szCs w:val="26"/>
        </w:rPr>
      </w:pPr>
    </w:p>
    <w:tbl>
      <w:tblPr>
        <w:tblStyle w:val="TableGrid"/>
        <w:tblW w:w="5000" w:type="pct"/>
        <w:jc w:val="center"/>
        <w:tblInd w:w="0" w:type="dxa"/>
        <w:tblCellMar>
          <w:top w:w="46" w:type="dxa"/>
          <w:left w:w="68" w:type="dxa"/>
          <w:right w:w="38" w:type="dxa"/>
        </w:tblCellMar>
        <w:tblLook w:val="04A0" w:firstRow="1" w:lastRow="0" w:firstColumn="1" w:lastColumn="0" w:noHBand="0" w:noVBand="1"/>
      </w:tblPr>
      <w:tblGrid>
        <w:gridCol w:w="808"/>
        <w:gridCol w:w="4282"/>
        <w:gridCol w:w="9"/>
        <w:gridCol w:w="1823"/>
        <w:gridCol w:w="2711"/>
        <w:gridCol w:w="3496"/>
        <w:gridCol w:w="2508"/>
      </w:tblGrid>
      <w:tr w:rsidR="00D275DD" w:rsidRPr="009C4B67" w14:paraId="0757B21C" w14:textId="77777777" w:rsidTr="00A85AE0">
        <w:trPr>
          <w:trHeight w:val="1068"/>
          <w:jc w:val="center"/>
        </w:trPr>
        <w:tc>
          <w:tcPr>
            <w:tcW w:w="163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3C807150" w14:textId="77777777" w:rsidR="00D275DD" w:rsidRPr="009C4B67" w:rsidRDefault="00D275DD" w:rsidP="00D275DD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Imię i nazwisko Wykładowcy</w:t>
            </w:r>
          </w:p>
          <w:p w14:paraId="1A2119B7" w14:textId="0EE32EA0" w:rsidR="00D275DD" w:rsidRPr="009C4B67" w:rsidRDefault="00D275DD" w:rsidP="00D275DD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color w:val="C00000"/>
                <w:sz w:val="20"/>
                <w:szCs w:val="20"/>
              </w:rPr>
            </w:pPr>
          </w:p>
        </w:tc>
        <w:tc>
          <w:tcPr>
            <w:tcW w:w="3370" w:type="pct"/>
            <w:gridSpan w:val="4"/>
            <w:tcBorders>
              <w:top w:val="double" w:sz="4" w:space="0" w:color="000000"/>
              <w:left w:val="doub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FFFFFF" w:themeFill="background1"/>
            <w:vAlign w:val="center"/>
          </w:tcPr>
          <w:p w14:paraId="02E431D0" w14:textId="77777777" w:rsidR="00D275DD" w:rsidRPr="009C4B67" w:rsidRDefault="00D275DD" w:rsidP="00D275DD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</w:p>
        </w:tc>
      </w:tr>
      <w:tr w:rsidR="00D275DD" w:rsidRPr="009C4B67" w14:paraId="4C20E481" w14:textId="77777777" w:rsidTr="00A85AE0">
        <w:trPr>
          <w:trHeight w:val="1068"/>
          <w:jc w:val="center"/>
        </w:trPr>
        <w:tc>
          <w:tcPr>
            <w:tcW w:w="5000" w:type="pct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456B9ADD" w14:textId="4186532D" w:rsidR="00D275DD" w:rsidRPr="009C4B67" w:rsidRDefault="00D275DD" w:rsidP="00D275DD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lastRenderedPageBreak/>
              <w:t>Dane potwierdzające spełnienie warunku określonego w pkt 6.1.4 p</w:t>
            </w:r>
            <w:r>
              <w:rPr>
                <w:rFonts w:ascii="Cambria" w:eastAsia="Cambria" w:hAnsi="Cambria" w:cstheme="minorHAnsi"/>
                <w:b/>
                <w:sz w:val="20"/>
                <w:szCs w:val="20"/>
              </w:rPr>
              <w:t>p</w:t>
            </w: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kt 2</w:t>
            </w:r>
            <w:r>
              <w:rPr>
                <w:rFonts w:ascii="Cambria" w:eastAsia="Cambria" w:hAnsi="Cambria" w:cstheme="minorHAnsi"/>
                <w:b/>
                <w:sz w:val="20"/>
                <w:szCs w:val="20"/>
              </w:rPr>
              <w:t>)</w:t>
            </w: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 xml:space="preserve"> SWZ </w:t>
            </w:r>
            <w:r w:rsidRPr="009C4B67">
              <w:rPr>
                <w:rFonts w:ascii="Cambria" w:eastAsia="Cambria" w:hAnsi="Cambria" w:cstheme="minorHAnsi"/>
                <w:b/>
                <w:color w:val="FF0000"/>
                <w:szCs w:val="20"/>
              </w:rPr>
              <w:t>dotyczy części 1</w:t>
            </w:r>
            <w:r w:rsidR="001D45DB">
              <w:rPr>
                <w:rFonts w:ascii="Cambria" w:eastAsia="Cambria" w:hAnsi="Cambria" w:cstheme="minorHAnsi"/>
                <w:b/>
                <w:color w:val="FF0000"/>
                <w:szCs w:val="20"/>
              </w:rPr>
              <w:t>4</w:t>
            </w:r>
            <w:r w:rsidRPr="009C4B67">
              <w:rPr>
                <w:rFonts w:ascii="Cambria" w:eastAsia="Cambria" w:hAnsi="Cambria" w:cstheme="minorHAnsi"/>
                <w:b/>
                <w:color w:val="FF0000"/>
                <w:szCs w:val="20"/>
              </w:rPr>
              <w:t xml:space="preserve"> </w:t>
            </w:r>
            <w:r w:rsidR="001408D1" w:rsidRPr="001408D1">
              <w:rPr>
                <w:rFonts w:ascii="Cambria" w:eastAsia="Cambria" w:hAnsi="Cambria" w:cstheme="minorHAnsi"/>
                <w:b/>
                <w:sz w:val="20"/>
                <w:szCs w:val="20"/>
              </w:rPr>
              <w:t>Kurs fotogrametrii w geodezji i kurs wykorzystanie dronów w geodezji dla uczniów.</w:t>
            </w:r>
          </w:p>
        </w:tc>
      </w:tr>
      <w:tr w:rsidR="009356F7" w:rsidRPr="009C4B67" w14:paraId="29E43147" w14:textId="77777777" w:rsidTr="00A85AE0">
        <w:trPr>
          <w:trHeight w:val="765"/>
          <w:jc w:val="center"/>
        </w:trPr>
        <w:tc>
          <w:tcPr>
            <w:tcW w:w="25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24EB0900" w14:textId="77777777" w:rsidR="009356F7" w:rsidRPr="009C4B67" w:rsidRDefault="009356F7" w:rsidP="00A85AE0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  <w:p w14:paraId="67C4FA32" w14:textId="77777777" w:rsidR="009356F7" w:rsidRPr="009C4B67" w:rsidRDefault="009356F7" w:rsidP="00A85AE0">
            <w:pPr>
              <w:ind w:right="34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L.p.</w:t>
            </w:r>
          </w:p>
          <w:p w14:paraId="0ABF4F05" w14:textId="77777777" w:rsidR="009356F7" w:rsidRPr="009C4B67" w:rsidRDefault="009356F7" w:rsidP="00A85AE0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  <w:p w14:paraId="68473A25" w14:textId="77777777" w:rsidR="009356F7" w:rsidRPr="009C4B67" w:rsidRDefault="009356F7" w:rsidP="00A85AE0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36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0F8E9AA6" w14:textId="77777777" w:rsidR="009356F7" w:rsidRPr="009C4B67" w:rsidRDefault="009356F7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Temat/zakres szkoleń lub zajęć</w:t>
            </w:r>
          </w:p>
        </w:tc>
        <w:tc>
          <w:tcPr>
            <w:tcW w:w="586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6CCF99C9" w14:textId="77777777" w:rsidR="009356F7" w:rsidRPr="009C4B67" w:rsidRDefault="009356F7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data</w:t>
            </w:r>
          </w:p>
        </w:tc>
        <w:tc>
          <w:tcPr>
            <w:tcW w:w="86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734B98CC" w14:textId="77777777" w:rsidR="009356F7" w:rsidRPr="009C4B67" w:rsidRDefault="009356F7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Liczba przeprowadzonych godzin dydaktycznych</w:t>
            </w:r>
          </w:p>
          <w:p w14:paraId="3631AFCA" w14:textId="52722EEB" w:rsidR="009356F7" w:rsidRPr="009C4B67" w:rsidRDefault="00A85AE0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color w:val="FF0000"/>
                <w:sz w:val="20"/>
                <w:szCs w:val="20"/>
              </w:rPr>
              <w:t xml:space="preserve">minimum </w:t>
            </w:r>
            <w:r w:rsidR="001D45DB">
              <w:rPr>
                <w:rFonts w:ascii="Cambria" w:eastAsia="Cambria" w:hAnsi="Cambria" w:cstheme="minorHAnsi"/>
                <w:b/>
                <w:color w:val="FF0000"/>
                <w:sz w:val="20"/>
                <w:szCs w:val="20"/>
              </w:rPr>
              <w:t>18</w:t>
            </w:r>
          </w:p>
        </w:tc>
        <w:tc>
          <w:tcPr>
            <w:tcW w:w="111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617F73EB" w14:textId="77777777" w:rsidR="00511774" w:rsidRPr="00511774" w:rsidRDefault="00511774" w:rsidP="00511774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511774">
              <w:rPr>
                <w:rFonts w:ascii="Cambria" w:eastAsia="Cambria" w:hAnsi="Cambria" w:cstheme="minorHAnsi"/>
                <w:b/>
                <w:sz w:val="20"/>
                <w:szCs w:val="20"/>
              </w:rPr>
              <w:t>Czy zakres szkolenia obejmował:</w:t>
            </w:r>
          </w:p>
          <w:p w14:paraId="2FAAFC92" w14:textId="77777777" w:rsidR="00D36CB2" w:rsidRDefault="00D36CB2" w:rsidP="00A85AE0">
            <w:pPr>
              <w:spacing w:line="276" w:lineRule="auto"/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36CB2">
              <w:rPr>
                <w:rFonts w:ascii="Cambria" w:hAnsi="Cambria" w:cs="Calibri"/>
                <w:sz w:val="18"/>
                <w:szCs w:val="18"/>
              </w:rPr>
              <w:t xml:space="preserve">tematykę fotogrametrii w geodezji oraz wykorzystanie dronów w geodezji </w:t>
            </w:r>
          </w:p>
          <w:p w14:paraId="2B319E98" w14:textId="4383BB08" w:rsidR="00A85AE0" w:rsidRPr="009C4B67" w:rsidRDefault="00A85AE0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color w:val="FF0000"/>
                <w:sz w:val="20"/>
                <w:szCs w:val="20"/>
              </w:rPr>
              <w:t>Tak / Nie</w:t>
            </w:r>
          </w:p>
        </w:tc>
        <w:tc>
          <w:tcPr>
            <w:tcW w:w="80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</w:tcPr>
          <w:p w14:paraId="299DE844" w14:textId="77777777" w:rsidR="009356F7" w:rsidRPr="009C4B67" w:rsidRDefault="009356F7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podstawa do  dysponowania</w:t>
            </w:r>
          </w:p>
        </w:tc>
      </w:tr>
      <w:tr w:rsidR="00720855" w:rsidRPr="009C4B67" w14:paraId="35277DD1" w14:textId="77777777" w:rsidTr="00A85AE0">
        <w:trPr>
          <w:trHeight w:val="765"/>
          <w:jc w:val="center"/>
        </w:trPr>
        <w:tc>
          <w:tcPr>
            <w:tcW w:w="25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57B64638" w14:textId="77777777" w:rsidR="00720855" w:rsidRPr="009C4B67" w:rsidRDefault="00720855" w:rsidP="00A85AE0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36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06B0A658" w14:textId="0637208A" w:rsidR="00720855" w:rsidRPr="009C4B67" w:rsidRDefault="00720855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586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41EA22D5" w14:textId="315E735F" w:rsidR="00720855" w:rsidRPr="009C4B67" w:rsidRDefault="00720855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86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4E472D4E" w14:textId="57D45E33" w:rsidR="00720855" w:rsidRPr="009C4B67" w:rsidRDefault="00720855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111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1BA1E0B4" w14:textId="7D786ABB" w:rsidR="00720855" w:rsidRPr="009C4B67" w:rsidRDefault="00720855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80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</w:tcPr>
          <w:p w14:paraId="399CC8E3" w14:textId="77777777" w:rsidR="00720855" w:rsidRPr="009C4B67" w:rsidRDefault="00720855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</w:p>
          <w:p w14:paraId="2C362B4A" w14:textId="44380FEC" w:rsidR="00720855" w:rsidRPr="009C4B67" w:rsidRDefault="00720855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5</w:t>
            </w:r>
          </w:p>
        </w:tc>
      </w:tr>
      <w:tr w:rsidR="009356F7" w:rsidRPr="009C4B67" w14:paraId="6F30C8C1" w14:textId="77777777" w:rsidTr="00A85AE0">
        <w:trPr>
          <w:trHeight w:val="1211"/>
          <w:jc w:val="center"/>
        </w:trPr>
        <w:tc>
          <w:tcPr>
            <w:tcW w:w="25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2432997" w14:textId="77777777" w:rsidR="009356F7" w:rsidRPr="009C4B67" w:rsidRDefault="009356F7" w:rsidP="00A85AE0">
            <w:pPr>
              <w:ind w:left="360"/>
              <w:rPr>
                <w:rFonts w:ascii="Cambria" w:eastAsia="Cambria" w:hAnsi="Cambria" w:cstheme="minorHAnsi"/>
                <w:sz w:val="20"/>
                <w:szCs w:val="20"/>
              </w:rPr>
            </w:pPr>
          </w:p>
          <w:p w14:paraId="559F538E" w14:textId="77777777" w:rsidR="009356F7" w:rsidRPr="009C4B67" w:rsidRDefault="009356F7" w:rsidP="00A85AE0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sz w:val="20"/>
                <w:szCs w:val="20"/>
              </w:rPr>
              <w:t>1.</w:t>
            </w:r>
            <w:r w:rsidRPr="009C4B67">
              <w:rPr>
                <w:rStyle w:val="Odwoanieprzypisudolnego"/>
                <w:rFonts w:ascii="Cambria" w:eastAsia="Cambria" w:hAnsi="Cambria" w:cstheme="minorHAnsi"/>
                <w:sz w:val="20"/>
                <w:szCs w:val="20"/>
              </w:rPr>
              <w:t xml:space="preserve"> </w:t>
            </w:r>
          </w:p>
          <w:p w14:paraId="5C555649" w14:textId="77777777" w:rsidR="009356F7" w:rsidRPr="009C4B67" w:rsidRDefault="009356F7" w:rsidP="00A85AE0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36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0DC1758" w14:textId="77777777" w:rsidR="009356F7" w:rsidRPr="009C4B67" w:rsidRDefault="009356F7" w:rsidP="00A85AE0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2678693B" w14:textId="77777777" w:rsidR="009356F7" w:rsidRPr="009C4B67" w:rsidRDefault="009356F7" w:rsidP="00A85AE0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7469C33D" w14:textId="77777777" w:rsidR="009356F7" w:rsidRPr="009C4B67" w:rsidRDefault="009356F7" w:rsidP="00A85AE0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586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873EDF4" w14:textId="77777777" w:rsidR="009356F7" w:rsidRPr="009C4B67" w:rsidRDefault="009356F7" w:rsidP="00A85AE0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27C679C" w14:textId="77777777" w:rsidR="009356F7" w:rsidRPr="009C4B67" w:rsidRDefault="009356F7" w:rsidP="00A85AE0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699F8776" w14:textId="77777777" w:rsidR="009356F7" w:rsidRPr="009C4B67" w:rsidRDefault="009356F7" w:rsidP="00A85AE0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281CB820" w14:textId="77777777" w:rsidR="009356F7" w:rsidRPr="009C4B67" w:rsidRDefault="009356F7" w:rsidP="00A85AE0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111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0D05992" w14:textId="77777777" w:rsidR="009356F7" w:rsidRPr="009C4B67" w:rsidRDefault="009356F7" w:rsidP="00A85AE0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80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4092DDA" w14:textId="77777777" w:rsidR="009356F7" w:rsidRPr="009C4B67" w:rsidRDefault="009356F7" w:rsidP="00A85AE0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</w:tr>
    </w:tbl>
    <w:p w14:paraId="42C134D2" w14:textId="77777777" w:rsidR="00A85AE0" w:rsidRDefault="00A85AE0" w:rsidP="00A85AE0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6"/>
          <w:szCs w:val="26"/>
        </w:rPr>
      </w:pPr>
    </w:p>
    <w:p w14:paraId="09AC144E" w14:textId="77777777" w:rsidR="00E1622B" w:rsidRDefault="00E1622B" w:rsidP="00A85AE0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6"/>
          <w:szCs w:val="26"/>
        </w:rPr>
      </w:pPr>
    </w:p>
    <w:p w14:paraId="21EA1019" w14:textId="77777777" w:rsidR="00E1622B" w:rsidRDefault="00E1622B" w:rsidP="00A85AE0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6"/>
          <w:szCs w:val="26"/>
        </w:rPr>
      </w:pPr>
    </w:p>
    <w:p w14:paraId="44233591" w14:textId="77777777" w:rsidR="00E1622B" w:rsidRDefault="00E1622B" w:rsidP="00A85AE0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6"/>
          <w:szCs w:val="26"/>
        </w:rPr>
      </w:pPr>
    </w:p>
    <w:p w14:paraId="22DF59F9" w14:textId="77777777" w:rsidR="00E1622B" w:rsidRPr="009C4B67" w:rsidRDefault="00E1622B" w:rsidP="00A85AE0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6"/>
          <w:szCs w:val="26"/>
        </w:rPr>
      </w:pPr>
    </w:p>
    <w:p w14:paraId="45B14A56" w14:textId="77777777" w:rsidR="009356F7" w:rsidRPr="009C4B67" w:rsidRDefault="009356F7" w:rsidP="00A85AE0">
      <w:pPr>
        <w:pStyle w:val="Bezodstpw"/>
        <w:spacing w:line="276" w:lineRule="auto"/>
        <w:ind w:left="0" w:firstLine="0"/>
        <w:rPr>
          <w:rFonts w:ascii="Cambria" w:hAnsi="Cambria" w:cstheme="minorHAnsi"/>
          <w:b/>
          <w:i/>
          <w:sz w:val="26"/>
          <w:szCs w:val="26"/>
        </w:rPr>
      </w:pPr>
    </w:p>
    <w:tbl>
      <w:tblPr>
        <w:tblStyle w:val="TableGrid"/>
        <w:tblW w:w="5000" w:type="pct"/>
        <w:jc w:val="center"/>
        <w:tblInd w:w="0" w:type="dxa"/>
        <w:tblCellMar>
          <w:top w:w="46" w:type="dxa"/>
          <w:left w:w="68" w:type="dxa"/>
          <w:right w:w="38" w:type="dxa"/>
        </w:tblCellMar>
        <w:tblLook w:val="04A0" w:firstRow="1" w:lastRow="0" w:firstColumn="1" w:lastColumn="0" w:noHBand="0" w:noVBand="1"/>
      </w:tblPr>
      <w:tblGrid>
        <w:gridCol w:w="808"/>
        <w:gridCol w:w="4282"/>
        <w:gridCol w:w="9"/>
        <w:gridCol w:w="1823"/>
        <w:gridCol w:w="2711"/>
        <w:gridCol w:w="3496"/>
        <w:gridCol w:w="2508"/>
      </w:tblGrid>
      <w:tr w:rsidR="00D275DD" w:rsidRPr="009C4B67" w14:paraId="44EC69DE" w14:textId="77777777" w:rsidTr="00A85AE0">
        <w:trPr>
          <w:trHeight w:val="1068"/>
          <w:jc w:val="center"/>
        </w:trPr>
        <w:tc>
          <w:tcPr>
            <w:tcW w:w="163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631975D3" w14:textId="77777777" w:rsidR="00D275DD" w:rsidRPr="009C4B67" w:rsidRDefault="00D275DD" w:rsidP="00D275DD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Imię i nazwisko Wykładowcy</w:t>
            </w:r>
          </w:p>
          <w:p w14:paraId="304D1A09" w14:textId="68000054" w:rsidR="00D275DD" w:rsidRPr="009C4B67" w:rsidRDefault="00D275DD" w:rsidP="00D275DD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color w:val="C00000"/>
                <w:sz w:val="20"/>
                <w:szCs w:val="20"/>
              </w:rPr>
            </w:pPr>
          </w:p>
        </w:tc>
        <w:tc>
          <w:tcPr>
            <w:tcW w:w="3370" w:type="pct"/>
            <w:gridSpan w:val="4"/>
            <w:tcBorders>
              <w:top w:val="double" w:sz="4" w:space="0" w:color="000000"/>
              <w:left w:val="doub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FFFFFF" w:themeFill="background1"/>
            <w:vAlign w:val="center"/>
          </w:tcPr>
          <w:p w14:paraId="18EC8664" w14:textId="77777777" w:rsidR="00D275DD" w:rsidRPr="009C4B67" w:rsidRDefault="00D275DD" w:rsidP="00D275DD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</w:p>
        </w:tc>
      </w:tr>
      <w:tr w:rsidR="00D275DD" w:rsidRPr="009C4B67" w14:paraId="63DC7144" w14:textId="77777777" w:rsidTr="00A85AE0">
        <w:trPr>
          <w:trHeight w:val="1068"/>
          <w:jc w:val="center"/>
        </w:trPr>
        <w:tc>
          <w:tcPr>
            <w:tcW w:w="5000" w:type="pct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313C7D1A" w14:textId="77777777" w:rsidR="0024001D" w:rsidRPr="0024001D" w:rsidRDefault="00D275DD" w:rsidP="0024001D">
            <w:pPr>
              <w:jc w:val="center"/>
              <w:rPr>
                <w:rFonts w:ascii="Cambria" w:eastAsia="Cambria" w:hAnsi="Cambria" w:cstheme="minorHAnsi"/>
                <w:b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lastRenderedPageBreak/>
              <w:t>Dane potwierdzające spełnienie warunku określonego w pkt 6.1.4 p</w:t>
            </w:r>
            <w:r>
              <w:rPr>
                <w:rFonts w:ascii="Cambria" w:eastAsia="Cambria" w:hAnsi="Cambria" w:cstheme="minorHAnsi"/>
                <w:b/>
                <w:sz w:val="20"/>
                <w:szCs w:val="20"/>
              </w:rPr>
              <w:t>p</w:t>
            </w: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kt 2</w:t>
            </w:r>
            <w:r>
              <w:rPr>
                <w:rFonts w:ascii="Cambria" w:eastAsia="Cambria" w:hAnsi="Cambria" w:cstheme="minorHAnsi"/>
                <w:b/>
                <w:sz w:val="20"/>
                <w:szCs w:val="20"/>
              </w:rPr>
              <w:t>)</w:t>
            </w: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 xml:space="preserve"> SWZ </w:t>
            </w:r>
            <w:r w:rsidRPr="009C4B67">
              <w:rPr>
                <w:rFonts w:ascii="Cambria" w:eastAsia="Cambria" w:hAnsi="Cambria" w:cstheme="minorHAnsi"/>
                <w:b/>
                <w:color w:val="FF0000"/>
                <w:szCs w:val="20"/>
              </w:rPr>
              <w:t>dotyczy części 1</w:t>
            </w:r>
            <w:r w:rsidR="00D36CB2">
              <w:rPr>
                <w:rFonts w:ascii="Cambria" w:eastAsia="Cambria" w:hAnsi="Cambria" w:cstheme="minorHAnsi"/>
                <w:b/>
                <w:color w:val="FF0000"/>
                <w:szCs w:val="20"/>
              </w:rPr>
              <w:t>5</w:t>
            </w:r>
            <w:r w:rsidRPr="009C4B67">
              <w:rPr>
                <w:rFonts w:ascii="Cambria" w:eastAsia="Cambria" w:hAnsi="Cambria" w:cstheme="minorHAnsi"/>
                <w:b/>
                <w:color w:val="FF0000"/>
                <w:szCs w:val="20"/>
              </w:rPr>
              <w:t xml:space="preserve"> </w:t>
            </w: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 xml:space="preserve">- </w:t>
            </w:r>
            <w:bookmarkStart w:id="3" w:name="_Hlk196293243"/>
            <w:r w:rsidR="0024001D" w:rsidRPr="0024001D">
              <w:rPr>
                <w:rFonts w:ascii="Cambria" w:eastAsia="Cambria" w:hAnsi="Cambria" w:cstheme="minorHAnsi"/>
                <w:b/>
              </w:rPr>
              <w:t>Kurs kasy fiskalnej dla uczniów.</w:t>
            </w:r>
          </w:p>
          <w:bookmarkEnd w:id="3"/>
          <w:p w14:paraId="51A5E203" w14:textId="789811A7" w:rsidR="00D275DD" w:rsidRPr="009C4B67" w:rsidRDefault="00D275DD" w:rsidP="00D275DD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</w:p>
        </w:tc>
      </w:tr>
      <w:tr w:rsidR="009356F7" w:rsidRPr="009C4B67" w14:paraId="7F1533AD" w14:textId="77777777" w:rsidTr="00A85AE0">
        <w:trPr>
          <w:trHeight w:val="765"/>
          <w:jc w:val="center"/>
        </w:trPr>
        <w:tc>
          <w:tcPr>
            <w:tcW w:w="25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1AF2384A" w14:textId="77777777" w:rsidR="009356F7" w:rsidRPr="009C4B67" w:rsidRDefault="009356F7" w:rsidP="00A85AE0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  <w:p w14:paraId="596628A7" w14:textId="77777777" w:rsidR="009356F7" w:rsidRPr="009C4B67" w:rsidRDefault="009356F7" w:rsidP="00A85AE0">
            <w:pPr>
              <w:ind w:right="34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L.p.</w:t>
            </w:r>
          </w:p>
          <w:p w14:paraId="3F326A3B" w14:textId="77777777" w:rsidR="009356F7" w:rsidRPr="009C4B67" w:rsidRDefault="009356F7" w:rsidP="00A85AE0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  <w:p w14:paraId="0C2231ED" w14:textId="77777777" w:rsidR="009356F7" w:rsidRPr="009C4B67" w:rsidRDefault="009356F7" w:rsidP="00A85AE0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36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16E2186F" w14:textId="77777777" w:rsidR="009356F7" w:rsidRPr="009C4B67" w:rsidRDefault="009356F7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Temat/zakres szkoleń lub zajęć</w:t>
            </w:r>
          </w:p>
        </w:tc>
        <w:tc>
          <w:tcPr>
            <w:tcW w:w="586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7AD00ACD" w14:textId="77777777" w:rsidR="009356F7" w:rsidRPr="009C4B67" w:rsidRDefault="009356F7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data</w:t>
            </w:r>
          </w:p>
        </w:tc>
        <w:tc>
          <w:tcPr>
            <w:tcW w:w="86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1A3B4852" w14:textId="77777777" w:rsidR="009356F7" w:rsidRPr="009C4B67" w:rsidRDefault="009356F7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Liczba przeprowadzonych godzin dydaktycznych</w:t>
            </w:r>
          </w:p>
          <w:p w14:paraId="6F52305A" w14:textId="46BE28F3" w:rsidR="009356F7" w:rsidRPr="009C4B67" w:rsidRDefault="00A85AE0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color w:val="FF0000"/>
                <w:sz w:val="20"/>
                <w:szCs w:val="20"/>
              </w:rPr>
              <w:t xml:space="preserve">minimum </w:t>
            </w:r>
            <w:r w:rsidR="00D36CB2">
              <w:rPr>
                <w:rFonts w:ascii="Cambria" w:eastAsia="Cambria" w:hAnsi="Cambria" w:cstheme="minorHAnsi"/>
                <w:b/>
                <w:color w:val="FF0000"/>
                <w:sz w:val="20"/>
                <w:szCs w:val="20"/>
              </w:rPr>
              <w:t>10</w:t>
            </w:r>
          </w:p>
        </w:tc>
        <w:tc>
          <w:tcPr>
            <w:tcW w:w="111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17C57163" w14:textId="77777777" w:rsidR="00511774" w:rsidRPr="00511774" w:rsidRDefault="00511774" w:rsidP="00511774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511774">
              <w:rPr>
                <w:rFonts w:ascii="Cambria" w:eastAsia="Cambria" w:hAnsi="Cambria" w:cstheme="minorHAnsi"/>
                <w:b/>
                <w:sz w:val="20"/>
                <w:szCs w:val="20"/>
              </w:rPr>
              <w:t>Czy zakres szkolenia obejmował:</w:t>
            </w:r>
          </w:p>
          <w:p w14:paraId="3F15E03C" w14:textId="7FF9E5A2" w:rsidR="00A85AE0" w:rsidRPr="009C4B67" w:rsidRDefault="00C45BEC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C45BEC">
              <w:rPr>
                <w:rFonts w:ascii="Cambria" w:eastAsia="Cambria" w:hAnsi="Cambria" w:cstheme="minorHAnsi"/>
                <w:sz w:val="18"/>
                <w:szCs w:val="20"/>
              </w:rPr>
              <w:t>tematyk</w:t>
            </w:r>
            <w:r>
              <w:rPr>
                <w:rFonts w:ascii="Cambria" w:eastAsia="Cambria" w:hAnsi="Cambria" w:cstheme="minorHAnsi"/>
                <w:sz w:val="18"/>
                <w:szCs w:val="20"/>
              </w:rPr>
              <w:t>ę</w:t>
            </w:r>
            <w:r w:rsidRPr="00C45BEC">
              <w:rPr>
                <w:rFonts w:ascii="Cambria" w:eastAsia="Cambria" w:hAnsi="Cambria" w:cstheme="minorHAnsi"/>
                <w:sz w:val="18"/>
                <w:szCs w:val="20"/>
              </w:rPr>
              <w:t xml:space="preserve"> obsługi kasy fiskalnej </w:t>
            </w:r>
            <w:r w:rsidR="00A85AE0" w:rsidRPr="009C4B67">
              <w:rPr>
                <w:rFonts w:ascii="Cambria" w:eastAsia="Cambria" w:hAnsi="Cambria" w:cstheme="minorHAnsi"/>
                <w:b/>
                <w:color w:val="FF0000"/>
                <w:sz w:val="20"/>
                <w:szCs w:val="20"/>
              </w:rPr>
              <w:t>Tak / Nie</w:t>
            </w:r>
          </w:p>
        </w:tc>
        <w:tc>
          <w:tcPr>
            <w:tcW w:w="80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</w:tcPr>
          <w:p w14:paraId="45483B3C" w14:textId="77777777" w:rsidR="009356F7" w:rsidRPr="009C4B67" w:rsidRDefault="009356F7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podstawa do  dysponowania</w:t>
            </w:r>
          </w:p>
        </w:tc>
      </w:tr>
      <w:tr w:rsidR="00FB20E8" w:rsidRPr="009C4B67" w14:paraId="4A542D3F" w14:textId="77777777" w:rsidTr="00A85AE0">
        <w:trPr>
          <w:trHeight w:val="765"/>
          <w:jc w:val="center"/>
        </w:trPr>
        <w:tc>
          <w:tcPr>
            <w:tcW w:w="25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4D57208E" w14:textId="77777777" w:rsidR="00FB20E8" w:rsidRPr="009C4B67" w:rsidRDefault="00FB20E8" w:rsidP="00A85AE0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36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2288BD28" w14:textId="5B4714A3" w:rsidR="00FB20E8" w:rsidRPr="009C4B67" w:rsidRDefault="00FB20E8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586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72CD6BA3" w14:textId="6F4E8A83" w:rsidR="00FB20E8" w:rsidRPr="009C4B67" w:rsidRDefault="00FB20E8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86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4DA750B0" w14:textId="11E3F297" w:rsidR="00FB20E8" w:rsidRPr="009C4B67" w:rsidRDefault="00FB20E8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111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26CF4F2C" w14:textId="72121F7C" w:rsidR="00FB20E8" w:rsidRPr="009C4B67" w:rsidRDefault="00FB20E8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80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</w:tcPr>
          <w:p w14:paraId="4A5A6E2C" w14:textId="77777777" w:rsidR="00FB20E8" w:rsidRPr="009C4B67" w:rsidRDefault="00FB20E8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</w:p>
          <w:p w14:paraId="7A1D1FA6" w14:textId="11B8C4C2" w:rsidR="00FB20E8" w:rsidRPr="009C4B67" w:rsidRDefault="00FB20E8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5</w:t>
            </w:r>
          </w:p>
        </w:tc>
      </w:tr>
      <w:tr w:rsidR="009356F7" w:rsidRPr="009C4B67" w14:paraId="4FFBF671" w14:textId="77777777" w:rsidTr="00A85AE0">
        <w:trPr>
          <w:trHeight w:val="1211"/>
          <w:jc w:val="center"/>
        </w:trPr>
        <w:tc>
          <w:tcPr>
            <w:tcW w:w="25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B6C6D9B" w14:textId="77777777" w:rsidR="009356F7" w:rsidRPr="009C4B67" w:rsidRDefault="009356F7" w:rsidP="00A85AE0">
            <w:pPr>
              <w:ind w:left="360"/>
              <w:rPr>
                <w:rFonts w:ascii="Cambria" w:eastAsia="Cambria" w:hAnsi="Cambria" w:cstheme="minorHAnsi"/>
                <w:sz w:val="20"/>
                <w:szCs w:val="20"/>
              </w:rPr>
            </w:pPr>
          </w:p>
          <w:p w14:paraId="39B5B398" w14:textId="77777777" w:rsidR="009356F7" w:rsidRPr="009C4B67" w:rsidRDefault="009356F7" w:rsidP="00A85AE0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sz w:val="20"/>
                <w:szCs w:val="20"/>
              </w:rPr>
              <w:t>1.</w:t>
            </w:r>
            <w:r w:rsidRPr="009C4B67">
              <w:rPr>
                <w:rStyle w:val="Odwoanieprzypisudolnego"/>
                <w:rFonts w:ascii="Cambria" w:eastAsia="Cambria" w:hAnsi="Cambria" w:cstheme="minorHAnsi"/>
                <w:sz w:val="20"/>
                <w:szCs w:val="20"/>
              </w:rPr>
              <w:t xml:space="preserve"> </w:t>
            </w:r>
          </w:p>
          <w:p w14:paraId="0AB7916F" w14:textId="77777777" w:rsidR="009356F7" w:rsidRPr="009C4B67" w:rsidRDefault="009356F7" w:rsidP="00A85AE0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36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F53002E" w14:textId="77777777" w:rsidR="009356F7" w:rsidRPr="009C4B67" w:rsidRDefault="009356F7" w:rsidP="00A85AE0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6E3AA8AB" w14:textId="77777777" w:rsidR="009356F7" w:rsidRPr="009C4B67" w:rsidRDefault="009356F7" w:rsidP="00A85AE0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5B659EA8" w14:textId="77777777" w:rsidR="009356F7" w:rsidRPr="009C4B67" w:rsidRDefault="009356F7" w:rsidP="00A85AE0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586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4847AA8" w14:textId="77777777" w:rsidR="009356F7" w:rsidRPr="009C4B67" w:rsidRDefault="009356F7" w:rsidP="00A85AE0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96260E3" w14:textId="77777777" w:rsidR="009356F7" w:rsidRPr="009C4B67" w:rsidRDefault="009356F7" w:rsidP="00A85AE0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5E2BC6D8" w14:textId="77777777" w:rsidR="009356F7" w:rsidRPr="009C4B67" w:rsidRDefault="009356F7" w:rsidP="00A85AE0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50783944" w14:textId="77777777" w:rsidR="009356F7" w:rsidRPr="009C4B67" w:rsidRDefault="009356F7" w:rsidP="00A85AE0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111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F39B5A7" w14:textId="77777777" w:rsidR="009356F7" w:rsidRPr="009C4B67" w:rsidRDefault="009356F7" w:rsidP="00A85AE0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80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3FA9A3D" w14:textId="77777777" w:rsidR="009356F7" w:rsidRPr="009C4B67" w:rsidRDefault="009356F7" w:rsidP="00A85AE0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</w:tr>
    </w:tbl>
    <w:p w14:paraId="36B90E25" w14:textId="77777777" w:rsidR="009356F7" w:rsidRPr="009C4B67" w:rsidRDefault="009356F7" w:rsidP="00197828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6"/>
          <w:szCs w:val="26"/>
        </w:rPr>
      </w:pPr>
    </w:p>
    <w:p w14:paraId="4C83DDB0" w14:textId="77777777" w:rsidR="00A85AE0" w:rsidRDefault="00A85AE0" w:rsidP="00A85AE0">
      <w:pPr>
        <w:pStyle w:val="Bezodstpw"/>
        <w:spacing w:line="276" w:lineRule="auto"/>
        <w:ind w:left="0" w:firstLine="0"/>
        <w:rPr>
          <w:rFonts w:ascii="Cambria" w:hAnsi="Cambria" w:cstheme="minorHAnsi"/>
          <w:b/>
          <w:i/>
          <w:sz w:val="26"/>
          <w:szCs w:val="26"/>
        </w:rPr>
      </w:pPr>
    </w:p>
    <w:p w14:paraId="1669944B" w14:textId="77777777" w:rsidR="00E1622B" w:rsidRDefault="00E1622B" w:rsidP="00A85AE0">
      <w:pPr>
        <w:pStyle w:val="Bezodstpw"/>
        <w:spacing w:line="276" w:lineRule="auto"/>
        <w:ind w:left="0" w:firstLine="0"/>
        <w:rPr>
          <w:rFonts w:ascii="Cambria" w:hAnsi="Cambria" w:cstheme="minorHAnsi"/>
          <w:b/>
          <w:i/>
          <w:sz w:val="26"/>
          <w:szCs w:val="26"/>
        </w:rPr>
      </w:pPr>
    </w:p>
    <w:p w14:paraId="76B279BD" w14:textId="77777777" w:rsidR="00E1622B" w:rsidRDefault="00E1622B" w:rsidP="00A85AE0">
      <w:pPr>
        <w:pStyle w:val="Bezodstpw"/>
        <w:spacing w:line="276" w:lineRule="auto"/>
        <w:ind w:left="0" w:firstLine="0"/>
        <w:rPr>
          <w:rFonts w:ascii="Cambria" w:hAnsi="Cambria" w:cstheme="minorHAnsi"/>
          <w:b/>
          <w:i/>
          <w:sz w:val="26"/>
          <w:szCs w:val="26"/>
        </w:rPr>
      </w:pPr>
    </w:p>
    <w:p w14:paraId="57E9B9FF" w14:textId="77777777" w:rsidR="00E1622B" w:rsidRDefault="00E1622B" w:rsidP="00A85AE0">
      <w:pPr>
        <w:pStyle w:val="Bezodstpw"/>
        <w:spacing w:line="276" w:lineRule="auto"/>
        <w:ind w:left="0" w:firstLine="0"/>
        <w:rPr>
          <w:rFonts w:ascii="Cambria" w:hAnsi="Cambria" w:cstheme="minorHAnsi"/>
          <w:b/>
          <w:i/>
          <w:sz w:val="26"/>
          <w:szCs w:val="26"/>
        </w:rPr>
      </w:pPr>
    </w:p>
    <w:p w14:paraId="2DEC366E" w14:textId="77777777" w:rsidR="00E1622B" w:rsidRDefault="00E1622B" w:rsidP="00A85AE0">
      <w:pPr>
        <w:pStyle w:val="Bezodstpw"/>
        <w:spacing w:line="276" w:lineRule="auto"/>
        <w:ind w:left="0" w:firstLine="0"/>
        <w:rPr>
          <w:rFonts w:ascii="Cambria" w:hAnsi="Cambria" w:cstheme="minorHAnsi"/>
          <w:b/>
          <w:i/>
          <w:sz w:val="26"/>
          <w:szCs w:val="26"/>
        </w:rPr>
      </w:pPr>
    </w:p>
    <w:p w14:paraId="0B3EB73A" w14:textId="77777777" w:rsidR="00E1622B" w:rsidRPr="009C4B67" w:rsidRDefault="00E1622B" w:rsidP="00A85AE0">
      <w:pPr>
        <w:pStyle w:val="Bezodstpw"/>
        <w:spacing w:line="276" w:lineRule="auto"/>
        <w:ind w:left="0" w:firstLine="0"/>
        <w:rPr>
          <w:rFonts w:ascii="Cambria" w:hAnsi="Cambria" w:cstheme="minorHAnsi"/>
          <w:b/>
          <w:i/>
          <w:sz w:val="26"/>
          <w:szCs w:val="26"/>
        </w:rPr>
      </w:pPr>
    </w:p>
    <w:tbl>
      <w:tblPr>
        <w:tblStyle w:val="TableGrid"/>
        <w:tblW w:w="5000" w:type="pct"/>
        <w:jc w:val="center"/>
        <w:tblInd w:w="0" w:type="dxa"/>
        <w:tblCellMar>
          <w:top w:w="46" w:type="dxa"/>
          <w:left w:w="68" w:type="dxa"/>
          <w:right w:w="38" w:type="dxa"/>
        </w:tblCellMar>
        <w:tblLook w:val="04A0" w:firstRow="1" w:lastRow="0" w:firstColumn="1" w:lastColumn="0" w:noHBand="0" w:noVBand="1"/>
      </w:tblPr>
      <w:tblGrid>
        <w:gridCol w:w="808"/>
        <w:gridCol w:w="4282"/>
        <w:gridCol w:w="9"/>
        <w:gridCol w:w="1823"/>
        <w:gridCol w:w="2711"/>
        <w:gridCol w:w="3496"/>
        <w:gridCol w:w="2508"/>
      </w:tblGrid>
      <w:tr w:rsidR="00D275DD" w:rsidRPr="009C4B67" w14:paraId="1513A116" w14:textId="77777777" w:rsidTr="00A85AE0">
        <w:trPr>
          <w:trHeight w:val="1068"/>
          <w:jc w:val="center"/>
        </w:trPr>
        <w:tc>
          <w:tcPr>
            <w:tcW w:w="163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09BA20EC" w14:textId="77777777" w:rsidR="00D275DD" w:rsidRPr="009C4B67" w:rsidRDefault="00D275DD" w:rsidP="00D275DD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Imię i nazwisko Wykładowcy</w:t>
            </w:r>
          </w:p>
          <w:p w14:paraId="1B8C1E3A" w14:textId="601466D7" w:rsidR="00D275DD" w:rsidRPr="009C4B67" w:rsidRDefault="00D275DD" w:rsidP="00D275DD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color w:val="C00000"/>
                <w:sz w:val="20"/>
                <w:szCs w:val="20"/>
              </w:rPr>
            </w:pPr>
          </w:p>
        </w:tc>
        <w:tc>
          <w:tcPr>
            <w:tcW w:w="3370" w:type="pct"/>
            <w:gridSpan w:val="4"/>
            <w:tcBorders>
              <w:top w:val="double" w:sz="4" w:space="0" w:color="000000"/>
              <w:left w:val="doub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FFFFFF" w:themeFill="background1"/>
            <w:vAlign w:val="center"/>
          </w:tcPr>
          <w:p w14:paraId="69705256" w14:textId="77777777" w:rsidR="00D275DD" w:rsidRPr="009C4B67" w:rsidRDefault="00D275DD" w:rsidP="00D275DD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</w:p>
        </w:tc>
      </w:tr>
      <w:tr w:rsidR="00D275DD" w:rsidRPr="009C4B67" w14:paraId="4BD6FD5F" w14:textId="77777777" w:rsidTr="00A85AE0">
        <w:trPr>
          <w:trHeight w:val="1068"/>
          <w:jc w:val="center"/>
        </w:trPr>
        <w:tc>
          <w:tcPr>
            <w:tcW w:w="5000" w:type="pct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06036587" w14:textId="77777777" w:rsidR="0039157E" w:rsidRPr="0039157E" w:rsidRDefault="00D275DD" w:rsidP="0039157E">
            <w:pPr>
              <w:jc w:val="center"/>
              <w:rPr>
                <w:rFonts w:ascii="Cambria" w:eastAsia="Cambria" w:hAnsi="Cambria" w:cstheme="minorHAnsi"/>
                <w:b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lastRenderedPageBreak/>
              <w:t>Dane potwierdzające spełnienie warunku określonego w pkt 6.1.4 p</w:t>
            </w:r>
            <w:r>
              <w:rPr>
                <w:rFonts w:ascii="Cambria" w:eastAsia="Cambria" w:hAnsi="Cambria" w:cstheme="minorHAnsi"/>
                <w:b/>
                <w:sz w:val="20"/>
                <w:szCs w:val="20"/>
              </w:rPr>
              <w:t>p</w:t>
            </w: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kt 2</w:t>
            </w:r>
            <w:r>
              <w:rPr>
                <w:rFonts w:ascii="Cambria" w:eastAsia="Cambria" w:hAnsi="Cambria" w:cstheme="minorHAnsi"/>
                <w:b/>
                <w:sz w:val="20"/>
                <w:szCs w:val="20"/>
              </w:rPr>
              <w:t>)</w:t>
            </w: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 xml:space="preserve"> SWZ </w:t>
            </w:r>
            <w:r w:rsidRPr="009C4B67">
              <w:rPr>
                <w:rFonts w:ascii="Cambria" w:eastAsia="Cambria" w:hAnsi="Cambria" w:cstheme="minorHAnsi"/>
                <w:b/>
                <w:color w:val="FF0000"/>
                <w:szCs w:val="20"/>
              </w:rPr>
              <w:t>dotyczy części 1</w:t>
            </w:r>
            <w:r w:rsidR="00C45BEC">
              <w:rPr>
                <w:rFonts w:ascii="Cambria" w:eastAsia="Cambria" w:hAnsi="Cambria" w:cstheme="minorHAnsi"/>
                <w:b/>
                <w:color w:val="FF0000"/>
                <w:szCs w:val="20"/>
              </w:rPr>
              <w:t>6</w:t>
            </w:r>
            <w:r w:rsidRPr="009C4B67">
              <w:rPr>
                <w:rFonts w:ascii="Cambria" w:eastAsia="Cambria" w:hAnsi="Cambria" w:cstheme="minorHAnsi"/>
                <w:b/>
                <w:color w:val="FF0000"/>
                <w:szCs w:val="20"/>
              </w:rPr>
              <w:t xml:space="preserve"> </w:t>
            </w: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 xml:space="preserve">- </w:t>
            </w:r>
            <w:bookmarkStart w:id="4" w:name="_Hlk196293308"/>
            <w:r w:rsidR="0039157E" w:rsidRPr="0039157E">
              <w:rPr>
                <w:rFonts w:ascii="Cambria" w:eastAsia="Cambria" w:hAnsi="Cambria" w:cstheme="minorHAnsi"/>
                <w:b/>
              </w:rPr>
              <w:t>Kurs zdobienia paznokci dla uczniów.</w:t>
            </w:r>
          </w:p>
          <w:bookmarkEnd w:id="4"/>
          <w:p w14:paraId="7800A56B" w14:textId="4B5A99E6" w:rsidR="00D275DD" w:rsidRPr="009C4B67" w:rsidRDefault="00D275DD" w:rsidP="00D275DD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</w:p>
        </w:tc>
      </w:tr>
      <w:tr w:rsidR="00A85AE0" w:rsidRPr="009C4B67" w14:paraId="15DED1D4" w14:textId="77777777" w:rsidTr="00A85AE0">
        <w:trPr>
          <w:trHeight w:val="765"/>
          <w:jc w:val="center"/>
        </w:trPr>
        <w:tc>
          <w:tcPr>
            <w:tcW w:w="25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11C2F6F6" w14:textId="77777777" w:rsidR="00A85AE0" w:rsidRPr="009C4B67" w:rsidRDefault="00A85AE0" w:rsidP="00A85AE0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  <w:p w14:paraId="7F88FFD9" w14:textId="77777777" w:rsidR="00A85AE0" w:rsidRPr="009C4B67" w:rsidRDefault="00A85AE0" w:rsidP="00A85AE0">
            <w:pPr>
              <w:ind w:right="34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L.p.</w:t>
            </w:r>
          </w:p>
          <w:p w14:paraId="45CC28C9" w14:textId="77777777" w:rsidR="00A85AE0" w:rsidRPr="009C4B67" w:rsidRDefault="00A85AE0" w:rsidP="00A85AE0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  <w:p w14:paraId="444571B9" w14:textId="77777777" w:rsidR="00A85AE0" w:rsidRPr="009C4B67" w:rsidRDefault="00A85AE0" w:rsidP="00A85AE0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36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3728A3B8" w14:textId="77777777" w:rsidR="00A85AE0" w:rsidRPr="009C4B67" w:rsidRDefault="00A85AE0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Temat/zakres szkoleń lub zajęć</w:t>
            </w:r>
          </w:p>
        </w:tc>
        <w:tc>
          <w:tcPr>
            <w:tcW w:w="586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2D1D97B2" w14:textId="77777777" w:rsidR="00A85AE0" w:rsidRPr="009C4B67" w:rsidRDefault="00A85AE0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data</w:t>
            </w:r>
          </w:p>
        </w:tc>
        <w:tc>
          <w:tcPr>
            <w:tcW w:w="86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635156F0" w14:textId="77777777" w:rsidR="00A85AE0" w:rsidRPr="009C4B67" w:rsidRDefault="00A85AE0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Liczba przeprowadzonych godzin dydaktycznych</w:t>
            </w:r>
          </w:p>
          <w:p w14:paraId="428115C5" w14:textId="165038B8" w:rsidR="00A85AE0" w:rsidRPr="009C4B67" w:rsidRDefault="00A85AE0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color w:val="FF0000"/>
                <w:sz w:val="20"/>
                <w:szCs w:val="20"/>
              </w:rPr>
              <w:t xml:space="preserve">minimum </w:t>
            </w:r>
            <w:r w:rsidR="00632C3B">
              <w:rPr>
                <w:rFonts w:ascii="Cambria" w:eastAsia="Cambria" w:hAnsi="Cambria" w:cstheme="minorHAnsi"/>
                <w:b/>
                <w:color w:val="FF0000"/>
                <w:sz w:val="20"/>
                <w:szCs w:val="20"/>
              </w:rPr>
              <w:t>40</w:t>
            </w:r>
          </w:p>
        </w:tc>
        <w:tc>
          <w:tcPr>
            <w:tcW w:w="111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04A233E7" w14:textId="77777777" w:rsidR="00511774" w:rsidRPr="00511774" w:rsidRDefault="00511774" w:rsidP="00511774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511774">
              <w:rPr>
                <w:rFonts w:ascii="Cambria" w:eastAsia="Cambria" w:hAnsi="Cambria" w:cstheme="minorHAnsi"/>
                <w:b/>
                <w:sz w:val="20"/>
                <w:szCs w:val="20"/>
              </w:rPr>
              <w:t>Czy zakres szkolenia obejmował:</w:t>
            </w:r>
          </w:p>
          <w:p w14:paraId="5B6203E3" w14:textId="77777777" w:rsidR="00DD653A" w:rsidRDefault="00DD653A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sz w:val="18"/>
                <w:szCs w:val="20"/>
              </w:rPr>
            </w:pPr>
            <w:r w:rsidRPr="00DD653A">
              <w:rPr>
                <w:rFonts w:ascii="Cambria" w:eastAsia="Cambria" w:hAnsi="Cambria" w:cstheme="minorHAnsi"/>
                <w:sz w:val="18"/>
                <w:szCs w:val="20"/>
              </w:rPr>
              <w:t xml:space="preserve">tematyki stylizacji paznokci, gdzie zakres zajęć obejmował zajęcia praktyczne </w:t>
            </w:r>
          </w:p>
          <w:p w14:paraId="5609310F" w14:textId="04696C07" w:rsidR="00A85AE0" w:rsidRPr="009C4B67" w:rsidRDefault="00A85AE0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color w:val="FF0000"/>
                <w:sz w:val="20"/>
                <w:szCs w:val="20"/>
              </w:rPr>
              <w:t>Tak / Nie</w:t>
            </w:r>
          </w:p>
        </w:tc>
        <w:tc>
          <w:tcPr>
            <w:tcW w:w="80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</w:tcPr>
          <w:p w14:paraId="39ABFB92" w14:textId="77777777" w:rsidR="00A85AE0" w:rsidRPr="009C4B67" w:rsidRDefault="00A85AE0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podstawa do  dysponowania</w:t>
            </w:r>
          </w:p>
        </w:tc>
      </w:tr>
      <w:tr w:rsidR="00FB20E8" w:rsidRPr="009C4B67" w14:paraId="4B7B95E7" w14:textId="77777777" w:rsidTr="00A85AE0">
        <w:trPr>
          <w:trHeight w:val="765"/>
          <w:jc w:val="center"/>
        </w:trPr>
        <w:tc>
          <w:tcPr>
            <w:tcW w:w="25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7424B1AE" w14:textId="77777777" w:rsidR="00FB20E8" w:rsidRPr="009C4B67" w:rsidRDefault="00FB20E8" w:rsidP="00A85AE0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36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3EC14776" w14:textId="57183185" w:rsidR="00FB20E8" w:rsidRPr="009C4B67" w:rsidRDefault="00FB20E8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586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17DF5F66" w14:textId="42AB8E94" w:rsidR="00FB20E8" w:rsidRPr="009C4B67" w:rsidRDefault="00FB20E8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86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6F5B8440" w14:textId="4AEEF535" w:rsidR="00FB20E8" w:rsidRPr="009C4B67" w:rsidRDefault="00FB20E8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111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24ED6DEF" w14:textId="418B0860" w:rsidR="00FB20E8" w:rsidRPr="009C4B67" w:rsidRDefault="00FB20E8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80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</w:tcPr>
          <w:p w14:paraId="7D8DDFB9" w14:textId="77777777" w:rsidR="00FB20E8" w:rsidRPr="009C4B67" w:rsidRDefault="00FB20E8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</w:p>
          <w:p w14:paraId="439F25D8" w14:textId="309920D9" w:rsidR="00FB20E8" w:rsidRPr="009C4B67" w:rsidRDefault="00FB20E8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5</w:t>
            </w:r>
          </w:p>
        </w:tc>
      </w:tr>
      <w:tr w:rsidR="00A85AE0" w:rsidRPr="009C4B67" w14:paraId="324EC8EE" w14:textId="77777777" w:rsidTr="00A85AE0">
        <w:trPr>
          <w:trHeight w:val="1211"/>
          <w:jc w:val="center"/>
        </w:trPr>
        <w:tc>
          <w:tcPr>
            <w:tcW w:w="25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02477ED" w14:textId="77777777" w:rsidR="00A85AE0" w:rsidRPr="009C4B67" w:rsidRDefault="00A85AE0" w:rsidP="00A85AE0">
            <w:pPr>
              <w:ind w:left="360"/>
              <w:rPr>
                <w:rFonts w:ascii="Cambria" w:eastAsia="Cambria" w:hAnsi="Cambria" w:cstheme="minorHAnsi"/>
                <w:sz w:val="20"/>
                <w:szCs w:val="20"/>
              </w:rPr>
            </w:pPr>
          </w:p>
          <w:p w14:paraId="321984A2" w14:textId="77777777" w:rsidR="00A85AE0" w:rsidRPr="009C4B67" w:rsidRDefault="00A85AE0" w:rsidP="00A85AE0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sz w:val="20"/>
                <w:szCs w:val="20"/>
              </w:rPr>
              <w:t>1.</w:t>
            </w:r>
            <w:r w:rsidRPr="009C4B67">
              <w:rPr>
                <w:rStyle w:val="Odwoanieprzypisudolnego"/>
                <w:rFonts w:ascii="Cambria" w:eastAsia="Cambria" w:hAnsi="Cambria" w:cstheme="minorHAnsi"/>
                <w:sz w:val="20"/>
                <w:szCs w:val="20"/>
              </w:rPr>
              <w:t xml:space="preserve"> </w:t>
            </w:r>
          </w:p>
          <w:p w14:paraId="180203E9" w14:textId="77777777" w:rsidR="00A85AE0" w:rsidRPr="009C4B67" w:rsidRDefault="00A85AE0" w:rsidP="00A85AE0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36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05CB8F2" w14:textId="77777777" w:rsidR="00A85AE0" w:rsidRPr="009C4B67" w:rsidRDefault="00A85AE0" w:rsidP="00A85AE0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202FD157" w14:textId="77777777" w:rsidR="00A85AE0" w:rsidRPr="009C4B67" w:rsidRDefault="00A85AE0" w:rsidP="00A85AE0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657EBDA3" w14:textId="77777777" w:rsidR="00A85AE0" w:rsidRPr="009C4B67" w:rsidRDefault="00A85AE0" w:rsidP="00A85AE0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586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A3DF78C" w14:textId="77777777" w:rsidR="00A85AE0" w:rsidRPr="009C4B67" w:rsidRDefault="00A85AE0" w:rsidP="00A85AE0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64E8DD3" w14:textId="77777777" w:rsidR="00A85AE0" w:rsidRPr="009C4B67" w:rsidRDefault="00A85AE0" w:rsidP="00A85AE0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4EA3BAEF" w14:textId="77777777" w:rsidR="00A85AE0" w:rsidRPr="009C4B67" w:rsidRDefault="00A85AE0" w:rsidP="00A85AE0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7A473026" w14:textId="77777777" w:rsidR="00A85AE0" w:rsidRPr="009C4B67" w:rsidRDefault="00A85AE0" w:rsidP="00A85AE0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111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80F0D08" w14:textId="77777777" w:rsidR="00A85AE0" w:rsidRPr="009C4B67" w:rsidRDefault="00A85AE0" w:rsidP="00A85AE0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80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4739CB0" w14:textId="77777777" w:rsidR="00A85AE0" w:rsidRPr="009C4B67" w:rsidRDefault="00A85AE0" w:rsidP="00A85AE0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</w:tr>
    </w:tbl>
    <w:p w14:paraId="3ED1D4FD" w14:textId="77777777" w:rsidR="00A85AE0" w:rsidRDefault="00A85AE0" w:rsidP="00A85AE0">
      <w:pPr>
        <w:pStyle w:val="Bezodstpw"/>
        <w:spacing w:line="276" w:lineRule="auto"/>
        <w:ind w:left="0" w:firstLine="0"/>
        <w:rPr>
          <w:rFonts w:ascii="Cambria" w:hAnsi="Cambria" w:cstheme="minorHAnsi"/>
          <w:b/>
          <w:i/>
          <w:sz w:val="26"/>
          <w:szCs w:val="26"/>
        </w:rPr>
      </w:pPr>
    </w:p>
    <w:p w14:paraId="494E6D13" w14:textId="77777777" w:rsidR="00E1622B" w:rsidRDefault="00E1622B" w:rsidP="00A85AE0">
      <w:pPr>
        <w:pStyle w:val="Bezodstpw"/>
        <w:spacing w:line="276" w:lineRule="auto"/>
        <w:ind w:left="0" w:firstLine="0"/>
        <w:rPr>
          <w:rFonts w:ascii="Cambria" w:hAnsi="Cambria" w:cstheme="minorHAnsi"/>
          <w:b/>
          <w:i/>
          <w:sz w:val="26"/>
          <w:szCs w:val="26"/>
        </w:rPr>
      </w:pPr>
    </w:p>
    <w:p w14:paraId="0C07FAD4" w14:textId="77777777" w:rsidR="00E1622B" w:rsidRDefault="00E1622B" w:rsidP="00A85AE0">
      <w:pPr>
        <w:pStyle w:val="Bezodstpw"/>
        <w:spacing w:line="276" w:lineRule="auto"/>
        <w:ind w:left="0" w:firstLine="0"/>
        <w:rPr>
          <w:rFonts w:ascii="Cambria" w:hAnsi="Cambria" w:cstheme="minorHAnsi"/>
          <w:b/>
          <w:i/>
          <w:sz w:val="26"/>
          <w:szCs w:val="26"/>
        </w:rPr>
      </w:pPr>
    </w:p>
    <w:p w14:paraId="6F9EF8EF" w14:textId="77777777" w:rsidR="00E1622B" w:rsidRPr="009C4B67" w:rsidRDefault="00E1622B" w:rsidP="00A85AE0">
      <w:pPr>
        <w:pStyle w:val="Bezodstpw"/>
        <w:spacing w:line="276" w:lineRule="auto"/>
        <w:ind w:left="0" w:firstLine="0"/>
        <w:rPr>
          <w:rFonts w:ascii="Cambria" w:hAnsi="Cambria" w:cstheme="minorHAnsi"/>
          <w:b/>
          <w:i/>
          <w:sz w:val="26"/>
          <w:szCs w:val="26"/>
        </w:rPr>
      </w:pPr>
    </w:p>
    <w:p w14:paraId="3E7B8F79" w14:textId="77777777" w:rsidR="009356F7" w:rsidRPr="009C4B67" w:rsidRDefault="009356F7" w:rsidP="00197828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6"/>
          <w:szCs w:val="26"/>
        </w:rPr>
      </w:pPr>
    </w:p>
    <w:tbl>
      <w:tblPr>
        <w:tblStyle w:val="TableGrid"/>
        <w:tblW w:w="5000" w:type="pct"/>
        <w:jc w:val="center"/>
        <w:tblInd w:w="0" w:type="dxa"/>
        <w:tblCellMar>
          <w:top w:w="46" w:type="dxa"/>
          <w:left w:w="68" w:type="dxa"/>
          <w:right w:w="38" w:type="dxa"/>
        </w:tblCellMar>
        <w:tblLook w:val="04A0" w:firstRow="1" w:lastRow="0" w:firstColumn="1" w:lastColumn="0" w:noHBand="0" w:noVBand="1"/>
      </w:tblPr>
      <w:tblGrid>
        <w:gridCol w:w="808"/>
        <w:gridCol w:w="4282"/>
        <w:gridCol w:w="9"/>
        <w:gridCol w:w="1823"/>
        <w:gridCol w:w="2711"/>
        <w:gridCol w:w="3496"/>
        <w:gridCol w:w="2508"/>
      </w:tblGrid>
      <w:tr w:rsidR="00D275DD" w:rsidRPr="009C4B67" w14:paraId="72A6AF6E" w14:textId="77777777" w:rsidTr="00A85AE0">
        <w:trPr>
          <w:trHeight w:val="1068"/>
          <w:jc w:val="center"/>
        </w:trPr>
        <w:tc>
          <w:tcPr>
            <w:tcW w:w="163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0E6F77D9" w14:textId="77777777" w:rsidR="00D275DD" w:rsidRPr="009C4B67" w:rsidRDefault="00D275DD" w:rsidP="00D275DD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Imię i nazwisko Wykładowcy</w:t>
            </w:r>
          </w:p>
          <w:p w14:paraId="278965D5" w14:textId="64A44ECA" w:rsidR="00D275DD" w:rsidRPr="009C4B67" w:rsidRDefault="00D275DD" w:rsidP="00D275DD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color w:val="C00000"/>
                <w:sz w:val="20"/>
                <w:szCs w:val="20"/>
              </w:rPr>
            </w:pPr>
          </w:p>
        </w:tc>
        <w:tc>
          <w:tcPr>
            <w:tcW w:w="3370" w:type="pct"/>
            <w:gridSpan w:val="4"/>
            <w:tcBorders>
              <w:top w:val="double" w:sz="4" w:space="0" w:color="000000"/>
              <w:left w:val="doub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FFFFFF" w:themeFill="background1"/>
            <w:vAlign w:val="center"/>
          </w:tcPr>
          <w:p w14:paraId="5D146655" w14:textId="77777777" w:rsidR="00D275DD" w:rsidRPr="009C4B67" w:rsidRDefault="00D275DD" w:rsidP="00D275DD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</w:p>
        </w:tc>
      </w:tr>
      <w:tr w:rsidR="00D275DD" w:rsidRPr="009C4B67" w14:paraId="7F69E022" w14:textId="77777777" w:rsidTr="00A85AE0">
        <w:trPr>
          <w:trHeight w:val="1068"/>
          <w:jc w:val="center"/>
        </w:trPr>
        <w:tc>
          <w:tcPr>
            <w:tcW w:w="5000" w:type="pct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78E4DFC7" w14:textId="69783A98" w:rsidR="00D275DD" w:rsidRPr="009C4B67" w:rsidRDefault="00D275DD" w:rsidP="00D275DD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Dane potwierdzające spełnienie warunku określonego w pkt 6.1.4 p</w:t>
            </w:r>
            <w:r>
              <w:rPr>
                <w:rFonts w:ascii="Cambria" w:eastAsia="Cambria" w:hAnsi="Cambria" w:cstheme="minorHAnsi"/>
                <w:b/>
                <w:sz w:val="20"/>
                <w:szCs w:val="20"/>
              </w:rPr>
              <w:t>p</w:t>
            </w: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kt 2</w:t>
            </w:r>
            <w:r>
              <w:rPr>
                <w:rFonts w:ascii="Cambria" w:eastAsia="Cambria" w:hAnsi="Cambria" w:cstheme="minorHAnsi"/>
                <w:b/>
                <w:sz w:val="20"/>
                <w:szCs w:val="20"/>
              </w:rPr>
              <w:t>)</w:t>
            </w: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 xml:space="preserve"> SWZ </w:t>
            </w:r>
            <w:r w:rsidRPr="009C4B67">
              <w:rPr>
                <w:rFonts w:ascii="Cambria" w:eastAsia="Cambria" w:hAnsi="Cambria" w:cstheme="minorHAnsi"/>
                <w:b/>
                <w:color w:val="FF0000"/>
                <w:szCs w:val="20"/>
              </w:rPr>
              <w:t>dotyczy części 1</w:t>
            </w:r>
            <w:r w:rsidR="00DD653A">
              <w:rPr>
                <w:rFonts w:ascii="Cambria" w:eastAsia="Cambria" w:hAnsi="Cambria" w:cstheme="minorHAnsi"/>
                <w:b/>
                <w:color w:val="FF0000"/>
                <w:szCs w:val="20"/>
              </w:rPr>
              <w:t>7</w:t>
            </w:r>
            <w:r w:rsidRPr="009C4B67">
              <w:rPr>
                <w:rFonts w:ascii="Cambria" w:eastAsia="Cambria" w:hAnsi="Cambria" w:cstheme="minorHAnsi"/>
                <w:b/>
                <w:color w:val="FF0000"/>
                <w:szCs w:val="20"/>
              </w:rPr>
              <w:t xml:space="preserve"> </w:t>
            </w: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 xml:space="preserve">- </w:t>
            </w:r>
            <w:r w:rsidR="00A72EA7" w:rsidRPr="00A72EA7">
              <w:rPr>
                <w:rFonts w:ascii="Cambria" w:eastAsia="Cambria" w:hAnsi="Cambria" w:cstheme="minorHAnsi"/>
                <w:b/>
                <w:sz w:val="20"/>
                <w:szCs w:val="20"/>
              </w:rPr>
              <w:t>Kursy dla uczniów: kurs barista, kurs cukierniczy, kurs przyrządzania sushi, kurs carvingu</w:t>
            </w:r>
            <w:bookmarkStart w:id="5" w:name="_Hlk195169627"/>
            <w:r w:rsidR="00A72EA7" w:rsidRPr="00A72EA7">
              <w:rPr>
                <w:rFonts w:ascii="Cambria" w:eastAsia="Cambria" w:hAnsi="Cambria" w:cstheme="minorHAnsi"/>
                <w:b/>
                <w:sz w:val="20"/>
                <w:szCs w:val="20"/>
              </w:rPr>
              <w:t>, kurs barmański, kurs kuchnia molekularna i sou vide, kurs kuchnia BBQ i steki</w:t>
            </w:r>
            <w:bookmarkEnd w:id="5"/>
            <w:r w:rsidR="00A72EA7" w:rsidRPr="00A72EA7">
              <w:rPr>
                <w:rFonts w:ascii="Cambria" w:eastAsia="Cambria" w:hAnsi="Cambria" w:cstheme="minorHAnsi"/>
                <w:b/>
                <w:sz w:val="20"/>
                <w:szCs w:val="20"/>
              </w:rPr>
              <w:t>.</w:t>
            </w:r>
          </w:p>
        </w:tc>
      </w:tr>
      <w:tr w:rsidR="009356F7" w:rsidRPr="009C4B67" w14:paraId="6FD15621" w14:textId="77777777" w:rsidTr="00A85AE0">
        <w:trPr>
          <w:trHeight w:val="765"/>
          <w:jc w:val="center"/>
        </w:trPr>
        <w:tc>
          <w:tcPr>
            <w:tcW w:w="25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1BC86886" w14:textId="77777777" w:rsidR="009356F7" w:rsidRPr="009C4B67" w:rsidRDefault="009356F7" w:rsidP="00A85AE0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  <w:p w14:paraId="725E8D01" w14:textId="77777777" w:rsidR="009356F7" w:rsidRPr="009C4B67" w:rsidRDefault="009356F7" w:rsidP="00A85AE0">
            <w:pPr>
              <w:ind w:right="34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L.p.</w:t>
            </w:r>
          </w:p>
          <w:p w14:paraId="305465A3" w14:textId="77777777" w:rsidR="009356F7" w:rsidRPr="009C4B67" w:rsidRDefault="009356F7" w:rsidP="00A85AE0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  <w:p w14:paraId="30CBE4E0" w14:textId="77777777" w:rsidR="009356F7" w:rsidRPr="009C4B67" w:rsidRDefault="009356F7" w:rsidP="00A85AE0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36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191823DE" w14:textId="77777777" w:rsidR="009356F7" w:rsidRPr="009C4B67" w:rsidRDefault="009356F7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Temat/zakres szkoleń lub zajęć</w:t>
            </w:r>
          </w:p>
        </w:tc>
        <w:tc>
          <w:tcPr>
            <w:tcW w:w="586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4E24C1DB" w14:textId="77777777" w:rsidR="009356F7" w:rsidRPr="009C4B67" w:rsidRDefault="009356F7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data</w:t>
            </w:r>
          </w:p>
        </w:tc>
        <w:tc>
          <w:tcPr>
            <w:tcW w:w="86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732DCFF6" w14:textId="77777777" w:rsidR="009356F7" w:rsidRPr="009C4B67" w:rsidRDefault="009356F7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Liczba przeprowadzonych godzin dydaktycznych</w:t>
            </w:r>
          </w:p>
          <w:p w14:paraId="19143689" w14:textId="77777777" w:rsidR="00DD31BF" w:rsidRDefault="00A85AE0" w:rsidP="00DD31BF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color w:val="FF0000"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color w:val="FF0000"/>
                <w:sz w:val="20"/>
                <w:szCs w:val="20"/>
              </w:rPr>
              <w:t xml:space="preserve">minimum </w:t>
            </w:r>
          </w:p>
          <w:p w14:paraId="283944A1" w14:textId="377CF2F2" w:rsidR="00DD31BF" w:rsidRPr="00DD31BF" w:rsidRDefault="00DD31BF" w:rsidP="00DD31BF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color w:val="FF0000"/>
                <w:sz w:val="20"/>
                <w:szCs w:val="20"/>
              </w:rPr>
            </w:pPr>
            <w:r w:rsidRPr="00DD31BF">
              <w:rPr>
                <w:rFonts w:ascii="Cambria" w:eastAsia="Cambria" w:hAnsi="Cambria" w:cstheme="minorHAnsi"/>
                <w:b/>
                <w:color w:val="FF0000"/>
                <w:sz w:val="20"/>
                <w:szCs w:val="20"/>
              </w:rPr>
              <w:t xml:space="preserve">a) 10 godzin dydaktycznych zajęć z tematyki baristy, </w:t>
            </w:r>
          </w:p>
          <w:p w14:paraId="380AA1D1" w14:textId="4F810B33" w:rsidR="00DD31BF" w:rsidRPr="00DD31BF" w:rsidRDefault="00DD31BF" w:rsidP="00DD31BF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color w:val="FF0000"/>
                <w:sz w:val="20"/>
                <w:szCs w:val="20"/>
              </w:rPr>
            </w:pPr>
            <w:r w:rsidRPr="00DD31BF">
              <w:rPr>
                <w:rFonts w:ascii="Cambria" w:eastAsia="Cambria" w:hAnsi="Cambria" w:cstheme="minorHAnsi"/>
                <w:b/>
                <w:color w:val="FF0000"/>
                <w:sz w:val="20"/>
                <w:szCs w:val="20"/>
              </w:rPr>
              <w:t xml:space="preserve">b) 15 godzin dydaktycznych zajęć z zakresu cukiernika, </w:t>
            </w:r>
          </w:p>
          <w:p w14:paraId="0AEE93CA" w14:textId="249782D7" w:rsidR="00DD31BF" w:rsidRPr="00DD31BF" w:rsidRDefault="00DD31BF" w:rsidP="00DD31BF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color w:val="FF0000"/>
                <w:sz w:val="20"/>
                <w:szCs w:val="20"/>
              </w:rPr>
            </w:pPr>
            <w:r w:rsidRPr="00DD31BF">
              <w:rPr>
                <w:rFonts w:ascii="Cambria" w:eastAsia="Cambria" w:hAnsi="Cambria" w:cstheme="minorHAnsi"/>
                <w:b/>
                <w:color w:val="FF0000"/>
                <w:sz w:val="20"/>
                <w:szCs w:val="20"/>
              </w:rPr>
              <w:t xml:space="preserve">c) 10 godzin dydaktycznych zajęć z tematyki sushi, </w:t>
            </w:r>
          </w:p>
          <w:p w14:paraId="7DA85D15" w14:textId="63832761" w:rsidR="00DD31BF" w:rsidRPr="00DD31BF" w:rsidRDefault="00DD31BF" w:rsidP="00DD31BF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color w:val="FF0000"/>
                <w:sz w:val="20"/>
                <w:szCs w:val="20"/>
              </w:rPr>
            </w:pPr>
            <w:r w:rsidRPr="00DD31BF">
              <w:rPr>
                <w:rFonts w:ascii="Cambria" w:eastAsia="Cambria" w:hAnsi="Cambria" w:cstheme="minorHAnsi"/>
                <w:b/>
                <w:color w:val="FF0000"/>
                <w:sz w:val="20"/>
                <w:szCs w:val="20"/>
              </w:rPr>
              <w:t xml:space="preserve">d) 10 godzin dydaktycznych zajęć z tematyki carvingu, </w:t>
            </w:r>
          </w:p>
          <w:p w14:paraId="3F07F161" w14:textId="398A93B3" w:rsidR="00DD31BF" w:rsidRPr="00DD31BF" w:rsidRDefault="00DD31BF" w:rsidP="00DD31BF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color w:val="FF0000"/>
                <w:sz w:val="20"/>
                <w:szCs w:val="20"/>
              </w:rPr>
            </w:pPr>
            <w:r w:rsidRPr="00DD31BF">
              <w:rPr>
                <w:rFonts w:ascii="Cambria" w:eastAsia="Cambria" w:hAnsi="Cambria" w:cstheme="minorHAnsi"/>
                <w:b/>
                <w:color w:val="FF0000"/>
                <w:sz w:val="20"/>
                <w:szCs w:val="20"/>
              </w:rPr>
              <w:t xml:space="preserve">e) 20 godzin dydaktycznych zajęć z tematyki sushi, </w:t>
            </w:r>
          </w:p>
          <w:p w14:paraId="3E85DE82" w14:textId="77777777" w:rsidR="00DD31BF" w:rsidRDefault="00DD31BF" w:rsidP="00DD31BF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color w:val="FF0000"/>
                <w:sz w:val="20"/>
                <w:szCs w:val="20"/>
              </w:rPr>
            </w:pPr>
            <w:r w:rsidRPr="00DD31BF">
              <w:rPr>
                <w:rFonts w:ascii="Cambria" w:eastAsia="Cambria" w:hAnsi="Cambria" w:cstheme="minorHAnsi"/>
                <w:b/>
                <w:color w:val="FF0000"/>
                <w:sz w:val="20"/>
                <w:szCs w:val="20"/>
              </w:rPr>
              <w:t xml:space="preserve">f) 10 godzin dydaktycznych zajęć z tematyki kuchni molekularnej, </w:t>
            </w:r>
          </w:p>
          <w:p w14:paraId="3F9015AA" w14:textId="773B71B3" w:rsidR="009356F7" w:rsidRPr="009C4B67" w:rsidRDefault="00DD31BF" w:rsidP="00DD31BF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DD31BF">
              <w:rPr>
                <w:rFonts w:ascii="Cambria" w:eastAsia="Cambria" w:hAnsi="Cambria" w:cstheme="minorHAnsi"/>
                <w:b/>
                <w:color w:val="FF0000"/>
                <w:sz w:val="20"/>
                <w:szCs w:val="20"/>
              </w:rPr>
              <w:t>g) 10 godzin dydaktycznych zajęć z tematyki przyrządzania mięs</w:t>
            </w:r>
          </w:p>
        </w:tc>
        <w:tc>
          <w:tcPr>
            <w:tcW w:w="111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08D0344E" w14:textId="77777777" w:rsidR="00511774" w:rsidRPr="00511774" w:rsidRDefault="00511774" w:rsidP="00511774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511774">
              <w:rPr>
                <w:rFonts w:ascii="Cambria" w:eastAsia="Cambria" w:hAnsi="Cambria" w:cstheme="minorHAnsi"/>
                <w:b/>
                <w:sz w:val="20"/>
                <w:szCs w:val="20"/>
              </w:rPr>
              <w:t>Czy zakres szkolenia obejmował:</w:t>
            </w:r>
          </w:p>
          <w:p w14:paraId="1FB25EF8" w14:textId="47FE5B21" w:rsidR="005331DA" w:rsidRPr="005331DA" w:rsidRDefault="005331DA" w:rsidP="00602B0E">
            <w:pPr>
              <w:spacing w:line="276" w:lineRule="auto"/>
              <w:rPr>
                <w:rFonts w:ascii="Cambria" w:eastAsia="Cambria" w:hAnsi="Cambria" w:cstheme="minorHAnsi"/>
                <w:sz w:val="18"/>
                <w:szCs w:val="20"/>
              </w:rPr>
            </w:pPr>
            <w:r w:rsidRPr="005331DA">
              <w:rPr>
                <w:rFonts w:ascii="Cambria" w:eastAsia="Cambria" w:hAnsi="Cambria" w:cstheme="minorHAnsi"/>
                <w:sz w:val="18"/>
                <w:szCs w:val="20"/>
              </w:rPr>
              <w:t xml:space="preserve">zajęcia praktyczne – </w:t>
            </w:r>
            <w:r w:rsidR="003C011E">
              <w:rPr>
                <w:rFonts w:ascii="Cambria" w:eastAsia="Cambria" w:hAnsi="Cambria" w:cstheme="minorHAnsi"/>
                <w:sz w:val="18"/>
                <w:szCs w:val="20"/>
              </w:rPr>
              <w:t>dotyczy wszystkich tematów zajęć dydaktycznych</w:t>
            </w:r>
            <w:r w:rsidRPr="005331DA">
              <w:rPr>
                <w:rFonts w:ascii="Cambria" w:eastAsia="Cambria" w:hAnsi="Cambria" w:cstheme="minorHAnsi"/>
                <w:sz w:val="18"/>
                <w:szCs w:val="20"/>
              </w:rPr>
              <w:t>,</w:t>
            </w:r>
          </w:p>
          <w:p w14:paraId="6CC60FD5" w14:textId="630CF885" w:rsidR="00A85AE0" w:rsidRPr="009C4B67" w:rsidRDefault="00A85AE0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sz w:val="18"/>
                <w:szCs w:val="20"/>
              </w:rPr>
            </w:pPr>
          </w:p>
          <w:p w14:paraId="159BF9FF" w14:textId="1BF0EB85" w:rsidR="00A85AE0" w:rsidRPr="009C4B67" w:rsidRDefault="00A85AE0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color w:val="FF0000"/>
                <w:sz w:val="20"/>
                <w:szCs w:val="20"/>
              </w:rPr>
              <w:t>Tak / Nie</w:t>
            </w:r>
          </w:p>
        </w:tc>
        <w:tc>
          <w:tcPr>
            <w:tcW w:w="80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</w:tcPr>
          <w:p w14:paraId="1BD259F2" w14:textId="77777777" w:rsidR="009356F7" w:rsidRPr="009C4B67" w:rsidRDefault="009356F7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podstawa do  dysponowania</w:t>
            </w:r>
          </w:p>
        </w:tc>
      </w:tr>
      <w:tr w:rsidR="00FB20E8" w:rsidRPr="009C4B67" w14:paraId="2C303AB6" w14:textId="77777777" w:rsidTr="00A85AE0">
        <w:trPr>
          <w:trHeight w:val="765"/>
          <w:jc w:val="center"/>
        </w:trPr>
        <w:tc>
          <w:tcPr>
            <w:tcW w:w="25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6C515073" w14:textId="77777777" w:rsidR="00FB20E8" w:rsidRPr="009C4B67" w:rsidRDefault="00FB20E8" w:rsidP="00A85AE0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36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06884D1B" w14:textId="7F0A6792" w:rsidR="00FB20E8" w:rsidRPr="009C4B67" w:rsidRDefault="00FB20E8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586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3602CC11" w14:textId="3C7FC194" w:rsidR="00FB20E8" w:rsidRPr="009C4B67" w:rsidRDefault="00FB20E8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86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245B780D" w14:textId="4B3E18EF" w:rsidR="00FB20E8" w:rsidRPr="009C4B67" w:rsidRDefault="00FB20E8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111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64195653" w14:textId="34EE2F88" w:rsidR="00FB20E8" w:rsidRPr="009C4B67" w:rsidRDefault="00FB20E8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80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</w:tcPr>
          <w:p w14:paraId="5D1FF478" w14:textId="77777777" w:rsidR="00FB20E8" w:rsidRPr="009C4B67" w:rsidRDefault="00FB20E8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</w:p>
          <w:p w14:paraId="3B11928F" w14:textId="1E829C02" w:rsidR="00FB20E8" w:rsidRPr="009C4B67" w:rsidRDefault="00FB20E8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5</w:t>
            </w:r>
          </w:p>
        </w:tc>
      </w:tr>
      <w:tr w:rsidR="009356F7" w:rsidRPr="009C4B67" w14:paraId="7D82F9C9" w14:textId="77777777" w:rsidTr="00A85AE0">
        <w:trPr>
          <w:trHeight w:val="1211"/>
          <w:jc w:val="center"/>
        </w:trPr>
        <w:tc>
          <w:tcPr>
            <w:tcW w:w="25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CE21930" w14:textId="77777777" w:rsidR="009356F7" w:rsidRPr="009C4B67" w:rsidRDefault="009356F7" w:rsidP="00A85AE0">
            <w:pPr>
              <w:ind w:left="360"/>
              <w:rPr>
                <w:rFonts w:ascii="Cambria" w:eastAsia="Cambria" w:hAnsi="Cambria" w:cstheme="minorHAnsi"/>
                <w:sz w:val="20"/>
                <w:szCs w:val="20"/>
              </w:rPr>
            </w:pPr>
          </w:p>
          <w:p w14:paraId="18ED212E" w14:textId="77777777" w:rsidR="009356F7" w:rsidRPr="009C4B67" w:rsidRDefault="009356F7" w:rsidP="00A85AE0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sz w:val="20"/>
                <w:szCs w:val="20"/>
              </w:rPr>
              <w:t>1.</w:t>
            </w:r>
            <w:r w:rsidRPr="009C4B67">
              <w:rPr>
                <w:rStyle w:val="Odwoanieprzypisudolnego"/>
                <w:rFonts w:ascii="Cambria" w:eastAsia="Cambria" w:hAnsi="Cambria" w:cstheme="minorHAnsi"/>
                <w:sz w:val="20"/>
                <w:szCs w:val="20"/>
              </w:rPr>
              <w:t xml:space="preserve"> </w:t>
            </w:r>
          </w:p>
          <w:p w14:paraId="5C1E93E9" w14:textId="77777777" w:rsidR="009356F7" w:rsidRPr="009C4B67" w:rsidRDefault="009356F7" w:rsidP="00A85AE0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36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C1D464F" w14:textId="77777777" w:rsidR="009356F7" w:rsidRPr="009C4B67" w:rsidRDefault="009356F7" w:rsidP="00A85AE0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2A1F176C" w14:textId="77777777" w:rsidR="009356F7" w:rsidRPr="009C4B67" w:rsidRDefault="009356F7" w:rsidP="00A85AE0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05D25218" w14:textId="77777777" w:rsidR="009356F7" w:rsidRPr="009C4B67" w:rsidRDefault="009356F7" w:rsidP="00A85AE0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586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0A41D9C" w14:textId="77777777" w:rsidR="009356F7" w:rsidRPr="009C4B67" w:rsidRDefault="009356F7" w:rsidP="00A85AE0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310E108" w14:textId="77777777" w:rsidR="009356F7" w:rsidRPr="009C4B67" w:rsidRDefault="009356F7" w:rsidP="00A85AE0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1995D763" w14:textId="77777777" w:rsidR="009356F7" w:rsidRPr="009C4B67" w:rsidRDefault="009356F7" w:rsidP="00A85AE0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24749E86" w14:textId="77777777" w:rsidR="009356F7" w:rsidRPr="009C4B67" w:rsidRDefault="009356F7" w:rsidP="00A85AE0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111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8F23EF1" w14:textId="77777777" w:rsidR="009356F7" w:rsidRPr="009C4B67" w:rsidRDefault="009356F7" w:rsidP="00A85AE0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80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065693B" w14:textId="77777777" w:rsidR="009356F7" w:rsidRPr="009C4B67" w:rsidRDefault="009356F7" w:rsidP="00A85AE0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</w:tr>
    </w:tbl>
    <w:p w14:paraId="336CCD8D" w14:textId="77777777" w:rsidR="009356F7" w:rsidRPr="009C4B67" w:rsidRDefault="009356F7" w:rsidP="00197828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6"/>
          <w:szCs w:val="26"/>
        </w:rPr>
      </w:pPr>
    </w:p>
    <w:tbl>
      <w:tblPr>
        <w:tblStyle w:val="TableGrid"/>
        <w:tblW w:w="5000" w:type="pct"/>
        <w:jc w:val="center"/>
        <w:tblInd w:w="0" w:type="dxa"/>
        <w:tblCellMar>
          <w:top w:w="46" w:type="dxa"/>
          <w:left w:w="68" w:type="dxa"/>
          <w:right w:w="38" w:type="dxa"/>
        </w:tblCellMar>
        <w:tblLook w:val="04A0" w:firstRow="1" w:lastRow="0" w:firstColumn="1" w:lastColumn="0" w:noHBand="0" w:noVBand="1"/>
      </w:tblPr>
      <w:tblGrid>
        <w:gridCol w:w="808"/>
        <w:gridCol w:w="4282"/>
        <w:gridCol w:w="9"/>
        <w:gridCol w:w="1823"/>
        <w:gridCol w:w="2711"/>
        <w:gridCol w:w="3496"/>
        <w:gridCol w:w="2508"/>
      </w:tblGrid>
      <w:tr w:rsidR="00D275DD" w:rsidRPr="009C4B67" w14:paraId="0D0A05A5" w14:textId="77777777" w:rsidTr="00D420B6">
        <w:trPr>
          <w:trHeight w:val="1068"/>
          <w:jc w:val="center"/>
        </w:trPr>
        <w:tc>
          <w:tcPr>
            <w:tcW w:w="163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42FC2F79" w14:textId="77777777" w:rsidR="00D275DD" w:rsidRPr="009C4B67" w:rsidRDefault="00D275DD" w:rsidP="00D275DD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lastRenderedPageBreak/>
              <w:t>Imię i nazwisko Wykładowcy</w:t>
            </w:r>
          </w:p>
          <w:p w14:paraId="172CEB02" w14:textId="07D9A0D8" w:rsidR="00D275DD" w:rsidRPr="009C4B67" w:rsidRDefault="00D275DD" w:rsidP="00D275DD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color w:val="C00000"/>
                <w:sz w:val="20"/>
                <w:szCs w:val="20"/>
              </w:rPr>
            </w:pPr>
          </w:p>
        </w:tc>
        <w:tc>
          <w:tcPr>
            <w:tcW w:w="3370" w:type="pct"/>
            <w:gridSpan w:val="4"/>
            <w:tcBorders>
              <w:top w:val="double" w:sz="4" w:space="0" w:color="000000"/>
              <w:left w:val="doub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FFFFFF" w:themeFill="background1"/>
            <w:vAlign w:val="center"/>
          </w:tcPr>
          <w:p w14:paraId="31405BAF" w14:textId="77777777" w:rsidR="00D275DD" w:rsidRPr="009C4B67" w:rsidRDefault="00D275DD" w:rsidP="00D275DD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</w:p>
        </w:tc>
      </w:tr>
      <w:tr w:rsidR="00D275DD" w:rsidRPr="009C4B67" w14:paraId="652869CE" w14:textId="77777777" w:rsidTr="00D420B6">
        <w:trPr>
          <w:trHeight w:val="1068"/>
          <w:jc w:val="center"/>
        </w:trPr>
        <w:tc>
          <w:tcPr>
            <w:tcW w:w="5000" w:type="pct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51240159" w14:textId="77777777" w:rsidR="006315C3" w:rsidRPr="006315C3" w:rsidRDefault="00D275DD" w:rsidP="006315C3">
            <w:pPr>
              <w:jc w:val="center"/>
              <w:rPr>
                <w:rFonts w:ascii="Cambria" w:eastAsia="Cambria" w:hAnsi="Cambria" w:cstheme="minorHAnsi"/>
                <w:b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Dane potwierdzające spełnienie warunku określonego w pkt 6.1.4 p</w:t>
            </w:r>
            <w:r>
              <w:rPr>
                <w:rFonts w:ascii="Cambria" w:eastAsia="Cambria" w:hAnsi="Cambria" w:cstheme="minorHAnsi"/>
                <w:b/>
                <w:sz w:val="20"/>
                <w:szCs w:val="20"/>
              </w:rPr>
              <w:t>p</w:t>
            </w: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kt 2</w:t>
            </w:r>
            <w:r>
              <w:rPr>
                <w:rFonts w:ascii="Cambria" w:eastAsia="Cambria" w:hAnsi="Cambria" w:cstheme="minorHAnsi"/>
                <w:b/>
                <w:sz w:val="20"/>
                <w:szCs w:val="20"/>
              </w:rPr>
              <w:t>)</w:t>
            </w: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 xml:space="preserve"> SWZ </w:t>
            </w:r>
            <w:r w:rsidRPr="009C4B67">
              <w:rPr>
                <w:rFonts w:ascii="Cambria" w:eastAsia="Cambria" w:hAnsi="Cambria" w:cstheme="minorHAnsi"/>
                <w:b/>
                <w:color w:val="FF0000"/>
                <w:szCs w:val="20"/>
              </w:rPr>
              <w:t>dotyczy części 1</w:t>
            </w:r>
            <w:r w:rsidR="003C011E">
              <w:rPr>
                <w:rFonts w:ascii="Cambria" w:eastAsia="Cambria" w:hAnsi="Cambria" w:cstheme="minorHAnsi"/>
                <w:b/>
                <w:color w:val="FF0000"/>
                <w:szCs w:val="20"/>
              </w:rPr>
              <w:t>8</w:t>
            </w:r>
            <w:r w:rsidRPr="009C4B67">
              <w:rPr>
                <w:rFonts w:ascii="Cambria" w:eastAsia="Cambria" w:hAnsi="Cambria" w:cstheme="minorHAnsi"/>
                <w:b/>
                <w:color w:val="FF0000"/>
                <w:szCs w:val="20"/>
              </w:rPr>
              <w:t xml:space="preserve"> </w:t>
            </w: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 xml:space="preserve">- </w:t>
            </w:r>
            <w:bookmarkStart w:id="6" w:name="_Hlk196293488"/>
            <w:r w:rsidR="006315C3" w:rsidRPr="006315C3">
              <w:rPr>
                <w:rFonts w:ascii="Cambria" w:eastAsia="Cambria" w:hAnsi="Cambria" w:cstheme="minorHAnsi"/>
                <w:b/>
              </w:rPr>
              <w:t>Kurs animator czasu wolnego dla uczniów.</w:t>
            </w:r>
          </w:p>
          <w:bookmarkEnd w:id="6"/>
          <w:p w14:paraId="63A8FE15" w14:textId="6D5493B0" w:rsidR="00D275DD" w:rsidRPr="009C4B67" w:rsidRDefault="00D275DD" w:rsidP="00D275DD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</w:p>
        </w:tc>
      </w:tr>
      <w:tr w:rsidR="008E21DF" w:rsidRPr="009C4B67" w14:paraId="3DD1BC01" w14:textId="77777777" w:rsidTr="00D420B6">
        <w:trPr>
          <w:trHeight w:val="765"/>
          <w:jc w:val="center"/>
        </w:trPr>
        <w:tc>
          <w:tcPr>
            <w:tcW w:w="25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5A6FFF8B" w14:textId="77777777" w:rsidR="008E21DF" w:rsidRPr="009C4B67" w:rsidRDefault="008E21DF" w:rsidP="00D420B6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  <w:p w14:paraId="15AB4D11" w14:textId="77777777" w:rsidR="008E21DF" w:rsidRPr="009C4B67" w:rsidRDefault="008E21DF" w:rsidP="00D420B6">
            <w:pPr>
              <w:ind w:right="34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L.p.</w:t>
            </w:r>
          </w:p>
          <w:p w14:paraId="67B84949" w14:textId="77777777" w:rsidR="008E21DF" w:rsidRPr="009C4B67" w:rsidRDefault="008E21DF" w:rsidP="00D420B6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  <w:p w14:paraId="23E053A2" w14:textId="77777777" w:rsidR="008E21DF" w:rsidRPr="009C4B67" w:rsidRDefault="008E21DF" w:rsidP="00D420B6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36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6FF526B8" w14:textId="77777777" w:rsidR="008E21DF" w:rsidRPr="009C4B67" w:rsidRDefault="008E21DF" w:rsidP="00D420B6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Temat/zakres szkoleń lub zajęć</w:t>
            </w:r>
          </w:p>
        </w:tc>
        <w:tc>
          <w:tcPr>
            <w:tcW w:w="586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2ADB5BE1" w14:textId="77777777" w:rsidR="008E21DF" w:rsidRPr="009C4B67" w:rsidRDefault="008E21DF" w:rsidP="00D420B6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data</w:t>
            </w:r>
          </w:p>
        </w:tc>
        <w:tc>
          <w:tcPr>
            <w:tcW w:w="86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3C60841B" w14:textId="77777777" w:rsidR="008E21DF" w:rsidRPr="009C4B67" w:rsidRDefault="008E21DF" w:rsidP="00D420B6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Liczba przeprowadzonych godzin dydaktycznych</w:t>
            </w:r>
          </w:p>
          <w:p w14:paraId="5DB8D094" w14:textId="57474D7F" w:rsidR="008E21DF" w:rsidRPr="009C4B67" w:rsidRDefault="008E21DF" w:rsidP="00D420B6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color w:val="FF0000"/>
                <w:sz w:val="20"/>
                <w:szCs w:val="20"/>
              </w:rPr>
              <w:t xml:space="preserve">minimum </w:t>
            </w:r>
            <w:r w:rsidR="003C011E">
              <w:rPr>
                <w:rFonts w:ascii="Cambria" w:eastAsia="Cambria" w:hAnsi="Cambria" w:cstheme="minorHAnsi"/>
                <w:b/>
                <w:color w:val="FF0000"/>
                <w:sz w:val="20"/>
                <w:szCs w:val="20"/>
              </w:rPr>
              <w:t>10</w:t>
            </w:r>
          </w:p>
        </w:tc>
        <w:tc>
          <w:tcPr>
            <w:tcW w:w="111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12786D36" w14:textId="77777777" w:rsidR="00511774" w:rsidRPr="00511774" w:rsidRDefault="00511774" w:rsidP="00511774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511774">
              <w:rPr>
                <w:rFonts w:ascii="Cambria" w:eastAsia="Cambria" w:hAnsi="Cambria" w:cstheme="minorHAnsi"/>
                <w:b/>
                <w:sz w:val="20"/>
                <w:szCs w:val="20"/>
              </w:rPr>
              <w:t>Czy zakres szkolenia obejmował:</w:t>
            </w:r>
          </w:p>
          <w:p w14:paraId="7ACE80EE" w14:textId="77777777" w:rsidR="00A36820" w:rsidRDefault="00A36820" w:rsidP="00D420B6">
            <w:pPr>
              <w:spacing w:line="276" w:lineRule="auto"/>
              <w:jc w:val="center"/>
              <w:rPr>
                <w:rFonts w:ascii="Cambria" w:eastAsia="Cambria" w:hAnsi="Cambria" w:cstheme="minorHAnsi"/>
                <w:sz w:val="18"/>
                <w:szCs w:val="20"/>
              </w:rPr>
            </w:pPr>
            <w:r w:rsidRPr="00A36820">
              <w:rPr>
                <w:rFonts w:ascii="Cambria" w:eastAsia="Cambria" w:hAnsi="Cambria" w:cstheme="minorHAnsi"/>
                <w:sz w:val="18"/>
                <w:szCs w:val="20"/>
              </w:rPr>
              <w:t>tematyk</w:t>
            </w:r>
            <w:r>
              <w:rPr>
                <w:rFonts w:ascii="Cambria" w:eastAsia="Cambria" w:hAnsi="Cambria" w:cstheme="minorHAnsi"/>
                <w:sz w:val="18"/>
                <w:szCs w:val="20"/>
              </w:rPr>
              <w:t>ę</w:t>
            </w:r>
            <w:r w:rsidRPr="00A36820">
              <w:rPr>
                <w:rFonts w:ascii="Cambria" w:eastAsia="Cambria" w:hAnsi="Cambria" w:cstheme="minorHAnsi"/>
                <w:sz w:val="18"/>
                <w:szCs w:val="20"/>
              </w:rPr>
              <w:t xml:space="preserve"> animatora czasu wolnego </w:t>
            </w:r>
          </w:p>
          <w:p w14:paraId="3193434F" w14:textId="03DE1B6B" w:rsidR="008E21DF" w:rsidRPr="009C4B67" w:rsidRDefault="008E21DF" w:rsidP="00D420B6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color w:val="FF0000"/>
                <w:sz w:val="20"/>
                <w:szCs w:val="20"/>
              </w:rPr>
              <w:t>Tak / Nie</w:t>
            </w:r>
          </w:p>
        </w:tc>
        <w:tc>
          <w:tcPr>
            <w:tcW w:w="80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</w:tcPr>
          <w:p w14:paraId="7989FD92" w14:textId="77777777" w:rsidR="008E21DF" w:rsidRPr="009C4B67" w:rsidRDefault="008E21DF" w:rsidP="00D420B6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podstawa do  dysponowania</w:t>
            </w:r>
          </w:p>
        </w:tc>
      </w:tr>
      <w:tr w:rsidR="008E21DF" w:rsidRPr="009C4B67" w14:paraId="594A64C0" w14:textId="77777777" w:rsidTr="00D420B6">
        <w:trPr>
          <w:trHeight w:val="765"/>
          <w:jc w:val="center"/>
        </w:trPr>
        <w:tc>
          <w:tcPr>
            <w:tcW w:w="25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322656D8" w14:textId="77777777" w:rsidR="008E21DF" w:rsidRPr="009C4B67" w:rsidRDefault="008E21DF" w:rsidP="00D420B6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36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03DE6634" w14:textId="77777777" w:rsidR="008E21DF" w:rsidRPr="009C4B67" w:rsidRDefault="008E21DF" w:rsidP="00D420B6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586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0603822E" w14:textId="77777777" w:rsidR="008E21DF" w:rsidRPr="009C4B67" w:rsidRDefault="008E21DF" w:rsidP="00D420B6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86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4FA5D568" w14:textId="77777777" w:rsidR="008E21DF" w:rsidRPr="009C4B67" w:rsidRDefault="008E21DF" w:rsidP="00D420B6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111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27F8E78D" w14:textId="77777777" w:rsidR="008E21DF" w:rsidRPr="009C4B67" w:rsidRDefault="008E21DF" w:rsidP="00D420B6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80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</w:tcPr>
          <w:p w14:paraId="12D7CDDD" w14:textId="77777777" w:rsidR="008E21DF" w:rsidRPr="009C4B67" w:rsidRDefault="008E21DF" w:rsidP="00D420B6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</w:p>
          <w:p w14:paraId="7C014F41" w14:textId="77777777" w:rsidR="008E21DF" w:rsidRPr="009C4B67" w:rsidRDefault="008E21DF" w:rsidP="00D420B6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5</w:t>
            </w:r>
          </w:p>
        </w:tc>
      </w:tr>
      <w:tr w:rsidR="008E21DF" w:rsidRPr="009C4B67" w14:paraId="663AAF85" w14:textId="77777777" w:rsidTr="00D420B6">
        <w:trPr>
          <w:trHeight w:val="1211"/>
          <w:jc w:val="center"/>
        </w:trPr>
        <w:tc>
          <w:tcPr>
            <w:tcW w:w="25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6080892" w14:textId="77777777" w:rsidR="008E21DF" w:rsidRPr="009C4B67" w:rsidRDefault="008E21DF" w:rsidP="00D420B6">
            <w:pPr>
              <w:ind w:left="360"/>
              <w:rPr>
                <w:rFonts w:ascii="Cambria" w:eastAsia="Cambria" w:hAnsi="Cambria" w:cstheme="minorHAnsi"/>
                <w:sz w:val="20"/>
                <w:szCs w:val="20"/>
              </w:rPr>
            </w:pPr>
          </w:p>
          <w:p w14:paraId="4D3D9551" w14:textId="77777777" w:rsidR="008E21DF" w:rsidRPr="009C4B67" w:rsidRDefault="008E21DF" w:rsidP="00D420B6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sz w:val="20"/>
                <w:szCs w:val="20"/>
              </w:rPr>
              <w:t>1.</w:t>
            </w:r>
            <w:r w:rsidRPr="009C4B67">
              <w:rPr>
                <w:rStyle w:val="Odwoanieprzypisudolnego"/>
                <w:rFonts w:ascii="Cambria" w:eastAsia="Cambria" w:hAnsi="Cambria" w:cstheme="minorHAnsi"/>
                <w:sz w:val="20"/>
                <w:szCs w:val="20"/>
              </w:rPr>
              <w:t xml:space="preserve"> </w:t>
            </w:r>
          </w:p>
          <w:p w14:paraId="4E961AD1" w14:textId="77777777" w:rsidR="008E21DF" w:rsidRPr="009C4B67" w:rsidRDefault="008E21DF" w:rsidP="00D420B6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36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F8FAE52" w14:textId="77777777" w:rsidR="008E21DF" w:rsidRPr="009C4B67" w:rsidRDefault="008E21DF" w:rsidP="00D420B6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761F7D4A" w14:textId="77777777" w:rsidR="008E21DF" w:rsidRPr="009C4B67" w:rsidRDefault="008E21DF" w:rsidP="00D420B6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311689AD" w14:textId="77777777" w:rsidR="008E21DF" w:rsidRPr="009C4B67" w:rsidRDefault="008E21DF" w:rsidP="00D420B6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586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8AC8D2F" w14:textId="77777777" w:rsidR="008E21DF" w:rsidRPr="009C4B67" w:rsidRDefault="008E21DF" w:rsidP="00D420B6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EB12E06" w14:textId="77777777" w:rsidR="008E21DF" w:rsidRPr="009C4B67" w:rsidRDefault="008E21DF" w:rsidP="00D420B6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0E3F6FE1" w14:textId="77777777" w:rsidR="008E21DF" w:rsidRPr="009C4B67" w:rsidRDefault="008E21DF" w:rsidP="00D420B6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32B3BA18" w14:textId="77777777" w:rsidR="008E21DF" w:rsidRPr="009C4B67" w:rsidRDefault="008E21DF" w:rsidP="00D420B6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111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3F6FCC4" w14:textId="77777777" w:rsidR="008E21DF" w:rsidRPr="009C4B67" w:rsidRDefault="008E21DF" w:rsidP="00D420B6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80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54BC113" w14:textId="77777777" w:rsidR="008E21DF" w:rsidRPr="009C4B67" w:rsidRDefault="008E21DF" w:rsidP="00D420B6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</w:tr>
    </w:tbl>
    <w:p w14:paraId="58369AC9" w14:textId="77777777" w:rsidR="00A85AE0" w:rsidRPr="009C4B67" w:rsidRDefault="00A85AE0" w:rsidP="00A85AE0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6"/>
          <w:szCs w:val="26"/>
        </w:rPr>
      </w:pPr>
    </w:p>
    <w:p w14:paraId="7147C674" w14:textId="77777777" w:rsidR="00823DC4" w:rsidRDefault="00823DC4" w:rsidP="00A85AE0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6"/>
          <w:szCs w:val="26"/>
        </w:rPr>
      </w:pPr>
    </w:p>
    <w:p w14:paraId="555338F6" w14:textId="77777777" w:rsidR="00E1622B" w:rsidRDefault="00E1622B" w:rsidP="00A85AE0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6"/>
          <w:szCs w:val="26"/>
        </w:rPr>
      </w:pPr>
    </w:p>
    <w:p w14:paraId="13539D8F" w14:textId="77777777" w:rsidR="00E1622B" w:rsidRDefault="00E1622B" w:rsidP="00A85AE0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6"/>
          <w:szCs w:val="26"/>
        </w:rPr>
      </w:pPr>
    </w:p>
    <w:p w14:paraId="13DB538C" w14:textId="77777777" w:rsidR="00E1622B" w:rsidRDefault="00E1622B" w:rsidP="00A85AE0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6"/>
          <w:szCs w:val="26"/>
        </w:rPr>
      </w:pPr>
    </w:p>
    <w:p w14:paraId="664ED9CB" w14:textId="77777777" w:rsidR="00E1622B" w:rsidRPr="009C4B67" w:rsidRDefault="00E1622B" w:rsidP="00A85AE0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6"/>
          <w:szCs w:val="26"/>
        </w:rPr>
      </w:pPr>
    </w:p>
    <w:tbl>
      <w:tblPr>
        <w:tblStyle w:val="TableGrid"/>
        <w:tblW w:w="5000" w:type="pct"/>
        <w:jc w:val="center"/>
        <w:tblInd w:w="0" w:type="dxa"/>
        <w:tblCellMar>
          <w:top w:w="46" w:type="dxa"/>
          <w:left w:w="68" w:type="dxa"/>
          <w:right w:w="38" w:type="dxa"/>
        </w:tblCellMar>
        <w:tblLook w:val="04A0" w:firstRow="1" w:lastRow="0" w:firstColumn="1" w:lastColumn="0" w:noHBand="0" w:noVBand="1"/>
      </w:tblPr>
      <w:tblGrid>
        <w:gridCol w:w="808"/>
        <w:gridCol w:w="4282"/>
        <w:gridCol w:w="9"/>
        <w:gridCol w:w="1823"/>
        <w:gridCol w:w="2711"/>
        <w:gridCol w:w="3496"/>
        <w:gridCol w:w="2508"/>
      </w:tblGrid>
      <w:tr w:rsidR="00D275DD" w:rsidRPr="009C4B67" w14:paraId="231BD689" w14:textId="77777777" w:rsidTr="00D420B6">
        <w:trPr>
          <w:trHeight w:val="1068"/>
          <w:jc w:val="center"/>
        </w:trPr>
        <w:tc>
          <w:tcPr>
            <w:tcW w:w="163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748AC6F4" w14:textId="77777777" w:rsidR="00D275DD" w:rsidRPr="009C4B67" w:rsidRDefault="00D275DD" w:rsidP="00D275DD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Imię i nazwisko Wykładowcy</w:t>
            </w:r>
          </w:p>
          <w:p w14:paraId="7FB6E4EF" w14:textId="03B93DF6" w:rsidR="00D275DD" w:rsidRPr="009C4B67" w:rsidRDefault="00D275DD" w:rsidP="00D275DD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color w:val="C00000"/>
                <w:sz w:val="20"/>
                <w:szCs w:val="20"/>
              </w:rPr>
            </w:pPr>
          </w:p>
        </w:tc>
        <w:tc>
          <w:tcPr>
            <w:tcW w:w="3370" w:type="pct"/>
            <w:gridSpan w:val="4"/>
            <w:tcBorders>
              <w:top w:val="double" w:sz="4" w:space="0" w:color="000000"/>
              <w:left w:val="doub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FFFFFF" w:themeFill="background1"/>
            <w:vAlign w:val="center"/>
          </w:tcPr>
          <w:p w14:paraId="2679A0D5" w14:textId="77777777" w:rsidR="00D275DD" w:rsidRPr="009C4B67" w:rsidRDefault="00D275DD" w:rsidP="00D275DD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</w:p>
        </w:tc>
      </w:tr>
      <w:tr w:rsidR="00D275DD" w:rsidRPr="009C4B67" w14:paraId="57870E07" w14:textId="77777777" w:rsidTr="00D420B6">
        <w:trPr>
          <w:trHeight w:val="1068"/>
          <w:jc w:val="center"/>
        </w:trPr>
        <w:tc>
          <w:tcPr>
            <w:tcW w:w="5000" w:type="pct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2DD4CB46" w14:textId="1FCCEAC5" w:rsidR="00D275DD" w:rsidRPr="009C4B67" w:rsidRDefault="00D275DD" w:rsidP="00D275DD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lastRenderedPageBreak/>
              <w:t>Dane potwierdzające spełnienie warunku określonego w pkt 6.1.4 p</w:t>
            </w:r>
            <w:r>
              <w:rPr>
                <w:rFonts w:ascii="Cambria" w:eastAsia="Cambria" w:hAnsi="Cambria" w:cstheme="minorHAnsi"/>
                <w:b/>
                <w:sz w:val="20"/>
                <w:szCs w:val="20"/>
              </w:rPr>
              <w:t>p</w:t>
            </w: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kt 2</w:t>
            </w:r>
            <w:r>
              <w:rPr>
                <w:rFonts w:ascii="Cambria" w:eastAsia="Cambria" w:hAnsi="Cambria" w:cstheme="minorHAnsi"/>
                <w:b/>
                <w:sz w:val="20"/>
                <w:szCs w:val="20"/>
              </w:rPr>
              <w:t>)</w:t>
            </w: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 xml:space="preserve"> SWZ </w:t>
            </w:r>
            <w:r w:rsidRPr="009C4B67">
              <w:rPr>
                <w:rFonts w:ascii="Cambria" w:eastAsia="Cambria" w:hAnsi="Cambria" w:cstheme="minorHAnsi"/>
                <w:b/>
                <w:color w:val="FF0000"/>
                <w:szCs w:val="20"/>
              </w:rPr>
              <w:t>dotyczy części 1</w:t>
            </w:r>
            <w:r w:rsidR="00A36820">
              <w:rPr>
                <w:rFonts w:ascii="Cambria" w:eastAsia="Cambria" w:hAnsi="Cambria" w:cstheme="minorHAnsi"/>
                <w:b/>
                <w:color w:val="FF0000"/>
                <w:szCs w:val="20"/>
              </w:rPr>
              <w:t>9</w:t>
            </w:r>
            <w:r w:rsidRPr="009C4B67">
              <w:rPr>
                <w:rFonts w:ascii="Cambria" w:eastAsia="Cambria" w:hAnsi="Cambria" w:cstheme="minorHAnsi"/>
                <w:b/>
                <w:color w:val="FF0000"/>
                <w:szCs w:val="20"/>
              </w:rPr>
              <w:t xml:space="preserve"> </w:t>
            </w:r>
            <w:r w:rsidR="00033D33" w:rsidRPr="00033D33">
              <w:rPr>
                <w:rFonts w:ascii="Cambria" w:eastAsia="Cambria" w:hAnsi="Cambria" w:cstheme="minorHAnsi"/>
                <w:b/>
                <w:sz w:val="20"/>
                <w:szCs w:val="20"/>
              </w:rPr>
              <w:t>Szkolenie z zakresu nauki programowania w C# dla uczniów.</w:t>
            </w:r>
          </w:p>
        </w:tc>
      </w:tr>
      <w:tr w:rsidR="00823DC4" w:rsidRPr="009C4B67" w14:paraId="47F79CA8" w14:textId="77777777" w:rsidTr="00D420B6">
        <w:trPr>
          <w:trHeight w:val="765"/>
          <w:jc w:val="center"/>
        </w:trPr>
        <w:tc>
          <w:tcPr>
            <w:tcW w:w="25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7331F4F6" w14:textId="77777777" w:rsidR="00823DC4" w:rsidRPr="009C4B67" w:rsidRDefault="00823DC4" w:rsidP="00D420B6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  <w:p w14:paraId="5E8F7A13" w14:textId="77777777" w:rsidR="00823DC4" w:rsidRPr="009C4B67" w:rsidRDefault="00823DC4" w:rsidP="00D420B6">
            <w:pPr>
              <w:ind w:right="34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L.p.</w:t>
            </w:r>
          </w:p>
          <w:p w14:paraId="414B1CB8" w14:textId="77777777" w:rsidR="00823DC4" w:rsidRPr="009C4B67" w:rsidRDefault="00823DC4" w:rsidP="00D420B6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  <w:p w14:paraId="7999954F" w14:textId="77777777" w:rsidR="00823DC4" w:rsidRPr="009C4B67" w:rsidRDefault="00823DC4" w:rsidP="00D420B6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36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1401E912" w14:textId="77777777" w:rsidR="00823DC4" w:rsidRPr="009C4B67" w:rsidRDefault="00823DC4" w:rsidP="00D420B6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Temat/zakres szkoleń lub zajęć</w:t>
            </w:r>
          </w:p>
        </w:tc>
        <w:tc>
          <w:tcPr>
            <w:tcW w:w="586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28570446" w14:textId="77777777" w:rsidR="00823DC4" w:rsidRPr="009C4B67" w:rsidRDefault="00823DC4" w:rsidP="00D420B6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data</w:t>
            </w:r>
          </w:p>
        </w:tc>
        <w:tc>
          <w:tcPr>
            <w:tcW w:w="86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2D4BB5C4" w14:textId="77777777" w:rsidR="00823DC4" w:rsidRPr="009C4B67" w:rsidRDefault="00823DC4" w:rsidP="00D420B6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Liczba przeprowadzonych godzin dydaktycznych</w:t>
            </w:r>
          </w:p>
          <w:p w14:paraId="4C88ECDB" w14:textId="402C4E9B" w:rsidR="00823DC4" w:rsidRPr="009C4B67" w:rsidRDefault="00823DC4" w:rsidP="00D420B6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color w:val="FF0000"/>
                <w:sz w:val="20"/>
                <w:szCs w:val="20"/>
              </w:rPr>
              <w:t xml:space="preserve">minimum </w:t>
            </w:r>
            <w:r w:rsidR="00A36820">
              <w:rPr>
                <w:rFonts w:ascii="Cambria" w:eastAsia="Cambria" w:hAnsi="Cambria" w:cstheme="minorHAnsi"/>
                <w:b/>
                <w:color w:val="FF0000"/>
                <w:sz w:val="20"/>
                <w:szCs w:val="20"/>
              </w:rPr>
              <w:t>10</w:t>
            </w:r>
          </w:p>
        </w:tc>
        <w:tc>
          <w:tcPr>
            <w:tcW w:w="111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54F98866" w14:textId="77777777" w:rsidR="00511774" w:rsidRPr="00511774" w:rsidRDefault="00511774" w:rsidP="00511774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511774">
              <w:rPr>
                <w:rFonts w:ascii="Cambria" w:eastAsia="Cambria" w:hAnsi="Cambria" w:cstheme="minorHAnsi"/>
                <w:b/>
                <w:sz w:val="20"/>
                <w:szCs w:val="20"/>
              </w:rPr>
              <w:t>Czy zakres szkolenia obejmował:</w:t>
            </w:r>
          </w:p>
          <w:p w14:paraId="2ECC9221" w14:textId="3FCBFDB3" w:rsidR="00823DC4" w:rsidRPr="009C4B67" w:rsidRDefault="00C17591" w:rsidP="00D420B6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C17591">
              <w:rPr>
                <w:rFonts w:ascii="Cambria" w:eastAsia="Cambria" w:hAnsi="Cambria" w:cstheme="minorHAnsi"/>
                <w:sz w:val="18"/>
                <w:szCs w:val="20"/>
              </w:rPr>
              <w:t>Tematyk</w:t>
            </w:r>
            <w:r>
              <w:rPr>
                <w:rFonts w:ascii="Cambria" w:eastAsia="Cambria" w:hAnsi="Cambria" w:cstheme="minorHAnsi"/>
                <w:sz w:val="18"/>
                <w:szCs w:val="20"/>
              </w:rPr>
              <w:t xml:space="preserve">ę </w:t>
            </w:r>
            <w:r w:rsidRPr="00C17591">
              <w:rPr>
                <w:rFonts w:ascii="Cambria" w:eastAsia="Cambria" w:hAnsi="Cambria" w:cstheme="minorHAnsi"/>
                <w:sz w:val="18"/>
                <w:szCs w:val="20"/>
              </w:rPr>
              <w:t xml:space="preserve">programowania gdzie zakres zajęć obejmował tworzenie programów i  aplikacji </w:t>
            </w:r>
            <w:r w:rsidR="00823DC4" w:rsidRPr="009C4B67">
              <w:rPr>
                <w:rFonts w:ascii="Cambria" w:eastAsia="Cambria" w:hAnsi="Cambria" w:cstheme="minorHAnsi"/>
                <w:b/>
                <w:color w:val="FF0000"/>
                <w:sz w:val="20"/>
                <w:szCs w:val="20"/>
              </w:rPr>
              <w:t>Tak / Nie</w:t>
            </w:r>
          </w:p>
        </w:tc>
        <w:tc>
          <w:tcPr>
            <w:tcW w:w="80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</w:tcPr>
          <w:p w14:paraId="790ECDBC" w14:textId="77777777" w:rsidR="00823DC4" w:rsidRPr="009C4B67" w:rsidRDefault="00823DC4" w:rsidP="00D420B6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podstawa do  dysponowania</w:t>
            </w:r>
          </w:p>
        </w:tc>
      </w:tr>
      <w:tr w:rsidR="00823DC4" w:rsidRPr="009C4B67" w14:paraId="344C5DA0" w14:textId="77777777" w:rsidTr="00D420B6">
        <w:trPr>
          <w:trHeight w:val="765"/>
          <w:jc w:val="center"/>
        </w:trPr>
        <w:tc>
          <w:tcPr>
            <w:tcW w:w="25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0141C083" w14:textId="77777777" w:rsidR="00823DC4" w:rsidRPr="009C4B67" w:rsidRDefault="00823DC4" w:rsidP="00D420B6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36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52830F25" w14:textId="77777777" w:rsidR="00823DC4" w:rsidRPr="009C4B67" w:rsidRDefault="00823DC4" w:rsidP="00D420B6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586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08E8E912" w14:textId="77777777" w:rsidR="00823DC4" w:rsidRPr="009C4B67" w:rsidRDefault="00823DC4" w:rsidP="00D420B6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86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6A420252" w14:textId="77777777" w:rsidR="00823DC4" w:rsidRPr="009C4B67" w:rsidRDefault="00823DC4" w:rsidP="00D420B6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111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015FF922" w14:textId="77777777" w:rsidR="00823DC4" w:rsidRPr="009C4B67" w:rsidRDefault="00823DC4" w:rsidP="00D420B6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80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</w:tcPr>
          <w:p w14:paraId="59E52BB2" w14:textId="77777777" w:rsidR="00823DC4" w:rsidRPr="009C4B67" w:rsidRDefault="00823DC4" w:rsidP="00D420B6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</w:p>
          <w:p w14:paraId="47CA3B29" w14:textId="77777777" w:rsidR="00823DC4" w:rsidRPr="009C4B67" w:rsidRDefault="00823DC4" w:rsidP="00D420B6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b/>
                <w:sz w:val="20"/>
                <w:szCs w:val="20"/>
              </w:rPr>
              <w:t>5</w:t>
            </w:r>
          </w:p>
        </w:tc>
      </w:tr>
      <w:tr w:rsidR="00823DC4" w:rsidRPr="009C4B67" w14:paraId="331E047B" w14:textId="77777777" w:rsidTr="00D420B6">
        <w:trPr>
          <w:trHeight w:val="1211"/>
          <w:jc w:val="center"/>
        </w:trPr>
        <w:tc>
          <w:tcPr>
            <w:tcW w:w="25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0B092C5" w14:textId="77777777" w:rsidR="00823DC4" w:rsidRPr="009C4B67" w:rsidRDefault="00823DC4" w:rsidP="00D420B6">
            <w:pPr>
              <w:ind w:left="360"/>
              <w:rPr>
                <w:rFonts w:ascii="Cambria" w:eastAsia="Cambria" w:hAnsi="Cambria" w:cstheme="minorHAnsi"/>
                <w:sz w:val="20"/>
                <w:szCs w:val="20"/>
              </w:rPr>
            </w:pPr>
          </w:p>
          <w:p w14:paraId="40FB92FE" w14:textId="77777777" w:rsidR="00823DC4" w:rsidRPr="009C4B67" w:rsidRDefault="00823DC4" w:rsidP="00D420B6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sz w:val="20"/>
                <w:szCs w:val="20"/>
              </w:rPr>
              <w:t>1.</w:t>
            </w:r>
            <w:r w:rsidRPr="009C4B67">
              <w:rPr>
                <w:rStyle w:val="Odwoanieprzypisudolnego"/>
                <w:rFonts w:ascii="Cambria" w:eastAsia="Cambria" w:hAnsi="Cambria" w:cstheme="minorHAnsi"/>
                <w:sz w:val="20"/>
                <w:szCs w:val="20"/>
              </w:rPr>
              <w:t xml:space="preserve"> </w:t>
            </w:r>
          </w:p>
          <w:p w14:paraId="0E42E4D5" w14:textId="77777777" w:rsidR="00823DC4" w:rsidRPr="009C4B67" w:rsidRDefault="00823DC4" w:rsidP="00D420B6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9C4B67">
              <w:rPr>
                <w:rFonts w:ascii="Cambria" w:eastAsia="Cambria" w:hAnsi="Cambria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36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7516897" w14:textId="77777777" w:rsidR="00823DC4" w:rsidRPr="009C4B67" w:rsidRDefault="00823DC4" w:rsidP="00D420B6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49263EF3" w14:textId="77777777" w:rsidR="00823DC4" w:rsidRPr="009C4B67" w:rsidRDefault="00823DC4" w:rsidP="00D420B6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5B49BECD" w14:textId="77777777" w:rsidR="00823DC4" w:rsidRPr="009C4B67" w:rsidRDefault="00823DC4" w:rsidP="00D420B6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586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729A619" w14:textId="77777777" w:rsidR="00823DC4" w:rsidRPr="009C4B67" w:rsidRDefault="00823DC4" w:rsidP="00D420B6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3D5EEF0" w14:textId="77777777" w:rsidR="00823DC4" w:rsidRPr="009C4B67" w:rsidRDefault="00823DC4" w:rsidP="00D420B6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513C4F91" w14:textId="77777777" w:rsidR="00823DC4" w:rsidRPr="009C4B67" w:rsidRDefault="00823DC4" w:rsidP="00D420B6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11C55A7A" w14:textId="77777777" w:rsidR="00823DC4" w:rsidRPr="009C4B67" w:rsidRDefault="00823DC4" w:rsidP="00D420B6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111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B2CA3E7" w14:textId="77777777" w:rsidR="00823DC4" w:rsidRPr="009C4B67" w:rsidRDefault="00823DC4" w:rsidP="00D420B6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80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A98CDDA" w14:textId="77777777" w:rsidR="00823DC4" w:rsidRPr="009C4B67" w:rsidRDefault="00823DC4" w:rsidP="00D420B6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</w:tr>
    </w:tbl>
    <w:p w14:paraId="213DA606" w14:textId="77777777" w:rsidR="00823DC4" w:rsidRDefault="00823DC4" w:rsidP="00A85AE0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6"/>
          <w:szCs w:val="26"/>
        </w:rPr>
      </w:pPr>
    </w:p>
    <w:p w14:paraId="586D3032" w14:textId="77777777" w:rsidR="00E1622B" w:rsidRDefault="00E1622B" w:rsidP="00A85AE0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6"/>
          <w:szCs w:val="26"/>
        </w:rPr>
      </w:pPr>
    </w:p>
    <w:p w14:paraId="52EA862B" w14:textId="77777777" w:rsidR="00E1622B" w:rsidRDefault="00E1622B" w:rsidP="00A85AE0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6"/>
          <w:szCs w:val="26"/>
        </w:rPr>
      </w:pPr>
    </w:p>
    <w:p w14:paraId="0A3F53EB" w14:textId="77777777" w:rsidR="00E1622B" w:rsidRDefault="00E1622B" w:rsidP="00A85AE0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6"/>
          <w:szCs w:val="26"/>
        </w:rPr>
      </w:pPr>
    </w:p>
    <w:p w14:paraId="51A6BFA0" w14:textId="77777777" w:rsidR="00E1622B" w:rsidRDefault="00E1622B" w:rsidP="00A85AE0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6"/>
          <w:szCs w:val="26"/>
        </w:rPr>
      </w:pPr>
    </w:p>
    <w:p w14:paraId="257A82EC" w14:textId="77777777" w:rsidR="00E1622B" w:rsidRPr="009C4B67" w:rsidRDefault="00E1622B" w:rsidP="00A85AE0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6"/>
          <w:szCs w:val="26"/>
        </w:rPr>
      </w:pPr>
    </w:p>
    <w:p w14:paraId="5E4C3989" w14:textId="77777777" w:rsidR="00823DC4" w:rsidRDefault="00823DC4" w:rsidP="00A85AE0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6"/>
          <w:szCs w:val="26"/>
        </w:rPr>
      </w:pPr>
    </w:p>
    <w:p w14:paraId="0048AE19" w14:textId="77777777" w:rsidR="00E1622B" w:rsidRDefault="00E1622B" w:rsidP="00A85AE0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6"/>
          <w:szCs w:val="26"/>
        </w:rPr>
      </w:pPr>
    </w:p>
    <w:p w14:paraId="40B3C111" w14:textId="77777777" w:rsidR="00E1622B" w:rsidRPr="009C4B67" w:rsidRDefault="00E1622B" w:rsidP="00D27931">
      <w:pPr>
        <w:pStyle w:val="Bezodstpw"/>
        <w:spacing w:line="276" w:lineRule="auto"/>
        <w:ind w:left="0" w:firstLine="0"/>
        <w:rPr>
          <w:rFonts w:ascii="Cambria" w:hAnsi="Cambria" w:cstheme="minorHAnsi"/>
          <w:b/>
          <w:i/>
          <w:sz w:val="26"/>
          <w:szCs w:val="26"/>
        </w:rPr>
      </w:pPr>
    </w:p>
    <w:sectPr w:rsidR="00E1622B" w:rsidRPr="009C4B67" w:rsidSect="008163EA">
      <w:pgSz w:w="16840" w:h="11900" w:orient="landscape"/>
      <w:pgMar w:top="1418" w:right="816" w:bottom="1418" w:left="357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2B6CC2" w14:textId="77777777" w:rsidR="009B47F3" w:rsidRDefault="009B47F3" w:rsidP="00AF0EDA">
      <w:r>
        <w:separator/>
      </w:r>
    </w:p>
  </w:endnote>
  <w:endnote w:type="continuationSeparator" w:id="0">
    <w:p w14:paraId="24D60A17" w14:textId="77777777" w:rsidR="009B47F3" w:rsidRDefault="009B47F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Bold">
    <w:panose1 w:val="020408030504060302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76B777" w14:textId="009141F6" w:rsidR="00A85AE0" w:rsidRPr="00BA303A" w:rsidRDefault="00A85AE0" w:rsidP="00033D33">
    <w:pPr>
      <w:pStyle w:val="Stopka"/>
      <w:jc w:val="center"/>
      <w:rPr>
        <w:rFonts w:ascii="Cambria" w:hAnsi="Cambria"/>
        <w:b/>
        <w:sz w:val="20"/>
        <w:szCs w:val="20"/>
        <w:bdr w:val="single" w:sz="4" w:space="0" w:color="auto"/>
      </w:rPr>
    </w:pPr>
    <w:r>
      <w:rPr>
        <w:rFonts w:ascii="Cambria" w:hAnsi="Cambria"/>
        <w:sz w:val="20"/>
        <w:szCs w:val="20"/>
        <w:bdr w:val="single" w:sz="4" w:space="0" w:color="auto"/>
      </w:rPr>
      <w:t>Zał. Nr 7  do SWZ – Wzór wykazu 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B20E8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B20E8">
      <w:rPr>
        <w:rFonts w:ascii="Cambria" w:hAnsi="Cambria"/>
        <w:b/>
        <w:noProof/>
        <w:sz w:val="20"/>
        <w:szCs w:val="20"/>
        <w:bdr w:val="single" w:sz="4" w:space="0" w:color="auto"/>
      </w:rPr>
      <w:t>19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051ADB" w14:textId="77777777" w:rsidR="009B47F3" w:rsidRDefault="009B47F3" w:rsidP="00AF0EDA">
      <w:r>
        <w:separator/>
      </w:r>
    </w:p>
  </w:footnote>
  <w:footnote w:type="continuationSeparator" w:id="0">
    <w:p w14:paraId="35D90B4D" w14:textId="77777777" w:rsidR="009B47F3" w:rsidRDefault="009B47F3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611763" w14:textId="787D5B45" w:rsidR="00A85AE0" w:rsidRDefault="004140F0" w:rsidP="004136ED">
    <w:pPr>
      <w:pStyle w:val="Nagwek"/>
      <w:jc w:val="center"/>
      <w:rPr>
        <w:sz w:val="22"/>
      </w:rPr>
    </w:pPr>
    <w:r>
      <w:rPr>
        <w:rStyle w:val="UyteHipercze"/>
        <w:noProof/>
      </w:rPr>
      <w:drawing>
        <wp:inline distT="0" distB="0" distL="0" distR="0" wp14:anchorId="7C234D2A" wp14:editId="401F12EB">
          <wp:extent cx="5755640" cy="608831"/>
          <wp:effectExtent l="0" t="0" r="0" b="1270"/>
          <wp:docPr id="1073741826" name="officeArt object" descr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Obraz 1" descr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5640" cy="60883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 w14:paraId="4CCB197D" w14:textId="77777777" w:rsidR="00A85AE0" w:rsidRPr="00472EA3" w:rsidRDefault="00A85AE0" w:rsidP="004136ED">
    <w:pPr>
      <w:pStyle w:val="Nagwek"/>
      <w:jc w:val="center"/>
      <w:rPr>
        <w:rFonts w:ascii="Cambria" w:hAnsi="Cambria"/>
        <w:bCs/>
        <w:color w:val="000000"/>
        <w:sz w:val="10"/>
        <w:szCs w:val="10"/>
      </w:rPr>
    </w:pPr>
  </w:p>
  <w:p w14:paraId="0CCCC95F" w14:textId="77777777" w:rsidR="00A85AE0" w:rsidRPr="007749F9" w:rsidRDefault="00A85AE0" w:rsidP="004136ED">
    <w:pPr>
      <w:pStyle w:val="Nagwek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767060"/>
    <w:multiLevelType w:val="hybridMultilevel"/>
    <w:tmpl w:val="04D604EC"/>
    <w:lvl w:ilvl="0" w:tplc="53D23A8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0B150E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242593"/>
    <w:multiLevelType w:val="hybridMultilevel"/>
    <w:tmpl w:val="4612A02E"/>
    <w:lvl w:ilvl="0" w:tplc="E814C864">
      <w:start w:val="1"/>
      <w:numFmt w:val="lowerLetter"/>
      <w:lvlText w:val="%1)"/>
      <w:lvlJc w:val="left"/>
      <w:pPr>
        <w:ind w:left="720" w:hanging="360"/>
      </w:pPr>
      <w:rPr>
        <w:rFonts w:eastAsiaTheme="minorEastAsia" w:cs="Calibri"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CC3243"/>
    <w:multiLevelType w:val="multilevel"/>
    <w:tmpl w:val="CEF29C7A"/>
    <w:lvl w:ilvl="0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5E3730AB"/>
    <w:multiLevelType w:val="multilevel"/>
    <w:tmpl w:val="B5225E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mbria" w:hAnsi="Cambria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num w:numId="1" w16cid:durableId="859664475">
    <w:abstractNumId w:val="1"/>
  </w:num>
  <w:num w:numId="2" w16cid:durableId="1188525226">
    <w:abstractNumId w:val="4"/>
  </w:num>
  <w:num w:numId="3" w16cid:durableId="624237370">
    <w:abstractNumId w:val="0"/>
  </w:num>
  <w:num w:numId="4" w16cid:durableId="1382704954">
    <w:abstractNumId w:val="2"/>
  </w:num>
  <w:num w:numId="5" w16cid:durableId="3196250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06EBA"/>
    <w:rsid w:val="0003184B"/>
    <w:rsid w:val="00033D33"/>
    <w:rsid w:val="000522DD"/>
    <w:rsid w:val="000525AD"/>
    <w:rsid w:val="00054BC1"/>
    <w:rsid w:val="00064026"/>
    <w:rsid w:val="00064D12"/>
    <w:rsid w:val="00065B1F"/>
    <w:rsid w:val="00072CF4"/>
    <w:rsid w:val="00073A54"/>
    <w:rsid w:val="0007472A"/>
    <w:rsid w:val="00080844"/>
    <w:rsid w:val="00080FCF"/>
    <w:rsid w:val="00081D38"/>
    <w:rsid w:val="00094A64"/>
    <w:rsid w:val="000B3450"/>
    <w:rsid w:val="000B778B"/>
    <w:rsid w:val="000C4A7C"/>
    <w:rsid w:val="000C6948"/>
    <w:rsid w:val="000C7838"/>
    <w:rsid w:val="000C7FEC"/>
    <w:rsid w:val="000D2C51"/>
    <w:rsid w:val="000E6E2E"/>
    <w:rsid w:val="00105243"/>
    <w:rsid w:val="00105C3D"/>
    <w:rsid w:val="0011010E"/>
    <w:rsid w:val="00121C66"/>
    <w:rsid w:val="00125931"/>
    <w:rsid w:val="001408D1"/>
    <w:rsid w:val="00141C70"/>
    <w:rsid w:val="00143061"/>
    <w:rsid w:val="00146C21"/>
    <w:rsid w:val="00146E89"/>
    <w:rsid w:val="00166FB9"/>
    <w:rsid w:val="001775DB"/>
    <w:rsid w:val="001922A0"/>
    <w:rsid w:val="00197828"/>
    <w:rsid w:val="001B5241"/>
    <w:rsid w:val="001C616A"/>
    <w:rsid w:val="001D2E4A"/>
    <w:rsid w:val="001D3399"/>
    <w:rsid w:val="001D45DB"/>
    <w:rsid w:val="001D472B"/>
    <w:rsid w:val="001E0508"/>
    <w:rsid w:val="001F4BBD"/>
    <w:rsid w:val="00204DDA"/>
    <w:rsid w:val="00213FE8"/>
    <w:rsid w:val="002152B1"/>
    <w:rsid w:val="00227546"/>
    <w:rsid w:val="00232B3C"/>
    <w:rsid w:val="0023534F"/>
    <w:rsid w:val="0024001D"/>
    <w:rsid w:val="00241651"/>
    <w:rsid w:val="00242EA9"/>
    <w:rsid w:val="002479BA"/>
    <w:rsid w:val="00250851"/>
    <w:rsid w:val="00253D76"/>
    <w:rsid w:val="00253F70"/>
    <w:rsid w:val="00270B52"/>
    <w:rsid w:val="00275872"/>
    <w:rsid w:val="00275CC4"/>
    <w:rsid w:val="002845AD"/>
    <w:rsid w:val="00293FE5"/>
    <w:rsid w:val="00297CDE"/>
    <w:rsid w:val="002A4AB9"/>
    <w:rsid w:val="002B7119"/>
    <w:rsid w:val="002C020B"/>
    <w:rsid w:val="002C108B"/>
    <w:rsid w:val="002D3215"/>
    <w:rsid w:val="002D386B"/>
    <w:rsid w:val="002D453D"/>
    <w:rsid w:val="002E044C"/>
    <w:rsid w:val="00302234"/>
    <w:rsid w:val="00306FFE"/>
    <w:rsid w:val="00311DCA"/>
    <w:rsid w:val="00312293"/>
    <w:rsid w:val="00312EAA"/>
    <w:rsid w:val="00317F5D"/>
    <w:rsid w:val="003257A2"/>
    <w:rsid w:val="00327E39"/>
    <w:rsid w:val="003301FE"/>
    <w:rsid w:val="00346B60"/>
    <w:rsid w:val="00347FBB"/>
    <w:rsid w:val="003546C7"/>
    <w:rsid w:val="00356A84"/>
    <w:rsid w:val="00356E89"/>
    <w:rsid w:val="003749A6"/>
    <w:rsid w:val="00374A66"/>
    <w:rsid w:val="00377AC9"/>
    <w:rsid w:val="003825E5"/>
    <w:rsid w:val="003827BB"/>
    <w:rsid w:val="003844E3"/>
    <w:rsid w:val="00387DA9"/>
    <w:rsid w:val="0039157E"/>
    <w:rsid w:val="00394632"/>
    <w:rsid w:val="003A2B0C"/>
    <w:rsid w:val="003A7CF6"/>
    <w:rsid w:val="003B11D7"/>
    <w:rsid w:val="003B197D"/>
    <w:rsid w:val="003B2F48"/>
    <w:rsid w:val="003C011E"/>
    <w:rsid w:val="003C2CCC"/>
    <w:rsid w:val="003C6A26"/>
    <w:rsid w:val="003C7315"/>
    <w:rsid w:val="003D5CD5"/>
    <w:rsid w:val="003D639F"/>
    <w:rsid w:val="003E6DC2"/>
    <w:rsid w:val="003F0A87"/>
    <w:rsid w:val="004002C7"/>
    <w:rsid w:val="004067C6"/>
    <w:rsid w:val="004130BE"/>
    <w:rsid w:val="004136ED"/>
    <w:rsid w:val="00413FF5"/>
    <w:rsid w:val="004140F0"/>
    <w:rsid w:val="00417B54"/>
    <w:rsid w:val="004230DC"/>
    <w:rsid w:val="004246B4"/>
    <w:rsid w:val="00427783"/>
    <w:rsid w:val="0043359F"/>
    <w:rsid w:val="0044407E"/>
    <w:rsid w:val="00446FE1"/>
    <w:rsid w:val="00462D7D"/>
    <w:rsid w:val="004664FC"/>
    <w:rsid w:val="00473446"/>
    <w:rsid w:val="0047395F"/>
    <w:rsid w:val="00476E01"/>
    <w:rsid w:val="0049007B"/>
    <w:rsid w:val="004918A1"/>
    <w:rsid w:val="0049387F"/>
    <w:rsid w:val="004A2AA7"/>
    <w:rsid w:val="004B0D9C"/>
    <w:rsid w:val="004B1506"/>
    <w:rsid w:val="004B6E83"/>
    <w:rsid w:val="004C0BE0"/>
    <w:rsid w:val="004C57DC"/>
    <w:rsid w:val="004D2F0D"/>
    <w:rsid w:val="004D5B3F"/>
    <w:rsid w:val="004E75E2"/>
    <w:rsid w:val="00504E14"/>
    <w:rsid w:val="005058E0"/>
    <w:rsid w:val="00511774"/>
    <w:rsid w:val="00515878"/>
    <w:rsid w:val="005331DA"/>
    <w:rsid w:val="005349E4"/>
    <w:rsid w:val="00536555"/>
    <w:rsid w:val="0057361E"/>
    <w:rsid w:val="005736EF"/>
    <w:rsid w:val="00577433"/>
    <w:rsid w:val="00583328"/>
    <w:rsid w:val="00584F3B"/>
    <w:rsid w:val="00590A12"/>
    <w:rsid w:val="00590DD2"/>
    <w:rsid w:val="00595835"/>
    <w:rsid w:val="005970E1"/>
    <w:rsid w:val="0059778D"/>
    <w:rsid w:val="005A04FC"/>
    <w:rsid w:val="005A332B"/>
    <w:rsid w:val="005A403C"/>
    <w:rsid w:val="005B7BD7"/>
    <w:rsid w:val="005C16E3"/>
    <w:rsid w:val="005C418E"/>
    <w:rsid w:val="005C5B32"/>
    <w:rsid w:val="005D1C9C"/>
    <w:rsid w:val="005D55B4"/>
    <w:rsid w:val="005E429B"/>
    <w:rsid w:val="005E7317"/>
    <w:rsid w:val="005F0349"/>
    <w:rsid w:val="005F32D6"/>
    <w:rsid w:val="00602B0E"/>
    <w:rsid w:val="00604B45"/>
    <w:rsid w:val="0060712D"/>
    <w:rsid w:val="0061212B"/>
    <w:rsid w:val="00617664"/>
    <w:rsid w:val="00622D8C"/>
    <w:rsid w:val="00624C79"/>
    <w:rsid w:val="006315C3"/>
    <w:rsid w:val="00631E41"/>
    <w:rsid w:val="0063212C"/>
    <w:rsid w:val="00632C3B"/>
    <w:rsid w:val="0063583C"/>
    <w:rsid w:val="006369D7"/>
    <w:rsid w:val="006379B8"/>
    <w:rsid w:val="00656820"/>
    <w:rsid w:val="00661A33"/>
    <w:rsid w:val="0069381E"/>
    <w:rsid w:val="00693864"/>
    <w:rsid w:val="00697BDF"/>
    <w:rsid w:val="006A758D"/>
    <w:rsid w:val="006B3E6E"/>
    <w:rsid w:val="006C568E"/>
    <w:rsid w:val="006D38B7"/>
    <w:rsid w:val="006E13F5"/>
    <w:rsid w:val="00702312"/>
    <w:rsid w:val="007061F3"/>
    <w:rsid w:val="007157B2"/>
    <w:rsid w:val="00720855"/>
    <w:rsid w:val="00740965"/>
    <w:rsid w:val="00744529"/>
    <w:rsid w:val="0075220D"/>
    <w:rsid w:val="0075250B"/>
    <w:rsid w:val="00763C65"/>
    <w:rsid w:val="00775BF9"/>
    <w:rsid w:val="007823F7"/>
    <w:rsid w:val="00785107"/>
    <w:rsid w:val="007968F9"/>
    <w:rsid w:val="007A0F75"/>
    <w:rsid w:val="007A4534"/>
    <w:rsid w:val="007A7767"/>
    <w:rsid w:val="007B2215"/>
    <w:rsid w:val="007B3CBB"/>
    <w:rsid w:val="007B6477"/>
    <w:rsid w:val="007C123A"/>
    <w:rsid w:val="007C6E28"/>
    <w:rsid w:val="007D0E4C"/>
    <w:rsid w:val="007D2A22"/>
    <w:rsid w:val="007F4157"/>
    <w:rsid w:val="007F7355"/>
    <w:rsid w:val="007F7B34"/>
    <w:rsid w:val="00810486"/>
    <w:rsid w:val="00811679"/>
    <w:rsid w:val="008163EA"/>
    <w:rsid w:val="00816977"/>
    <w:rsid w:val="00822088"/>
    <w:rsid w:val="00822A48"/>
    <w:rsid w:val="00823DC4"/>
    <w:rsid w:val="00834556"/>
    <w:rsid w:val="008365CB"/>
    <w:rsid w:val="00837CE8"/>
    <w:rsid w:val="00841BFC"/>
    <w:rsid w:val="00845570"/>
    <w:rsid w:val="00850168"/>
    <w:rsid w:val="008525A9"/>
    <w:rsid w:val="0087117B"/>
    <w:rsid w:val="00877022"/>
    <w:rsid w:val="00895089"/>
    <w:rsid w:val="008A2E03"/>
    <w:rsid w:val="008B498C"/>
    <w:rsid w:val="008B70D7"/>
    <w:rsid w:val="008C4044"/>
    <w:rsid w:val="008C63AC"/>
    <w:rsid w:val="008D25E8"/>
    <w:rsid w:val="008D2EEA"/>
    <w:rsid w:val="008D4D71"/>
    <w:rsid w:val="008E21DF"/>
    <w:rsid w:val="008E2D39"/>
    <w:rsid w:val="008E320F"/>
    <w:rsid w:val="008E6E7A"/>
    <w:rsid w:val="008E77FE"/>
    <w:rsid w:val="00901FF2"/>
    <w:rsid w:val="00903642"/>
    <w:rsid w:val="00904118"/>
    <w:rsid w:val="00914FE8"/>
    <w:rsid w:val="009154CF"/>
    <w:rsid w:val="009168A5"/>
    <w:rsid w:val="0091791D"/>
    <w:rsid w:val="00923BFD"/>
    <w:rsid w:val="0093003A"/>
    <w:rsid w:val="009356F7"/>
    <w:rsid w:val="00942C1B"/>
    <w:rsid w:val="009438B9"/>
    <w:rsid w:val="009521F8"/>
    <w:rsid w:val="00964E6F"/>
    <w:rsid w:val="00974E70"/>
    <w:rsid w:val="00987D3E"/>
    <w:rsid w:val="00987D6F"/>
    <w:rsid w:val="00992596"/>
    <w:rsid w:val="009963D2"/>
    <w:rsid w:val="00996474"/>
    <w:rsid w:val="009B0BD8"/>
    <w:rsid w:val="009B3C5E"/>
    <w:rsid w:val="009B47F3"/>
    <w:rsid w:val="009B541F"/>
    <w:rsid w:val="009C0216"/>
    <w:rsid w:val="009C2C09"/>
    <w:rsid w:val="009C4B67"/>
    <w:rsid w:val="009C7159"/>
    <w:rsid w:val="009D2E75"/>
    <w:rsid w:val="009D680E"/>
    <w:rsid w:val="009E65E3"/>
    <w:rsid w:val="009E73C5"/>
    <w:rsid w:val="00A0617E"/>
    <w:rsid w:val="00A07B53"/>
    <w:rsid w:val="00A30428"/>
    <w:rsid w:val="00A32E0F"/>
    <w:rsid w:val="00A3323B"/>
    <w:rsid w:val="00A334AE"/>
    <w:rsid w:val="00A3570E"/>
    <w:rsid w:val="00A36820"/>
    <w:rsid w:val="00A372CA"/>
    <w:rsid w:val="00A41C66"/>
    <w:rsid w:val="00A420EC"/>
    <w:rsid w:val="00A43780"/>
    <w:rsid w:val="00A45EE6"/>
    <w:rsid w:val="00A51210"/>
    <w:rsid w:val="00A52993"/>
    <w:rsid w:val="00A56ECB"/>
    <w:rsid w:val="00A60736"/>
    <w:rsid w:val="00A6176C"/>
    <w:rsid w:val="00A64CDB"/>
    <w:rsid w:val="00A65797"/>
    <w:rsid w:val="00A66B80"/>
    <w:rsid w:val="00A710A3"/>
    <w:rsid w:val="00A726FC"/>
    <w:rsid w:val="00A72EA7"/>
    <w:rsid w:val="00A75E8D"/>
    <w:rsid w:val="00A779DF"/>
    <w:rsid w:val="00A85AE0"/>
    <w:rsid w:val="00A94E82"/>
    <w:rsid w:val="00A94FB0"/>
    <w:rsid w:val="00A95F3D"/>
    <w:rsid w:val="00AA528A"/>
    <w:rsid w:val="00AB68B0"/>
    <w:rsid w:val="00AB7EB5"/>
    <w:rsid w:val="00AC5831"/>
    <w:rsid w:val="00AD1300"/>
    <w:rsid w:val="00AD5864"/>
    <w:rsid w:val="00AE06B8"/>
    <w:rsid w:val="00AF0EDA"/>
    <w:rsid w:val="00AF71AE"/>
    <w:rsid w:val="00B01086"/>
    <w:rsid w:val="00B011D9"/>
    <w:rsid w:val="00B07778"/>
    <w:rsid w:val="00B07F4A"/>
    <w:rsid w:val="00B157F3"/>
    <w:rsid w:val="00B213F1"/>
    <w:rsid w:val="00B34D20"/>
    <w:rsid w:val="00B3708E"/>
    <w:rsid w:val="00B373A6"/>
    <w:rsid w:val="00B37F12"/>
    <w:rsid w:val="00B42BAB"/>
    <w:rsid w:val="00B4613F"/>
    <w:rsid w:val="00B51530"/>
    <w:rsid w:val="00B55A85"/>
    <w:rsid w:val="00B70DA1"/>
    <w:rsid w:val="00B91C0E"/>
    <w:rsid w:val="00B9473D"/>
    <w:rsid w:val="00B9649B"/>
    <w:rsid w:val="00B96A05"/>
    <w:rsid w:val="00BA303A"/>
    <w:rsid w:val="00BA46F4"/>
    <w:rsid w:val="00BB5FE0"/>
    <w:rsid w:val="00BB7F20"/>
    <w:rsid w:val="00BC0346"/>
    <w:rsid w:val="00BC122E"/>
    <w:rsid w:val="00BD60CC"/>
    <w:rsid w:val="00BD6542"/>
    <w:rsid w:val="00BE0708"/>
    <w:rsid w:val="00BE14B2"/>
    <w:rsid w:val="00BE1AD6"/>
    <w:rsid w:val="00BF10CB"/>
    <w:rsid w:val="00BF6F3F"/>
    <w:rsid w:val="00C17591"/>
    <w:rsid w:val="00C35F03"/>
    <w:rsid w:val="00C45BEC"/>
    <w:rsid w:val="00C52311"/>
    <w:rsid w:val="00C55689"/>
    <w:rsid w:val="00C74C67"/>
    <w:rsid w:val="00C7765E"/>
    <w:rsid w:val="00C83BEA"/>
    <w:rsid w:val="00C83E58"/>
    <w:rsid w:val="00C967D6"/>
    <w:rsid w:val="00C971AA"/>
    <w:rsid w:val="00C977DF"/>
    <w:rsid w:val="00CA131D"/>
    <w:rsid w:val="00CA3E3C"/>
    <w:rsid w:val="00CA64EF"/>
    <w:rsid w:val="00CA6EE6"/>
    <w:rsid w:val="00CB0713"/>
    <w:rsid w:val="00CB16A1"/>
    <w:rsid w:val="00CB4DA9"/>
    <w:rsid w:val="00CB77BF"/>
    <w:rsid w:val="00CC17B4"/>
    <w:rsid w:val="00CC2599"/>
    <w:rsid w:val="00CD7266"/>
    <w:rsid w:val="00CE2606"/>
    <w:rsid w:val="00D0320F"/>
    <w:rsid w:val="00D05B30"/>
    <w:rsid w:val="00D11485"/>
    <w:rsid w:val="00D14FB1"/>
    <w:rsid w:val="00D15CED"/>
    <w:rsid w:val="00D15F8E"/>
    <w:rsid w:val="00D2211D"/>
    <w:rsid w:val="00D2424B"/>
    <w:rsid w:val="00D2487B"/>
    <w:rsid w:val="00D275DD"/>
    <w:rsid w:val="00D27931"/>
    <w:rsid w:val="00D36CB2"/>
    <w:rsid w:val="00D37CCD"/>
    <w:rsid w:val="00D4381A"/>
    <w:rsid w:val="00D5212B"/>
    <w:rsid w:val="00D540C7"/>
    <w:rsid w:val="00D62898"/>
    <w:rsid w:val="00D66258"/>
    <w:rsid w:val="00D72C64"/>
    <w:rsid w:val="00D737B2"/>
    <w:rsid w:val="00D778CF"/>
    <w:rsid w:val="00D820E7"/>
    <w:rsid w:val="00D93406"/>
    <w:rsid w:val="00D938B4"/>
    <w:rsid w:val="00DB0C13"/>
    <w:rsid w:val="00DB2D3C"/>
    <w:rsid w:val="00DC134F"/>
    <w:rsid w:val="00DD1BDE"/>
    <w:rsid w:val="00DD2A9A"/>
    <w:rsid w:val="00DD31BF"/>
    <w:rsid w:val="00DD653A"/>
    <w:rsid w:val="00DF0BDF"/>
    <w:rsid w:val="00E0289D"/>
    <w:rsid w:val="00E05CF2"/>
    <w:rsid w:val="00E11B47"/>
    <w:rsid w:val="00E12B10"/>
    <w:rsid w:val="00E1622B"/>
    <w:rsid w:val="00E213DC"/>
    <w:rsid w:val="00E240B6"/>
    <w:rsid w:val="00E2465D"/>
    <w:rsid w:val="00E2527D"/>
    <w:rsid w:val="00E35647"/>
    <w:rsid w:val="00E35F2A"/>
    <w:rsid w:val="00E45B52"/>
    <w:rsid w:val="00E47A4C"/>
    <w:rsid w:val="00E52351"/>
    <w:rsid w:val="00E64F85"/>
    <w:rsid w:val="00E711F0"/>
    <w:rsid w:val="00E7403C"/>
    <w:rsid w:val="00E772D6"/>
    <w:rsid w:val="00E80EF1"/>
    <w:rsid w:val="00E8187A"/>
    <w:rsid w:val="00EA3851"/>
    <w:rsid w:val="00EA4AF9"/>
    <w:rsid w:val="00EA50A5"/>
    <w:rsid w:val="00ED69BB"/>
    <w:rsid w:val="00F06177"/>
    <w:rsid w:val="00F15A8B"/>
    <w:rsid w:val="00F17E26"/>
    <w:rsid w:val="00F3173B"/>
    <w:rsid w:val="00F40BB0"/>
    <w:rsid w:val="00F45EFF"/>
    <w:rsid w:val="00F4607D"/>
    <w:rsid w:val="00F51699"/>
    <w:rsid w:val="00F55745"/>
    <w:rsid w:val="00F55FC2"/>
    <w:rsid w:val="00F57E6A"/>
    <w:rsid w:val="00F628D1"/>
    <w:rsid w:val="00F62A7F"/>
    <w:rsid w:val="00F647C2"/>
    <w:rsid w:val="00F72034"/>
    <w:rsid w:val="00F81087"/>
    <w:rsid w:val="00F82476"/>
    <w:rsid w:val="00F926E2"/>
    <w:rsid w:val="00FA38E2"/>
    <w:rsid w:val="00FA6B91"/>
    <w:rsid w:val="00FB20E8"/>
    <w:rsid w:val="00FB48AB"/>
    <w:rsid w:val="00FC26B5"/>
    <w:rsid w:val="00FC6FCB"/>
    <w:rsid w:val="00FC794E"/>
    <w:rsid w:val="00FE5421"/>
    <w:rsid w:val="00FE5916"/>
    <w:rsid w:val="00FF0FF3"/>
    <w:rsid w:val="00FF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7D865C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qFormat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D37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37CCD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unhideWhenUsed/>
    <w:rsid w:val="00253F7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72C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72CF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72CF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C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2CF4"/>
    <w:rPr>
      <w:b/>
      <w:bCs/>
      <w:lang w:eastAsia="en-US"/>
    </w:rPr>
  </w:style>
  <w:style w:type="paragraph" w:customStyle="1" w:styleId="redniasiatka21">
    <w:name w:val="Średnia siatka 21"/>
    <w:link w:val="redniasiatka2Znak"/>
    <w:uiPriority w:val="99"/>
    <w:qFormat/>
    <w:rsid w:val="00121C66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121C66"/>
    <w:rPr>
      <w:rFonts w:ascii="Times New Roman" w:hAnsi="Times New Roman"/>
      <w:color w:val="000000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rsid w:val="00693864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locked/>
    <w:rsid w:val="00E80E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B9473D"/>
    <w:rPr>
      <w:sz w:val="24"/>
      <w:szCs w:val="24"/>
      <w:lang w:eastAsia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E73C5"/>
    <w:rPr>
      <w:color w:val="605E5C"/>
      <w:shd w:val="clear" w:color="auto" w:fill="E1DFDD"/>
    </w:rPr>
  </w:style>
  <w:style w:type="paragraph" w:customStyle="1" w:styleId="Zwykytekst1">
    <w:name w:val="Zwykły tekst1"/>
    <w:basedOn w:val="Normalny"/>
    <w:rsid w:val="007A0F75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table" w:customStyle="1" w:styleId="TableGrid">
    <w:name w:val="TableGrid"/>
    <w:rsid w:val="00E64F8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f01">
    <w:name w:val="cf01"/>
    <w:basedOn w:val="Domylnaczcionkaakapitu"/>
    <w:rsid w:val="00590A12"/>
    <w:rPr>
      <w:rFonts w:ascii="Segoe UI" w:hAnsi="Segoe UI" w:cs="Segoe UI" w:hint="default"/>
      <w:sz w:val="18"/>
      <w:szCs w:val="18"/>
    </w:rPr>
  </w:style>
  <w:style w:type="character" w:customStyle="1" w:styleId="x4k7w5x">
    <w:name w:val="x4k7w5x"/>
    <w:basedOn w:val="Domylnaczcionkaakapitu"/>
    <w:rsid w:val="008E77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zswitos.powiatjanowsk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CF44AFB-05ED-44CF-B3DC-0DF224294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20</Pages>
  <Words>1555</Words>
  <Characters>10014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Manager/>
  <Company/>
  <LinksUpToDate>false</LinksUpToDate>
  <CharactersWithSpaces>11546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subject/>
  <dc:creator>Robert Słowikowski</dc:creator>
  <cp:keywords/>
  <dc:description/>
  <cp:lastModifiedBy>Karolina Dyś</cp:lastModifiedBy>
  <cp:revision>103</cp:revision>
  <cp:lastPrinted>2019-02-01T07:41:00Z</cp:lastPrinted>
  <dcterms:created xsi:type="dcterms:W3CDTF">2024-04-15T10:20:00Z</dcterms:created>
  <dcterms:modified xsi:type="dcterms:W3CDTF">2025-04-25T15:47:00Z</dcterms:modified>
  <cp:category/>
</cp:coreProperties>
</file>