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D898D" w14:textId="77777777" w:rsidR="00233085" w:rsidRPr="00B944F0" w:rsidRDefault="00233085" w:rsidP="00B944F0">
      <w:pPr>
        <w:spacing w:line="276" w:lineRule="auto"/>
        <w:jc w:val="right"/>
        <w:rPr>
          <w:rFonts w:ascii="Cambria" w:hAnsi="Cambria"/>
        </w:rPr>
      </w:pPr>
      <w:r w:rsidRPr="00B944F0">
        <w:rPr>
          <w:rFonts w:ascii="Cambria" w:hAnsi="Cambria"/>
        </w:rPr>
        <w:t>Załącznik Nr 3 do SWZ</w:t>
      </w:r>
    </w:p>
    <w:p w14:paraId="0B529D27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3DE2523A" w14:textId="02197314" w:rsidR="00F36FA1" w:rsidRPr="00BE543A" w:rsidRDefault="00F36FA1" w:rsidP="00F36FA1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4B5CB8">
        <w:rPr>
          <w:rFonts w:ascii="Cambria" w:hAnsi="Cambria"/>
          <w:color w:val="000000"/>
        </w:rPr>
        <w:t>(</w:t>
      </w:r>
      <w:r>
        <w:rPr>
          <w:rFonts w:ascii="Cambria" w:hAnsi="Cambria"/>
          <w:color w:val="000000"/>
        </w:rPr>
        <w:t>Numer referencyjny</w:t>
      </w:r>
      <w:r w:rsidRPr="004B5CB8">
        <w:rPr>
          <w:rFonts w:ascii="Cambria" w:hAnsi="Cambria"/>
          <w:color w:val="000000"/>
        </w:rPr>
        <w:t>:</w:t>
      </w:r>
      <w:r w:rsidRPr="004B5CB8">
        <w:rPr>
          <w:rFonts w:ascii="Cambria" w:hAnsi="Cambria"/>
          <w:b/>
          <w:bCs/>
          <w:color w:val="000000"/>
        </w:rPr>
        <w:t xml:space="preserve"> </w:t>
      </w:r>
      <w:r w:rsidR="00701C1F" w:rsidRPr="00701C1F">
        <w:rPr>
          <w:rFonts w:ascii="Cambria" w:hAnsi="Cambria"/>
          <w:b/>
          <w:bCs/>
          <w:color w:val="000000"/>
        </w:rPr>
        <w:t>ZS.26.</w:t>
      </w:r>
      <w:r w:rsidR="004672C7">
        <w:rPr>
          <w:rFonts w:ascii="Cambria" w:hAnsi="Cambria"/>
          <w:b/>
          <w:bCs/>
          <w:color w:val="000000"/>
        </w:rPr>
        <w:t>5</w:t>
      </w:r>
      <w:r w:rsidR="00701C1F" w:rsidRPr="00701C1F">
        <w:rPr>
          <w:rFonts w:ascii="Cambria" w:hAnsi="Cambria"/>
          <w:b/>
          <w:bCs/>
          <w:color w:val="000000"/>
        </w:rPr>
        <w:t>.2025</w:t>
      </w:r>
      <w:r w:rsidR="00701C1F">
        <w:rPr>
          <w:rFonts w:ascii="Cambria" w:hAnsi="Cambria"/>
          <w:b/>
          <w:bCs/>
          <w:color w:val="000000"/>
        </w:rPr>
        <w:t>)</w:t>
      </w:r>
    </w:p>
    <w:p w14:paraId="34CEE0AF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F8E7A01" w14:textId="77777777" w:rsidR="00233085" w:rsidRPr="009B4EE7" w:rsidRDefault="0023308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58F32307" w14:textId="77777777" w:rsidR="00873CCB" w:rsidRPr="00873CCB" w:rsidRDefault="00873CCB" w:rsidP="00873CCB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bCs/>
        </w:rPr>
      </w:pPr>
      <w:r w:rsidRPr="00873CCB">
        <w:rPr>
          <w:rFonts w:ascii="Cambria" w:hAnsi="Cambria"/>
          <w:b/>
          <w:bCs/>
        </w:rPr>
        <w:t xml:space="preserve">Zespół Szkół w Janowie Lubelskim zwany dalej „Zamawiającym”, </w:t>
      </w:r>
    </w:p>
    <w:p w14:paraId="0293B729" w14:textId="77777777" w:rsidR="00873CCB" w:rsidRPr="00873CCB" w:rsidRDefault="00873CCB" w:rsidP="00873CCB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bCs/>
        </w:rPr>
      </w:pPr>
      <w:r w:rsidRPr="00873CCB">
        <w:rPr>
          <w:rFonts w:ascii="Cambria" w:hAnsi="Cambria"/>
          <w:b/>
          <w:bCs/>
        </w:rPr>
        <w:t>ul. Zamoyskiego 68, 23-300 Janów Lubelski, woj. lubelskie,</w:t>
      </w:r>
    </w:p>
    <w:p w14:paraId="77E65DC8" w14:textId="77777777" w:rsidR="00873CCB" w:rsidRPr="00873CCB" w:rsidRDefault="00873CCB" w:rsidP="00873CCB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bCs/>
        </w:rPr>
      </w:pPr>
      <w:r w:rsidRPr="00873CCB">
        <w:rPr>
          <w:rFonts w:ascii="Cambria" w:hAnsi="Cambria"/>
          <w:b/>
          <w:bCs/>
        </w:rPr>
        <w:t>NIP: 8621007793</w:t>
      </w:r>
    </w:p>
    <w:p w14:paraId="5BA8C335" w14:textId="77777777" w:rsidR="00873CCB" w:rsidRPr="00873CCB" w:rsidRDefault="00873CCB" w:rsidP="00873CCB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bCs/>
        </w:rPr>
      </w:pPr>
      <w:r w:rsidRPr="00873CCB">
        <w:rPr>
          <w:rFonts w:ascii="Cambria" w:hAnsi="Cambria"/>
          <w:b/>
          <w:bCs/>
        </w:rPr>
        <w:t>REGON 830184724</w:t>
      </w:r>
    </w:p>
    <w:p w14:paraId="7455BB44" w14:textId="77777777" w:rsidR="00873CCB" w:rsidRPr="00873CCB" w:rsidRDefault="00873CCB" w:rsidP="00873CCB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bCs/>
        </w:rPr>
      </w:pPr>
      <w:r w:rsidRPr="00873CCB">
        <w:rPr>
          <w:rFonts w:ascii="Cambria" w:hAnsi="Cambria"/>
          <w:b/>
          <w:bCs/>
        </w:rPr>
        <w:t>Nr telefonu: 15 87 20 843</w:t>
      </w:r>
    </w:p>
    <w:p w14:paraId="21D5B5FB" w14:textId="17FE18F1" w:rsidR="00353718" w:rsidRDefault="00873CCB" w:rsidP="00873CCB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</w:rPr>
      </w:pPr>
      <w:r w:rsidRPr="00873CCB">
        <w:rPr>
          <w:rFonts w:ascii="Cambria" w:hAnsi="Cambria"/>
          <w:b/>
          <w:bCs/>
        </w:rPr>
        <w:t>Adres poczty elektronicznej: zswitos@gmail.com</w:t>
      </w:r>
      <w:r w:rsidR="00353718">
        <w:rPr>
          <w:rFonts w:ascii="Cambria" w:hAnsi="Cambria"/>
        </w:rPr>
        <w:t>,</w:t>
      </w:r>
    </w:p>
    <w:p w14:paraId="3805F10A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5AB0D8C0" w14:textId="77777777" w:rsidTr="00353718">
        <w:trPr>
          <w:trHeight w:val="712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6FCDA7B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3D569652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3DD1A85F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352386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08B72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E125DFE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1ACC159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B8258A3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28F2EDF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A05E9B2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2322E0D" w14:textId="7634C813" w:rsidR="00233085" w:rsidRPr="00353718" w:rsidRDefault="00296CD8" w:rsidP="00A82EE4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 w:rsidRPr="00353718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</w:t>
            </w:r>
            <w:r w:rsidR="00353718">
              <w:rPr>
                <w:rFonts w:ascii="Cambria" w:hAnsi="Cambria" w:cs="Arial"/>
                <w:b/>
                <w:iCs/>
              </w:rPr>
              <w:br/>
            </w:r>
            <w:r w:rsidRPr="00353718">
              <w:rPr>
                <w:rFonts w:ascii="Cambria" w:hAnsi="Cambria" w:cs="Arial"/>
                <w:b/>
                <w:iCs/>
              </w:rPr>
              <w:t>z niniejszym postępowaniem</w:t>
            </w:r>
            <w:r w:rsidR="00353718" w:rsidRPr="00353718">
              <w:rPr>
                <w:rFonts w:ascii="Cambria" w:hAnsi="Cambria" w:cs="Arial"/>
                <w:b/>
                <w:iCs/>
              </w:rPr>
              <w:t xml:space="preserve">: </w:t>
            </w:r>
            <w:r w:rsidR="00353718">
              <w:rPr>
                <w:rFonts w:ascii="Cambria" w:hAnsi="Cambria" w:cs="Arial"/>
                <w:b/>
                <w:iCs/>
              </w:rPr>
              <w:t xml:space="preserve"> </w:t>
            </w:r>
            <w:r w:rsidRPr="00353718">
              <w:rPr>
                <w:rFonts w:ascii="Cambria" w:hAnsi="Cambria" w:cs="Arial"/>
                <w:i/>
                <w:iCs/>
              </w:rPr>
              <w:t>………………………………</w:t>
            </w:r>
            <w:r w:rsidR="00353718">
              <w:rPr>
                <w:rFonts w:ascii="Cambria" w:hAnsi="Cambria" w:cs="Arial"/>
                <w:i/>
                <w:iCs/>
              </w:rPr>
              <w:t>…………………………………………</w:t>
            </w:r>
            <w:r w:rsidRPr="00353718">
              <w:rPr>
                <w:rFonts w:ascii="Cambria" w:hAnsi="Cambria" w:cs="Arial"/>
                <w:i/>
                <w:iCs/>
              </w:rPr>
              <w:t>…………….</w:t>
            </w:r>
          </w:p>
          <w:p w14:paraId="48FC5C29" w14:textId="77777777" w:rsidR="00353718" w:rsidRPr="00353718" w:rsidRDefault="00353718" w:rsidP="0035371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C99F24" w14:textId="61EC8021" w:rsidR="00233085" w:rsidRPr="0000083C" w:rsidRDefault="00233085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>
              <w:rPr>
                <w:rFonts w:ascii="Cambria" w:hAnsi="Cambria" w:cs="Arial"/>
                <w:iCs/>
              </w:rPr>
              <w:t>d</w:t>
            </w:r>
            <w:r w:rsidRPr="0000083C">
              <w:rPr>
                <w:rFonts w:ascii="Cambria" w:hAnsi="Cambria" w:cs="Arial"/>
                <w:iCs/>
              </w:rPr>
              <w:t>o korespondencji (jeżeli inny niż adres siedziby):</w:t>
            </w:r>
          </w:p>
          <w:p w14:paraId="07EAE4EC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5CF817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EA679B3" w14:textId="77777777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3979EB8" w14:textId="77777777" w:rsidR="00233085" w:rsidRPr="007C687C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6243E4D3" w14:textId="77777777" w:rsidTr="00B40563">
        <w:trPr>
          <w:trHeight w:val="1391"/>
          <w:jc w:val="center"/>
        </w:trPr>
        <w:tc>
          <w:tcPr>
            <w:tcW w:w="9671" w:type="dxa"/>
          </w:tcPr>
          <w:p w14:paraId="4D782AC5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160DAC6C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9C7172" w14:textId="28569C4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C52613">
              <w:rPr>
                <w:rFonts w:ascii="Cambria" w:hAnsi="Cambria" w:cs="Arial"/>
                <w:iCs/>
              </w:rPr>
              <w:t>postępowania o udzielenie zamówienia publicznego</w:t>
            </w:r>
            <w:r w:rsidRPr="005C2F3D">
              <w:rPr>
                <w:rFonts w:ascii="Cambria" w:hAnsi="Cambria" w:cs="Arial"/>
                <w:iCs/>
              </w:rPr>
              <w:t xml:space="preserve"> pn. </w:t>
            </w:r>
          </w:p>
          <w:p w14:paraId="7DB8DD74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2C97FCF" w14:textId="77777777" w:rsidR="00440A09" w:rsidRPr="00440A09" w:rsidRDefault="00440A09" w:rsidP="00440A09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  <w:sz w:val="26"/>
                <w:szCs w:val="26"/>
              </w:rPr>
            </w:pPr>
            <w:r w:rsidRPr="00440A09">
              <w:rPr>
                <w:rFonts w:ascii="Cambria" w:hAnsi="Cambria" w:cs="Arial"/>
                <w:b/>
                <w:bCs/>
                <w:iCs/>
                <w:sz w:val="26"/>
                <w:szCs w:val="26"/>
              </w:rPr>
              <w:t>„Organizacja i przeprowadzenie szkoleń i kursów z podziałem na części”</w:t>
            </w:r>
          </w:p>
          <w:p w14:paraId="4CCBE9B0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D0DCFB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EF4F8D9" w14:textId="77777777" w:rsidR="00B944F0" w:rsidRDefault="00B944F0" w:rsidP="00B944F0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372AD4" w:rsidRPr="00372AD4" w14:paraId="1B4940E7" w14:textId="77777777" w:rsidTr="00C115AD">
              <w:trPr>
                <w:trHeight w:val="699"/>
              </w:trPr>
              <w:tc>
                <w:tcPr>
                  <w:tcW w:w="6915" w:type="dxa"/>
                </w:tcPr>
                <w:p w14:paraId="66478C34" w14:textId="79E642AC" w:rsidR="00372AD4" w:rsidRPr="00372AD4" w:rsidRDefault="00372AD4" w:rsidP="00372AD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lastRenderedPageBreak/>
                    <w:t xml:space="preserve">w zakresie części </w:t>
                  </w:r>
                  <w:r w:rsidR="004C643A">
                    <w:rPr>
                      <w:rFonts w:ascii="Cambria" w:hAnsi="Cambria" w:cs="Cambria"/>
                      <w:b/>
                      <w:iCs/>
                      <w:color w:val="C00000"/>
                    </w:rPr>
                    <w:t>1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61DAA06C" w14:textId="59ED02DA" w:rsidR="00372AD4" w:rsidRPr="00372AD4" w:rsidRDefault="00372AD4" w:rsidP="00372AD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72AD4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9F418F" w:rsidRPr="009F418F">
                    <w:rPr>
                      <w:rFonts w:asciiTheme="majorHAnsi" w:hAnsiTheme="majorHAnsi"/>
                      <w:b/>
                      <w:bCs/>
                    </w:rPr>
                    <w:t>Kurs magazynier z obsługą komputerowych programów magazynowych dla nauczycieli</w:t>
                  </w:r>
                  <w:r w:rsidRPr="00372AD4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644BA672" w14:textId="77777777" w:rsidR="00372AD4" w:rsidRPr="00372AD4" w:rsidRDefault="00372AD4" w:rsidP="00372AD4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53D5D06" w14:textId="77777777" w:rsidR="00372AD4" w:rsidRPr="00372AD4" w:rsidRDefault="00372AD4" w:rsidP="00372AD4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E268173" w14:textId="77777777" w:rsidR="00372AD4" w:rsidRPr="00372AD4" w:rsidRDefault="00372AD4" w:rsidP="00372AD4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641038E" w14:textId="77777777" w:rsidR="00372AD4" w:rsidRPr="00372AD4" w:rsidRDefault="00372AD4" w:rsidP="00372AD4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7320BD9" w14:textId="77777777" w:rsidR="00372AD4" w:rsidRPr="00372AD4" w:rsidRDefault="00372AD4" w:rsidP="00372AD4">
            <w:pPr>
              <w:numPr>
                <w:ilvl w:val="0"/>
                <w:numId w:val="39"/>
              </w:numPr>
              <w:suppressAutoHyphens/>
              <w:spacing w:line="276" w:lineRule="auto"/>
              <w:contextualSpacing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372AD4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25FD2C38" w14:textId="77777777" w:rsidR="00372AD4" w:rsidRPr="00372AD4" w:rsidRDefault="00372AD4" w:rsidP="00372AD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C963682" w14:textId="77777777" w:rsidR="00372AD4" w:rsidRPr="00372AD4" w:rsidRDefault="00372AD4" w:rsidP="00372AD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9B61516" w14:textId="77777777" w:rsidR="00372AD4" w:rsidRPr="00372AD4" w:rsidRDefault="00372AD4" w:rsidP="00372AD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10518477" w14:textId="1B72757B" w:rsidR="008F40BC" w:rsidRDefault="00372AD4" w:rsidP="008F40BC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>obliczoną na podstawie</w:t>
            </w:r>
            <w:r w:rsidR="00AD0E17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32"/>
              <w:gridCol w:w="2150"/>
              <w:gridCol w:w="2744"/>
              <w:gridCol w:w="1610"/>
              <w:gridCol w:w="1609"/>
            </w:tblGrid>
            <w:tr w:rsidR="007A74EA" w14:paraId="505CE74B" w14:textId="5DF4E3D0" w:rsidTr="007A74EA">
              <w:trPr>
                <w:trHeight w:val="418"/>
              </w:trPr>
              <w:tc>
                <w:tcPr>
                  <w:tcW w:w="1332" w:type="dxa"/>
                </w:tcPr>
                <w:p w14:paraId="623D0997" w14:textId="57D7C546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150" w:type="dxa"/>
                </w:tcPr>
                <w:p w14:paraId="5AA5D067" w14:textId="2AA6C19C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744" w:type="dxa"/>
                </w:tcPr>
                <w:p w14:paraId="211CC453" w14:textId="07AA4F2B" w:rsidR="007A74EA" w:rsidRDefault="007A74EA" w:rsidP="0002207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610" w:type="dxa"/>
                </w:tcPr>
                <w:p w14:paraId="2638E480" w14:textId="6CF68715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609" w:type="dxa"/>
                </w:tcPr>
                <w:p w14:paraId="16D47CA1" w14:textId="69DCB730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7A74EA" w14:paraId="320FF1DA" w14:textId="304E1239" w:rsidTr="007A74EA">
              <w:trPr>
                <w:trHeight w:val="1684"/>
              </w:trPr>
              <w:tc>
                <w:tcPr>
                  <w:tcW w:w="1332" w:type="dxa"/>
                </w:tcPr>
                <w:p w14:paraId="42D22321" w14:textId="711D401F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150" w:type="dxa"/>
                </w:tcPr>
                <w:p w14:paraId="129A85D4" w14:textId="7CEA4370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744" w:type="dxa"/>
                </w:tcPr>
                <w:p w14:paraId="1C6BA105" w14:textId="2EF30DD5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38CABBA8" w14:textId="680CF2FD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610" w:type="dxa"/>
                </w:tcPr>
                <w:p w14:paraId="4D0CCB84" w14:textId="5AC874BD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609" w:type="dxa"/>
                </w:tcPr>
                <w:p w14:paraId="3E1DD5E5" w14:textId="05C2F7E0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brutto</w:t>
                  </w:r>
                  <w:r w:rsidR="001F4FFB">
                    <w:rPr>
                      <w:rFonts w:ascii="Cambria" w:hAnsi="Cambria" w:cs="Arial"/>
                      <w:bCs/>
                      <w:iCs/>
                    </w:rPr>
                    <w:t xml:space="preserve"> </w:t>
                  </w:r>
                </w:p>
              </w:tc>
            </w:tr>
            <w:tr w:rsidR="007A74EA" w14:paraId="75D1D3AA" w14:textId="5F71319F" w:rsidTr="007A74EA">
              <w:trPr>
                <w:trHeight w:val="406"/>
              </w:trPr>
              <w:tc>
                <w:tcPr>
                  <w:tcW w:w="1332" w:type="dxa"/>
                </w:tcPr>
                <w:p w14:paraId="28BE108A" w14:textId="0A31CD7E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3</w:t>
                  </w:r>
                </w:p>
              </w:tc>
              <w:tc>
                <w:tcPr>
                  <w:tcW w:w="2150" w:type="dxa"/>
                </w:tcPr>
                <w:p w14:paraId="1E8D3788" w14:textId="77777777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744" w:type="dxa"/>
                </w:tcPr>
                <w:p w14:paraId="7A09111E" w14:textId="77777777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610" w:type="dxa"/>
                </w:tcPr>
                <w:p w14:paraId="2A981521" w14:textId="1FE18868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Style w:val="Odwoanieprzypisudolnego"/>
                      <w:rFonts w:ascii="Cambria" w:hAnsi="Cambria"/>
                      <w:bCs/>
                      <w:iCs/>
                    </w:rPr>
                    <w:footnoteReference w:id="2"/>
                  </w:r>
                </w:p>
              </w:tc>
              <w:tc>
                <w:tcPr>
                  <w:tcW w:w="1609" w:type="dxa"/>
                </w:tcPr>
                <w:p w14:paraId="14899A99" w14:textId="77777777" w:rsidR="007A74EA" w:rsidRDefault="007A74EA" w:rsidP="008F40B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6CF7EA34" w14:textId="77777777" w:rsidR="00AD0E17" w:rsidRDefault="00AD0E17" w:rsidP="008F40BC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29B59C74" w14:textId="01B19EF1" w:rsidR="00372AD4" w:rsidRPr="00FC62BF" w:rsidRDefault="00372AD4" w:rsidP="00FC62BF">
            <w:pPr>
              <w:pStyle w:val="Akapitzlist"/>
              <w:numPr>
                <w:ilvl w:val="0"/>
                <w:numId w:val="39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C62BF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</w:t>
            </w:r>
            <w:r w:rsidRPr="00FC62BF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C62BF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C62BF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C62BF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</w:t>
            </w:r>
            <w:r w:rsidR="008C0417" w:rsidRPr="00FC62BF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spośród katalogu osób wymienionych w </w:t>
            </w:r>
            <w:r w:rsidR="00505C3D" w:rsidRPr="00FC62BF">
              <w:rPr>
                <w:rFonts w:ascii="Cambria" w:hAnsi="Cambria" w:cs="Cambria"/>
                <w:b/>
                <w:bCs/>
                <w:sz w:val="22"/>
                <w:szCs w:val="22"/>
              </w:rPr>
              <w:t>pkt. 17.3.1.</w:t>
            </w:r>
          </w:p>
          <w:p w14:paraId="373FE8E1" w14:textId="27F30BAE" w:rsidR="00372AD4" w:rsidRPr="00372AD4" w:rsidRDefault="00735F38" w:rsidP="00372AD4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2BCA9615">
                <v:rect id="Prostokąt 9" o:spid="_x0000_s2057" style="position:absolute;left:0;text-align:left;margin-left:20.5pt;margin-top:12.4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372AD4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29D5D84E" w14:textId="6FBDAAEB" w:rsidR="00372AD4" w:rsidRPr="00372AD4" w:rsidRDefault="00735F38" w:rsidP="00372AD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45D2DD79">
                <v:rect id="Prostokąt 7" o:spid="_x0000_s2056" style="position:absolute;left:0;text-align:left;margin-left:20.5pt;margin-top:24.9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372AD4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BD7F6A4" w14:textId="77777777" w:rsidR="00372AD4" w:rsidRPr="00372AD4" w:rsidRDefault="00372AD4" w:rsidP="00372AD4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771D9DEF" w14:textId="77777777" w:rsidR="00372AD4" w:rsidRPr="00372AD4" w:rsidRDefault="00372AD4" w:rsidP="00372AD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236A47D7" w14:textId="77777777" w:rsidR="00372AD4" w:rsidRPr="003705D0" w:rsidRDefault="00372AD4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1E77AD" w:rsidRPr="00372AD4" w14:paraId="6DBA28CC" w14:textId="77777777" w:rsidTr="00C115AD">
              <w:trPr>
                <w:trHeight w:val="699"/>
              </w:trPr>
              <w:tc>
                <w:tcPr>
                  <w:tcW w:w="6915" w:type="dxa"/>
                </w:tcPr>
                <w:p w14:paraId="2D2C6B43" w14:textId="4622F664" w:rsidR="001E77AD" w:rsidRPr="00372AD4" w:rsidRDefault="001E77AD" w:rsidP="001E77AD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A55FE8">
                    <w:rPr>
                      <w:rFonts w:ascii="Cambria" w:hAnsi="Cambria" w:cs="Cambria"/>
                      <w:b/>
                      <w:iCs/>
                      <w:color w:val="C00000"/>
                    </w:rPr>
                    <w:t>2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1C1BB34C" w14:textId="087E919D" w:rsidR="001E77AD" w:rsidRPr="00372AD4" w:rsidRDefault="001E77AD" w:rsidP="001E77AD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72AD4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3F7897" w:rsidRPr="003F7897">
                    <w:rPr>
                      <w:rFonts w:asciiTheme="majorHAnsi" w:hAnsiTheme="majorHAnsi"/>
                      <w:b/>
                      <w:bCs/>
                      <w:i/>
                    </w:rPr>
                    <w:t>Kurs Excel średnio zaawansowany oraz kurs Excel podstawowy dla nauczycieli</w:t>
                  </w:r>
                  <w:r w:rsidRPr="00372AD4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19BC112C" w14:textId="77777777" w:rsidR="001E77AD" w:rsidRPr="00372AD4" w:rsidRDefault="001E77AD" w:rsidP="001E77A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EEB9096" w14:textId="77777777" w:rsidR="001E77AD" w:rsidRPr="00372AD4" w:rsidRDefault="001E77AD" w:rsidP="001E77A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E16AEE6" w14:textId="77777777" w:rsidR="001E77AD" w:rsidRPr="00372AD4" w:rsidRDefault="001E77AD" w:rsidP="001E77A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7407052" w14:textId="77777777" w:rsidR="001E77AD" w:rsidRPr="00372AD4" w:rsidRDefault="001E77AD" w:rsidP="001E77A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E21A733" w14:textId="54BD7960" w:rsidR="001E77AD" w:rsidRPr="003D739D" w:rsidRDefault="001E77AD" w:rsidP="003D739D">
            <w:pPr>
              <w:pStyle w:val="Akapitzlist"/>
              <w:numPr>
                <w:ilvl w:val="0"/>
                <w:numId w:val="46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3D739D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0C1805DB" w14:textId="77777777" w:rsidR="001E77AD" w:rsidRPr="00372AD4" w:rsidRDefault="001E77AD" w:rsidP="001E77AD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0A54A20" w14:textId="77777777" w:rsidR="001E77AD" w:rsidRPr="00372AD4" w:rsidRDefault="001E77AD" w:rsidP="001E77AD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0195D81" w14:textId="77777777" w:rsidR="001E77AD" w:rsidRPr="00372AD4" w:rsidRDefault="001E77AD" w:rsidP="001E77AD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5824FA53" w14:textId="7094082E" w:rsidR="001E77AD" w:rsidRDefault="001E77AD" w:rsidP="001E77AD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34"/>
              <w:gridCol w:w="1102"/>
              <w:gridCol w:w="2100"/>
              <w:gridCol w:w="1529"/>
              <w:gridCol w:w="1340"/>
              <w:gridCol w:w="1340"/>
            </w:tblGrid>
            <w:tr w:rsidR="00D95D8A" w14:paraId="4E3123AA" w14:textId="18FF9844" w:rsidTr="001B5C4D">
              <w:trPr>
                <w:trHeight w:val="418"/>
              </w:trPr>
              <w:tc>
                <w:tcPr>
                  <w:tcW w:w="2034" w:type="dxa"/>
                  <w:vMerge w:val="restart"/>
                </w:tcPr>
                <w:p w14:paraId="177531AE" w14:textId="77777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102" w:type="dxa"/>
                </w:tcPr>
                <w:p w14:paraId="39879DBA" w14:textId="21E36E1C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100" w:type="dxa"/>
                </w:tcPr>
                <w:p w14:paraId="22BACC74" w14:textId="08253FF2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1529" w:type="dxa"/>
                </w:tcPr>
                <w:p w14:paraId="7342367C" w14:textId="270EB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340" w:type="dxa"/>
                </w:tcPr>
                <w:p w14:paraId="34DFF953" w14:textId="7AA1262C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340" w:type="dxa"/>
                </w:tcPr>
                <w:p w14:paraId="20811D3B" w14:textId="13424CF0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D95D8A" w14:paraId="6ABB3979" w14:textId="66CD1B56" w:rsidTr="001B5C4D">
              <w:trPr>
                <w:trHeight w:val="1684"/>
              </w:trPr>
              <w:tc>
                <w:tcPr>
                  <w:tcW w:w="2034" w:type="dxa"/>
                  <w:vMerge/>
                </w:tcPr>
                <w:p w14:paraId="66B84284" w14:textId="77777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102" w:type="dxa"/>
                </w:tcPr>
                <w:p w14:paraId="4E320AE5" w14:textId="7D8C9325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100" w:type="dxa"/>
                </w:tcPr>
                <w:p w14:paraId="70D8E0BC" w14:textId="3B89E8C2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1529" w:type="dxa"/>
                </w:tcPr>
                <w:p w14:paraId="56A09EFD" w14:textId="77777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4B327B91" w14:textId="6B003B81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340" w:type="dxa"/>
                </w:tcPr>
                <w:p w14:paraId="3E7C744B" w14:textId="02F7BDC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340" w:type="dxa"/>
                </w:tcPr>
                <w:p w14:paraId="659E996B" w14:textId="75381CC8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</w:t>
                  </w:r>
                </w:p>
              </w:tc>
            </w:tr>
            <w:tr w:rsidR="00D95D8A" w14:paraId="35AFCE05" w14:textId="6C15241A" w:rsidTr="001B5C4D">
              <w:trPr>
                <w:trHeight w:val="406"/>
              </w:trPr>
              <w:tc>
                <w:tcPr>
                  <w:tcW w:w="2034" w:type="dxa"/>
                </w:tcPr>
                <w:p w14:paraId="5BA9D413" w14:textId="3122089C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E0504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Excel średnio zaawansowany</w:t>
                  </w:r>
                </w:p>
              </w:tc>
              <w:tc>
                <w:tcPr>
                  <w:tcW w:w="1102" w:type="dxa"/>
                </w:tcPr>
                <w:p w14:paraId="2B98C1F5" w14:textId="73674408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100" w:type="dxa"/>
                </w:tcPr>
                <w:p w14:paraId="1E55962B" w14:textId="77777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29" w:type="dxa"/>
                </w:tcPr>
                <w:p w14:paraId="546EB202" w14:textId="77777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340" w:type="dxa"/>
                </w:tcPr>
                <w:p w14:paraId="4C73123D" w14:textId="7E4F0DE9" w:rsidR="00D95D8A" w:rsidRPr="004379C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vertAlign w:val="superscript"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 w:rsidR="004379CA"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1340" w:type="dxa"/>
                </w:tcPr>
                <w:p w14:paraId="0216DE87" w14:textId="77777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D95D8A" w14:paraId="57E405BE" w14:textId="23D8E356" w:rsidTr="001B5C4D">
              <w:trPr>
                <w:trHeight w:val="406"/>
              </w:trPr>
              <w:tc>
                <w:tcPr>
                  <w:tcW w:w="2034" w:type="dxa"/>
                </w:tcPr>
                <w:p w14:paraId="533CE109" w14:textId="4AB02C2A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DC49A0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Excel podstawowy</w:t>
                  </w:r>
                </w:p>
              </w:tc>
              <w:tc>
                <w:tcPr>
                  <w:tcW w:w="1102" w:type="dxa"/>
                </w:tcPr>
                <w:p w14:paraId="16DC9A73" w14:textId="51AF7589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100" w:type="dxa"/>
                </w:tcPr>
                <w:p w14:paraId="281DE9CD" w14:textId="77777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29" w:type="dxa"/>
                </w:tcPr>
                <w:p w14:paraId="1E9F148C" w14:textId="77777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340" w:type="dxa"/>
                </w:tcPr>
                <w:p w14:paraId="32C95951" w14:textId="39D59443" w:rsidR="00D95D8A" w:rsidRPr="004379C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vertAlign w:val="superscript"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 w:rsidR="004379CA"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1340" w:type="dxa"/>
                </w:tcPr>
                <w:p w14:paraId="52962625" w14:textId="77777777" w:rsidR="00D95D8A" w:rsidRDefault="00D95D8A" w:rsidP="00D95D8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C83CD4" w14:paraId="49478B8B" w14:textId="6EE07093" w:rsidTr="00A832B9">
              <w:trPr>
                <w:trHeight w:val="406"/>
              </w:trPr>
              <w:tc>
                <w:tcPr>
                  <w:tcW w:w="5236" w:type="dxa"/>
                  <w:gridSpan w:val="3"/>
                </w:tcPr>
                <w:p w14:paraId="6D442763" w14:textId="66600DDA" w:rsidR="00C83CD4" w:rsidRDefault="00C83CD4" w:rsidP="00824FB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ŁĄCZNIE CENA CAŁKOWITA BRUTTO</w:t>
                  </w:r>
                </w:p>
              </w:tc>
              <w:tc>
                <w:tcPr>
                  <w:tcW w:w="4209" w:type="dxa"/>
                  <w:gridSpan w:val="3"/>
                </w:tcPr>
                <w:p w14:paraId="334BAE64" w14:textId="3F57708C" w:rsidR="00C83CD4" w:rsidRDefault="00C83CD4" w:rsidP="00824FB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…………………. ZŁ</w:t>
                  </w:r>
                </w:p>
              </w:tc>
            </w:tr>
          </w:tbl>
          <w:p w14:paraId="0AF6C3AC" w14:textId="77777777" w:rsidR="00824FB4" w:rsidRPr="00372AD4" w:rsidRDefault="00824FB4" w:rsidP="001E77AD">
            <w:pPr>
              <w:spacing w:line="360" w:lineRule="auto"/>
              <w:jc w:val="center"/>
              <w:rPr>
                <w:rFonts w:ascii="Cambria" w:hAnsi="Cambria" w:cs="Arial"/>
                <w:b/>
                <w:iCs/>
                <w:u w:val="single"/>
              </w:rPr>
            </w:pPr>
          </w:p>
          <w:p w14:paraId="63A43A34" w14:textId="77777777" w:rsidR="00FC62BF" w:rsidRPr="00FC62BF" w:rsidRDefault="00FC62BF" w:rsidP="00FC62BF">
            <w:pPr>
              <w:numPr>
                <w:ilvl w:val="0"/>
                <w:numId w:val="46"/>
              </w:numPr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C62BF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  <w:r w:rsidRPr="00FC62BF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br/>
            </w:r>
            <w:r w:rsidRPr="00FC62BF">
              <w:rPr>
                <w:rFonts w:ascii="Cambria" w:eastAsia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C62BF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osoby spośród katalogu osób wymienionych w pkt. 17.3.1.</w:t>
            </w:r>
          </w:p>
          <w:p w14:paraId="3CA76760" w14:textId="77777777" w:rsidR="001E77AD" w:rsidRPr="00372AD4" w:rsidRDefault="00735F38" w:rsidP="001E77AD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666EE177">
                <v:rect id="_x0000_s2058" style="position:absolute;left:0;text-align:left;margin-left:20.5pt;margin-top:12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1E77AD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7D35A936" w14:textId="77777777" w:rsidR="001E77AD" w:rsidRPr="00372AD4" w:rsidRDefault="00735F38" w:rsidP="001E77AD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46CC7835">
                <v:rect id="_x0000_s2059" style="position:absolute;left:0;text-align:left;margin-left:20.5pt;margin-top:24.9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1E77AD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EA96692" w14:textId="77777777" w:rsidR="001E77AD" w:rsidRPr="00372AD4" w:rsidRDefault="001E77AD" w:rsidP="001E77AD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13D09C86" w14:textId="77777777" w:rsidR="001E77AD" w:rsidRPr="00372AD4" w:rsidRDefault="001E77AD" w:rsidP="001E77AD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4EE97BC4" w14:textId="77777777" w:rsidR="00085C5D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B27692E" w14:textId="77777777" w:rsidR="003D739D" w:rsidRDefault="003D739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10C88FD" w14:textId="77777777" w:rsidR="003D739D" w:rsidRDefault="003D739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229E6A5" w14:textId="77777777" w:rsidR="003D739D" w:rsidRDefault="003D739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A55FE8" w:rsidRPr="00372AD4" w14:paraId="407CDD8D" w14:textId="77777777" w:rsidTr="00C115AD">
              <w:trPr>
                <w:trHeight w:val="699"/>
              </w:trPr>
              <w:tc>
                <w:tcPr>
                  <w:tcW w:w="6915" w:type="dxa"/>
                </w:tcPr>
                <w:p w14:paraId="64AA6F36" w14:textId="382D8DB0" w:rsidR="00A55FE8" w:rsidRPr="00372AD4" w:rsidRDefault="00A55FE8" w:rsidP="00A55FE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3D739D">
                    <w:rPr>
                      <w:rFonts w:ascii="Cambria" w:hAnsi="Cambria" w:cs="Cambria"/>
                      <w:b/>
                      <w:iCs/>
                      <w:color w:val="C00000"/>
                    </w:rPr>
                    <w:t>3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797960A0" w14:textId="1E8F760A" w:rsidR="00A55FE8" w:rsidRPr="00372AD4" w:rsidRDefault="00A55FE8" w:rsidP="00A55FE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72AD4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303153" w:rsidRPr="00303153">
                    <w:rPr>
                      <w:rFonts w:ascii="Cambria" w:hAnsi="Cambria" w:cs="Arial"/>
                      <w:b/>
                      <w:bCs/>
                      <w:iCs/>
                      <w:u w:val="single"/>
                    </w:rPr>
                    <w:t>S</w:t>
                  </w:r>
                  <w:r w:rsidR="00303153" w:rsidRPr="00303153">
                    <w:rPr>
                      <w:rFonts w:asciiTheme="majorHAnsi" w:hAnsiTheme="majorHAnsi"/>
                      <w:b/>
                      <w:bCs/>
                      <w:u w:val="single"/>
                    </w:rPr>
                    <w:t>zkolenie z czasu pracy kierowcy</w:t>
                  </w:r>
                  <w:r w:rsidRPr="00303153">
                    <w:rPr>
                      <w:rFonts w:ascii="Cambria" w:hAnsi="Cambria" w:cs="Arial"/>
                      <w:b/>
                      <w:bCs/>
                      <w:iCs/>
                      <w:u w:val="single"/>
                    </w:rPr>
                    <w:t>”</w:t>
                  </w:r>
                </w:p>
              </w:tc>
            </w:tr>
          </w:tbl>
          <w:p w14:paraId="114C34C8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39185DE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0C96BBD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A37268C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0CEB07D" w14:textId="65295A33" w:rsidR="00A55FE8" w:rsidRPr="006438A3" w:rsidRDefault="00A55FE8" w:rsidP="006438A3">
            <w:pPr>
              <w:pStyle w:val="Akapitzlist"/>
              <w:numPr>
                <w:ilvl w:val="0"/>
                <w:numId w:val="47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6438A3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045566FB" w14:textId="77777777" w:rsidR="00A55FE8" w:rsidRPr="00372AD4" w:rsidRDefault="00A55FE8" w:rsidP="00A55FE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B5C6E2B" w14:textId="77777777" w:rsidR="00A55FE8" w:rsidRPr="00372AD4" w:rsidRDefault="00A55FE8" w:rsidP="00A55FE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3FB504D" w14:textId="77777777" w:rsidR="00A55FE8" w:rsidRPr="00372AD4" w:rsidRDefault="00A55FE8" w:rsidP="00A55FE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0D8989E5" w14:textId="77777777" w:rsidR="00303153" w:rsidRDefault="00A55FE8" w:rsidP="00303153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05"/>
              <w:gridCol w:w="2680"/>
              <w:gridCol w:w="2248"/>
              <w:gridCol w:w="1256"/>
              <w:gridCol w:w="1256"/>
            </w:tblGrid>
            <w:tr w:rsidR="004379CA" w14:paraId="151BBB59" w14:textId="16654D16" w:rsidTr="004379CA">
              <w:trPr>
                <w:trHeight w:val="418"/>
              </w:trPr>
              <w:tc>
                <w:tcPr>
                  <w:tcW w:w="2005" w:type="dxa"/>
                </w:tcPr>
                <w:p w14:paraId="129D911F" w14:textId="05E8402D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680" w:type="dxa"/>
                </w:tcPr>
                <w:p w14:paraId="41D50450" w14:textId="2DD38661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248" w:type="dxa"/>
                </w:tcPr>
                <w:p w14:paraId="241357CB" w14:textId="20E29E88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256" w:type="dxa"/>
                </w:tcPr>
                <w:p w14:paraId="438D857F" w14:textId="30E87D22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256" w:type="dxa"/>
                </w:tcPr>
                <w:p w14:paraId="474B008F" w14:textId="62153DE4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4379CA" w14:paraId="22F0E4C5" w14:textId="1BDBABD8" w:rsidTr="004379CA">
              <w:trPr>
                <w:trHeight w:val="1684"/>
              </w:trPr>
              <w:tc>
                <w:tcPr>
                  <w:tcW w:w="2005" w:type="dxa"/>
                </w:tcPr>
                <w:p w14:paraId="63EF0C70" w14:textId="2DEF9819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680" w:type="dxa"/>
                </w:tcPr>
                <w:p w14:paraId="64BD0CFC" w14:textId="426B876D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248" w:type="dxa"/>
                </w:tcPr>
                <w:p w14:paraId="09C443A4" w14:textId="77777777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43A819C1" w14:textId="4963AA7E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256" w:type="dxa"/>
                </w:tcPr>
                <w:p w14:paraId="6554C1A2" w14:textId="0F907B4B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256" w:type="dxa"/>
                </w:tcPr>
                <w:p w14:paraId="555C4C84" w14:textId="34D6A5B8" w:rsidR="004379CA" w:rsidRDefault="004379CA" w:rsidP="004379CA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</w:t>
                  </w:r>
                </w:p>
              </w:tc>
            </w:tr>
            <w:tr w:rsidR="004379CA" w14:paraId="2BDD713E" w14:textId="74608AF1" w:rsidTr="004379CA">
              <w:trPr>
                <w:trHeight w:val="406"/>
              </w:trPr>
              <w:tc>
                <w:tcPr>
                  <w:tcW w:w="2005" w:type="dxa"/>
                </w:tcPr>
                <w:p w14:paraId="0E852360" w14:textId="77777777" w:rsidR="004379CA" w:rsidRDefault="004379CA" w:rsidP="001B52D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3</w:t>
                  </w:r>
                </w:p>
              </w:tc>
              <w:tc>
                <w:tcPr>
                  <w:tcW w:w="2680" w:type="dxa"/>
                </w:tcPr>
                <w:p w14:paraId="24AACA21" w14:textId="77777777" w:rsidR="004379CA" w:rsidRDefault="004379CA" w:rsidP="001B52D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248" w:type="dxa"/>
                </w:tcPr>
                <w:p w14:paraId="47192CEE" w14:textId="77777777" w:rsidR="004379CA" w:rsidRDefault="004379CA" w:rsidP="001B52D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256" w:type="dxa"/>
                </w:tcPr>
                <w:p w14:paraId="3274808A" w14:textId="2C81FFCD" w:rsidR="004379CA" w:rsidRDefault="004379CA" w:rsidP="001B52D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1256" w:type="dxa"/>
                </w:tcPr>
                <w:p w14:paraId="36BF3A0F" w14:textId="77777777" w:rsidR="004379CA" w:rsidRDefault="004379CA" w:rsidP="001B52D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34C24AE9" w14:textId="77777777" w:rsidR="00303153" w:rsidRDefault="00303153" w:rsidP="00303153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429FEF78" w14:textId="79FBA39F" w:rsidR="001B52DC" w:rsidRPr="002615D4" w:rsidRDefault="001B52DC" w:rsidP="002615D4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2615D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  <w:r w:rsidRPr="002615D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br/>
            </w:r>
            <w:r w:rsidRPr="002615D4">
              <w:rPr>
                <w:rFonts w:ascii="Cambria" w:eastAsia="Cambria" w:hAnsi="Cambria" w:cs="Cambria"/>
                <w:b/>
                <w:bCs/>
                <w:sz w:val="22"/>
                <w:szCs w:val="22"/>
                <w:u w:val="single"/>
              </w:rPr>
              <w:lastRenderedPageBreak/>
              <w:t>co najmniej jednej</w:t>
            </w:r>
            <w:r w:rsidRPr="002615D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osoby spośród katalogu osób wymienionych w pkt. 17.3.1.</w:t>
            </w:r>
          </w:p>
          <w:p w14:paraId="3E81BB0E" w14:textId="77777777" w:rsidR="00A55FE8" w:rsidRPr="00372AD4" w:rsidRDefault="00735F38" w:rsidP="00A55FE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68219525">
                <v:rect id="_x0000_s2060" style="position:absolute;left:0;text-align:left;margin-left:20.5pt;margin-top:12.45pt;width:1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A55FE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11F1CD19" w14:textId="77777777" w:rsidR="00A55FE8" w:rsidRPr="00372AD4" w:rsidRDefault="00735F38" w:rsidP="00A55FE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6B6389CD">
                <v:rect id="_x0000_s2061" style="position:absolute;left:0;text-align:left;margin-left:20.5pt;margin-top:24.9pt;width:17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A55FE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455F6BA" w14:textId="77777777" w:rsidR="00A55FE8" w:rsidRPr="00372AD4" w:rsidRDefault="00A55FE8" w:rsidP="00A55FE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70E6EB59" w14:textId="77777777" w:rsidR="00A55FE8" w:rsidRPr="00372AD4" w:rsidRDefault="00A55FE8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A55FE8" w:rsidRPr="00372AD4" w14:paraId="260F221C" w14:textId="77777777" w:rsidTr="00C115AD">
              <w:trPr>
                <w:trHeight w:val="699"/>
              </w:trPr>
              <w:tc>
                <w:tcPr>
                  <w:tcW w:w="6915" w:type="dxa"/>
                </w:tcPr>
                <w:p w14:paraId="20F84BE6" w14:textId="780A0902" w:rsidR="00A55FE8" w:rsidRPr="00372AD4" w:rsidRDefault="00A55FE8" w:rsidP="00A55FE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6438A3">
                    <w:rPr>
                      <w:rFonts w:ascii="Cambria" w:hAnsi="Cambria" w:cs="Cambria"/>
                      <w:b/>
                      <w:iCs/>
                      <w:color w:val="C00000"/>
                    </w:rPr>
                    <w:t>4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70847F28" w14:textId="783259F6" w:rsidR="00A55FE8" w:rsidRPr="00372AD4" w:rsidRDefault="00A55FE8" w:rsidP="00A55FE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72AD4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594E81" w:rsidRPr="00594E81">
                    <w:rPr>
                      <w:rFonts w:asciiTheme="majorHAnsi" w:hAnsiTheme="majorHAnsi"/>
                      <w:b/>
                      <w:bCs/>
                    </w:rPr>
                    <w:t>Szkolenia dla nauczycieli z zakresu: „Praca z uczniem ze spektrum autyzmu", „Praca z klasą zróżnicowaną ze względu na potrzeby edukacyjne uczniów” oraz „Dzieci cierpią po cichu - czy i jak można im pomóc?”</w:t>
                  </w:r>
                  <w:r w:rsidRPr="00372AD4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2D9C5A53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241E6EF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545554A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FE5B208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9EB8E95" w14:textId="739EBDD4" w:rsidR="00A55FE8" w:rsidRPr="000019A7" w:rsidRDefault="00A55FE8" w:rsidP="000019A7">
            <w:pPr>
              <w:pStyle w:val="Akapitzlist"/>
              <w:numPr>
                <w:ilvl w:val="0"/>
                <w:numId w:val="48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0019A7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6CC9D460" w14:textId="77777777" w:rsidR="00A55FE8" w:rsidRPr="00372AD4" w:rsidRDefault="00A55FE8" w:rsidP="00A55FE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5E55672" w14:textId="77777777" w:rsidR="00A55FE8" w:rsidRPr="00372AD4" w:rsidRDefault="00A55FE8" w:rsidP="00A55FE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A3218BA" w14:textId="77777777" w:rsidR="00A55FE8" w:rsidRPr="00372AD4" w:rsidRDefault="00A55FE8" w:rsidP="00A55FE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2860C489" w14:textId="77777777" w:rsidR="009F3722" w:rsidRDefault="00A55FE8" w:rsidP="009F3722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22"/>
              <w:gridCol w:w="970"/>
              <w:gridCol w:w="2016"/>
              <w:gridCol w:w="1558"/>
              <w:gridCol w:w="1134"/>
              <w:gridCol w:w="1134"/>
            </w:tblGrid>
            <w:tr w:rsidR="00E64EC2" w14:paraId="59A2EFCE" w14:textId="2FC157D8" w:rsidTr="00711B87">
              <w:trPr>
                <w:trHeight w:val="418"/>
              </w:trPr>
              <w:tc>
                <w:tcPr>
                  <w:tcW w:w="2022" w:type="dxa"/>
                  <w:vMerge w:val="restart"/>
                </w:tcPr>
                <w:p w14:paraId="4EE7DEED" w14:textId="77777777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70" w:type="dxa"/>
                </w:tcPr>
                <w:p w14:paraId="30600FED" w14:textId="3277AA0B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016" w:type="dxa"/>
                </w:tcPr>
                <w:p w14:paraId="704FCB2A" w14:textId="638B0E61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1558" w:type="dxa"/>
                </w:tcPr>
                <w:p w14:paraId="403202D1" w14:textId="4B9CDEE1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134" w:type="dxa"/>
                </w:tcPr>
                <w:p w14:paraId="3D0B69E3" w14:textId="5C1F4C8E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134" w:type="dxa"/>
                </w:tcPr>
                <w:p w14:paraId="2753D30C" w14:textId="37C8D63A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E64EC2" w14:paraId="4EAB60A9" w14:textId="2A77FB66" w:rsidTr="00711B87">
              <w:trPr>
                <w:trHeight w:val="1684"/>
              </w:trPr>
              <w:tc>
                <w:tcPr>
                  <w:tcW w:w="2022" w:type="dxa"/>
                  <w:vMerge/>
                </w:tcPr>
                <w:p w14:paraId="5AD6908B" w14:textId="77777777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70" w:type="dxa"/>
                </w:tcPr>
                <w:p w14:paraId="7474151C" w14:textId="60A8AA44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016" w:type="dxa"/>
                </w:tcPr>
                <w:p w14:paraId="245AD39A" w14:textId="1D8446D3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1558" w:type="dxa"/>
                </w:tcPr>
                <w:p w14:paraId="21CB8B04" w14:textId="77777777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4B747B4F" w14:textId="18A0EFE6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134" w:type="dxa"/>
                </w:tcPr>
                <w:p w14:paraId="3AF0F9A7" w14:textId="711FFD0E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134" w:type="dxa"/>
                </w:tcPr>
                <w:p w14:paraId="57F43977" w14:textId="733BEC42" w:rsidR="00E64EC2" w:rsidRDefault="00E64EC2" w:rsidP="00E64EC2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</w:t>
                  </w:r>
                </w:p>
              </w:tc>
            </w:tr>
            <w:tr w:rsidR="00E64EC2" w14:paraId="43F6AB5C" w14:textId="767E9AF8" w:rsidTr="00711B87">
              <w:trPr>
                <w:trHeight w:val="406"/>
              </w:trPr>
              <w:tc>
                <w:tcPr>
                  <w:tcW w:w="2022" w:type="dxa"/>
                </w:tcPr>
                <w:p w14:paraId="1FA820DE" w14:textId="27D12A18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4114CC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„Praca z uczniem ze spektrum autyzmu"</w:t>
                  </w:r>
                </w:p>
              </w:tc>
              <w:tc>
                <w:tcPr>
                  <w:tcW w:w="970" w:type="dxa"/>
                </w:tcPr>
                <w:p w14:paraId="1001A697" w14:textId="4CE55515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40</w:t>
                  </w:r>
                </w:p>
              </w:tc>
              <w:tc>
                <w:tcPr>
                  <w:tcW w:w="2016" w:type="dxa"/>
                </w:tcPr>
                <w:p w14:paraId="2A609C57" w14:textId="7777777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58" w:type="dxa"/>
                </w:tcPr>
                <w:p w14:paraId="575A72E5" w14:textId="7777777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134" w:type="dxa"/>
                </w:tcPr>
                <w:p w14:paraId="5DBEAFE0" w14:textId="649C316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720C0B5C" w14:textId="7777777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E64EC2" w14:paraId="78956F45" w14:textId="6E13A505" w:rsidTr="00711B87">
              <w:trPr>
                <w:trHeight w:val="406"/>
              </w:trPr>
              <w:tc>
                <w:tcPr>
                  <w:tcW w:w="2022" w:type="dxa"/>
                </w:tcPr>
                <w:p w14:paraId="6918BF09" w14:textId="0429C9E6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275E5D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„Praca z klasą zróżnicowaną ze względu na potrzeby edukacyjne uczniów”</w:t>
                  </w:r>
                </w:p>
              </w:tc>
              <w:tc>
                <w:tcPr>
                  <w:tcW w:w="970" w:type="dxa"/>
                </w:tcPr>
                <w:p w14:paraId="7565BB92" w14:textId="5381E7A1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40</w:t>
                  </w:r>
                </w:p>
              </w:tc>
              <w:tc>
                <w:tcPr>
                  <w:tcW w:w="2016" w:type="dxa"/>
                </w:tcPr>
                <w:p w14:paraId="5AD9C12E" w14:textId="7777777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58" w:type="dxa"/>
                </w:tcPr>
                <w:p w14:paraId="6ED4E656" w14:textId="7777777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134" w:type="dxa"/>
                </w:tcPr>
                <w:p w14:paraId="1170B7B1" w14:textId="1E285D39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02AE9573" w14:textId="7777777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E64EC2" w14:paraId="12E777A3" w14:textId="3194CF0D" w:rsidTr="00711B87">
              <w:trPr>
                <w:trHeight w:val="406"/>
              </w:trPr>
              <w:tc>
                <w:tcPr>
                  <w:tcW w:w="2022" w:type="dxa"/>
                </w:tcPr>
                <w:p w14:paraId="52A78124" w14:textId="7C67AC1C" w:rsidR="00E64EC2" w:rsidRPr="00275E5D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 w:rsidRPr="002A0A4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„Dzieci cierpią po cichu - czy i jak można im pomóc?”</w:t>
                  </w:r>
                </w:p>
              </w:tc>
              <w:tc>
                <w:tcPr>
                  <w:tcW w:w="970" w:type="dxa"/>
                </w:tcPr>
                <w:p w14:paraId="7F1230BE" w14:textId="0A72FBD4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40</w:t>
                  </w:r>
                </w:p>
              </w:tc>
              <w:tc>
                <w:tcPr>
                  <w:tcW w:w="2016" w:type="dxa"/>
                </w:tcPr>
                <w:p w14:paraId="77E4F416" w14:textId="7777777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58" w:type="dxa"/>
                </w:tcPr>
                <w:p w14:paraId="2574F4FE" w14:textId="7777777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134" w:type="dxa"/>
                </w:tcPr>
                <w:p w14:paraId="1980F5D9" w14:textId="0D8D1A11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34D7E75C" w14:textId="77777777" w:rsidR="00E64EC2" w:rsidRDefault="00E64EC2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C83CD4" w14:paraId="479A2099" w14:textId="587487EB" w:rsidTr="003F2770">
              <w:trPr>
                <w:trHeight w:val="406"/>
              </w:trPr>
              <w:tc>
                <w:tcPr>
                  <w:tcW w:w="5008" w:type="dxa"/>
                  <w:gridSpan w:val="3"/>
                </w:tcPr>
                <w:p w14:paraId="17DA97FD" w14:textId="77777777" w:rsidR="00C83CD4" w:rsidRDefault="00C83CD4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lastRenderedPageBreak/>
                    <w:t>ŁĄCZNIE CENA CAŁKOWITA BRUTTO</w:t>
                  </w:r>
                </w:p>
              </w:tc>
              <w:tc>
                <w:tcPr>
                  <w:tcW w:w="3826" w:type="dxa"/>
                  <w:gridSpan w:val="3"/>
                </w:tcPr>
                <w:p w14:paraId="098F2714" w14:textId="169B0DAE" w:rsidR="00C83CD4" w:rsidRDefault="00C83CD4" w:rsidP="00CF7B1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…………………. ZŁ</w:t>
                  </w:r>
                </w:p>
              </w:tc>
            </w:tr>
          </w:tbl>
          <w:p w14:paraId="3011CC63" w14:textId="77777777" w:rsidR="009F3722" w:rsidRDefault="009F3722" w:rsidP="009F3722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4823B2EF" w14:textId="780A05FC" w:rsidR="00594E81" w:rsidRPr="009F3722" w:rsidRDefault="00594E81" w:rsidP="009F3722">
            <w:pPr>
              <w:pStyle w:val="Akapitzlist"/>
              <w:numPr>
                <w:ilvl w:val="0"/>
                <w:numId w:val="48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F3722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1C945B69" w14:textId="77777777" w:rsidR="00594E81" w:rsidRPr="00594E81" w:rsidRDefault="00594E81" w:rsidP="00594E81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594E81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5D680E4F" w14:textId="77777777" w:rsidR="00A55FE8" w:rsidRPr="00372AD4" w:rsidRDefault="00735F38" w:rsidP="00A55FE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63706032">
                <v:rect id="_x0000_s2062" style="position:absolute;left:0;text-align:left;margin-left:20.5pt;margin-top:12.45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A55FE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7BF9E4CE" w14:textId="77777777" w:rsidR="00A55FE8" w:rsidRPr="00372AD4" w:rsidRDefault="00735F38" w:rsidP="00A55FE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69273A66">
                <v:rect id="_x0000_s2063" style="position:absolute;left:0;text-align:left;margin-left:20.5pt;margin-top:24.9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A55FE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3CCBB98F" w14:textId="77777777" w:rsidR="00A55FE8" w:rsidRPr="00372AD4" w:rsidRDefault="00A55FE8" w:rsidP="00A55FE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6E9A6D33" w14:textId="77777777" w:rsidR="00A55FE8" w:rsidRDefault="00A55FE8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1F604AB0" w14:textId="77777777" w:rsidR="00394CD3" w:rsidRDefault="00394CD3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38EBC0AD" w14:textId="77777777" w:rsidR="00394CD3" w:rsidRDefault="00394CD3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33E308FF" w14:textId="77777777" w:rsidR="00394CD3" w:rsidRPr="00372AD4" w:rsidRDefault="00394CD3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A55FE8" w:rsidRPr="00372AD4" w14:paraId="71F8C441" w14:textId="77777777" w:rsidTr="00C115AD">
              <w:trPr>
                <w:trHeight w:val="699"/>
              </w:trPr>
              <w:tc>
                <w:tcPr>
                  <w:tcW w:w="6915" w:type="dxa"/>
                </w:tcPr>
                <w:p w14:paraId="5A4AE945" w14:textId="4E9CD9FE" w:rsidR="00A55FE8" w:rsidRPr="00372AD4" w:rsidRDefault="00A55FE8" w:rsidP="00A55FE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8266F9">
                    <w:rPr>
                      <w:rFonts w:ascii="Cambria" w:hAnsi="Cambria" w:cs="Cambria"/>
                      <w:b/>
                      <w:iCs/>
                      <w:color w:val="C00000"/>
                    </w:rPr>
                    <w:t>5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0160D62F" w14:textId="2A356B3F" w:rsidR="00516F78" w:rsidRPr="00516F78" w:rsidRDefault="00516F78" w:rsidP="00516F7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„</w:t>
                  </w:r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Szkolenia dla nauczycieli z zakresu: wykorzystania monitora interaktywnego w edukacji, „Cyfrowi przyjaciele nauczyciela - </w:t>
                  </w:r>
                  <w:proofErr w:type="spellStart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Canva</w:t>
                  </w:r>
                  <w:proofErr w:type="spellEnd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Wordwall</w:t>
                  </w:r>
                  <w:proofErr w:type="spellEnd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Learninapps</w:t>
                  </w:r>
                  <w:proofErr w:type="spellEnd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Padlet</w:t>
                  </w:r>
                  <w:proofErr w:type="spellEnd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Mentimeter</w:t>
                  </w:r>
                  <w:proofErr w:type="spellEnd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Sway</w:t>
                  </w:r>
                  <w:proofErr w:type="spellEnd"/>
                  <w:r w:rsidRPr="00516F7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” oraz „Sztuczna inteligencja w edukacji”. </w:t>
                  </w:r>
                </w:p>
                <w:p w14:paraId="7B05852A" w14:textId="77777777" w:rsidR="00516F78" w:rsidRPr="00516F78" w:rsidRDefault="00516F78" w:rsidP="00516F7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  <w:p w14:paraId="06E3F348" w14:textId="31616B5F" w:rsidR="00A55FE8" w:rsidRPr="00372AD4" w:rsidRDefault="00A55FE8" w:rsidP="00A55FE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6F8DED2B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2D078B1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2B2F1B3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5EF19E0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0C0628B" w14:textId="10FD43E2" w:rsidR="00A55FE8" w:rsidRPr="00394CD3" w:rsidRDefault="00A55FE8" w:rsidP="00394CD3">
            <w:pPr>
              <w:pStyle w:val="Akapitzlist"/>
              <w:numPr>
                <w:ilvl w:val="0"/>
                <w:numId w:val="49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394CD3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4F9159DE" w14:textId="77777777" w:rsidR="00A55FE8" w:rsidRPr="00372AD4" w:rsidRDefault="00A55FE8" w:rsidP="00A55FE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6317EA8" w14:textId="77777777" w:rsidR="00A55FE8" w:rsidRPr="00372AD4" w:rsidRDefault="00A55FE8" w:rsidP="00A55FE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3D4A0D1" w14:textId="77777777" w:rsidR="00A55FE8" w:rsidRPr="00372AD4" w:rsidRDefault="00A55FE8" w:rsidP="00A55FE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68BA2EDE" w14:textId="77777777" w:rsidR="002A0A49" w:rsidRDefault="00A55FE8" w:rsidP="002A0A49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930"/>
              <w:gridCol w:w="1169"/>
              <w:gridCol w:w="2016"/>
              <w:gridCol w:w="2160"/>
              <w:gridCol w:w="992"/>
              <w:gridCol w:w="1072"/>
            </w:tblGrid>
            <w:tr w:rsidR="00124C7B" w14:paraId="380AAC6D" w14:textId="0F67149B" w:rsidTr="00524E46">
              <w:trPr>
                <w:trHeight w:val="418"/>
              </w:trPr>
              <w:tc>
                <w:tcPr>
                  <w:tcW w:w="1930" w:type="dxa"/>
                  <w:vMerge w:val="restart"/>
                </w:tcPr>
                <w:p w14:paraId="59C7B74E" w14:textId="77777777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169" w:type="dxa"/>
                </w:tcPr>
                <w:p w14:paraId="5DD01D90" w14:textId="0DD3D141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016" w:type="dxa"/>
                </w:tcPr>
                <w:p w14:paraId="140B06F7" w14:textId="74A7725C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160" w:type="dxa"/>
                </w:tcPr>
                <w:p w14:paraId="0616E98E" w14:textId="2E7E5F28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992" w:type="dxa"/>
                </w:tcPr>
                <w:p w14:paraId="19346A38" w14:textId="41155500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992" w:type="dxa"/>
                </w:tcPr>
                <w:p w14:paraId="008E4917" w14:textId="6A6AC82D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124C7B" w14:paraId="1189E341" w14:textId="6639B720" w:rsidTr="00524E46">
              <w:trPr>
                <w:trHeight w:val="1684"/>
              </w:trPr>
              <w:tc>
                <w:tcPr>
                  <w:tcW w:w="1930" w:type="dxa"/>
                  <w:vMerge/>
                </w:tcPr>
                <w:p w14:paraId="0C85A226" w14:textId="77777777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169" w:type="dxa"/>
                </w:tcPr>
                <w:p w14:paraId="7DAA4964" w14:textId="75F09B38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016" w:type="dxa"/>
                </w:tcPr>
                <w:p w14:paraId="08CE8D5F" w14:textId="7CD9190E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160" w:type="dxa"/>
                </w:tcPr>
                <w:p w14:paraId="1EBB66AB" w14:textId="77777777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77123BB7" w14:textId="165E7681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992" w:type="dxa"/>
                </w:tcPr>
                <w:p w14:paraId="2AD01336" w14:textId="40F4F82C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992" w:type="dxa"/>
                </w:tcPr>
                <w:p w14:paraId="4F3322A3" w14:textId="10E18A80" w:rsidR="00124C7B" w:rsidRDefault="00124C7B" w:rsidP="00124C7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</w:t>
                  </w:r>
                </w:p>
              </w:tc>
            </w:tr>
            <w:tr w:rsidR="00124C7B" w14:paraId="04281381" w14:textId="0943EBF5" w:rsidTr="00524E46">
              <w:trPr>
                <w:trHeight w:val="406"/>
              </w:trPr>
              <w:tc>
                <w:tcPr>
                  <w:tcW w:w="1930" w:type="dxa"/>
                </w:tcPr>
                <w:p w14:paraId="71DFED2E" w14:textId="6E2D43E5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4955D7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Szkolenie z wykorzystania monitora interaktywnego w edukacji</w:t>
                  </w:r>
                </w:p>
              </w:tc>
              <w:tc>
                <w:tcPr>
                  <w:tcW w:w="1169" w:type="dxa"/>
                </w:tcPr>
                <w:p w14:paraId="369B033C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40</w:t>
                  </w:r>
                </w:p>
              </w:tc>
              <w:tc>
                <w:tcPr>
                  <w:tcW w:w="2016" w:type="dxa"/>
                </w:tcPr>
                <w:p w14:paraId="73D7E2A5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160" w:type="dxa"/>
                </w:tcPr>
                <w:p w14:paraId="3C1EC994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92" w:type="dxa"/>
                </w:tcPr>
                <w:p w14:paraId="19379419" w14:textId="199B9C9A" w:rsidR="00124C7B" w:rsidRDefault="008112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14:paraId="0DBFD64C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124C7B" w14:paraId="10CB7FE6" w14:textId="78AED5AC" w:rsidTr="00524E46">
              <w:trPr>
                <w:trHeight w:val="406"/>
              </w:trPr>
              <w:tc>
                <w:tcPr>
                  <w:tcW w:w="1930" w:type="dxa"/>
                </w:tcPr>
                <w:p w14:paraId="1080DC16" w14:textId="5C5D1451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Szkolenie „Cyfrowi przyjaciele nauczyciela - </w:t>
                  </w:r>
                  <w:proofErr w:type="spellStart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lastRenderedPageBreak/>
                    <w:t>Canva</w:t>
                  </w:r>
                  <w:proofErr w:type="spellEnd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Wordwall</w:t>
                  </w:r>
                  <w:proofErr w:type="spellEnd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Learningapps</w:t>
                  </w:r>
                  <w:proofErr w:type="spellEnd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Padlet</w:t>
                  </w:r>
                  <w:proofErr w:type="spellEnd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Mentimeter</w:t>
                  </w:r>
                  <w:proofErr w:type="spellEnd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, </w:t>
                  </w:r>
                  <w:proofErr w:type="spellStart"/>
                  <w:r w:rsidRPr="00D46BE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Sway</w:t>
                  </w:r>
                  <w:proofErr w:type="spellEnd"/>
                </w:p>
              </w:tc>
              <w:tc>
                <w:tcPr>
                  <w:tcW w:w="1169" w:type="dxa"/>
                </w:tcPr>
                <w:p w14:paraId="3A87EF84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lastRenderedPageBreak/>
                    <w:t>40</w:t>
                  </w:r>
                </w:p>
              </w:tc>
              <w:tc>
                <w:tcPr>
                  <w:tcW w:w="2016" w:type="dxa"/>
                </w:tcPr>
                <w:p w14:paraId="0BFC6549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160" w:type="dxa"/>
                </w:tcPr>
                <w:p w14:paraId="6CC65C30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92" w:type="dxa"/>
                </w:tcPr>
                <w:p w14:paraId="081B86EC" w14:textId="01D36DCE" w:rsidR="00124C7B" w:rsidRDefault="008112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14:paraId="66482536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124C7B" w14:paraId="60747D6C" w14:textId="1A5DFF48" w:rsidTr="00524E46">
              <w:trPr>
                <w:trHeight w:val="406"/>
              </w:trPr>
              <w:tc>
                <w:tcPr>
                  <w:tcW w:w="1930" w:type="dxa"/>
                </w:tcPr>
                <w:p w14:paraId="16A7647B" w14:textId="351770FA" w:rsidR="00124C7B" w:rsidRPr="00D46BEE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 w:rsidRPr="00C67A8B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Szkolenie „Sztuczna inteligencja w edukacji</w:t>
                  </w:r>
                </w:p>
              </w:tc>
              <w:tc>
                <w:tcPr>
                  <w:tcW w:w="1169" w:type="dxa"/>
                </w:tcPr>
                <w:p w14:paraId="2EC691E2" w14:textId="1D973431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40</w:t>
                  </w:r>
                </w:p>
              </w:tc>
              <w:tc>
                <w:tcPr>
                  <w:tcW w:w="2016" w:type="dxa"/>
                </w:tcPr>
                <w:p w14:paraId="12D764B8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160" w:type="dxa"/>
                </w:tcPr>
                <w:p w14:paraId="6C3FA39C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92" w:type="dxa"/>
                </w:tcPr>
                <w:p w14:paraId="5EE3B3D6" w14:textId="2728319C" w:rsidR="00124C7B" w:rsidRDefault="008112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14:paraId="2317225C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124C7B" w14:paraId="432E5BAB" w14:textId="6080A36D" w:rsidTr="00524E46">
              <w:trPr>
                <w:trHeight w:val="406"/>
              </w:trPr>
              <w:tc>
                <w:tcPr>
                  <w:tcW w:w="5115" w:type="dxa"/>
                  <w:gridSpan w:val="3"/>
                </w:tcPr>
                <w:p w14:paraId="079D35C2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ŁĄCZNIE CENA CAŁKOWITA BRUTTO</w:t>
                  </w:r>
                </w:p>
              </w:tc>
              <w:tc>
                <w:tcPr>
                  <w:tcW w:w="2160" w:type="dxa"/>
                </w:tcPr>
                <w:p w14:paraId="35240DB3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…………………. ZŁ</w:t>
                  </w:r>
                </w:p>
              </w:tc>
              <w:tc>
                <w:tcPr>
                  <w:tcW w:w="992" w:type="dxa"/>
                </w:tcPr>
                <w:p w14:paraId="387F9165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92" w:type="dxa"/>
                </w:tcPr>
                <w:p w14:paraId="420A7A71" w14:textId="77777777" w:rsidR="00124C7B" w:rsidRDefault="00124C7B" w:rsidP="00701BE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5B3F986D" w14:textId="77777777" w:rsidR="00701BE4" w:rsidRDefault="00701BE4" w:rsidP="002A0A49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1FC7AF1F" w14:textId="553D5E51" w:rsidR="002A0A49" w:rsidRPr="002A0A49" w:rsidRDefault="002A0A49" w:rsidP="002A0A49">
            <w:pPr>
              <w:pStyle w:val="Akapitzlist"/>
              <w:numPr>
                <w:ilvl w:val="0"/>
                <w:numId w:val="49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2A0A49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4A95F5B4" w14:textId="77777777" w:rsidR="002A0A49" w:rsidRPr="002A0A49" w:rsidRDefault="002A0A49" w:rsidP="002A0A49">
            <w:pPr>
              <w:ind w:left="72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2A0A49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65E83CBA" w14:textId="77777777" w:rsidR="00A55FE8" w:rsidRPr="00372AD4" w:rsidRDefault="00735F38" w:rsidP="00A55FE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3B180B60">
                <v:rect id="_x0000_s2064" style="position:absolute;left:0;text-align:left;margin-left:20.5pt;margin-top:12.45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A55FE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196E9CCA" w14:textId="77777777" w:rsidR="00A55FE8" w:rsidRPr="00372AD4" w:rsidRDefault="00735F38" w:rsidP="00A55FE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24793DF7">
                <v:rect id="_x0000_s2065" style="position:absolute;left:0;text-align:left;margin-left:20.5pt;margin-top:24.9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A55FE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4381B678" w14:textId="77777777" w:rsidR="00A55FE8" w:rsidRPr="00372AD4" w:rsidRDefault="00A55FE8" w:rsidP="00A55FE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6241DF33" w14:textId="77777777" w:rsidR="00A55FE8" w:rsidRPr="00372AD4" w:rsidRDefault="00A55FE8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A55FE8" w:rsidRPr="00372AD4" w14:paraId="35854A68" w14:textId="77777777" w:rsidTr="00C115AD">
              <w:trPr>
                <w:trHeight w:val="699"/>
              </w:trPr>
              <w:tc>
                <w:tcPr>
                  <w:tcW w:w="6915" w:type="dxa"/>
                </w:tcPr>
                <w:p w14:paraId="473D071D" w14:textId="470B03FA" w:rsidR="00A55FE8" w:rsidRPr="00372AD4" w:rsidRDefault="00A55FE8" w:rsidP="00A55FE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660120">
                    <w:rPr>
                      <w:rFonts w:ascii="Cambria" w:hAnsi="Cambria" w:cs="Cambria"/>
                      <w:b/>
                      <w:iCs/>
                      <w:color w:val="C00000"/>
                    </w:rPr>
                    <w:t>6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0916D295" w14:textId="77777777" w:rsidR="00392184" w:rsidRPr="00392184" w:rsidRDefault="00A55FE8" w:rsidP="00392184">
                  <w:pPr>
                    <w:rPr>
                      <w:rFonts w:asciiTheme="majorHAnsi" w:hAnsiTheme="majorHAnsi"/>
                      <w:b/>
                      <w:bCs/>
                    </w:rPr>
                  </w:pPr>
                  <w:r w:rsidRPr="00372AD4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392184" w:rsidRPr="00392184">
                    <w:rPr>
                      <w:rFonts w:asciiTheme="majorHAnsi" w:hAnsiTheme="majorHAnsi"/>
                      <w:b/>
                      <w:bCs/>
                    </w:rPr>
                    <w:t xml:space="preserve">Kurs </w:t>
                  </w:r>
                  <w:proofErr w:type="spellStart"/>
                  <w:r w:rsidR="00392184" w:rsidRPr="00392184">
                    <w:rPr>
                      <w:rFonts w:asciiTheme="majorHAnsi" w:hAnsiTheme="majorHAnsi"/>
                      <w:b/>
                      <w:bCs/>
                    </w:rPr>
                    <w:t>Powertex</w:t>
                  </w:r>
                  <w:proofErr w:type="spellEnd"/>
                  <w:r w:rsidR="00392184" w:rsidRPr="00392184">
                    <w:rPr>
                      <w:rFonts w:asciiTheme="majorHAnsi" w:hAnsiTheme="majorHAnsi"/>
                      <w:b/>
                      <w:bCs/>
                    </w:rPr>
                    <w:t xml:space="preserve"> i kurs </w:t>
                  </w:r>
                  <w:proofErr w:type="spellStart"/>
                  <w:r w:rsidR="00392184" w:rsidRPr="00392184">
                    <w:rPr>
                      <w:rFonts w:asciiTheme="majorHAnsi" w:hAnsiTheme="majorHAnsi"/>
                      <w:b/>
                      <w:bCs/>
                    </w:rPr>
                    <w:t>decoupage</w:t>
                  </w:r>
                  <w:proofErr w:type="spellEnd"/>
                  <w:r w:rsidR="00392184" w:rsidRPr="00392184">
                    <w:rPr>
                      <w:rFonts w:asciiTheme="majorHAnsi" w:hAnsiTheme="majorHAnsi"/>
                      <w:b/>
                      <w:bCs/>
                    </w:rPr>
                    <w:t xml:space="preserve"> dla nauczycieli. </w:t>
                  </w:r>
                </w:p>
                <w:p w14:paraId="0B46C878" w14:textId="4B995068" w:rsidR="00A55FE8" w:rsidRPr="00372AD4" w:rsidRDefault="00A55FE8" w:rsidP="00A55FE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72AD4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55845511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0C04C7C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C430CAE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34A7509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A789DA1" w14:textId="4AC74EA1" w:rsidR="00A55FE8" w:rsidRPr="00660120" w:rsidRDefault="00A55FE8" w:rsidP="00660120">
            <w:pPr>
              <w:pStyle w:val="Akapitzlist"/>
              <w:numPr>
                <w:ilvl w:val="0"/>
                <w:numId w:val="50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660120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10440EA5" w14:textId="77777777" w:rsidR="00A55FE8" w:rsidRPr="00372AD4" w:rsidRDefault="00A55FE8" w:rsidP="00A55FE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DF28BA9" w14:textId="77777777" w:rsidR="00A55FE8" w:rsidRPr="00372AD4" w:rsidRDefault="00A55FE8" w:rsidP="00A55FE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CE4A350" w14:textId="77777777" w:rsidR="00A55FE8" w:rsidRPr="00372AD4" w:rsidRDefault="00A55FE8" w:rsidP="00A55FE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7D43840D" w14:textId="77777777" w:rsidR="00D46BEE" w:rsidRDefault="00A55FE8" w:rsidP="00D46BE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79"/>
              <w:gridCol w:w="1399"/>
              <w:gridCol w:w="2016"/>
              <w:gridCol w:w="1529"/>
              <w:gridCol w:w="1411"/>
              <w:gridCol w:w="1411"/>
            </w:tblGrid>
            <w:tr w:rsidR="00994BBF" w14:paraId="4F49A063" w14:textId="196F35CA" w:rsidTr="00DA0CB8">
              <w:trPr>
                <w:trHeight w:val="418"/>
              </w:trPr>
              <w:tc>
                <w:tcPr>
                  <w:tcW w:w="1679" w:type="dxa"/>
                  <w:vMerge w:val="restart"/>
                </w:tcPr>
                <w:p w14:paraId="7847DD5F" w14:textId="77777777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399" w:type="dxa"/>
                </w:tcPr>
                <w:p w14:paraId="78047C45" w14:textId="2B2B699E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016" w:type="dxa"/>
                </w:tcPr>
                <w:p w14:paraId="5F205F85" w14:textId="2C3EAEFD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1529" w:type="dxa"/>
                </w:tcPr>
                <w:p w14:paraId="77FD6647" w14:textId="59112540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411" w:type="dxa"/>
                </w:tcPr>
                <w:p w14:paraId="32BE17F1" w14:textId="01CEF9C5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411" w:type="dxa"/>
                </w:tcPr>
                <w:p w14:paraId="5A6F392F" w14:textId="7C50B528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994BBF" w14:paraId="27BF9711" w14:textId="62326B12" w:rsidTr="00DA0CB8">
              <w:trPr>
                <w:trHeight w:val="1684"/>
              </w:trPr>
              <w:tc>
                <w:tcPr>
                  <w:tcW w:w="1679" w:type="dxa"/>
                  <w:vMerge/>
                </w:tcPr>
                <w:p w14:paraId="569AD3B3" w14:textId="77777777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399" w:type="dxa"/>
                </w:tcPr>
                <w:p w14:paraId="0CB85CC9" w14:textId="7F01B51F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016" w:type="dxa"/>
                </w:tcPr>
                <w:p w14:paraId="17CC4DEF" w14:textId="1739BB52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1529" w:type="dxa"/>
                </w:tcPr>
                <w:p w14:paraId="08F93FEE" w14:textId="77777777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13D6852C" w14:textId="5D164B93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411" w:type="dxa"/>
                </w:tcPr>
                <w:p w14:paraId="34AB32B5" w14:textId="3B5E367F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411" w:type="dxa"/>
                </w:tcPr>
                <w:p w14:paraId="43427CFD" w14:textId="285D75CA" w:rsidR="00994BBF" w:rsidRDefault="00994BBF" w:rsidP="00994BBF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</w:t>
                  </w:r>
                </w:p>
              </w:tc>
            </w:tr>
            <w:tr w:rsidR="00DA0CB8" w14:paraId="405E0EE0" w14:textId="1E5DBC26" w:rsidTr="00DA0CB8">
              <w:trPr>
                <w:trHeight w:val="406"/>
              </w:trPr>
              <w:tc>
                <w:tcPr>
                  <w:tcW w:w="1679" w:type="dxa"/>
                </w:tcPr>
                <w:p w14:paraId="7C1335D9" w14:textId="0CFA87AD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92184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Kurs </w:t>
                  </w:r>
                  <w:proofErr w:type="spellStart"/>
                  <w:r w:rsidRPr="00392184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Powertex</w:t>
                  </w:r>
                  <w:proofErr w:type="spellEnd"/>
                </w:p>
              </w:tc>
              <w:tc>
                <w:tcPr>
                  <w:tcW w:w="1399" w:type="dxa"/>
                </w:tcPr>
                <w:p w14:paraId="0805BB66" w14:textId="2F3AACA6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3</w:t>
                  </w:r>
                </w:p>
              </w:tc>
              <w:tc>
                <w:tcPr>
                  <w:tcW w:w="2016" w:type="dxa"/>
                </w:tcPr>
                <w:p w14:paraId="5EF2EB61" w14:textId="77777777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29" w:type="dxa"/>
                </w:tcPr>
                <w:p w14:paraId="283CD257" w14:textId="77777777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411" w:type="dxa"/>
                </w:tcPr>
                <w:p w14:paraId="539EF261" w14:textId="602FC1E2" w:rsidR="00DA0CB8" w:rsidRDefault="00F4549D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1411" w:type="dxa"/>
                </w:tcPr>
                <w:p w14:paraId="0D07B3AE" w14:textId="77777777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DA0CB8" w14:paraId="7EB3879A" w14:textId="01B5F893" w:rsidTr="00DA0CB8">
              <w:trPr>
                <w:trHeight w:val="406"/>
              </w:trPr>
              <w:tc>
                <w:tcPr>
                  <w:tcW w:w="1679" w:type="dxa"/>
                </w:tcPr>
                <w:p w14:paraId="736D74D9" w14:textId="225C73AD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92184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lastRenderedPageBreak/>
                    <w:t xml:space="preserve">kurs </w:t>
                  </w:r>
                  <w:proofErr w:type="spellStart"/>
                  <w:r w:rsidRPr="00392184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decoupage</w:t>
                  </w:r>
                  <w:proofErr w:type="spellEnd"/>
                </w:p>
              </w:tc>
              <w:tc>
                <w:tcPr>
                  <w:tcW w:w="1399" w:type="dxa"/>
                </w:tcPr>
                <w:p w14:paraId="4928A1FE" w14:textId="4FB5F107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3</w:t>
                  </w:r>
                </w:p>
              </w:tc>
              <w:tc>
                <w:tcPr>
                  <w:tcW w:w="2016" w:type="dxa"/>
                </w:tcPr>
                <w:p w14:paraId="36DB5C2C" w14:textId="77777777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29" w:type="dxa"/>
                </w:tcPr>
                <w:p w14:paraId="186BE817" w14:textId="77777777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411" w:type="dxa"/>
                </w:tcPr>
                <w:p w14:paraId="0E0D2042" w14:textId="232DE401" w:rsidR="00DA0CB8" w:rsidRDefault="00F4549D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3C7A90">
                    <w:rPr>
                      <w:rFonts w:ascii="Cambria" w:hAnsi="Cambria" w:cs="Arial"/>
                      <w:bCs/>
                      <w:iCs/>
                    </w:rPr>
                    <w:t>ZW</w:t>
                  </w:r>
                  <w:r>
                    <w:rPr>
                      <w:rFonts w:ascii="Cambria" w:hAnsi="Cambria" w:cs="Arial"/>
                      <w:bCs/>
                      <w:iCs/>
                      <w:vertAlign w:val="superscript"/>
                    </w:rPr>
                    <w:t>2</w:t>
                  </w:r>
                </w:p>
              </w:tc>
              <w:tc>
                <w:tcPr>
                  <w:tcW w:w="1411" w:type="dxa"/>
                </w:tcPr>
                <w:p w14:paraId="3D0DCE28" w14:textId="77777777" w:rsidR="00DA0CB8" w:rsidRDefault="00DA0CB8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9F7540" w14:paraId="31E62A59" w14:textId="634FDD84" w:rsidTr="007E78C4">
              <w:trPr>
                <w:trHeight w:val="406"/>
              </w:trPr>
              <w:tc>
                <w:tcPr>
                  <w:tcW w:w="5094" w:type="dxa"/>
                  <w:gridSpan w:val="3"/>
                </w:tcPr>
                <w:p w14:paraId="116595CB" w14:textId="77777777" w:rsidR="009F7540" w:rsidRDefault="009F7540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ŁĄCZNIE CENA CAŁKOWITA BRUTTO</w:t>
                  </w:r>
                </w:p>
              </w:tc>
              <w:tc>
                <w:tcPr>
                  <w:tcW w:w="4351" w:type="dxa"/>
                  <w:gridSpan w:val="3"/>
                </w:tcPr>
                <w:p w14:paraId="09F1FB94" w14:textId="00072A09" w:rsidR="009F7540" w:rsidRDefault="009F7540" w:rsidP="00392184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…………………. ZŁ</w:t>
                  </w:r>
                </w:p>
              </w:tc>
            </w:tr>
          </w:tbl>
          <w:p w14:paraId="67B37052" w14:textId="77777777" w:rsidR="00392184" w:rsidRDefault="00392184" w:rsidP="00D46BE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32836E86" w14:textId="622C32EB" w:rsidR="00D46BEE" w:rsidRPr="00D46BEE" w:rsidRDefault="00D46BEE" w:rsidP="00D46BEE">
            <w:pPr>
              <w:pStyle w:val="Akapitzlist"/>
              <w:numPr>
                <w:ilvl w:val="0"/>
                <w:numId w:val="50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D46BEE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7733CCD7" w14:textId="77777777" w:rsidR="00D46BEE" w:rsidRPr="00D46BEE" w:rsidRDefault="00D46BEE" w:rsidP="00D46BEE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D46BEE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2A311084" w14:textId="77777777" w:rsidR="00A55FE8" w:rsidRPr="00372AD4" w:rsidRDefault="00735F38" w:rsidP="00A55FE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1E1871C7">
                <v:rect id="_x0000_s2066" style="position:absolute;left:0;text-align:left;margin-left:20.5pt;margin-top:12.45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A55FE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37535CAA" w14:textId="77777777" w:rsidR="00A55FE8" w:rsidRPr="00372AD4" w:rsidRDefault="00735F38" w:rsidP="00A55FE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2AD1A1E8">
                <v:rect id="_x0000_s2067" style="position:absolute;left:0;text-align:left;margin-left:20.5pt;margin-top:24.9pt;width:1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A55FE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1416AEE4" w14:textId="77777777" w:rsidR="00A55FE8" w:rsidRPr="00372AD4" w:rsidRDefault="00A55FE8" w:rsidP="00A55FE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45401F18" w14:textId="77777777" w:rsidR="00A55FE8" w:rsidRDefault="00A55FE8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1171E562" w14:textId="77777777" w:rsidR="00660120" w:rsidRDefault="00660120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28A2AFE5" w14:textId="77777777" w:rsidR="00660120" w:rsidRDefault="00660120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0E58F7E7" w14:textId="77777777" w:rsidR="00660120" w:rsidRPr="00372AD4" w:rsidRDefault="00660120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A55FE8" w:rsidRPr="00372AD4" w14:paraId="08556F22" w14:textId="77777777" w:rsidTr="00C115AD">
              <w:trPr>
                <w:trHeight w:val="699"/>
              </w:trPr>
              <w:tc>
                <w:tcPr>
                  <w:tcW w:w="6915" w:type="dxa"/>
                </w:tcPr>
                <w:p w14:paraId="67EE3456" w14:textId="3CD4ECDF" w:rsidR="00A55FE8" w:rsidRPr="00372AD4" w:rsidRDefault="00A55FE8" w:rsidP="00A55FE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660120">
                    <w:rPr>
                      <w:rFonts w:ascii="Cambria" w:hAnsi="Cambria" w:cs="Cambria"/>
                      <w:b/>
                      <w:iCs/>
                      <w:color w:val="C00000"/>
                    </w:rPr>
                    <w:t>7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385AA414" w14:textId="4E4F810A" w:rsidR="00A55FE8" w:rsidRPr="00372AD4" w:rsidRDefault="00923728" w:rsidP="00A55FE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923728">
                    <w:rPr>
                      <w:rFonts w:ascii="Cambria" w:hAnsi="Cambria" w:cs="Arial"/>
                      <w:b/>
                      <w:bCs/>
                      <w:iCs/>
                    </w:rPr>
                    <w:t>Szkolenie z czasu pracy kierowcy dla uczniów</w:t>
                  </w:r>
                </w:p>
              </w:tc>
            </w:tr>
          </w:tbl>
          <w:p w14:paraId="509512FD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2065120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762EA9A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8CEF5B5" w14:textId="77777777" w:rsidR="00A55FE8" w:rsidRPr="00372AD4" w:rsidRDefault="00A55FE8" w:rsidP="00A55FE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6B4F079" w14:textId="444F3A54" w:rsidR="00A55FE8" w:rsidRPr="00B3251F" w:rsidRDefault="00A55FE8" w:rsidP="00B3251F">
            <w:pPr>
              <w:pStyle w:val="Akapitzlist"/>
              <w:numPr>
                <w:ilvl w:val="0"/>
                <w:numId w:val="51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B3251F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167A5C5A" w14:textId="77777777" w:rsidR="00A55FE8" w:rsidRPr="00372AD4" w:rsidRDefault="00A55FE8" w:rsidP="00A55FE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F35AF0D" w14:textId="77777777" w:rsidR="00A55FE8" w:rsidRPr="00372AD4" w:rsidRDefault="00A55FE8" w:rsidP="00A55FE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9897510" w14:textId="77777777" w:rsidR="00A55FE8" w:rsidRPr="00372AD4" w:rsidRDefault="00A55FE8" w:rsidP="00A55FE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279D31AF" w14:textId="77777777" w:rsidR="00923728" w:rsidRDefault="00A55FE8" w:rsidP="0092372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70"/>
              <w:gridCol w:w="2731"/>
              <w:gridCol w:w="1778"/>
              <w:gridCol w:w="1583"/>
              <w:gridCol w:w="1583"/>
            </w:tblGrid>
            <w:tr w:rsidR="00D56EE6" w14:paraId="1F29B5E6" w14:textId="20E33502" w:rsidTr="00D56EE6">
              <w:trPr>
                <w:trHeight w:val="418"/>
              </w:trPr>
              <w:tc>
                <w:tcPr>
                  <w:tcW w:w="1770" w:type="dxa"/>
                </w:tcPr>
                <w:p w14:paraId="250F9228" w14:textId="7232BCA2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731" w:type="dxa"/>
                </w:tcPr>
                <w:p w14:paraId="6166BC61" w14:textId="6383094C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1778" w:type="dxa"/>
                </w:tcPr>
                <w:p w14:paraId="3D55C9C1" w14:textId="22F72226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83" w:type="dxa"/>
                </w:tcPr>
                <w:p w14:paraId="4E6C007F" w14:textId="7DE5D5AE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83" w:type="dxa"/>
                </w:tcPr>
                <w:p w14:paraId="47755B94" w14:textId="75437828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D56EE6" w14:paraId="540EC536" w14:textId="0D326911" w:rsidTr="00D56EE6">
              <w:trPr>
                <w:trHeight w:val="1684"/>
              </w:trPr>
              <w:tc>
                <w:tcPr>
                  <w:tcW w:w="1770" w:type="dxa"/>
                </w:tcPr>
                <w:p w14:paraId="1E3408A8" w14:textId="2B96C495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731" w:type="dxa"/>
                </w:tcPr>
                <w:p w14:paraId="4D3CCF2D" w14:textId="6F79C9C7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1778" w:type="dxa"/>
                </w:tcPr>
                <w:p w14:paraId="3A2628BF" w14:textId="77777777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30E4C964" w14:textId="64F5F90E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83" w:type="dxa"/>
                </w:tcPr>
                <w:p w14:paraId="00E06A35" w14:textId="4B608DD7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83" w:type="dxa"/>
                </w:tcPr>
                <w:p w14:paraId="61F577E8" w14:textId="3F97F824" w:rsidR="00D56EE6" w:rsidRDefault="00D56EE6" w:rsidP="00D56EE6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brutto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 [kol. III</w:t>
                  </w:r>
                  <w:r w:rsidR="00B20EEC">
                    <w:rPr>
                      <w:rFonts w:ascii="Cambria" w:hAnsi="Cambria" w:cs="Arial"/>
                      <w:bCs/>
                      <w:iCs/>
                    </w:rPr>
                    <w:t xml:space="preserve"> + kol. IV]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 </w:t>
                  </w:r>
                </w:p>
              </w:tc>
            </w:tr>
            <w:tr w:rsidR="00D56EE6" w14:paraId="276D0AC4" w14:textId="0FDC2EFA" w:rsidTr="00D56EE6">
              <w:trPr>
                <w:trHeight w:val="406"/>
              </w:trPr>
              <w:tc>
                <w:tcPr>
                  <w:tcW w:w="1770" w:type="dxa"/>
                </w:tcPr>
                <w:p w14:paraId="55B0982F" w14:textId="0888CA4E" w:rsidR="00D56EE6" w:rsidRDefault="00D56EE6" w:rsidP="0092372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60</w:t>
                  </w:r>
                </w:p>
              </w:tc>
              <w:tc>
                <w:tcPr>
                  <w:tcW w:w="2731" w:type="dxa"/>
                </w:tcPr>
                <w:p w14:paraId="72CB2EAB" w14:textId="77777777" w:rsidR="00D56EE6" w:rsidRDefault="00D56EE6" w:rsidP="0092372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778" w:type="dxa"/>
                </w:tcPr>
                <w:p w14:paraId="77CA5007" w14:textId="77777777" w:rsidR="00D56EE6" w:rsidRDefault="00D56EE6" w:rsidP="0092372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83" w:type="dxa"/>
                </w:tcPr>
                <w:p w14:paraId="036CFD02" w14:textId="77777777" w:rsidR="00D56EE6" w:rsidRDefault="00D56EE6" w:rsidP="0092372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83" w:type="dxa"/>
                </w:tcPr>
                <w:p w14:paraId="0D02E1F3" w14:textId="77777777" w:rsidR="00D56EE6" w:rsidRDefault="00D56EE6" w:rsidP="0092372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0DC50772" w14:textId="77777777" w:rsidR="00923728" w:rsidRDefault="00923728" w:rsidP="0092372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4A8E065C" w14:textId="54667AA6" w:rsidR="00F02797" w:rsidRPr="00923728" w:rsidRDefault="00F02797" w:rsidP="00923728">
            <w:pPr>
              <w:pStyle w:val="Akapitzlist"/>
              <w:numPr>
                <w:ilvl w:val="0"/>
                <w:numId w:val="51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4596E56B" w14:textId="77777777" w:rsidR="00F02797" w:rsidRPr="00F02797" w:rsidRDefault="00F02797" w:rsidP="00923728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1B523743" w14:textId="77777777" w:rsidR="00A55FE8" w:rsidRPr="00372AD4" w:rsidRDefault="00735F38" w:rsidP="00A55FE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0451AFD7">
                <v:rect id="_x0000_s2068" style="position:absolute;left:0;text-align:left;margin-left:20.5pt;margin-top:12.45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A55FE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3C1EC09C" w14:textId="77777777" w:rsidR="00A55FE8" w:rsidRPr="00372AD4" w:rsidRDefault="00735F38" w:rsidP="00A55FE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4CD379A3">
                <v:rect id="_x0000_s2069" style="position:absolute;left:0;text-align:left;margin-left:20.5pt;margin-top:24.9pt;width:17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A55FE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2CFEE27" w14:textId="77777777" w:rsidR="00A55FE8" w:rsidRPr="00372AD4" w:rsidRDefault="00A55FE8" w:rsidP="00A55FE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7DEFFA99" w14:textId="77777777" w:rsidR="00A55FE8" w:rsidRPr="00372AD4" w:rsidRDefault="00A55FE8" w:rsidP="00A55FE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36A4A0E4" w14:textId="77777777" w:rsidR="008921F2" w:rsidRDefault="008921F2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DFC499F" w14:textId="77777777" w:rsidR="00BC464D" w:rsidRDefault="00BC464D" w:rsidP="00BC464D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4F5FBC2E" w14:textId="77777777" w:rsidR="00B20EEC" w:rsidRPr="00372AD4" w:rsidRDefault="00B20EEC" w:rsidP="00BC464D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BC464D" w:rsidRPr="00372AD4" w14:paraId="4199E032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12A130F5" w14:textId="38F5FA00" w:rsidR="00BC464D" w:rsidRPr="00372AD4" w:rsidRDefault="00BC464D" w:rsidP="00BC464D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lastRenderedPageBreak/>
                    <w:t xml:space="preserve">w zakresie części </w:t>
                  </w:r>
                  <w:r w:rsidR="003B5708">
                    <w:rPr>
                      <w:rFonts w:ascii="Cambria" w:hAnsi="Cambria" w:cs="Cambria"/>
                      <w:b/>
                      <w:iCs/>
                      <w:color w:val="C00000"/>
                    </w:rPr>
                    <w:t>8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4CDFD276" w14:textId="491D6B78" w:rsidR="00BC464D" w:rsidRPr="00372AD4" w:rsidRDefault="00806687" w:rsidP="00BC464D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06687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Excel podstawowy dla uczniów.</w:t>
                  </w:r>
                </w:p>
              </w:tc>
            </w:tr>
          </w:tbl>
          <w:p w14:paraId="473AA426" w14:textId="77777777" w:rsidR="00BC464D" w:rsidRPr="00372AD4" w:rsidRDefault="00BC464D" w:rsidP="00BC464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FB8124F" w14:textId="77777777" w:rsidR="00BC464D" w:rsidRPr="00372AD4" w:rsidRDefault="00BC464D" w:rsidP="00BC464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3A325A2" w14:textId="77777777" w:rsidR="00BC464D" w:rsidRPr="00372AD4" w:rsidRDefault="00BC464D" w:rsidP="00BC464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4E795E2" w14:textId="77777777" w:rsidR="00BC464D" w:rsidRPr="00372AD4" w:rsidRDefault="00BC464D" w:rsidP="00BC464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36DFDBC" w14:textId="6C49C51B" w:rsidR="00BC464D" w:rsidRPr="00A41D62" w:rsidRDefault="00BC464D" w:rsidP="00A41D62">
            <w:pPr>
              <w:pStyle w:val="Akapitzlist"/>
              <w:numPr>
                <w:ilvl w:val="0"/>
                <w:numId w:val="64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A41D62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4DABC7B9" w14:textId="77777777" w:rsidR="00BC464D" w:rsidRPr="00372AD4" w:rsidRDefault="00BC464D" w:rsidP="00BC464D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219E769" w14:textId="77777777" w:rsidR="00BC464D" w:rsidRPr="00372AD4" w:rsidRDefault="00BC464D" w:rsidP="00BC464D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6CF93DE" w14:textId="77777777" w:rsidR="00BC464D" w:rsidRPr="00372AD4" w:rsidRDefault="00BC464D" w:rsidP="00BC464D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246874A1" w14:textId="77777777" w:rsidR="00BC464D" w:rsidRDefault="00BC464D" w:rsidP="00BC464D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2496"/>
              <w:gridCol w:w="2071"/>
              <w:gridCol w:w="1540"/>
              <w:gridCol w:w="1540"/>
            </w:tblGrid>
            <w:tr w:rsidR="00B20EEC" w14:paraId="3A214ABA" w14:textId="1A855B8D" w:rsidTr="00B20EEC">
              <w:trPr>
                <w:trHeight w:val="418"/>
              </w:trPr>
              <w:tc>
                <w:tcPr>
                  <w:tcW w:w="1798" w:type="dxa"/>
                </w:tcPr>
                <w:p w14:paraId="564F1B2E" w14:textId="7C568A12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496" w:type="dxa"/>
                </w:tcPr>
                <w:p w14:paraId="33D2939F" w14:textId="3C880115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071" w:type="dxa"/>
                </w:tcPr>
                <w:p w14:paraId="3076016C" w14:textId="7B6B7A80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40" w:type="dxa"/>
                </w:tcPr>
                <w:p w14:paraId="1D3D1D3D" w14:textId="65477131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40" w:type="dxa"/>
                </w:tcPr>
                <w:p w14:paraId="09160186" w14:textId="00CE45D6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B20EEC" w14:paraId="2637379A" w14:textId="4EAC36CC" w:rsidTr="00B20EEC">
              <w:trPr>
                <w:trHeight w:val="1684"/>
              </w:trPr>
              <w:tc>
                <w:tcPr>
                  <w:tcW w:w="1798" w:type="dxa"/>
                </w:tcPr>
                <w:p w14:paraId="2A3C87C8" w14:textId="06C68526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496" w:type="dxa"/>
                </w:tcPr>
                <w:p w14:paraId="6F31BEB2" w14:textId="4873402C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071" w:type="dxa"/>
                </w:tcPr>
                <w:p w14:paraId="0ECA2DD7" w14:textId="77777777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626DB7F6" w14:textId="7D4D5822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40" w:type="dxa"/>
                </w:tcPr>
                <w:p w14:paraId="32C2338F" w14:textId="1B3B180D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40" w:type="dxa"/>
                </w:tcPr>
                <w:p w14:paraId="3FBF0DD8" w14:textId="45165C66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B20EEC" w14:paraId="3EF43189" w14:textId="17778FE5" w:rsidTr="00B20EEC">
              <w:trPr>
                <w:trHeight w:val="406"/>
              </w:trPr>
              <w:tc>
                <w:tcPr>
                  <w:tcW w:w="1798" w:type="dxa"/>
                </w:tcPr>
                <w:p w14:paraId="2F5CE39E" w14:textId="736B00E0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20</w:t>
                  </w:r>
                </w:p>
              </w:tc>
              <w:tc>
                <w:tcPr>
                  <w:tcW w:w="2496" w:type="dxa"/>
                </w:tcPr>
                <w:p w14:paraId="1994E19E" w14:textId="77777777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071" w:type="dxa"/>
                </w:tcPr>
                <w:p w14:paraId="7FA02D3B" w14:textId="77777777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3E88F5EF" w14:textId="77777777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60D7F245" w14:textId="77777777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391D2D69" w14:textId="77777777" w:rsidR="00BC464D" w:rsidRDefault="00BC464D" w:rsidP="00BC464D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2F63EA6A" w14:textId="7D7C8F97" w:rsidR="00BC464D" w:rsidRPr="00A41D62" w:rsidRDefault="00BC464D" w:rsidP="00A41D62">
            <w:pPr>
              <w:pStyle w:val="Akapitzlist"/>
              <w:numPr>
                <w:ilvl w:val="0"/>
                <w:numId w:val="64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A41D62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2724B31C" w14:textId="77777777" w:rsidR="00BC464D" w:rsidRPr="00F02797" w:rsidRDefault="00BC464D" w:rsidP="00BC464D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45F80167" w14:textId="77777777" w:rsidR="00BC464D" w:rsidRPr="00372AD4" w:rsidRDefault="00735F38" w:rsidP="00BC464D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2CE6C8B5">
                <v:rect id="_x0000_s2070" style="position:absolute;left:0;text-align:left;margin-left:20.5pt;margin-top:12.45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BC464D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565AAA27" w14:textId="77777777" w:rsidR="00BC464D" w:rsidRPr="00372AD4" w:rsidRDefault="00735F38" w:rsidP="00BC464D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2CAE83A0">
                <v:rect id="_x0000_s2071" style="position:absolute;left:0;text-align:left;margin-left:20.5pt;margin-top:24.9pt;width:17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BC464D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6F3E7CEC" w14:textId="77777777" w:rsidR="00BC464D" w:rsidRPr="00372AD4" w:rsidRDefault="00BC464D" w:rsidP="00BC464D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4B4B5302" w14:textId="77777777" w:rsidR="00BC464D" w:rsidRPr="00372AD4" w:rsidRDefault="00BC464D" w:rsidP="00BC464D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2D0C7BA6" w14:textId="77777777" w:rsidR="00BC464D" w:rsidRPr="00372AD4" w:rsidRDefault="00BC464D" w:rsidP="00BC464D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BC464D" w:rsidRPr="00372AD4" w14:paraId="56CEFDDF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52F05A4F" w14:textId="4368AEF8" w:rsidR="00BC464D" w:rsidRPr="00372AD4" w:rsidRDefault="00BC464D" w:rsidP="00BC464D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A41D62">
                    <w:rPr>
                      <w:rFonts w:ascii="Cambria" w:hAnsi="Cambria" w:cs="Cambria"/>
                      <w:b/>
                      <w:iCs/>
                      <w:color w:val="C00000"/>
                    </w:rPr>
                    <w:t>9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322F78EF" w14:textId="77777777" w:rsidR="001D258F" w:rsidRPr="001D258F" w:rsidRDefault="001D258F" w:rsidP="001D258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 w:rsidRPr="001D258F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magazynier z obsługą komputerowych programów magazynowych dla uczniów.</w:t>
                  </w:r>
                </w:p>
                <w:p w14:paraId="69C572B8" w14:textId="3A5A3852" w:rsidR="00BC464D" w:rsidRPr="00372AD4" w:rsidRDefault="00BC464D" w:rsidP="00BC464D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5DEE259B" w14:textId="77777777" w:rsidR="00BC464D" w:rsidRPr="00372AD4" w:rsidRDefault="00BC464D" w:rsidP="00BC464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425A419" w14:textId="77777777" w:rsidR="00BC464D" w:rsidRPr="00372AD4" w:rsidRDefault="00BC464D" w:rsidP="00BC464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314FF12" w14:textId="77777777" w:rsidR="00BC464D" w:rsidRPr="00372AD4" w:rsidRDefault="00BC464D" w:rsidP="00BC464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789FA8D" w14:textId="77777777" w:rsidR="00BC464D" w:rsidRPr="00372AD4" w:rsidRDefault="00BC464D" w:rsidP="00BC464D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35DE916" w14:textId="026B7E6D" w:rsidR="00BC464D" w:rsidRPr="001D258F" w:rsidRDefault="00BC464D" w:rsidP="001D258F">
            <w:pPr>
              <w:pStyle w:val="Akapitzlist"/>
              <w:numPr>
                <w:ilvl w:val="0"/>
                <w:numId w:val="65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1D258F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24C3D71F" w14:textId="77777777" w:rsidR="00BC464D" w:rsidRPr="00372AD4" w:rsidRDefault="00BC464D" w:rsidP="00BC464D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2089D8" w14:textId="77777777" w:rsidR="00BC464D" w:rsidRPr="00372AD4" w:rsidRDefault="00BC464D" w:rsidP="00BC464D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354E52E" w14:textId="77777777" w:rsidR="00BC464D" w:rsidRPr="00372AD4" w:rsidRDefault="00BC464D" w:rsidP="00BC464D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4AE8FB03" w14:textId="77777777" w:rsidR="00BC464D" w:rsidRDefault="00BC464D" w:rsidP="00BC464D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2496"/>
              <w:gridCol w:w="2071"/>
              <w:gridCol w:w="1540"/>
              <w:gridCol w:w="1540"/>
            </w:tblGrid>
            <w:tr w:rsidR="00B20EEC" w14:paraId="67225345" w14:textId="549E9FAD" w:rsidTr="00B20EEC">
              <w:trPr>
                <w:trHeight w:val="418"/>
              </w:trPr>
              <w:tc>
                <w:tcPr>
                  <w:tcW w:w="1798" w:type="dxa"/>
                </w:tcPr>
                <w:p w14:paraId="66F2921B" w14:textId="637809FB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496" w:type="dxa"/>
                </w:tcPr>
                <w:p w14:paraId="02DC04DB" w14:textId="69542F5A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071" w:type="dxa"/>
                </w:tcPr>
                <w:p w14:paraId="4DB30060" w14:textId="485C31C4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40" w:type="dxa"/>
                </w:tcPr>
                <w:p w14:paraId="638C5947" w14:textId="13EE17BA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40" w:type="dxa"/>
                </w:tcPr>
                <w:p w14:paraId="6460A2B6" w14:textId="30110726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B20EEC" w14:paraId="73B6E96A" w14:textId="41420FC3" w:rsidTr="00B20EEC">
              <w:trPr>
                <w:trHeight w:val="1684"/>
              </w:trPr>
              <w:tc>
                <w:tcPr>
                  <w:tcW w:w="1798" w:type="dxa"/>
                </w:tcPr>
                <w:p w14:paraId="2AE15A3B" w14:textId="37F6E1AB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496" w:type="dxa"/>
                </w:tcPr>
                <w:p w14:paraId="224F4CF2" w14:textId="41E74F1C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071" w:type="dxa"/>
                </w:tcPr>
                <w:p w14:paraId="6B477B29" w14:textId="77777777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5747ACA4" w14:textId="304CB1A2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40" w:type="dxa"/>
                </w:tcPr>
                <w:p w14:paraId="0EA79D78" w14:textId="09475053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40" w:type="dxa"/>
                </w:tcPr>
                <w:p w14:paraId="1E6384C8" w14:textId="0FE123AC" w:rsidR="00B20EEC" w:rsidRDefault="00B20EEC" w:rsidP="00B20EEC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B20EEC" w14:paraId="77FFBFFB" w14:textId="5D6505A4" w:rsidTr="00B20EEC">
              <w:trPr>
                <w:trHeight w:val="406"/>
              </w:trPr>
              <w:tc>
                <w:tcPr>
                  <w:tcW w:w="1798" w:type="dxa"/>
                </w:tcPr>
                <w:p w14:paraId="4B257F8B" w14:textId="4C61611C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lastRenderedPageBreak/>
                    <w:t>50</w:t>
                  </w:r>
                </w:p>
              </w:tc>
              <w:tc>
                <w:tcPr>
                  <w:tcW w:w="2496" w:type="dxa"/>
                </w:tcPr>
                <w:p w14:paraId="789AD108" w14:textId="77777777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071" w:type="dxa"/>
                </w:tcPr>
                <w:p w14:paraId="6652226E" w14:textId="77777777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1F13B5C7" w14:textId="77777777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07963B33" w14:textId="77777777" w:rsidR="00B20EEC" w:rsidRDefault="00B20EEC" w:rsidP="00BC464D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29750136" w14:textId="77777777" w:rsidR="00BC464D" w:rsidRDefault="00BC464D" w:rsidP="00BC464D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08BC465E" w14:textId="77777777" w:rsidR="00BC464D" w:rsidRPr="00923728" w:rsidRDefault="00BC464D" w:rsidP="001D258F">
            <w:pPr>
              <w:pStyle w:val="Akapitzlist"/>
              <w:numPr>
                <w:ilvl w:val="0"/>
                <w:numId w:val="65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39E43E25" w14:textId="77777777" w:rsidR="00BC464D" w:rsidRPr="00F02797" w:rsidRDefault="00BC464D" w:rsidP="00BC464D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0430DB8D" w14:textId="77777777" w:rsidR="00BC464D" w:rsidRPr="00372AD4" w:rsidRDefault="00735F38" w:rsidP="00BC464D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5AF1A0B9">
                <v:rect id="_x0000_s2072" style="position:absolute;left:0;text-align:left;margin-left:20.5pt;margin-top:12.45pt;width:17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BC464D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616355FC" w14:textId="77777777" w:rsidR="00BC464D" w:rsidRPr="00372AD4" w:rsidRDefault="00735F38" w:rsidP="00BC464D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02AFCB07">
                <v:rect id="_x0000_s2073" style="position:absolute;left:0;text-align:left;margin-left:20.5pt;margin-top:24.9pt;width:17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BC464D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3AE6935E" w14:textId="77777777" w:rsidR="00BC464D" w:rsidRPr="00372AD4" w:rsidRDefault="00BC464D" w:rsidP="00BC464D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3AB0496D" w14:textId="77777777" w:rsidR="00BC464D" w:rsidRPr="00372AD4" w:rsidRDefault="00BC464D" w:rsidP="00BC464D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C7C1B9B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3B5708" w:rsidRPr="00372AD4" w14:paraId="24627411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403C00F8" w14:textId="19EB410E" w:rsidR="003B5708" w:rsidRPr="00372AD4" w:rsidRDefault="003B5708" w:rsidP="003B570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F81217">
                    <w:rPr>
                      <w:rFonts w:ascii="Cambria" w:hAnsi="Cambria" w:cs="Cambria"/>
                      <w:b/>
                      <w:iCs/>
                      <w:color w:val="C00000"/>
                    </w:rPr>
                    <w:t>10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2FBD5653" w14:textId="77777777" w:rsidR="00CD5F3B" w:rsidRPr="00CD5F3B" w:rsidRDefault="00CD5F3B" w:rsidP="00CD5F3B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 w:rsidRPr="00CD5F3B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operatora wózka widłowego dla uczniów.</w:t>
                  </w:r>
                </w:p>
                <w:p w14:paraId="58FE0714" w14:textId="442DE52A" w:rsidR="003B5708" w:rsidRPr="00372AD4" w:rsidRDefault="003B5708" w:rsidP="003B570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700B75EE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2B82FCA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F0E0377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7A7D716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CF30BEE" w14:textId="7270B5F9" w:rsidR="003B5708" w:rsidRPr="00793072" w:rsidRDefault="003B5708" w:rsidP="00793072">
            <w:pPr>
              <w:pStyle w:val="Akapitzlist"/>
              <w:numPr>
                <w:ilvl w:val="0"/>
                <w:numId w:val="66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793072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231D985B" w14:textId="77777777" w:rsidR="003B5708" w:rsidRPr="00372AD4" w:rsidRDefault="003B5708" w:rsidP="003B570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16AAE4E" w14:textId="77777777" w:rsidR="003B5708" w:rsidRPr="00372AD4" w:rsidRDefault="003B5708" w:rsidP="003B570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4ADB89C" w14:textId="77777777" w:rsidR="003B5708" w:rsidRPr="00372AD4" w:rsidRDefault="003B5708" w:rsidP="003B570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078FFD16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2496"/>
              <w:gridCol w:w="2071"/>
              <w:gridCol w:w="1540"/>
              <w:gridCol w:w="1540"/>
            </w:tblGrid>
            <w:tr w:rsidR="00D86597" w14:paraId="3695851D" w14:textId="67238F9B" w:rsidTr="00D86597">
              <w:trPr>
                <w:trHeight w:val="418"/>
              </w:trPr>
              <w:tc>
                <w:tcPr>
                  <w:tcW w:w="1798" w:type="dxa"/>
                </w:tcPr>
                <w:p w14:paraId="39ECE240" w14:textId="58C6D82E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496" w:type="dxa"/>
                </w:tcPr>
                <w:p w14:paraId="4FB08000" w14:textId="0C7DA9D7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071" w:type="dxa"/>
                </w:tcPr>
                <w:p w14:paraId="412B562B" w14:textId="53EA1197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40" w:type="dxa"/>
                </w:tcPr>
                <w:p w14:paraId="39A3AC45" w14:textId="55B1A43F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40" w:type="dxa"/>
                </w:tcPr>
                <w:p w14:paraId="5A4927D1" w14:textId="1AF6EF4A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D86597" w14:paraId="540736C8" w14:textId="717AA7BF" w:rsidTr="00D86597">
              <w:trPr>
                <w:trHeight w:val="1684"/>
              </w:trPr>
              <w:tc>
                <w:tcPr>
                  <w:tcW w:w="1798" w:type="dxa"/>
                </w:tcPr>
                <w:p w14:paraId="21208D0B" w14:textId="45A828C0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496" w:type="dxa"/>
                </w:tcPr>
                <w:p w14:paraId="78CF9ADC" w14:textId="5496E719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071" w:type="dxa"/>
                </w:tcPr>
                <w:p w14:paraId="1271CA8C" w14:textId="77777777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4F74EF25" w14:textId="327420AC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40" w:type="dxa"/>
                </w:tcPr>
                <w:p w14:paraId="50AB2842" w14:textId="2C1628B9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40" w:type="dxa"/>
                </w:tcPr>
                <w:p w14:paraId="09823B9B" w14:textId="69250A8F" w:rsidR="00D86597" w:rsidRDefault="00D86597" w:rsidP="00D8659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D86597" w14:paraId="0A4D661A" w14:textId="391B69E3" w:rsidTr="00D86597">
              <w:trPr>
                <w:trHeight w:val="406"/>
              </w:trPr>
              <w:tc>
                <w:tcPr>
                  <w:tcW w:w="1798" w:type="dxa"/>
                </w:tcPr>
                <w:p w14:paraId="33CD766A" w14:textId="19595C85" w:rsidR="00D86597" w:rsidRDefault="00D86597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40</w:t>
                  </w:r>
                </w:p>
              </w:tc>
              <w:tc>
                <w:tcPr>
                  <w:tcW w:w="2496" w:type="dxa"/>
                </w:tcPr>
                <w:p w14:paraId="6C449F97" w14:textId="77777777" w:rsidR="00D86597" w:rsidRDefault="00D86597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071" w:type="dxa"/>
                </w:tcPr>
                <w:p w14:paraId="1FAB50F4" w14:textId="77777777" w:rsidR="00D86597" w:rsidRDefault="00D86597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3FFDC1F9" w14:textId="77777777" w:rsidR="00D86597" w:rsidRDefault="00D86597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6BBA0374" w14:textId="77777777" w:rsidR="00D86597" w:rsidRDefault="00D86597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5652B588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3E0B0430" w14:textId="027F4699" w:rsidR="003B5708" w:rsidRPr="00793072" w:rsidRDefault="003B5708" w:rsidP="00793072">
            <w:pPr>
              <w:pStyle w:val="Akapitzlist"/>
              <w:numPr>
                <w:ilvl w:val="0"/>
                <w:numId w:val="66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793072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47AC80DA" w14:textId="77777777" w:rsidR="003B5708" w:rsidRPr="00F02797" w:rsidRDefault="003B5708" w:rsidP="003B5708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3FD7F5C0" w14:textId="77777777" w:rsidR="003B5708" w:rsidRPr="00372AD4" w:rsidRDefault="00735F38" w:rsidP="003B570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47D16ECB">
                <v:rect id="_x0000_s2074" style="position:absolute;left:0;text-align:left;margin-left:20.5pt;margin-top:12.45pt;width:17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3B570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5AFB9653" w14:textId="77777777" w:rsidR="003B5708" w:rsidRPr="00372AD4" w:rsidRDefault="00735F38" w:rsidP="003B570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48944DDE">
                <v:rect id="_x0000_s2075" style="position:absolute;left:0;text-align:left;margin-left:20.5pt;margin-top:24.9pt;width:17pt;height:1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3B570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0C2C440" w14:textId="77777777" w:rsidR="003B5708" w:rsidRPr="00372AD4" w:rsidRDefault="003B5708" w:rsidP="003B570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4AEF7369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2B3860D0" w14:textId="77777777" w:rsidR="00BC464D" w:rsidRDefault="00BC464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5BAF67C" w14:textId="77777777" w:rsidR="003B5708" w:rsidRDefault="003B5708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E2C569B" w14:textId="77777777" w:rsidR="003B5708" w:rsidRDefault="003B5708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20BAAF6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3B5708" w:rsidRPr="00372AD4" w14:paraId="741C8CB5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44AAA38A" w14:textId="451697AB" w:rsidR="003B5708" w:rsidRPr="00372AD4" w:rsidRDefault="003B5708" w:rsidP="003B570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9071AF">
                    <w:rPr>
                      <w:rFonts w:ascii="Cambria" w:hAnsi="Cambria" w:cs="Cambria"/>
                      <w:b/>
                      <w:iCs/>
                      <w:color w:val="C00000"/>
                    </w:rPr>
                    <w:t>11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6150CEDB" w14:textId="6B87877B" w:rsidR="003B5708" w:rsidRPr="00372AD4" w:rsidRDefault="009071AF" w:rsidP="003B570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9071AF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Kursy dla uczniów:  Kurs pilarz – drwal,  kurs brakarski oraz kurs </w:t>
                  </w:r>
                  <w:proofErr w:type="spellStart"/>
                  <w:r w:rsidRPr="009071AF">
                    <w:rPr>
                      <w:rFonts w:ascii="Cambria" w:hAnsi="Cambria" w:cs="Arial"/>
                      <w:b/>
                      <w:bCs/>
                      <w:iCs/>
                    </w:rPr>
                    <w:t>arborystyczny</w:t>
                  </w:r>
                  <w:proofErr w:type="spellEnd"/>
                  <w:r w:rsidRPr="009071AF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 wspinaczki drzewnej.</w:t>
                  </w:r>
                </w:p>
              </w:tc>
            </w:tr>
          </w:tbl>
          <w:p w14:paraId="064F0434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060E987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0EBA115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A8F6F95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BB86F82" w14:textId="7C08403E" w:rsidR="003B5708" w:rsidRPr="00793072" w:rsidRDefault="003B5708" w:rsidP="00793072">
            <w:pPr>
              <w:pStyle w:val="Akapitzlist"/>
              <w:numPr>
                <w:ilvl w:val="0"/>
                <w:numId w:val="67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793072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4D9AB9E6" w14:textId="77777777" w:rsidR="003B5708" w:rsidRPr="00372AD4" w:rsidRDefault="003B5708" w:rsidP="003B570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3DA8711" w14:textId="77777777" w:rsidR="003B5708" w:rsidRPr="00372AD4" w:rsidRDefault="003B5708" w:rsidP="003B570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317C8133" w14:textId="77777777" w:rsidR="003B5708" w:rsidRPr="00372AD4" w:rsidRDefault="003B5708" w:rsidP="003B570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10755C32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04"/>
              <w:gridCol w:w="984"/>
              <w:gridCol w:w="2270"/>
              <w:gridCol w:w="1864"/>
              <w:gridCol w:w="1051"/>
              <w:gridCol w:w="1072"/>
            </w:tblGrid>
            <w:tr w:rsidR="003B3975" w14:paraId="195C281C" w14:textId="2D8C8B88" w:rsidTr="003B3975">
              <w:trPr>
                <w:trHeight w:val="418"/>
              </w:trPr>
              <w:tc>
                <w:tcPr>
                  <w:tcW w:w="2208" w:type="dxa"/>
                  <w:vMerge w:val="restart"/>
                </w:tcPr>
                <w:p w14:paraId="3FFE3D38" w14:textId="77777777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87" w:type="dxa"/>
                </w:tcPr>
                <w:p w14:paraId="177F617E" w14:textId="0D76C1A7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273" w:type="dxa"/>
                </w:tcPr>
                <w:p w14:paraId="0CCBD194" w14:textId="4FE6AF0F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1867" w:type="dxa"/>
                </w:tcPr>
                <w:p w14:paraId="0233D417" w14:textId="4C4E4584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055" w:type="dxa"/>
                </w:tcPr>
                <w:p w14:paraId="5F9A6482" w14:textId="71CDBABB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055" w:type="dxa"/>
                </w:tcPr>
                <w:p w14:paraId="03D199A8" w14:textId="7C8199B5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3B3975" w14:paraId="6BC7B07C" w14:textId="1E07CEA1" w:rsidTr="003B3975">
              <w:trPr>
                <w:trHeight w:val="1684"/>
              </w:trPr>
              <w:tc>
                <w:tcPr>
                  <w:tcW w:w="2208" w:type="dxa"/>
                  <w:vMerge/>
                </w:tcPr>
                <w:p w14:paraId="7F7B8506" w14:textId="77777777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87" w:type="dxa"/>
                </w:tcPr>
                <w:p w14:paraId="40AB39A1" w14:textId="01CA8723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273" w:type="dxa"/>
                </w:tcPr>
                <w:p w14:paraId="03CEB879" w14:textId="41AFACEA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1867" w:type="dxa"/>
                </w:tcPr>
                <w:p w14:paraId="310D6693" w14:textId="77777777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2C87AB69" w14:textId="6A24E400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055" w:type="dxa"/>
                </w:tcPr>
                <w:p w14:paraId="3B277157" w14:textId="244BC299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055" w:type="dxa"/>
                </w:tcPr>
                <w:p w14:paraId="2C8EBFB2" w14:textId="09751EF5" w:rsidR="003B3975" w:rsidRDefault="003B3975" w:rsidP="003B397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3B3975" w14:paraId="5C109B52" w14:textId="10C7604E" w:rsidTr="003B3975">
              <w:trPr>
                <w:trHeight w:val="406"/>
              </w:trPr>
              <w:tc>
                <w:tcPr>
                  <w:tcW w:w="2208" w:type="dxa"/>
                </w:tcPr>
                <w:p w14:paraId="66CA80FA" w14:textId="3E3F5750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565A87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pilarz – drwal</w:t>
                  </w:r>
                </w:p>
              </w:tc>
              <w:tc>
                <w:tcPr>
                  <w:tcW w:w="987" w:type="dxa"/>
                </w:tcPr>
                <w:p w14:paraId="01C2E173" w14:textId="4581FF0D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273" w:type="dxa"/>
                </w:tcPr>
                <w:p w14:paraId="2C4F9819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7" w:type="dxa"/>
                </w:tcPr>
                <w:p w14:paraId="048ACE14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5" w:type="dxa"/>
                </w:tcPr>
                <w:p w14:paraId="0DEFA4A6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5" w:type="dxa"/>
                </w:tcPr>
                <w:p w14:paraId="4BC64B3B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3B3975" w14:paraId="0F4AE5B4" w14:textId="20FA12BD" w:rsidTr="003B3975">
              <w:trPr>
                <w:trHeight w:val="406"/>
              </w:trPr>
              <w:tc>
                <w:tcPr>
                  <w:tcW w:w="2208" w:type="dxa"/>
                </w:tcPr>
                <w:p w14:paraId="042392A0" w14:textId="05F7EF08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565A87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brakarski</w:t>
                  </w:r>
                </w:p>
              </w:tc>
              <w:tc>
                <w:tcPr>
                  <w:tcW w:w="987" w:type="dxa"/>
                </w:tcPr>
                <w:p w14:paraId="63BCC4F0" w14:textId="24069C79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273" w:type="dxa"/>
                </w:tcPr>
                <w:p w14:paraId="5BDC0999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7" w:type="dxa"/>
                </w:tcPr>
                <w:p w14:paraId="23690754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5" w:type="dxa"/>
                </w:tcPr>
                <w:p w14:paraId="20219872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5" w:type="dxa"/>
                </w:tcPr>
                <w:p w14:paraId="34ADA50B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3B3975" w14:paraId="0ABE515D" w14:textId="3DA1C94A" w:rsidTr="003B3975">
              <w:trPr>
                <w:trHeight w:val="406"/>
              </w:trPr>
              <w:tc>
                <w:tcPr>
                  <w:tcW w:w="2208" w:type="dxa"/>
                </w:tcPr>
                <w:p w14:paraId="2D01E906" w14:textId="11B4394A" w:rsidR="003B3975" w:rsidRPr="00565A87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 w:rsidRPr="009071AF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kurs </w:t>
                  </w:r>
                  <w:proofErr w:type="spellStart"/>
                  <w:r w:rsidRPr="009071AF">
                    <w:rPr>
                      <w:rFonts w:ascii="Cambria" w:hAnsi="Cambria" w:cs="Arial"/>
                      <w:b/>
                      <w:bCs/>
                      <w:iCs/>
                    </w:rPr>
                    <w:t>arborystyczny</w:t>
                  </w:r>
                  <w:proofErr w:type="spellEnd"/>
                  <w:r w:rsidRPr="009071AF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 wspinaczki drzewnej</w:t>
                  </w:r>
                </w:p>
              </w:tc>
              <w:tc>
                <w:tcPr>
                  <w:tcW w:w="987" w:type="dxa"/>
                </w:tcPr>
                <w:p w14:paraId="3D5566BE" w14:textId="1BF71B33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273" w:type="dxa"/>
                </w:tcPr>
                <w:p w14:paraId="10535F84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7" w:type="dxa"/>
                </w:tcPr>
                <w:p w14:paraId="69841248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5" w:type="dxa"/>
                </w:tcPr>
                <w:p w14:paraId="10FFD65C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5" w:type="dxa"/>
                </w:tcPr>
                <w:p w14:paraId="02B3F67A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3B3975" w14:paraId="6DDDB1C7" w14:textId="501FC93E" w:rsidTr="003B3975">
              <w:trPr>
                <w:trHeight w:val="406"/>
              </w:trPr>
              <w:tc>
                <w:tcPr>
                  <w:tcW w:w="5468" w:type="dxa"/>
                  <w:gridSpan w:val="3"/>
                </w:tcPr>
                <w:p w14:paraId="475AE91B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ŁĄCZNIE CENA CAŁKOWITA BRUTTO</w:t>
                  </w:r>
                </w:p>
              </w:tc>
              <w:tc>
                <w:tcPr>
                  <w:tcW w:w="1867" w:type="dxa"/>
                </w:tcPr>
                <w:p w14:paraId="05AD8BED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…………………. ZŁ</w:t>
                  </w:r>
                </w:p>
              </w:tc>
              <w:tc>
                <w:tcPr>
                  <w:tcW w:w="1055" w:type="dxa"/>
                </w:tcPr>
                <w:p w14:paraId="67158A0E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5" w:type="dxa"/>
                </w:tcPr>
                <w:p w14:paraId="6E783BB8" w14:textId="77777777" w:rsidR="003B3975" w:rsidRDefault="003B3975" w:rsidP="00565A8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74B50828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6006E7C8" w14:textId="77777777" w:rsidR="003B5708" w:rsidRPr="00923728" w:rsidRDefault="003B5708" w:rsidP="00793072">
            <w:pPr>
              <w:pStyle w:val="Akapitzlist"/>
              <w:numPr>
                <w:ilvl w:val="0"/>
                <w:numId w:val="67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03F6CA3D" w14:textId="77777777" w:rsidR="003B5708" w:rsidRPr="00F02797" w:rsidRDefault="003B5708" w:rsidP="003B5708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2DB92CD3" w14:textId="77777777" w:rsidR="003B5708" w:rsidRPr="00372AD4" w:rsidRDefault="00735F38" w:rsidP="003B570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66035CEF">
                <v:rect id="_x0000_s2076" style="position:absolute;left:0;text-align:left;margin-left:20.5pt;margin-top:12.45pt;width:17pt;height: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3B570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33F96A01" w14:textId="77777777" w:rsidR="003B5708" w:rsidRPr="00372AD4" w:rsidRDefault="00735F38" w:rsidP="003B570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2A113ADB">
                <v:rect id="_x0000_s2077" style="position:absolute;left:0;text-align:left;margin-left:20.5pt;margin-top:24.9pt;width:17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3B570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264698E" w14:textId="77777777" w:rsidR="003B5708" w:rsidRPr="00372AD4" w:rsidRDefault="003B5708" w:rsidP="003B570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6132211C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6CD87A1C" w14:textId="77777777" w:rsidR="003B5708" w:rsidRDefault="003B5708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81E61A1" w14:textId="77777777" w:rsidR="003B5708" w:rsidRDefault="003B5708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B0AF9AB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3B5708" w:rsidRPr="00372AD4" w14:paraId="645904A3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6F190B48" w14:textId="7BCC9CD1" w:rsidR="003B5708" w:rsidRPr="00372AD4" w:rsidRDefault="003B5708" w:rsidP="003B570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565A87">
                    <w:rPr>
                      <w:rFonts w:ascii="Cambria" w:hAnsi="Cambria" w:cs="Cambria"/>
                      <w:b/>
                      <w:iCs/>
                      <w:color w:val="C00000"/>
                    </w:rPr>
                    <w:t>12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3D6B4464" w14:textId="77777777" w:rsidR="00703696" w:rsidRPr="00703696" w:rsidRDefault="00703696" w:rsidP="00703696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 w:rsidRPr="00703696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Szkolenie z obsługi rejestratorów dla uczniów.</w:t>
                  </w:r>
                </w:p>
                <w:p w14:paraId="2ED2B43B" w14:textId="7727656F" w:rsidR="003B5708" w:rsidRPr="00372AD4" w:rsidRDefault="003B5708" w:rsidP="003B570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4613CCD0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0A51B1D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90DC8F4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0E312EF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25A150C" w14:textId="110B244F" w:rsidR="003B5708" w:rsidRPr="00703696" w:rsidRDefault="003B5708" w:rsidP="00703696">
            <w:pPr>
              <w:pStyle w:val="Akapitzlist"/>
              <w:numPr>
                <w:ilvl w:val="0"/>
                <w:numId w:val="68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703696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74E62601" w14:textId="77777777" w:rsidR="003B5708" w:rsidRPr="00372AD4" w:rsidRDefault="003B5708" w:rsidP="003B570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C4CE5FE" w14:textId="77777777" w:rsidR="003B5708" w:rsidRPr="00372AD4" w:rsidRDefault="003B5708" w:rsidP="003B570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D20199D" w14:textId="77777777" w:rsidR="003B5708" w:rsidRPr="00372AD4" w:rsidRDefault="003B5708" w:rsidP="003B570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03837BCC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2496"/>
              <w:gridCol w:w="2071"/>
              <w:gridCol w:w="1540"/>
              <w:gridCol w:w="1540"/>
            </w:tblGrid>
            <w:tr w:rsidR="002A3635" w14:paraId="214FC135" w14:textId="28000CD2" w:rsidTr="002A3635">
              <w:trPr>
                <w:trHeight w:val="418"/>
              </w:trPr>
              <w:tc>
                <w:tcPr>
                  <w:tcW w:w="1798" w:type="dxa"/>
                </w:tcPr>
                <w:p w14:paraId="6630F9FA" w14:textId="284A2116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496" w:type="dxa"/>
                </w:tcPr>
                <w:p w14:paraId="7FF2E6D9" w14:textId="514714FB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071" w:type="dxa"/>
                </w:tcPr>
                <w:p w14:paraId="248F1CC7" w14:textId="322C5501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40" w:type="dxa"/>
                </w:tcPr>
                <w:p w14:paraId="4EB55761" w14:textId="69C5E77E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40" w:type="dxa"/>
                </w:tcPr>
                <w:p w14:paraId="24F8A690" w14:textId="684ECEB2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2A3635" w14:paraId="4B78018B" w14:textId="1B29C5C5" w:rsidTr="002A3635">
              <w:trPr>
                <w:trHeight w:val="1684"/>
              </w:trPr>
              <w:tc>
                <w:tcPr>
                  <w:tcW w:w="1798" w:type="dxa"/>
                </w:tcPr>
                <w:p w14:paraId="0BB3C99A" w14:textId="21E192A6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lastRenderedPageBreak/>
                    <w:t>Ilość osób</w:t>
                  </w:r>
                </w:p>
              </w:tc>
              <w:tc>
                <w:tcPr>
                  <w:tcW w:w="2496" w:type="dxa"/>
                </w:tcPr>
                <w:p w14:paraId="0B49C708" w14:textId="21D5964A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071" w:type="dxa"/>
                </w:tcPr>
                <w:p w14:paraId="26CF7037" w14:textId="77777777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28652638" w14:textId="7F10AD24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40" w:type="dxa"/>
                </w:tcPr>
                <w:p w14:paraId="40F705E6" w14:textId="3DCF4300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40" w:type="dxa"/>
                </w:tcPr>
                <w:p w14:paraId="2C94C65F" w14:textId="534A39D4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2A3635" w14:paraId="6265B3AB" w14:textId="5C636BE1" w:rsidTr="002A3635">
              <w:trPr>
                <w:trHeight w:val="406"/>
              </w:trPr>
              <w:tc>
                <w:tcPr>
                  <w:tcW w:w="1798" w:type="dxa"/>
                </w:tcPr>
                <w:p w14:paraId="55E00B1C" w14:textId="6B6C3677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496" w:type="dxa"/>
                </w:tcPr>
                <w:p w14:paraId="0F17144E" w14:textId="77777777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071" w:type="dxa"/>
                </w:tcPr>
                <w:p w14:paraId="0372B3BB" w14:textId="77777777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14E31D5D" w14:textId="77777777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6D2E7598" w14:textId="77777777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72AAA3CD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175AD2E8" w14:textId="77777777" w:rsidR="003B5708" w:rsidRPr="00923728" w:rsidRDefault="003B5708" w:rsidP="00703696">
            <w:pPr>
              <w:pStyle w:val="Akapitzlist"/>
              <w:numPr>
                <w:ilvl w:val="0"/>
                <w:numId w:val="68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1259C342" w14:textId="77777777" w:rsidR="003B5708" w:rsidRPr="00F02797" w:rsidRDefault="003B5708" w:rsidP="003B5708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18A47E91" w14:textId="77777777" w:rsidR="003B5708" w:rsidRPr="00372AD4" w:rsidRDefault="00735F38" w:rsidP="003B570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63E8171E">
                <v:rect id="_x0000_s2078" style="position:absolute;left:0;text-align:left;margin-left:20.5pt;margin-top:12.45pt;width:17pt;height: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3B570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79982E01" w14:textId="77777777" w:rsidR="003B5708" w:rsidRPr="00372AD4" w:rsidRDefault="00735F38" w:rsidP="003B570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59CBD082">
                <v:rect id="_x0000_s2079" style="position:absolute;left:0;text-align:left;margin-left:20.5pt;margin-top:24.9pt;width:17pt;height:1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3B570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5E29D871" w14:textId="77777777" w:rsidR="003B5708" w:rsidRPr="00372AD4" w:rsidRDefault="003B5708" w:rsidP="003B570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06615F77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15E3EC2C" w14:textId="77777777" w:rsidR="003B5708" w:rsidRDefault="003B5708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8967259" w14:textId="77777777" w:rsidR="003B5708" w:rsidRDefault="003B5708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203BE0F" w14:textId="77777777" w:rsidR="003B5708" w:rsidRDefault="003B5708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D771878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3B5708" w:rsidRPr="00372AD4" w14:paraId="32BE235D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2CF27AB4" w14:textId="7F67A7C7" w:rsidR="003B5708" w:rsidRPr="00372AD4" w:rsidRDefault="003B5708" w:rsidP="003B570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B92F62">
                    <w:rPr>
                      <w:rFonts w:ascii="Cambria" w:hAnsi="Cambria" w:cs="Cambria"/>
                      <w:b/>
                      <w:iCs/>
                      <w:color w:val="C00000"/>
                    </w:rPr>
                    <w:t>13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6D5A0D53" w14:textId="0933538F" w:rsidR="003B5708" w:rsidRPr="00372AD4" w:rsidRDefault="00D43DA3" w:rsidP="003B570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D43DA3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prawa jazdy kat B. dla uczniów</w:t>
                  </w:r>
                </w:p>
              </w:tc>
            </w:tr>
          </w:tbl>
          <w:p w14:paraId="435F6427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D91FCF1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4A17C0C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220B1AC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B4D011B" w14:textId="678ED4A8" w:rsidR="003B5708" w:rsidRPr="00D43DA3" w:rsidRDefault="003B5708" w:rsidP="00D43DA3">
            <w:pPr>
              <w:pStyle w:val="Akapitzlist"/>
              <w:numPr>
                <w:ilvl w:val="0"/>
                <w:numId w:val="69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D43DA3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743038AE" w14:textId="77777777" w:rsidR="003B5708" w:rsidRPr="00372AD4" w:rsidRDefault="003B5708" w:rsidP="003B570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8FB5D2C" w14:textId="77777777" w:rsidR="003B5708" w:rsidRPr="00372AD4" w:rsidRDefault="003B5708" w:rsidP="003B570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E326BD3" w14:textId="77777777" w:rsidR="003B5708" w:rsidRPr="00372AD4" w:rsidRDefault="003B5708" w:rsidP="003B570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4F5F6DD2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2496"/>
              <w:gridCol w:w="2071"/>
              <w:gridCol w:w="1540"/>
              <w:gridCol w:w="1540"/>
            </w:tblGrid>
            <w:tr w:rsidR="002A3635" w14:paraId="7F592286" w14:textId="273B1320" w:rsidTr="002A3635">
              <w:trPr>
                <w:trHeight w:val="418"/>
              </w:trPr>
              <w:tc>
                <w:tcPr>
                  <w:tcW w:w="1798" w:type="dxa"/>
                </w:tcPr>
                <w:p w14:paraId="1B04E7E9" w14:textId="15352FA2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496" w:type="dxa"/>
                </w:tcPr>
                <w:p w14:paraId="26418839" w14:textId="726386CD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071" w:type="dxa"/>
                </w:tcPr>
                <w:p w14:paraId="3B13BD7C" w14:textId="3BD807AE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40" w:type="dxa"/>
                </w:tcPr>
                <w:p w14:paraId="5770A6A7" w14:textId="69AB7B7F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40" w:type="dxa"/>
                </w:tcPr>
                <w:p w14:paraId="20598400" w14:textId="72AD9671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2A3635" w14:paraId="53C49A6B" w14:textId="530F8B03" w:rsidTr="002A3635">
              <w:trPr>
                <w:trHeight w:val="1684"/>
              </w:trPr>
              <w:tc>
                <w:tcPr>
                  <w:tcW w:w="1798" w:type="dxa"/>
                </w:tcPr>
                <w:p w14:paraId="198E5EC6" w14:textId="02BE2543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496" w:type="dxa"/>
                </w:tcPr>
                <w:p w14:paraId="05D6A195" w14:textId="73C014A0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071" w:type="dxa"/>
                </w:tcPr>
                <w:p w14:paraId="11716BAE" w14:textId="77777777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160187D4" w14:textId="473CA683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40" w:type="dxa"/>
                </w:tcPr>
                <w:p w14:paraId="520E9FEB" w14:textId="7CCCC12F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40" w:type="dxa"/>
                </w:tcPr>
                <w:p w14:paraId="1654CC28" w14:textId="561C20DC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2A3635" w14:paraId="7FACC979" w14:textId="4C3617DB" w:rsidTr="002A3635">
              <w:trPr>
                <w:trHeight w:val="406"/>
              </w:trPr>
              <w:tc>
                <w:tcPr>
                  <w:tcW w:w="1798" w:type="dxa"/>
                </w:tcPr>
                <w:p w14:paraId="3864E2DF" w14:textId="2189255B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50</w:t>
                  </w:r>
                </w:p>
              </w:tc>
              <w:tc>
                <w:tcPr>
                  <w:tcW w:w="2496" w:type="dxa"/>
                </w:tcPr>
                <w:p w14:paraId="11606359" w14:textId="77777777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071" w:type="dxa"/>
                </w:tcPr>
                <w:p w14:paraId="39D01B1C" w14:textId="77777777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429FA6AF" w14:textId="77777777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523E141C" w14:textId="77777777" w:rsidR="002A3635" w:rsidRDefault="002A3635" w:rsidP="003B570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22BA3207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5C1DEED0" w14:textId="77777777" w:rsidR="003B5708" w:rsidRPr="00923728" w:rsidRDefault="003B5708" w:rsidP="00D43DA3">
            <w:pPr>
              <w:pStyle w:val="Akapitzlist"/>
              <w:numPr>
                <w:ilvl w:val="0"/>
                <w:numId w:val="69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035F8B37" w14:textId="77777777" w:rsidR="003B5708" w:rsidRPr="00F02797" w:rsidRDefault="003B5708" w:rsidP="003B5708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036C74CE" w14:textId="77777777" w:rsidR="003B5708" w:rsidRPr="00372AD4" w:rsidRDefault="00735F38" w:rsidP="003B570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549F0E81">
                <v:rect id="_x0000_s2080" style="position:absolute;left:0;text-align:left;margin-left:20.5pt;margin-top:12.45pt;width:17pt;height:1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3B570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72C9C2AC" w14:textId="77777777" w:rsidR="003B5708" w:rsidRPr="00372AD4" w:rsidRDefault="00735F38" w:rsidP="003B570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74FC4885">
                <v:rect id="_x0000_s2081" style="position:absolute;left:0;text-align:left;margin-left:20.5pt;margin-top:24.9pt;width:17pt;height:1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3B570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413E3765" w14:textId="77777777" w:rsidR="003B5708" w:rsidRPr="00372AD4" w:rsidRDefault="003B5708" w:rsidP="003B570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0AE001B9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E534100" w14:textId="77777777" w:rsidR="00BC464D" w:rsidRDefault="00BC464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5BCAFF9" w14:textId="77777777" w:rsidR="003B5708" w:rsidRDefault="003B5708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9905033" w14:textId="77777777" w:rsidR="003B5708" w:rsidRDefault="003B5708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CC768EB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3B5708" w:rsidRPr="00372AD4" w14:paraId="06B56AA6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4910D636" w14:textId="68BA464D" w:rsidR="003B5708" w:rsidRPr="00372AD4" w:rsidRDefault="003B5708" w:rsidP="003B570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D43DA3">
                    <w:rPr>
                      <w:rFonts w:ascii="Cambria" w:hAnsi="Cambria" w:cs="Cambria"/>
                      <w:b/>
                      <w:iCs/>
                      <w:color w:val="C00000"/>
                    </w:rPr>
                    <w:t>14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309AAD1D" w14:textId="77777777" w:rsidR="00BE1EC8" w:rsidRPr="00BE1EC8" w:rsidRDefault="00BE1EC8" w:rsidP="00BE1EC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 w:rsidRPr="00BE1EC8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fotogrametrii w geodezji i kurs wykorzystanie dronów w geodezji dla uczniów.</w:t>
                  </w:r>
                </w:p>
                <w:p w14:paraId="25F6C377" w14:textId="335DCD53" w:rsidR="003B5708" w:rsidRPr="00372AD4" w:rsidRDefault="003B5708" w:rsidP="003B570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78C9218B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718B706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A323FD0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4C6F837" w14:textId="77777777" w:rsidR="003B5708" w:rsidRPr="00372AD4" w:rsidRDefault="003B5708" w:rsidP="003B570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02D0DCE" w14:textId="3682C57A" w:rsidR="003B5708" w:rsidRPr="00D43DA3" w:rsidRDefault="003B5708" w:rsidP="00D43DA3">
            <w:pPr>
              <w:pStyle w:val="Akapitzlist"/>
              <w:numPr>
                <w:ilvl w:val="0"/>
                <w:numId w:val="70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D43DA3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5B7757AC" w14:textId="77777777" w:rsidR="003B5708" w:rsidRPr="00372AD4" w:rsidRDefault="003B5708" w:rsidP="003B570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C6B5867" w14:textId="77777777" w:rsidR="003B5708" w:rsidRPr="00372AD4" w:rsidRDefault="003B5708" w:rsidP="003B570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D2B0D09" w14:textId="77777777" w:rsidR="003B5708" w:rsidRPr="00372AD4" w:rsidRDefault="003B5708" w:rsidP="003B570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479FCCCA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98"/>
              <w:gridCol w:w="986"/>
              <w:gridCol w:w="2271"/>
              <w:gridCol w:w="1865"/>
              <w:gridCol w:w="1053"/>
              <w:gridCol w:w="1072"/>
            </w:tblGrid>
            <w:tr w:rsidR="002A3635" w14:paraId="2D60010B" w14:textId="47507EDC" w:rsidTr="002A3635">
              <w:trPr>
                <w:trHeight w:val="418"/>
              </w:trPr>
              <w:tc>
                <w:tcPr>
                  <w:tcW w:w="2202" w:type="dxa"/>
                  <w:vMerge w:val="restart"/>
                </w:tcPr>
                <w:p w14:paraId="0C621518" w14:textId="77777777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88" w:type="dxa"/>
                </w:tcPr>
                <w:p w14:paraId="29CFF464" w14:textId="4656B432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273" w:type="dxa"/>
                </w:tcPr>
                <w:p w14:paraId="29DF5C6C" w14:textId="7DAF3898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1868" w:type="dxa"/>
                </w:tcPr>
                <w:p w14:paraId="78E968A2" w14:textId="19F5DF88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057" w:type="dxa"/>
                </w:tcPr>
                <w:p w14:paraId="64F31C3B" w14:textId="088D2E97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057" w:type="dxa"/>
                </w:tcPr>
                <w:p w14:paraId="761FA146" w14:textId="2B410397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2A3635" w14:paraId="51294D76" w14:textId="2FF33408" w:rsidTr="002A3635">
              <w:trPr>
                <w:trHeight w:val="1684"/>
              </w:trPr>
              <w:tc>
                <w:tcPr>
                  <w:tcW w:w="2202" w:type="dxa"/>
                  <w:vMerge/>
                </w:tcPr>
                <w:p w14:paraId="5714D5F1" w14:textId="77777777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88" w:type="dxa"/>
                </w:tcPr>
                <w:p w14:paraId="55605B50" w14:textId="6A303073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273" w:type="dxa"/>
                </w:tcPr>
                <w:p w14:paraId="6C9BE0F4" w14:textId="342D19C1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1868" w:type="dxa"/>
                </w:tcPr>
                <w:p w14:paraId="15BBDCDA" w14:textId="77777777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3311E920" w14:textId="63144DAB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057" w:type="dxa"/>
                </w:tcPr>
                <w:p w14:paraId="35B4D0B7" w14:textId="1CF474FC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057" w:type="dxa"/>
                </w:tcPr>
                <w:p w14:paraId="201FEBA7" w14:textId="6938B58C" w:rsidR="002A3635" w:rsidRDefault="002A3635" w:rsidP="002A363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2A3635" w14:paraId="7721BD6D" w14:textId="6C09D98A" w:rsidTr="002A3635">
              <w:trPr>
                <w:trHeight w:val="406"/>
              </w:trPr>
              <w:tc>
                <w:tcPr>
                  <w:tcW w:w="2202" w:type="dxa"/>
                </w:tcPr>
                <w:p w14:paraId="388D83BB" w14:textId="5608DDEB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BF1F4D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fotogrametrii w geodezji</w:t>
                  </w:r>
                </w:p>
              </w:tc>
              <w:tc>
                <w:tcPr>
                  <w:tcW w:w="988" w:type="dxa"/>
                </w:tcPr>
                <w:p w14:paraId="28036AF0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273" w:type="dxa"/>
                </w:tcPr>
                <w:p w14:paraId="262A3009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8" w:type="dxa"/>
                </w:tcPr>
                <w:p w14:paraId="3B81A19C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7" w:type="dxa"/>
                </w:tcPr>
                <w:p w14:paraId="28DDECB7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7" w:type="dxa"/>
                </w:tcPr>
                <w:p w14:paraId="50EB7E8A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2A3635" w14:paraId="433C0318" w14:textId="4C765958" w:rsidTr="002A3635">
              <w:trPr>
                <w:trHeight w:val="406"/>
              </w:trPr>
              <w:tc>
                <w:tcPr>
                  <w:tcW w:w="2202" w:type="dxa"/>
                </w:tcPr>
                <w:p w14:paraId="646D040B" w14:textId="59A027C2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B57325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wykorzystanie dronów w geodezji</w:t>
                  </w:r>
                </w:p>
              </w:tc>
              <w:tc>
                <w:tcPr>
                  <w:tcW w:w="988" w:type="dxa"/>
                </w:tcPr>
                <w:p w14:paraId="4541072B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273" w:type="dxa"/>
                </w:tcPr>
                <w:p w14:paraId="6ABCC90C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8" w:type="dxa"/>
                </w:tcPr>
                <w:p w14:paraId="6779B5B0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7" w:type="dxa"/>
                </w:tcPr>
                <w:p w14:paraId="3A176F7F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7" w:type="dxa"/>
                </w:tcPr>
                <w:p w14:paraId="734E5A3C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2A3635" w14:paraId="316AA78B" w14:textId="60379125" w:rsidTr="002A3635">
              <w:trPr>
                <w:trHeight w:val="406"/>
              </w:trPr>
              <w:tc>
                <w:tcPr>
                  <w:tcW w:w="5463" w:type="dxa"/>
                  <w:gridSpan w:val="3"/>
                </w:tcPr>
                <w:p w14:paraId="33D84691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ŁĄCZNIE CENA CAŁKOWITA BRUTTO</w:t>
                  </w:r>
                </w:p>
              </w:tc>
              <w:tc>
                <w:tcPr>
                  <w:tcW w:w="1868" w:type="dxa"/>
                </w:tcPr>
                <w:p w14:paraId="0B17F6FB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…………………. ZŁ</w:t>
                  </w:r>
                </w:p>
              </w:tc>
              <w:tc>
                <w:tcPr>
                  <w:tcW w:w="1057" w:type="dxa"/>
                </w:tcPr>
                <w:p w14:paraId="069664BA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7" w:type="dxa"/>
                </w:tcPr>
                <w:p w14:paraId="4EC81713" w14:textId="77777777" w:rsidR="002A3635" w:rsidRDefault="002A3635" w:rsidP="00BE1EC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7360C3ED" w14:textId="77777777" w:rsidR="003B5708" w:rsidRDefault="003B5708" w:rsidP="003B5708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62494126" w14:textId="77777777" w:rsidR="003B5708" w:rsidRPr="00923728" w:rsidRDefault="003B5708" w:rsidP="00D43DA3">
            <w:pPr>
              <w:pStyle w:val="Akapitzlist"/>
              <w:numPr>
                <w:ilvl w:val="0"/>
                <w:numId w:val="70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2F5537EE" w14:textId="77777777" w:rsidR="003B5708" w:rsidRPr="00F02797" w:rsidRDefault="003B5708" w:rsidP="003B5708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734F793A" w14:textId="77777777" w:rsidR="003B5708" w:rsidRPr="00372AD4" w:rsidRDefault="00735F38" w:rsidP="003B5708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667AB14F">
                <v:rect id="_x0000_s2082" style="position:absolute;left:0;text-align:left;margin-left:20.5pt;margin-top:12.45pt;width:17pt;height:1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3B5708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4AEAA91F" w14:textId="77777777" w:rsidR="003B5708" w:rsidRPr="00372AD4" w:rsidRDefault="00735F38" w:rsidP="003B570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0BF1228E">
                <v:rect id="_x0000_s2083" style="position:absolute;left:0;text-align:left;margin-left:20.5pt;margin-top:24.9pt;width:17pt;height: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3B5708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2766D844" w14:textId="77777777" w:rsidR="003B5708" w:rsidRPr="00372AD4" w:rsidRDefault="003B5708" w:rsidP="003B570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2F835F8D" w14:textId="77777777" w:rsidR="003B5708" w:rsidRPr="00372AD4" w:rsidRDefault="003B5708" w:rsidP="003B5708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D759A4E" w14:textId="77777777" w:rsidR="00B57325" w:rsidRPr="00372AD4" w:rsidRDefault="00B57325" w:rsidP="00B57325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B57325" w:rsidRPr="00372AD4" w14:paraId="579C98E8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03AD950E" w14:textId="3C855B15" w:rsidR="00B57325" w:rsidRPr="00372AD4" w:rsidRDefault="00B57325" w:rsidP="00B57325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15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353BF116" w14:textId="5065E9B5" w:rsidR="00B57325" w:rsidRPr="00372AD4" w:rsidRDefault="00E378BB" w:rsidP="00B57325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E378BB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kasy fiskalnej dla uczniów</w:t>
                  </w:r>
                </w:p>
              </w:tc>
            </w:tr>
          </w:tbl>
          <w:p w14:paraId="2DA2D3CD" w14:textId="77777777" w:rsidR="00B57325" w:rsidRPr="00372AD4" w:rsidRDefault="00B57325" w:rsidP="00B57325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AA418F1" w14:textId="77777777" w:rsidR="00B57325" w:rsidRPr="00372AD4" w:rsidRDefault="00B57325" w:rsidP="00B57325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45DBB9A" w14:textId="77777777" w:rsidR="00B57325" w:rsidRPr="00372AD4" w:rsidRDefault="00B57325" w:rsidP="00B57325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AF2EBEB" w14:textId="77777777" w:rsidR="00B57325" w:rsidRPr="00372AD4" w:rsidRDefault="00B57325" w:rsidP="00B57325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4518291" w14:textId="315FFDA8" w:rsidR="00B57325" w:rsidRPr="00E378BB" w:rsidRDefault="00B57325" w:rsidP="00E378BB">
            <w:pPr>
              <w:pStyle w:val="Akapitzlist"/>
              <w:numPr>
                <w:ilvl w:val="0"/>
                <w:numId w:val="7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E378BB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560AD99A" w14:textId="77777777" w:rsidR="00B57325" w:rsidRPr="00372AD4" w:rsidRDefault="00B57325" w:rsidP="00B57325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94ADC7B" w14:textId="77777777" w:rsidR="00B57325" w:rsidRPr="00372AD4" w:rsidRDefault="00B57325" w:rsidP="00B57325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7F95E55" w14:textId="77777777" w:rsidR="00B57325" w:rsidRPr="00372AD4" w:rsidRDefault="00B57325" w:rsidP="00B57325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44A4C243" w14:textId="77777777" w:rsidR="00B57325" w:rsidRDefault="00B57325" w:rsidP="00B57325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2496"/>
              <w:gridCol w:w="2071"/>
              <w:gridCol w:w="1540"/>
              <w:gridCol w:w="1540"/>
            </w:tblGrid>
            <w:tr w:rsidR="00B95D10" w14:paraId="10418A19" w14:textId="27E0CD47" w:rsidTr="00B95D10">
              <w:trPr>
                <w:trHeight w:val="418"/>
              </w:trPr>
              <w:tc>
                <w:tcPr>
                  <w:tcW w:w="1798" w:type="dxa"/>
                </w:tcPr>
                <w:p w14:paraId="7FBD66F1" w14:textId="5518D128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496" w:type="dxa"/>
                </w:tcPr>
                <w:p w14:paraId="20232D41" w14:textId="51CC1CA7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071" w:type="dxa"/>
                </w:tcPr>
                <w:p w14:paraId="008BDA47" w14:textId="66D3F498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40" w:type="dxa"/>
                </w:tcPr>
                <w:p w14:paraId="70F3B285" w14:textId="6C5B49C7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40" w:type="dxa"/>
                </w:tcPr>
                <w:p w14:paraId="762FEEE9" w14:textId="052A39FA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B95D10" w14:paraId="6F507284" w14:textId="29A037C0" w:rsidTr="00B95D10">
              <w:trPr>
                <w:trHeight w:val="1684"/>
              </w:trPr>
              <w:tc>
                <w:tcPr>
                  <w:tcW w:w="1798" w:type="dxa"/>
                </w:tcPr>
                <w:p w14:paraId="3D5B8C51" w14:textId="3110E98A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496" w:type="dxa"/>
                </w:tcPr>
                <w:p w14:paraId="7C22DD58" w14:textId="483AAF33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071" w:type="dxa"/>
                </w:tcPr>
                <w:p w14:paraId="17840971" w14:textId="77777777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6092804A" w14:textId="3F6AFC0F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40" w:type="dxa"/>
                </w:tcPr>
                <w:p w14:paraId="7C470325" w14:textId="06549449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40" w:type="dxa"/>
                </w:tcPr>
                <w:p w14:paraId="028799D8" w14:textId="75C956E9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B95D10" w14:paraId="259EA93E" w14:textId="31132D87" w:rsidTr="00B95D10">
              <w:trPr>
                <w:trHeight w:val="406"/>
              </w:trPr>
              <w:tc>
                <w:tcPr>
                  <w:tcW w:w="1798" w:type="dxa"/>
                </w:tcPr>
                <w:p w14:paraId="7C4637C6" w14:textId="77777777" w:rsidR="00B95D10" w:rsidRDefault="00B95D10" w:rsidP="00B5732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50</w:t>
                  </w:r>
                </w:p>
              </w:tc>
              <w:tc>
                <w:tcPr>
                  <w:tcW w:w="2496" w:type="dxa"/>
                </w:tcPr>
                <w:p w14:paraId="2CD690A8" w14:textId="77777777" w:rsidR="00B95D10" w:rsidRDefault="00B95D10" w:rsidP="00B5732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071" w:type="dxa"/>
                </w:tcPr>
                <w:p w14:paraId="3E783BE6" w14:textId="77777777" w:rsidR="00B95D10" w:rsidRDefault="00B95D10" w:rsidP="00B5732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2074D1C4" w14:textId="77777777" w:rsidR="00B95D10" w:rsidRDefault="00B95D10" w:rsidP="00B5732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47C65395" w14:textId="77777777" w:rsidR="00B95D10" w:rsidRDefault="00B95D10" w:rsidP="00B57325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52CF7C53" w14:textId="77777777" w:rsidR="00B57325" w:rsidRDefault="00B57325" w:rsidP="00B57325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7CE15CF5" w14:textId="77777777" w:rsidR="00B57325" w:rsidRPr="00923728" w:rsidRDefault="00B57325" w:rsidP="00E378BB">
            <w:pPr>
              <w:pStyle w:val="Akapitzlist"/>
              <w:numPr>
                <w:ilvl w:val="0"/>
                <w:numId w:val="72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6CB816EA" w14:textId="77777777" w:rsidR="00B57325" w:rsidRPr="00F02797" w:rsidRDefault="00B57325" w:rsidP="00B57325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6D540F35" w14:textId="77777777" w:rsidR="00B57325" w:rsidRPr="00372AD4" w:rsidRDefault="00735F38" w:rsidP="00B57325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580EDCEB">
                <v:rect id="_x0000_s2084" style="position:absolute;left:0;text-align:left;margin-left:20.5pt;margin-top:12.45pt;width:17pt;height:1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B57325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4CD85C5D" w14:textId="77777777" w:rsidR="00B57325" w:rsidRPr="00372AD4" w:rsidRDefault="00735F38" w:rsidP="00B57325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4D3DF890">
                <v:rect id="_x0000_s2085" style="position:absolute;left:0;text-align:left;margin-left:20.5pt;margin-top:24.9pt;width:17pt;height:1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B57325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235C3C38" w14:textId="77777777" w:rsidR="00B57325" w:rsidRPr="00372AD4" w:rsidRDefault="00B57325" w:rsidP="00B57325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247F016B" w14:textId="77777777" w:rsidR="00B57325" w:rsidRDefault="00B57325" w:rsidP="00B57325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3BE867AF" w14:textId="77777777" w:rsidR="00E378BB" w:rsidRDefault="00E378BB" w:rsidP="00B57325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5A1DCF" w:rsidRPr="00372AD4" w14:paraId="1F52C258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2B5BA5C8" w14:textId="52901F4C" w:rsidR="005A1DCF" w:rsidRPr="00372AD4" w:rsidRDefault="005A1DCF" w:rsidP="005A1DCF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1</w:t>
                  </w:r>
                  <w:r w:rsidR="00D554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6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75F3A6CB" w14:textId="4C3A1188" w:rsidR="005A1DCF" w:rsidRPr="00372AD4" w:rsidRDefault="00FB3617" w:rsidP="005A1DCF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FB3617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zdobienia paznokci dla uczniów.</w:t>
                  </w:r>
                </w:p>
              </w:tc>
            </w:tr>
          </w:tbl>
          <w:p w14:paraId="2E02E7B0" w14:textId="77777777" w:rsidR="00E378BB" w:rsidRPr="00372AD4" w:rsidRDefault="00E378BB" w:rsidP="00E378BB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07F06F5" w14:textId="1D68F6A7" w:rsidR="00E378BB" w:rsidRPr="00FB3617" w:rsidRDefault="00E378BB" w:rsidP="00FB3617">
            <w:pPr>
              <w:pStyle w:val="Akapitzlist"/>
              <w:numPr>
                <w:ilvl w:val="0"/>
                <w:numId w:val="74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FB3617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643AAB6F" w14:textId="77777777" w:rsidR="00E378BB" w:rsidRPr="00372AD4" w:rsidRDefault="00E378BB" w:rsidP="00E378BB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9CFB7A3" w14:textId="77777777" w:rsidR="00E378BB" w:rsidRPr="00372AD4" w:rsidRDefault="00E378BB" w:rsidP="00E378BB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0C4BAC8" w14:textId="77777777" w:rsidR="00E378BB" w:rsidRPr="00372AD4" w:rsidRDefault="00E378BB" w:rsidP="00E378BB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463E914D" w14:textId="77777777" w:rsidR="00E378BB" w:rsidRDefault="00E378BB" w:rsidP="00E378BB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2496"/>
              <w:gridCol w:w="2071"/>
              <w:gridCol w:w="1540"/>
              <w:gridCol w:w="1540"/>
            </w:tblGrid>
            <w:tr w:rsidR="00B95D10" w14:paraId="4A16DA3E" w14:textId="227D60F1" w:rsidTr="00B95D10">
              <w:trPr>
                <w:trHeight w:val="418"/>
              </w:trPr>
              <w:tc>
                <w:tcPr>
                  <w:tcW w:w="1798" w:type="dxa"/>
                </w:tcPr>
                <w:p w14:paraId="6959208B" w14:textId="0AB3DC48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496" w:type="dxa"/>
                </w:tcPr>
                <w:p w14:paraId="1B427214" w14:textId="44AE3436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071" w:type="dxa"/>
                </w:tcPr>
                <w:p w14:paraId="5F1F2D39" w14:textId="64206A5D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40" w:type="dxa"/>
                </w:tcPr>
                <w:p w14:paraId="350122AD" w14:textId="4A9D4C86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40" w:type="dxa"/>
                </w:tcPr>
                <w:p w14:paraId="3EFCB287" w14:textId="0F8D8940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B95D10" w14:paraId="454A9865" w14:textId="7A256CDD" w:rsidTr="00B95D10">
              <w:trPr>
                <w:trHeight w:val="1684"/>
              </w:trPr>
              <w:tc>
                <w:tcPr>
                  <w:tcW w:w="1798" w:type="dxa"/>
                </w:tcPr>
                <w:p w14:paraId="69BF63FF" w14:textId="2AC87829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496" w:type="dxa"/>
                </w:tcPr>
                <w:p w14:paraId="6E6C27EB" w14:textId="600F9B01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071" w:type="dxa"/>
                </w:tcPr>
                <w:p w14:paraId="77E9DC9B" w14:textId="77777777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46444CFE" w14:textId="61C1199F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40" w:type="dxa"/>
                </w:tcPr>
                <w:p w14:paraId="5209E300" w14:textId="4800D795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40" w:type="dxa"/>
                </w:tcPr>
                <w:p w14:paraId="08CE59AB" w14:textId="635B3B67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B95D10" w14:paraId="098EBD6A" w14:textId="05A635F7" w:rsidTr="00B95D10">
              <w:trPr>
                <w:trHeight w:val="406"/>
              </w:trPr>
              <w:tc>
                <w:tcPr>
                  <w:tcW w:w="1798" w:type="dxa"/>
                </w:tcPr>
                <w:p w14:paraId="59C538A6" w14:textId="31A8F4B1" w:rsidR="00B95D10" w:rsidRDefault="00B95D10" w:rsidP="00E378B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40</w:t>
                  </w:r>
                </w:p>
              </w:tc>
              <w:tc>
                <w:tcPr>
                  <w:tcW w:w="2496" w:type="dxa"/>
                </w:tcPr>
                <w:p w14:paraId="7E1B2FF6" w14:textId="77777777" w:rsidR="00B95D10" w:rsidRDefault="00B95D10" w:rsidP="00E378B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071" w:type="dxa"/>
                </w:tcPr>
                <w:p w14:paraId="740BF3A4" w14:textId="77777777" w:rsidR="00B95D10" w:rsidRDefault="00B95D10" w:rsidP="00E378B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3BDEDDAE" w14:textId="77777777" w:rsidR="00B95D10" w:rsidRDefault="00B95D10" w:rsidP="00E378B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5470F86E" w14:textId="77777777" w:rsidR="00B95D10" w:rsidRDefault="00B95D10" w:rsidP="00E378BB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44052F19" w14:textId="77777777" w:rsidR="00E378BB" w:rsidRDefault="00E378BB" w:rsidP="00E378BB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15ECB6A4" w14:textId="77777777" w:rsidR="00E378BB" w:rsidRPr="00923728" w:rsidRDefault="00E378BB" w:rsidP="00FB3617">
            <w:pPr>
              <w:pStyle w:val="Akapitzlist"/>
              <w:numPr>
                <w:ilvl w:val="0"/>
                <w:numId w:val="74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35275BEA" w14:textId="77777777" w:rsidR="00E378BB" w:rsidRPr="00F02797" w:rsidRDefault="00E378BB" w:rsidP="00E378BB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41FDEB89" w14:textId="77777777" w:rsidR="00E378BB" w:rsidRPr="00372AD4" w:rsidRDefault="00735F38" w:rsidP="00E378BB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2C416515">
                <v:rect id="_x0000_s2086" style="position:absolute;left:0;text-align:left;margin-left:20.5pt;margin-top:12.45pt;width:17pt;height:1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E378BB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4541C435" w14:textId="77777777" w:rsidR="00E378BB" w:rsidRPr="00372AD4" w:rsidRDefault="00735F38" w:rsidP="00E378BB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63CF97E4">
                <v:rect id="_x0000_s2087" style="position:absolute;left:0;text-align:left;margin-left:20.5pt;margin-top:24.9pt;width:17pt;height:1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E378BB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710EC24" w14:textId="77777777" w:rsidR="00E378BB" w:rsidRPr="00372AD4" w:rsidRDefault="00E378BB" w:rsidP="00E378BB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lastRenderedPageBreak/>
              <w:t xml:space="preserve"> NIE</w:t>
            </w:r>
          </w:p>
          <w:p w14:paraId="2F3FCE1D" w14:textId="77777777" w:rsidR="00E378BB" w:rsidRPr="00372AD4" w:rsidRDefault="00E378BB" w:rsidP="00E378BB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2105EB7C" w14:textId="77777777" w:rsidR="00FB3617" w:rsidRPr="00372AD4" w:rsidRDefault="00FB3617" w:rsidP="00FB3617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FB3617" w:rsidRPr="00372AD4" w14:paraId="1E2E01B3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7B27A7BE" w14:textId="1E076F97" w:rsidR="00FB3617" w:rsidRPr="00372AD4" w:rsidRDefault="00FB3617" w:rsidP="00FB3617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17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0A0F6AE6" w14:textId="77777777" w:rsidR="0040433D" w:rsidRPr="000D7ADD" w:rsidRDefault="0040433D" w:rsidP="0040433D">
                  <w:pPr>
                    <w:pStyle w:val="Domylne"/>
                    <w:spacing w:after="40" w:line="360" w:lineRule="auto"/>
                    <w:ind w:right="138"/>
                    <w:jc w:val="center"/>
                    <w:rPr>
                      <w:rFonts w:ascii="Cambria" w:hAnsi="Cambria" w:cstheme="minorHAnsi"/>
                      <w:b/>
                      <w:bCs/>
                      <w:i/>
                      <w:sz w:val="22"/>
                      <w:szCs w:val="22"/>
                    </w:rPr>
                  </w:pPr>
                  <w:r w:rsidRPr="000D7ADD">
                    <w:rPr>
                      <w:rFonts w:ascii="Cambria" w:hAnsi="Cambria" w:cstheme="minorHAnsi"/>
                      <w:b/>
                      <w:bCs/>
                      <w:i/>
                      <w:sz w:val="22"/>
                      <w:szCs w:val="22"/>
                    </w:rPr>
                    <w:t xml:space="preserve">Kursy dla uczniów: kurs barista, kurs cukierniczy, kurs przyrządzania sushi, kurs </w:t>
                  </w:r>
                  <w:proofErr w:type="spellStart"/>
                  <w:r w:rsidRPr="000D7ADD">
                    <w:rPr>
                      <w:rFonts w:ascii="Cambria" w:hAnsi="Cambria" w:cstheme="minorHAnsi"/>
                      <w:b/>
                      <w:bCs/>
                      <w:i/>
                      <w:sz w:val="22"/>
                      <w:szCs w:val="22"/>
                    </w:rPr>
                    <w:t>carvingu</w:t>
                  </w:r>
                  <w:bookmarkStart w:id="0" w:name="_Hlk195169627"/>
                  <w:proofErr w:type="spellEnd"/>
                  <w:r w:rsidRPr="000D7ADD">
                    <w:rPr>
                      <w:rFonts w:ascii="Cambria" w:hAnsi="Cambria" w:cstheme="minorHAnsi"/>
                      <w:b/>
                      <w:bCs/>
                      <w:i/>
                      <w:sz w:val="22"/>
                      <w:szCs w:val="22"/>
                    </w:rPr>
                    <w:t>, kurs barmański, kurs kuchnia molekularna i sou vide, kurs kuchnia BBQ i steki</w:t>
                  </w:r>
                  <w:bookmarkEnd w:id="0"/>
                  <w:r w:rsidRPr="000D7ADD">
                    <w:rPr>
                      <w:rFonts w:ascii="Cambria" w:hAnsi="Cambria" w:cstheme="minorHAnsi"/>
                      <w:b/>
                      <w:bCs/>
                      <w:i/>
                      <w:sz w:val="22"/>
                      <w:szCs w:val="22"/>
                    </w:rPr>
                    <w:t>.</w:t>
                  </w:r>
                </w:p>
                <w:p w14:paraId="347240D5" w14:textId="77777777" w:rsidR="00FB3617" w:rsidRPr="00372AD4" w:rsidRDefault="00FB3617" w:rsidP="00FB3617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6603ED18" w14:textId="77777777" w:rsidR="00FB3617" w:rsidRPr="00372AD4" w:rsidRDefault="00FB3617" w:rsidP="00FB361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FAB8CFB" w14:textId="77777777" w:rsidR="00FB3617" w:rsidRPr="00372AD4" w:rsidRDefault="00FB3617" w:rsidP="00FB361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34C5C2A" w14:textId="77777777" w:rsidR="00FB3617" w:rsidRPr="00372AD4" w:rsidRDefault="00FB3617" w:rsidP="00FB361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3788F14" w14:textId="77777777" w:rsidR="00FB3617" w:rsidRPr="00372AD4" w:rsidRDefault="00FB3617" w:rsidP="00FB361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315A140" w14:textId="4959493A" w:rsidR="00FB3617" w:rsidRPr="0040433D" w:rsidRDefault="00FB3617" w:rsidP="0040433D">
            <w:pPr>
              <w:pStyle w:val="Akapitzlist"/>
              <w:numPr>
                <w:ilvl w:val="0"/>
                <w:numId w:val="76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40433D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3FD7C375" w14:textId="77777777" w:rsidR="00FB3617" w:rsidRPr="00372AD4" w:rsidRDefault="00FB3617" w:rsidP="00FB3617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372239D" w14:textId="77777777" w:rsidR="00FB3617" w:rsidRPr="00372AD4" w:rsidRDefault="00FB3617" w:rsidP="00FB3617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CCD1C25" w14:textId="77777777" w:rsidR="00FB3617" w:rsidRPr="00372AD4" w:rsidRDefault="00FB3617" w:rsidP="00FB3617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43BD96AD" w14:textId="77777777" w:rsidR="00FB3617" w:rsidRDefault="00FB3617" w:rsidP="00FB3617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01"/>
              <w:gridCol w:w="984"/>
              <w:gridCol w:w="2271"/>
              <w:gridCol w:w="1865"/>
              <w:gridCol w:w="1052"/>
              <w:gridCol w:w="1072"/>
            </w:tblGrid>
            <w:tr w:rsidR="00B95D10" w14:paraId="2E3F25ED" w14:textId="33AFFF00" w:rsidTr="00B95D10">
              <w:trPr>
                <w:trHeight w:val="418"/>
              </w:trPr>
              <w:tc>
                <w:tcPr>
                  <w:tcW w:w="2205" w:type="dxa"/>
                  <w:vMerge w:val="restart"/>
                </w:tcPr>
                <w:p w14:paraId="5B4A3F84" w14:textId="77777777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87" w:type="dxa"/>
                </w:tcPr>
                <w:p w14:paraId="4A738E88" w14:textId="30B0EE7E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273" w:type="dxa"/>
                </w:tcPr>
                <w:p w14:paraId="4E2FE09B" w14:textId="1656597F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1868" w:type="dxa"/>
                </w:tcPr>
                <w:p w14:paraId="1DC8750D" w14:textId="5E5DECA4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056" w:type="dxa"/>
                </w:tcPr>
                <w:p w14:paraId="4660CE58" w14:textId="544C436B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056" w:type="dxa"/>
                </w:tcPr>
                <w:p w14:paraId="01D6659E" w14:textId="0CC332AC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B95D10" w14:paraId="577C41CF" w14:textId="6BB19BF1" w:rsidTr="00B95D10">
              <w:trPr>
                <w:trHeight w:val="1684"/>
              </w:trPr>
              <w:tc>
                <w:tcPr>
                  <w:tcW w:w="2205" w:type="dxa"/>
                  <w:vMerge/>
                </w:tcPr>
                <w:p w14:paraId="479EC366" w14:textId="77777777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987" w:type="dxa"/>
                </w:tcPr>
                <w:p w14:paraId="30BAF2C7" w14:textId="1BA7590D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273" w:type="dxa"/>
                </w:tcPr>
                <w:p w14:paraId="0F008427" w14:textId="4A9F9199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1868" w:type="dxa"/>
                </w:tcPr>
                <w:p w14:paraId="5BB9DC5F" w14:textId="77777777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21DA8710" w14:textId="0447FE75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056" w:type="dxa"/>
                </w:tcPr>
                <w:p w14:paraId="343CCC1E" w14:textId="58F98F17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056" w:type="dxa"/>
                </w:tcPr>
                <w:p w14:paraId="17B86736" w14:textId="78F35538" w:rsidR="00B95D10" w:rsidRDefault="00B95D10" w:rsidP="00B95D10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B95D10" w14:paraId="679EDEB9" w14:textId="0B085E42" w:rsidTr="00B95D10">
              <w:trPr>
                <w:trHeight w:val="406"/>
              </w:trPr>
              <w:tc>
                <w:tcPr>
                  <w:tcW w:w="2205" w:type="dxa"/>
                </w:tcPr>
                <w:p w14:paraId="54F58999" w14:textId="3013C255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40433D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barista</w:t>
                  </w:r>
                </w:p>
              </w:tc>
              <w:tc>
                <w:tcPr>
                  <w:tcW w:w="987" w:type="dxa"/>
                </w:tcPr>
                <w:p w14:paraId="6AACA5E5" w14:textId="6D11EFAB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40</w:t>
                  </w:r>
                </w:p>
              </w:tc>
              <w:tc>
                <w:tcPr>
                  <w:tcW w:w="2273" w:type="dxa"/>
                </w:tcPr>
                <w:p w14:paraId="7C6530EF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8" w:type="dxa"/>
                </w:tcPr>
                <w:p w14:paraId="51132C7F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03A91300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5B14CE29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B95D10" w14:paraId="245DAA84" w14:textId="47AD6C15" w:rsidTr="00B95D10">
              <w:trPr>
                <w:trHeight w:val="406"/>
              </w:trPr>
              <w:tc>
                <w:tcPr>
                  <w:tcW w:w="2205" w:type="dxa"/>
                </w:tcPr>
                <w:p w14:paraId="54D35033" w14:textId="48AAF8DC" w:rsidR="00B95D10" w:rsidRPr="00503FCC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</w:t>
                  </w:r>
                  <w:r w:rsidRPr="00503FCC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urs cukierniczy</w:t>
                  </w:r>
                </w:p>
              </w:tc>
              <w:tc>
                <w:tcPr>
                  <w:tcW w:w="987" w:type="dxa"/>
                </w:tcPr>
                <w:p w14:paraId="49B88B12" w14:textId="19C49183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20</w:t>
                  </w:r>
                </w:p>
              </w:tc>
              <w:tc>
                <w:tcPr>
                  <w:tcW w:w="2273" w:type="dxa"/>
                </w:tcPr>
                <w:p w14:paraId="47BC0383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8" w:type="dxa"/>
                </w:tcPr>
                <w:p w14:paraId="12DF877E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46EEBEFD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631841AF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B95D10" w14:paraId="6978EE64" w14:textId="69C225C5" w:rsidTr="00B95D10">
              <w:trPr>
                <w:trHeight w:val="406"/>
              </w:trPr>
              <w:tc>
                <w:tcPr>
                  <w:tcW w:w="2205" w:type="dxa"/>
                </w:tcPr>
                <w:p w14:paraId="2F667020" w14:textId="34D4338C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 w:rsidRPr="00BA1E6E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Kurs przyrządzania sushi</w:t>
                  </w:r>
                </w:p>
              </w:tc>
              <w:tc>
                <w:tcPr>
                  <w:tcW w:w="987" w:type="dxa"/>
                </w:tcPr>
                <w:p w14:paraId="07E83D91" w14:textId="2A52948D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20</w:t>
                  </w:r>
                </w:p>
              </w:tc>
              <w:tc>
                <w:tcPr>
                  <w:tcW w:w="2273" w:type="dxa"/>
                </w:tcPr>
                <w:p w14:paraId="738E9128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8" w:type="dxa"/>
                </w:tcPr>
                <w:p w14:paraId="3F638F30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0DDB1C22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582FF75E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B95D10" w14:paraId="0A0380B3" w14:textId="42A87712" w:rsidTr="00B95D10">
              <w:trPr>
                <w:trHeight w:val="406"/>
              </w:trPr>
              <w:tc>
                <w:tcPr>
                  <w:tcW w:w="2205" w:type="dxa"/>
                </w:tcPr>
                <w:p w14:paraId="267FC57F" w14:textId="684AE50D" w:rsidR="00B95D10" w:rsidRPr="007B6B4F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</w:pPr>
                  <w:r w:rsidRPr="007B6B4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Kurs </w:t>
                  </w:r>
                  <w:proofErr w:type="spellStart"/>
                  <w:r w:rsidRPr="007B6B4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carvingu</w:t>
                  </w:r>
                  <w:proofErr w:type="spellEnd"/>
                  <w:r w:rsidRPr="007B6B4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</w:tc>
              <w:tc>
                <w:tcPr>
                  <w:tcW w:w="987" w:type="dxa"/>
                </w:tcPr>
                <w:p w14:paraId="0EC85DA0" w14:textId="303EFD15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20</w:t>
                  </w:r>
                </w:p>
              </w:tc>
              <w:tc>
                <w:tcPr>
                  <w:tcW w:w="2273" w:type="dxa"/>
                </w:tcPr>
                <w:p w14:paraId="37BC775A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8" w:type="dxa"/>
                </w:tcPr>
                <w:p w14:paraId="543B8253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4382ECBE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53ECC37B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B95D10" w14:paraId="19911BB8" w14:textId="2B039DF4" w:rsidTr="00B95D10">
              <w:trPr>
                <w:trHeight w:val="406"/>
              </w:trPr>
              <w:tc>
                <w:tcPr>
                  <w:tcW w:w="2205" w:type="dxa"/>
                </w:tcPr>
                <w:p w14:paraId="7F447516" w14:textId="4861D784" w:rsidR="00B95D10" w:rsidRPr="00EE15B8" w:rsidRDefault="00B95D10" w:rsidP="00FB3617">
                  <w:pPr>
                    <w:spacing w:line="360" w:lineRule="auto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EE15B8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Kurs barmański</w:t>
                  </w:r>
                </w:p>
              </w:tc>
              <w:tc>
                <w:tcPr>
                  <w:tcW w:w="987" w:type="dxa"/>
                </w:tcPr>
                <w:p w14:paraId="004CC974" w14:textId="1C74EC84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50</w:t>
                  </w:r>
                </w:p>
              </w:tc>
              <w:tc>
                <w:tcPr>
                  <w:tcW w:w="2273" w:type="dxa"/>
                </w:tcPr>
                <w:p w14:paraId="1CD90F61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8" w:type="dxa"/>
                </w:tcPr>
                <w:p w14:paraId="4E2FC478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55DF4223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44CF5CB4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B95D10" w14:paraId="5C93BCB6" w14:textId="4834575C" w:rsidTr="00B95D10">
              <w:trPr>
                <w:trHeight w:val="406"/>
              </w:trPr>
              <w:tc>
                <w:tcPr>
                  <w:tcW w:w="2205" w:type="dxa"/>
                </w:tcPr>
                <w:p w14:paraId="7F05B9D0" w14:textId="59CDAC68" w:rsidR="00B95D10" w:rsidRPr="00EE15B8" w:rsidRDefault="00B95D10" w:rsidP="00FB3617">
                  <w:pPr>
                    <w:spacing w:line="360" w:lineRule="auto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90663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Kurs kuchnia molekularna i sou vide</w:t>
                  </w:r>
                </w:p>
              </w:tc>
              <w:tc>
                <w:tcPr>
                  <w:tcW w:w="987" w:type="dxa"/>
                </w:tcPr>
                <w:p w14:paraId="19B65049" w14:textId="5D3CAF7B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273" w:type="dxa"/>
                </w:tcPr>
                <w:p w14:paraId="0232AD68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8" w:type="dxa"/>
                </w:tcPr>
                <w:p w14:paraId="6D331AB0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757BEDF0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1B0852F2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B95D10" w14:paraId="29118F3A" w14:textId="517A42DF" w:rsidTr="00B95D10">
              <w:trPr>
                <w:trHeight w:val="406"/>
              </w:trPr>
              <w:tc>
                <w:tcPr>
                  <w:tcW w:w="2205" w:type="dxa"/>
                </w:tcPr>
                <w:p w14:paraId="3387A794" w14:textId="75725DB6" w:rsidR="00B95D10" w:rsidRPr="00FD6E93" w:rsidRDefault="00B95D10" w:rsidP="00FB3617">
                  <w:pPr>
                    <w:spacing w:line="360" w:lineRule="auto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FD6E93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Kurs kuchnia BBQ i steki</w:t>
                  </w:r>
                </w:p>
              </w:tc>
              <w:tc>
                <w:tcPr>
                  <w:tcW w:w="987" w:type="dxa"/>
                </w:tcPr>
                <w:p w14:paraId="7634A065" w14:textId="581BF702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273" w:type="dxa"/>
                </w:tcPr>
                <w:p w14:paraId="5BFA3568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868" w:type="dxa"/>
                </w:tcPr>
                <w:p w14:paraId="28DFB438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165278A0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5A644A3D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  <w:tr w:rsidR="00B95D10" w14:paraId="09CA48A2" w14:textId="663A64AD" w:rsidTr="00B95D10">
              <w:trPr>
                <w:trHeight w:val="406"/>
              </w:trPr>
              <w:tc>
                <w:tcPr>
                  <w:tcW w:w="5465" w:type="dxa"/>
                  <w:gridSpan w:val="3"/>
                </w:tcPr>
                <w:p w14:paraId="38635734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ŁĄCZNIE CENA CAŁKOWITA BRUTTO</w:t>
                  </w:r>
                </w:p>
              </w:tc>
              <w:tc>
                <w:tcPr>
                  <w:tcW w:w="1868" w:type="dxa"/>
                </w:tcPr>
                <w:p w14:paraId="56154A25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…………………. ZŁ</w:t>
                  </w:r>
                </w:p>
              </w:tc>
              <w:tc>
                <w:tcPr>
                  <w:tcW w:w="1056" w:type="dxa"/>
                </w:tcPr>
                <w:p w14:paraId="28FD5553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056" w:type="dxa"/>
                </w:tcPr>
                <w:p w14:paraId="693534C2" w14:textId="77777777" w:rsidR="00B95D10" w:rsidRDefault="00B95D10" w:rsidP="00FB3617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30512480" w14:textId="77777777" w:rsidR="00FB3617" w:rsidRDefault="00FB3617" w:rsidP="00FB3617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33F21E70" w14:textId="77777777" w:rsidR="00FB3617" w:rsidRPr="00923728" w:rsidRDefault="00FB3617" w:rsidP="0040433D">
            <w:pPr>
              <w:pStyle w:val="Akapitzlist"/>
              <w:numPr>
                <w:ilvl w:val="0"/>
                <w:numId w:val="76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6A8683A7" w14:textId="77777777" w:rsidR="00FB3617" w:rsidRPr="00F02797" w:rsidRDefault="00FB3617" w:rsidP="00FB3617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45759D1F" w14:textId="77777777" w:rsidR="00FB3617" w:rsidRPr="00372AD4" w:rsidRDefault="00735F38" w:rsidP="00FB3617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lastRenderedPageBreak/>
              <w:pict w14:anchorId="6D68085E">
                <v:rect id="_x0000_s2088" style="position:absolute;left:0;text-align:left;margin-left:20.5pt;margin-top:12.45pt;width:17pt;height:1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FB3617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4C1986FA" w14:textId="77777777" w:rsidR="00FB3617" w:rsidRPr="00372AD4" w:rsidRDefault="00735F38" w:rsidP="00FB3617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4B15DE82">
                <v:rect id="_x0000_s2089" style="position:absolute;left:0;text-align:left;margin-left:20.5pt;margin-top:24.9pt;width:17pt;height:1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FB3617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A5C0110" w14:textId="77777777" w:rsidR="00FB3617" w:rsidRPr="00372AD4" w:rsidRDefault="00FB3617" w:rsidP="00FB3617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06A166EF" w14:textId="77777777" w:rsidR="00FB3617" w:rsidRPr="00372AD4" w:rsidRDefault="00FB3617" w:rsidP="00FB3617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FD6E93" w:rsidRPr="00372AD4" w14:paraId="4A18E7ED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3BD782AC" w14:textId="2B002C69" w:rsidR="00FD6E93" w:rsidRPr="00372AD4" w:rsidRDefault="00FD6E93" w:rsidP="00FD6E93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18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55BCE137" w14:textId="4C9989B3" w:rsidR="00FD6E93" w:rsidRPr="00372AD4" w:rsidRDefault="00F020F1" w:rsidP="00FD6E93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F020F1">
                    <w:rPr>
                      <w:rFonts w:ascii="Cambria" w:hAnsi="Cambria" w:cs="Arial"/>
                      <w:b/>
                      <w:bCs/>
                      <w:i/>
                      <w:iCs/>
                      <w:u w:val="single"/>
                    </w:rPr>
                    <w:t>Kurs animator czasu wolnego</w:t>
                  </w:r>
                </w:p>
              </w:tc>
            </w:tr>
          </w:tbl>
          <w:p w14:paraId="38864CFC" w14:textId="77777777" w:rsidR="00FD6E93" w:rsidRPr="00372AD4" w:rsidRDefault="00FD6E93" w:rsidP="00FD6E93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34429E1" w14:textId="4197F597" w:rsidR="00FD6E93" w:rsidRPr="00F020F1" w:rsidRDefault="00FD6E93" w:rsidP="00F020F1">
            <w:pPr>
              <w:pStyle w:val="Akapitzlist"/>
              <w:numPr>
                <w:ilvl w:val="0"/>
                <w:numId w:val="78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F020F1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39075768" w14:textId="77777777" w:rsidR="00FD6E93" w:rsidRPr="00372AD4" w:rsidRDefault="00FD6E93" w:rsidP="00FD6E93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9B1133C" w14:textId="77777777" w:rsidR="00FD6E93" w:rsidRPr="00372AD4" w:rsidRDefault="00FD6E93" w:rsidP="00FD6E93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93BD890" w14:textId="77777777" w:rsidR="00FD6E93" w:rsidRPr="00372AD4" w:rsidRDefault="00FD6E93" w:rsidP="00FD6E93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17EFD825" w14:textId="77777777" w:rsidR="00FD6E93" w:rsidRDefault="00FD6E93" w:rsidP="00FD6E93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2496"/>
              <w:gridCol w:w="2071"/>
              <w:gridCol w:w="1540"/>
              <w:gridCol w:w="1540"/>
            </w:tblGrid>
            <w:tr w:rsidR="00735F38" w14:paraId="59AB9389" w14:textId="5845CCCE" w:rsidTr="00735F38">
              <w:trPr>
                <w:trHeight w:val="418"/>
              </w:trPr>
              <w:tc>
                <w:tcPr>
                  <w:tcW w:w="1798" w:type="dxa"/>
                </w:tcPr>
                <w:p w14:paraId="6743B006" w14:textId="7369BB03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496" w:type="dxa"/>
                </w:tcPr>
                <w:p w14:paraId="2AC4B2F1" w14:textId="1D6DC809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071" w:type="dxa"/>
                </w:tcPr>
                <w:p w14:paraId="57119C72" w14:textId="649DF84A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40" w:type="dxa"/>
                </w:tcPr>
                <w:p w14:paraId="7744E69F" w14:textId="1B4B2293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40" w:type="dxa"/>
                </w:tcPr>
                <w:p w14:paraId="08CEDFD8" w14:textId="2C7A2643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735F38" w14:paraId="56CE8EC2" w14:textId="6A603930" w:rsidTr="00735F38">
              <w:trPr>
                <w:trHeight w:val="1684"/>
              </w:trPr>
              <w:tc>
                <w:tcPr>
                  <w:tcW w:w="1798" w:type="dxa"/>
                </w:tcPr>
                <w:p w14:paraId="2647CB9C" w14:textId="4BC8052B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Ilość osób</w:t>
                  </w:r>
                </w:p>
              </w:tc>
              <w:tc>
                <w:tcPr>
                  <w:tcW w:w="2496" w:type="dxa"/>
                </w:tcPr>
                <w:p w14:paraId="2B5AD52C" w14:textId="34C90EFF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071" w:type="dxa"/>
                </w:tcPr>
                <w:p w14:paraId="6469060D" w14:textId="77777777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56B0C6FC" w14:textId="2C1A0906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40" w:type="dxa"/>
                </w:tcPr>
                <w:p w14:paraId="19017583" w14:textId="7DD8FF05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40" w:type="dxa"/>
                </w:tcPr>
                <w:p w14:paraId="087EE4EC" w14:textId="08BC6CD7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735F38" w14:paraId="292ECB21" w14:textId="2228A824" w:rsidTr="00735F38">
              <w:trPr>
                <w:trHeight w:val="406"/>
              </w:trPr>
              <w:tc>
                <w:tcPr>
                  <w:tcW w:w="1798" w:type="dxa"/>
                </w:tcPr>
                <w:p w14:paraId="4D4780D1" w14:textId="21AD8A5D" w:rsidR="00735F38" w:rsidRDefault="00735F38" w:rsidP="00FD6E9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496" w:type="dxa"/>
                </w:tcPr>
                <w:p w14:paraId="4B25B1AF" w14:textId="77777777" w:rsidR="00735F38" w:rsidRDefault="00735F38" w:rsidP="00FD6E9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071" w:type="dxa"/>
                </w:tcPr>
                <w:p w14:paraId="001E65AA" w14:textId="77777777" w:rsidR="00735F38" w:rsidRDefault="00735F38" w:rsidP="00FD6E9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17A17871" w14:textId="77777777" w:rsidR="00735F38" w:rsidRDefault="00735F38" w:rsidP="00FD6E9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0CC73D1B" w14:textId="77777777" w:rsidR="00735F38" w:rsidRDefault="00735F38" w:rsidP="00FD6E93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03337674" w14:textId="77777777" w:rsidR="00FD6E93" w:rsidRDefault="00FD6E93" w:rsidP="00FD6E93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6853EA40" w14:textId="77777777" w:rsidR="00FD6E93" w:rsidRPr="00923728" w:rsidRDefault="00FD6E93" w:rsidP="00F020F1">
            <w:pPr>
              <w:pStyle w:val="Akapitzlist"/>
              <w:numPr>
                <w:ilvl w:val="0"/>
                <w:numId w:val="78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764E763C" w14:textId="77777777" w:rsidR="00FD6E93" w:rsidRPr="00F02797" w:rsidRDefault="00FD6E93" w:rsidP="00FD6E93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3B1ADC99" w14:textId="77777777" w:rsidR="00FD6E93" w:rsidRPr="00372AD4" w:rsidRDefault="00735F38" w:rsidP="00FD6E93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04C3BA81">
                <v:rect id="_x0000_s2090" style="position:absolute;left:0;text-align:left;margin-left:20.5pt;margin-top:12.45pt;width:17pt;height:1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FD6E93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108DBCB7" w14:textId="77777777" w:rsidR="00FD6E93" w:rsidRPr="00372AD4" w:rsidRDefault="00735F38" w:rsidP="00FD6E93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63D6A07B">
                <v:rect id="_x0000_s2091" style="position:absolute;left:0;text-align:left;margin-left:20.5pt;margin-top:24.9pt;width:17pt;height:1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FD6E93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288D77DF" w14:textId="77777777" w:rsidR="00FD6E93" w:rsidRPr="00372AD4" w:rsidRDefault="00FD6E93" w:rsidP="00FD6E93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63C731D" w14:textId="77777777" w:rsidR="00FD6E93" w:rsidRPr="00372AD4" w:rsidRDefault="00FD6E93" w:rsidP="00FD6E93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F020F1" w:rsidRPr="00372AD4" w14:paraId="376EE9C0" w14:textId="77777777" w:rsidTr="009100AF">
              <w:trPr>
                <w:trHeight w:val="699"/>
              </w:trPr>
              <w:tc>
                <w:tcPr>
                  <w:tcW w:w="6915" w:type="dxa"/>
                </w:tcPr>
                <w:p w14:paraId="427071C4" w14:textId="6565F5DA" w:rsidR="00F020F1" w:rsidRPr="00372AD4" w:rsidRDefault="00F020F1" w:rsidP="00F020F1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19</w:t>
                  </w:r>
                  <w:r w:rsidRPr="00372AD4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6EC93122" w14:textId="2763A62E" w:rsidR="00F020F1" w:rsidRPr="00372AD4" w:rsidRDefault="00874FDE" w:rsidP="00F020F1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74FDE">
                    <w:rPr>
                      <w:rFonts w:ascii="Cambria" w:hAnsi="Cambria" w:cs="Arial"/>
                      <w:b/>
                      <w:bCs/>
                      <w:i/>
                      <w:iCs/>
                      <w:u w:val="single"/>
                    </w:rPr>
                    <w:t>Szkolenie z zakresu nauki programowania w C#</w:t>
                  </w:r>
                </w:p>
              </w:tc>
            </w:tr>
          </w:tbl>
          <w:p w14:paraId="350A4317" w14:textId="77777777" w:rsidR="00F020F1" w:rsidRPr="00372AD4" w:rsidRDefault="00F020F1" w:rsidP="00F020F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5BCA91D" w14:textId="3F171EDC" w:rsidR="00F020F1" w:rsidRPr="00874FDE" w:rsidRDefault="00F020F1" w:rsidP="00874FDE">
            <w:pPr>
              <w:pStyle w:val="Akapitzlist"/>
              <w:numPr>
                <w:ilvl w:val="0"/>
                <w:numId w:val="80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874FDE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11B09C9F" w14:textId="77777777" w:rsidR="00F020F1" w:rsidRPr="00372AD4" w:rsidRDefault="00F020F1" w:rsidP="00F020F1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F75467F" w14:textId="77777777" w:rsidR="00F020F1" w:rsidRPr="00372AD4" w:rsidRDefault="00F020F1" w:rsidP="00F020F1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372AD4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11E3B99" w14:textId="77777777" w:rsidR="00F020F1" w:rsidRPr="00372AD4" w:rsidRDefault="00F020F1" w:rsidP="00F020F1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372AD4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4FE11EAB" w14:textId="77777777" w:rsidR="00F020F1" w:rsidRDefault="00F020F1" w:rsidP="00F020F1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372AD4">
              <w:rPr>
                <w:rFonts w:ascii="Cambria" w:hAnsi="Cambria" w:cs="Arial"/>
                <w:bCs/>
                <w:iCs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2496"/>
              <w:gridCol w:w="2071"/>
              <w:gridCol w:w="1540"/>
              <w:gridCol w:w="1540"/>
            </w:tblGrid>
            <w:tr w:rsidR="00735F38" w14:paraId="626C80F9" w14:textId="1E56921D" w:rsidTr="00735F38">
              <w:trPr>
                <w:trHeight w:val="418"/>
              </w:trPr>
              <w:tc>
                <w:tcPr>
                  <w:tcW w:w="1798" w:type="dxa"/>
                </w:tcPr>
                <w:p w14:paraId="0A6267E8" w14:textId="37FFAA16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</w:t>
                  </w:r>
                </w:p>
              </w:tc>
              <w:tc>
                <w:tcPr>
                  <w:tcW w:w="2496" w:type="dxa"/>
                </w:tcPr>
                <w:p w14:paraId="7C38E454" w14:textId="602BF190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</w:t>
                  </w:r>
                </w:p>
              </w:tc>
              <w:tc>
                <w:tcPr>
                  <w:tcW w:w="2071" w:type="dxa"/>
                </w:tcPr>
                <w:p w14:paraId="2D9C5B6F" w14:textId="580A99AC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III</w:t>
                  </w:r>
                </w:p>
              </w:tc>
              <w:tc>
                <w:tcPr>
                  <w:tcW w:w="1540" w:type="dxa"/>
                </w:tcPr>
                <w:p w14:paraId="2843288A" w14:textId="29B63925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IV</w:t>
                  </w:r>
                </w:p>
              </w:tc>
              <w:tc>
                <w:tcPr>
                  <w:tcW w:w="1540" w:type="dxa"/>
                </w:tcPr>
                <w:p w14:paraId="7A30164F" w14:textId="4EBB1C3A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V</w:t>
                  </w:r>
                </w:p>
              </w:tc>
            </w:tr>
            <w:tr w:rsidR="00735F38" w14:paraId="0BC047AD" w14:textId="20000237" w:rsidTr="00735F38">
              <w:trPr>
                <w:trHeight w:val="1684"/>
              </w:trPr>
              <w:tc>
                <w:tcPr>
                  <w:tcW w:w="1798" w:type="dxa"/>
                </w:tcPr>
                <w:p w14:paraId="779CAD84" w14:textId="00021891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lastRenderedPageBreak/>
                    <w:t>Ilość osób</w:t>
                  </w:r>
                </w:p>
              </w:tc>
              <w:tc>
                <w:tcPr>
                  <w:tcW w:w="2496" w:type="dxa"/>
                </w:tcPr>
                <w:p w14:paraId="50B991B8" w14:textId="08007AF3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Cena netto za przeprowadzenie szkolenia dla 1 osoby (w zł)</w:t>
                  </w:r>
                </w:p>
              </w:tc>
              <w:tc>
                <w:tcPr>
                  <w:tcW w:w="2071" w:type="dxa"/>
                </w:tcPr>
                <w:p w14:paraId="6E599570" w14:textId="77777777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Wartość netto dla wszystkich uczestników</w:t>
                  </w:r>
                </w:p>
                <w:p w14:paraId="7A1827EA" w14:textId="7DC6E457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431F">
                    <w:rPr>
                      <w:rFonts w:ascii="Cambria" w:hAnsi="Cambria" w:cs="Arial"/>
                      <w:bCs/>
                      <w:iCs/>
                    </w:rPr>
                    <w:t>[kol. I * kol. II]</w:t>
                  </w:r>
                </w:p>
              </w:tc>
              <w:tc>
                <w:tcPr>
                  <w:tcW w:w="1540" w:type="dxa"/>
                </w:tcPr>
                <w:p w14:paraId="3441F3DA" w14:textId="5232EB25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VAT </w:t>
                  </w:r>
                </w:p>
              </w:tc>
              <w:tc>
                <w:tcPr>
                  <w:tcW w:w="1540" w:type="dxa"/>
                </w:tcPr>
                <w:p w14:paraId="3B61AD8E" w14:textId="0673C8EE" w:rsidR="00735F38" w:rsidRDefault="00735F38" w:rsidP="00735F38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 xml:space="preserve">Wartość brutto [kol. III + kol. IV] </w:t>
                  </w:r>
                </w:p>
              </w:tc>
            </w:tr>
            <w:tr w:rsidR="00735F38" w14:paraId="385FE83E" w14:textId="76D0C28F" w:rsidTr="00735F38">
              <w:trPr>
                <w:trHeight w:val="406"/>
              </w:trPr>
              <w:tc>
                <w:tcPr>
                  <w:tcW w:w="1798" w:type="dxa"/>
                </w:tcPr>
                <w:p w14:paraId="6A8A8180" w14:textId="77777777" w:rsidR="00735F38" w:rsidRDefault="00735F38" w:rsidP="00F020F1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Cs/>
                      <w:iCs/>
                    </w:rPr>
                    <w:t>10</w:t>
                  </w:r>
                </w:p>
              </w:tc>
              <w:tc>
                <w:tcPr>
                  <w:tcW w:w="2496" w:type="dxa"/>
                </w:tcPr>
                <w:p w14:paraId="5E96FA8B" w14:textId="77777777" w:rsidR="00735F38" w:rsidRDefault="00735F38" w:rsidP="00F020F1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2071" w:type="dxa"/>
                </w:tcPr>
                <w:p w14:paraId="611687AD" w14:textId="77777777" w:rsidR="00735F38" w:rsidRDefault="00735F38" w:rsidP="00F020F1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1A6B50C1" w14:textId="77777777" w:rsidR="00735F38" w:rsidRDefault="00735F38" w:rsidP="00F020F1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  <w:tc>
                <w:tcPr>
                  <w:tcW w:w="1540" w:type="dxa"/>
                </w:tcPr>
                <w:p w14:paraId="41C4EA8D" w14:textId="77777777" w:rsidR="00735F38" w:rsidRDefault="00735F38" w:rsidP="00F020F1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525D57AE" w14:textId="77777777" w:rsidR="00F020F1" w:rsidRDefault="00F020F1" w:rsidP="00F020F1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</w:rPr>
            </w:pPr>
          </w:p>
          <w:p w14:paraId="61F9A126" w14:textId="77777777" w:rsidR="00F020F1" w:rsidRPr="00923728" w:rsidRDefault="00F020F1" w:rsidP="00874FDE">
            <w:pPr>
              <w:pStyle w:val="Akapitzlist"/>
              <w:numPr>
                <w:ilvl w:val="0"/>
                <w:numId w:val="80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92372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do realizacji zamówienia </w:t>
            </w:r>
          </w:p>
          <w:p w14:paraId="40A82112" w14:textId="77777777" w:rsidR="00F020F1" w:rsidRPr="00F02797" w:rsidRDefault="00F020F1" w:rsidP="00F020F1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2797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co najmniej jednej osoby spośród katalogu osób wymienionych w pkt. 17.3.1.</w:t>
            </w:r>
          </w:p>
          <w:p w14:paraId="0D098975" w14:textId="77777777" w:rsidR="00F020F1" w:rsidRPr="00372AD4" w:rsidRDefault="00735F38" w:rsidP="00F020F1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w:pict w14:anchorId="37A0DA7F">
                <v:rect id="_x0000_s2092" style="position:absolute;left:0;text-align:left;margin-left:20.5pt;margin-top:12.45pt;width:17pt;height:1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F020F1"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41EAFFC8" w14:textId="77777777" w:rsidR="00F020F1" w:rsidRPr="00372AD4" w:rsidRDefault="00735F38" w:rsidP="00F020F1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30EB001F">
                <v:rect id="_x0000_s2093" style="position:absolute;left:0;text-align:left;margin-left:20.5pt;margin-top:24.9pt;width:17pt;height:1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F020F1"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6F6370EC" w14:textId="77777777" w:rsidR="00F020F1" w:rsidRPr="00372AD4" w:rsidRDefault="00F020F1" w:rsidP="00F020F1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4F002B2" w14:textId="77777777" w:rsidR="00F020F1" w:rsidRPr="00372AD4" w:rsidRDefault="00F020F1" w:rsidP="00F020F1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3A1AABE6" w14:textId="77777777" w:rsidR="00E378BB" w:rsidRPr="00372AD4" w:rsidRDefault="00E378BB" w:rsidP="00B57325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76A63B75" w14:textId="77777777" w:rsidR="00EC702E" w:rsidRPr="00747978" w:rsidRDefault="00EC702E" w:rsidP="00E378B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33085" w:rsidRPr="003E090C" w14:paraId="66283690" w14:textId="77777777" w:rsidTr="00353718">
        <w:trPr>
          <w:trHeight w:val="3627"/>
          <w:jc w:val="center"/>
        </w:trPr>
        <w:tc>
          <w:tcPr>
            <w:tcW w:w="9671" w:type="dxa"/>
          </w:tcPr>
          <w:p w14:paraId="61AE4D17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76D04E68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5CF0EE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893ABC1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>
              <w:rPr>
                <w:rFonts w:ascii="Cambria" w:hAnsi="Cambria" w:cs="Arial"/>
                <w:sz w:val="22"/>
                <w:szCs w:val="22"/>
              </w:rPr>
              <w:t> </w:t>
            </w:r>
            <w:r w:rsidRPr="00786FC0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54310E63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901CECB" w14:textId="77777777" w:rsidR="00233085" w:rsidRPr="00916E8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556731FD" w14:textId="094255D0" w:rsidR="00916E81" w:rsidRPr="004F0231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52476D">
              <w:rPr>
                <w:rFonts w:ascii="Cambria" w:hAnsi="Cambria" w:cs="Arial"/>
              </w:rPr>
              <w:t>Oświadczam/y, że akceptuję/</w:t>
            </w:r>
            <w:proofErr w:type="spellStart"/>
            <w:r w:rsidRPr="0052476D">
              <w:rPr>
                <w:rFonts w:ascii="Cambria" w:hAnsi="Cambria" w:cs="Arial"/>
              </w:rPr>
              <w:t>emy</w:t>
            </w:r>
            <w:proofErr w:type="spellEnd"/>
            <w:r w:rsidRPr="0052476D">
              <w:rPr>
                <w:rFonts w:ascii="Cambria" w:hAnsi="Cambria" w:cs="Arial"/>
              </w:rPr>
              <w:t xml:space="preserve"> Regulamin Platformy e-Zam</w:t>
            </w:r>
            <w:r>
              <w:rPr>
                <w:rFonts w:ascii="Cambria" w:hAnsi="Cambria" w:cs="Arial"/>
              </w:rPr>
              <w:t>awiający</w:t>
            </w:r>
            <w:r w:rsidRPr="0052476D">
              <w:rPr>
                <w:rFonts w:ascii="Cambria" w:hAnsi="Cambria" w:cs="Arial"/>
              </w:rPr>
              <w:t xml:space="preserve"> zawierający wiążące Wykonawcę informacje związane z korzystaniem z Platformy e-Zama</w:t>
            </w:r>
            <w:r>
              <w:rPr>
                <w:rFonts w:ascii="Cambria" w:hAnsi="Cambria" w:cs="Arial"/>
              </w:rPr>
              <w:t>wiający</w:t>
            </w:r>
            <w:r w:rsidRPr="0052476D">
              <w:rPr>
                <w:rFonts w:ascii="Cambria" w:hAnsi="Cambria" w:cs="Arial"/>
              </w:rPr>
              <w:t xml:space="preserve"> w</w:t>
            </w:r>
            <w:r>
              <w:rPr>
                <w:rFonts w:ascii="Cambria" w:hAnsi="Cambria" w:cs="Arial"/>
              </w:rPr>
              <w:t> </w:t>
            </w:r>
            <w:r w:rsidRPr="0052476D">
              <w:rPr>
                <w:rFonts w:ascii="Cambria" w:hAnsi="Cambria" w:cs="Arial"/>
              </w:rPr>
              <w:t>szczególności opis sposobu składania/zmiany/wycofania oferty w niniejszym postępowaniu</w:t>
            </w:r>
            <w:r w:rsidR="00916E81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72F594A5" w14:textId="77777777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525460B2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A0E7617" w14:textId="77777777" w:rsidR="00233085" w:rsidRPr="00F46399" w:rsidRDefault="00233085" w:rsidP="00353718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7D519A2" w14:textId="77777777" w:rsidR="00233085" w:rsidRDefault="00233085" w:rsidP="00353718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5454E6A" w14:textId="77777777" w:rsidR="00233085" w:rsidRDefault="00233085" w:rsidP="00353718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left="332" w:hanging="332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A2E1C4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867DAD7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233085" w:rsidRPr="005A3693">
              <w:rPr>
                <w:rFonts w:ascii="Cambria" w:hAnsi="Cambria" w:cs="Arial"/>
                <w:iCs/>
                <w:sz w:val="22"/>
                <w:szCs w:val="22"/>
              </w:rPr>
              <w:t xml:space="preserve">do powstania u Zamawiającego obowiązku podatkowego </w:t>
            </w:r>
            <w:r w:rsidR="00233085" w:rsidRPr="005A3693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następujących towarów/usług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3434F08" w14:textId="77777777"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83BD971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11C7DA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42CBD27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3615B89" w14:textId="77777777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9014C7E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1E060AD" w14:textId="77777777" w:rsidR="00233085" w:rsidRPr="000A2C42" w:rsidRDefault="00233085" w:rsidP="00353718">
            <w:pPr>
              <w:pStyle w:val="Bezodstpw"/>
              <w:numPr>
                <w:ilvl w:val="0"/>
                <w:numId w:val="4"/>
              </w:numPr>
              <w:spacing w:line="276" w:lineRule="auto"/>
              <w:ind w:left="474" w:hanging="474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4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E9C40F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57D6212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233AFBFD" w14:textId="77777777" w:rsidTr="003705D0">
        <w:trPr>
          <w:trHeight w:val="2117"/>
          <w:jc w:val="center"/>
        </w:trPr>
        <w:tc>
          <w:tcPr>
            <w:tcW w:w="9671" w:type="dxa"/>
          </w:tcPr>
          <w:p w14:paraId="2FC20D0D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27B844A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E2EB2CB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408E03F7" w14:textId="77777777" w:rsidR="00233085" w:rsidRPr="00916E81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233085" w:rsidRPr="003E090C" w14:paraId="08971D68" w14:textId="77777777" w:rsidTr="00500AA1">
        <w:trPr>
          <w:trHeight w:val="3040"/>
          <w:jc w:val="center"/>
        </w:trPr>
        <w:tc>
          <w:tcPr>
            <w:tcW w:w="9671" w:type="dxa"/>
          </w:tcPr>
          <w:p w14:paraId="28E1E9E9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7DD750AE" w14:textId="77777777" w:rsidR="00233085" w:rsidRPr="003E090C" w:rsidRDefault="00735F38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6394419D">
                <v:rect id="Prostokąt 5" o:spid="_x0000_s2055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483F1687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37500180" w14:textId="77777777" w:rsidR="00233085" w:rsidRPr="009A0D2C" w:rsidRDefault="00735F38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0789762">
                <v:rect id="Prostokąt 4" o:spid="_x0000_s2054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135657C8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27243AF" w14:textId="77777777" w:rsidR="00233085" w:rsidRPr="009A0D2C" w:rsidRDefault="00735F38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78701E6">
                <v:rect id="_x0000_s2053" alt="" style="position:absolute;margin-left:20.45pt;margin-top:11pt;width:12.4pt;height:13.4pt;z-index:25165516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249B7AF9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BC97998" w14:textId="77777777" w:rsidR="00233085" w:rsidRPr="009A0D2C" w:rsidRDefault="00735F38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6EB26D4C">
                <v:rect id="Prostokąt 3" o:spid="_x0000_s2052" style="position:absolute;left:0;text-align:left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B4AC5EF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985CA1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26819A" w14:textId="77777777" w:rsidR="00233085" w:rsidRPr="009A0D2C" w:rsidRDefault="00735F38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0E23D0AA">
                <v:rect id="Prostokąt 2" o:spid="_x0000_s2051" style="position:absolute;left:0;text-align:left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7E46C72F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C5458E5" w14:textId="77777777" w:rsidR="00233085" w:rsidRPr="009A0D2C" w:rsidRDefault="00735F38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7AD2DB68">
                <v:rect id="Prostokąt 1" o:spid="_x0000_s2050" style="position:absolute;left:0;text-align:left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AE34F17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5DEF9D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7BE0DBC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121CBE1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41D6FBB0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84FC7C5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17AF9D42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730B026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1E288B8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3D402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093069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D930443" w14:textId="77777777" w:rsidR="00233085" w:rsidRPr="00667FE6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920503" w14:textId="394C9D27" w:rsidR="00667FE6" w:rsidRPr="003D6D93" w:rsidRDefault="00667FE6" w:rsidP="003705D0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F82603B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7B2BAB4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B13410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59D91" w14:textId="77777777" w:rsidR="005404F5" w:rsidRDefault="005404F5" w:rsidP="001F1344">
      <w:r>
        <w:separator/>
      </w:r>
    </w:p>
  </w:endnote>
  <w:endnote w:type="continuationSeparator" w:id="0">
    <w:p w14:paraId="449E147D" w14:textId="77777777" w:rsidR="005404F5" w:rsidRDefault="005404F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CC97D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B6F73" w14:textId="77777777" w:rsidR="005404F5" w:rsidRDefault="005404F5" w:rsidP="001F1344">
      <w:r>
        <w:separator/>
      </w:r>
    </w:p>
  </w:footnote>
  <w:footnote w:type="continuationSeparator" w:id="0">
    <w:p w14:paraId="566BECE4" w14:textId="77777777" w:rsidR="005404F5" w:rsidRDefault="005404F5" w:rsidP="001F1344">
      <w:r>
        <w:continuationSeparator/>
      </w:r>
    </w:p>
  </w:footnote>
  <w:footnote w:id="1">
    <w:p w14:paraId="246B6588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A3AB11C" w14:textId="5FEA7394" w:rsidR="007A74EA" w:rsidRDefault="007A74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4EA">
        <w:t>Usługa korzysta ze zwolnienia z VAT na podstawie art. 43 ust. 1 pkt 26-29 lit c Ustawy o podatku od towarów i usług oraz § 3 ust. 1 pkt. 14) Rozporządzenia Ministra Finansów z dnia 20.12.2013 r. w sprawie zwolnień od podatku od towarów i usług oraz warunków stosowania tych zwolnień.</w:t>
      </w:r>
    </w:p>
  </w:footnote>
  <w:footnote w:id="3">
    <w:p w14:paraId="4722E368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207AE4D3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77EED" w14:textId="75DBF646" w:rsidR="00353718" w:rsidRDefault="00A73F4A" w:rsidP="00353718">
    <w:pPr>
      <w:pStyle w:val="Nagwek"/>
    </w:pPr>
    <w:r>
      <w:rPr>
        <w:noProof/>
      </w:rPr>
      <w:drawing>
        <wp:inline distT="0" distB="0" distL="0" distR="0" wp14:anchorId="1283DCC2" wp14:editId="3EBC37BB">
          <wp:extent cx="5755640" cy="609062"/>
          <wp:effectExtent l="0" t="0" r="0" b="0"/>
          <wp:docPr id="18137761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9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3D4056" w14:textId="77777777" w:rsidR="00353718" w:rsidRPr="00303C90" w:rsidRDefault="00353718" w:rsidP="0035371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C195D2E"/>
    <w:multiLevelType w:val="hybridMultilevel"/>
    <w:tmpl w:val="22161BE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C14F37"/>
    <w:multiLevelType w:val="hybridMultilevel"/>
    <w:tmpl w:val="6F00D85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902AA9"/>
    <w:multiLevelType w:val="hybridMultilevel"/>
    <w:tmpl w:val="1944B58E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6D2956"/>
    <w:multiLevelType w:val="hybridMultilevel"/>
    <w:tmpl w:val="769EF4E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C420BD"/>
    <w:multiLevelType w:val="hybridMultilevel"/>
    <w:tmpl w:val="D73E1B2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F33047"/>
    <w:multiLevelType w:val="hybridMultilevel"/>
    <w:tmpl w:val="F3409E06"/>
    <w:lvl w:ilvl="0" w:tplc="A7AA900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1EAD7EA2"/>
    <w:multiLevelType w:val="hybridMultilevel"/>
    <w:tmpl w:val="5DD4291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BD597E"/>
    <w:multiLevelType w:val="hybridMultilevel"/>
    <w:tmpl w:val="F3409E0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3A814AC"/>
    <w:multiLevelType w:val="hybridMultilevel"/>
    <w:tmpl w:val="F3409E0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991535"/>
    <w:multiLevelType w:val="hybridMultilevel"/>
    <w:tmpl w:val="F3409E0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861A91"/>
    <w:multiLevelType w:val="hybridMultilevel"/>
    <w:tmpl w:val="84C061C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E762E34"/>
    <w:multiLevelType w:val="hybridMultilevel"/>
    <w:tmpl w:val="27E022D0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7" w15:restartNumberingAfterBreak="0">
    <w:nsid w:val="313C755A"/>
    <w:multiLevelType w:val="hybridMultilevel"/>
    <w:tmpl w:val="92B0D1F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2A10FCF"/>
    <w:multiLevelType w:val="hybridMultilevel"/>
    <w:tmpl w:val="D7F0B3FA"/>
    <w:lvl w:ilvl="0" w:tplc="4EEABA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2D434C2"/>
    <w:multiLevelType w:val="hybridMultilevel"/>
    <w:tmpl w:val="C10E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38B2A9C"/>
    <w:multiLevelType w:val="hybridMultilevel"/>
    <w:tmpl w:val="769EF4E4"/>
    <w:lvl w:ilvl="0" w:tplc="FF306AA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3B2041C"/>
    <w:multiLevelType w:val="hybridMultilevel"/>
    <w:tmpl w:val="88BCFC0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3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8C817C8"/>
    <w:multiLevelType w:val="hybridMultilevel"/>
    <w:tmpl w:val="B4AA8C2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6B713E"/>
    <w:multiLevelType w:val="hybridMultilevel"/>
    <w:tmpl w:val="D566688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6A207E4"/>
    <w:multiLevelType w:val="hybridMultilevel"/>
    <w:tmpl w:val="F3409E0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89543A9"/>
    <w:multiLevelType w:val="hybridMultilevel"/>
    <w:tmpl w:val="4E5EC25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42" w15:restartNumberingAfterBreak="0">
    <w:nsid w:val="49602003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A8B71CE"/>
    <w:multiLevelType w:val="hybridMultilevel"/>
    <w:tmpl w:val="A20A0754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C227D12"/>
    <w:multiLevelType w:val="hybridMultilevel"/>
    <w:tmpl w:val="F3409E0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C256510"/>
    <w:multiLevelType w:val="hybridMultilevel"/>
    <w:tmpl w:val="F3409E0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4FE37E50"/>
    <w:multiLevelType w:val="hybridMultilevel"/>
    <w:tmpl w:val="F5EC10C4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C42EE0"/>
    <w:multiLevelType w:val="hybridMultilevel"/>
    <w:tmpl w:val="C5F26A9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40A46E0"/>
    <w:multiLevelType w:val="hybridMultilevel"/>
    <w:tmpl w:val="32A2F75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6DE4B90"/>
    <w:multiLevelType w:val="hybridMultilevel"/>
    <w:tmpl w:val="F3409E0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891700B"/>
    <w:multiLevelType w:val="hybridMultilevel"/>
    <w:tmpl w:val="64C4479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56" w15:restartNumberingAfterBreak="0">
    <w:nsid w:val="61693DDC"/>
    <w:multiLevelType w:val="hybridMultilevel"/>
    <w:tmpl w:val="1BE4623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3283792"/>
    <w:multiLevelType w:val="hybridMultilevel"/>
    <w:tmpl w:val="D73E1B2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 w15:restartNumberingAfterBreak="0">
    <w:nsid w:val="65F544E8"/>
    <w:multiLevelType w:val="hybridMultilevel"/>
    <w:tmpl w:val="6F66106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61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FA551A"/>
    <w:multiLevelType w:val="hybridMultilevel"/>
    <w:tmpl w:val="32A2F752"/>
    <w:lvl w:ilvl="0" w:tplc="660897D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66" w15:restartNumberingAfterBreak="0">
    <w:nsid w:val="6C52511F"/>
    <w:multiLevelType w:val="hybridMultilevel"/>
    <w:tmpl w:val="F3409E0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CB765C3"/>
    <w:multiLevelType w:val="hybridMultilevel"/>
    <w:tmpl w:val="6F661068"/>
    <w:lvl w:ilvl="0" w:tplc="67C0CFD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69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0106376"/>
    <w:multiLevelType w:val="hybridMultilevel"/>
    <w:tmpl w:val="D7F0B3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0A65B3C"/>
    <w:multiLevelType w:val="hybridMultilevel"/>
    <w:tmpl w:val="5DD4291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73ED265C"/>
    <w:multiLevelType w:val="hybridMultilevel"/>
    <w:tmpl w:val="64C4479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58E229B"/>
    <w:multiLevelType w:val="hybridMultilevel"/>
    <w:tmpl w:val="31CE10F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5E535F8"/>
    <w:multiLevelType w:val="hybridMultilevel"/>
    <w:tmpl w:val="D548B036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7251ACE"/>
    <w:multiLevelType w:val="hybridMultilevel"/>
    <w:tmpl w:val="BEA8EE52"/>
    <w:lvl w:ilvl="0" w:tplc="4FF6E87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351787">
    <w:abstractNumId w:val="38"/>
  </w:num>
  <w:num w:numId="2" w16cid:durableId="1222447887">
    <w:abstractNumId w:val="69"/>
  </w:num>
  <w:num w:numId="3" w16cid:durableId="1531264365">
    <w:abstractNumId w:val="35"/>
  </w:num>
  <w:num w:numId="4" w16cid:durableId="1061631425">
    <w:abstractNumId w:val="58"/>
  </w:num>
  <w:num w:numId="5" w16cid:durableId="1344239659">
    <w:abstractNumId w:val="2"/>
  </w:num>
  <w:num w:numId="6" w16cid:durableId="131796449">
    <w:abstractNumId w:val="22"/>
  </w:num>
  <w:num w:numId="7" w16cid:durableId="986935686">
    <w:abstractNumId w:val="3"/>
  </w:num>
  <w:num w:numId="8" w16cid:durableId="1934439466">
    <w:abstractNumId w:val="73"/>
  </w:num>
  <w:num w:numId="9" w16cid:durableId="1153183494">
    <w:abstractNumId w:val="14"/>
  </w:num>
  <w:num w:numId="10" w16cid:durableId="760952147">
    <w:abstractNumId w:val="44"/>
  </w:num>
  <w:num w:numId="11" w16cid:durableId="1649289233">
    <w:abstractNumId w:val="33"/>
  </w:num>
  <w:num w:numId="12" w16cid:durableId="1663660182">
    <w:abstractNumId w:val="23"/>
  </w:num>
  <w:num w:numId="13" w16cid:durableId="132526652">
    <w:abstractNumId w:val="1"/>
  </w:num>
  <w:num w:numId="14" w16cid:durableId="26571495">
    <w:abstractNumId w:val="32"/>
  </w:num>
  <w:num w:numId="15" w16cid:durableId="1766732608">
    <w:abstractNumId w:val="65"/>
  </w:num>
  <w:num w:numId="16" w16cid:durableId="1593010531">
    <w:abstractNumId w:val="41"/>
  </w:num>
  <w:num w:numId="17" w16cid:durableId="834152141">
    <w:abstractNumId w:val="37"/>
  </w:num>
  <w:num w:numId="18" w16cid:durableId="1184856181">
    <w:abstractNumId w:val="4"/>
  </w:num>
  <w:num w:numId="19" w16cid:durableId="1422725168">
    <w:abstractNumId w:val="8"/>
  </w:num>
  <w:num w:numId="20" w16cid:durableId="1359044198">
    <w:abstractNumId w:val="13"/>
  </w:num>
  <w:num w:numId="21" w16cid:durableId="1427574380">
    <w:abstractNumId w:val="54"/>
  </w:num>
  <w:num w:numId="22" w16cid:durableId="1333143702">
    <w:abstractNumId w:val="15"/>
  </w:num>
  <w:num w:numId="23" w16cid:durableId="47925158">
    <w:abstractNumId w:val="21"/>
  </w:num>
  <w:num w:numId="24" w16cid:durableId="509947433">
    <w:abstractNumId w:val="5"/>
  </w:num>
  <w:num w:numId="25" w16cid:durableId="238559642">
    <w:abstractNumId w:val="25"/>
  </w:num>
  <w:num w:numId="26" w16cid:durableId="1369990471">
    <w:abstractNumId w:val="79"/>
  </w:num>
  <w:num w:numId="27" w16cid:durableId="1456293362">
    <w:abstractNumId w:val="26"/>
  </w:num>
  <w:num w:numId="28" w16cid:durableId="820315616">
    <w:abstractNumId w:val="62"/>
  </w:num>
  <w:num w:numId="29" w16cid:durableId="1152914701">
    <w:abstractNumId w:val="70"/>
  </w:num>
  <w:num w:numId="30" w16cid:durableId="899630364">
    <w:abstractNumId w:val="47"/>
  </w:num>
  <w:num w:numId="31" w16cid:durableId="499855059">
    <w:abstractNumId w:val="48"/>
  </w:num>
  <w:num w:numId="32" w16cid:durableId="1932471531">
    <w:abstractNumId w:val="78"/>
  </w:num>
  <w:num w:numId="33" w16cid:durableId="854465124">
    <w:abstractNumId w:val="0"/>
  </w:num>
  <w:num w:numId="34" w16cid:durableId="795559696">
    <w:abstractNumId w:val="55"/>
  </w:num>
  <w:num w:numId="35" w16cid:durableId="1963032086">
    <w:abstractNumId w:val="68"/>
  </w:num>
  <w:num w:numId="36" w16cid:durableId="437259290">
    <w:abstractNumId w:val="60"/>
  </w:num>
  <w:num w:numId="37" w16cid:durableId="112061447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9573050">
    <w:abstractNumId w:val="63"/>
  </w:num>
  <w:num w:numId="39" w16cid:durableId="870845290">
    <w:abstractNumId w:val="9"/>
  </w:num>
  <w:num w:numId="40" w16cid:durableId="1006664035">
    <w:abstractNumId w:val="42"/>
  </w:num>
  <w:num w:numId="41" w16cid:durableId="727219047">
    <w:abstractNumId w:val="43"/>
  </w:num>
  <w:num w:numId="42" w16cid:durableId="1191718870">
    <w:abstractNumId w:val="31"/>
  </w:num>
  <w:num w:numId="43" w16cid:durableId="1161237192">
    <w:abstractNumId w:val="24"/>
  </w:num>
  <w:num w:numId="44" w16cid:durableId="86931187">
    <w:abstractNumId w:val="49"/>
  </w:num>
  <w:num w:numId="45" w16cid:durableId="864368223">
    <w:abstractNumId w:val="76"/>
  </w:num>
  <w:num w:numId="46" w16cid:durableId="1362172967">
    <w:abstractNumId w:val="67"/>
  </w:num>
  <w:num w:numId="47" w16cid:durableId="1684211580">
    <w:abstractNumId w:val="77"/>
  </w:num>
  <w:num w:numId="48" w16cid:durableId="163709032">
    <w:abstractNumId w:val="64"/>
  </w:num>
  <w:num w:numId="49" w16cid:durableId="723917985">
    <w:abstractNumId w:val="30"/>
  </w:num>
  <w:num w:numId="50" w16cid:durableId="171840874">
    <w:abstractNumId w:val="28"/>
  </w:num>
  <w:num w:numId="51" w16cid:durableId="635067279">
    <w:abstractNumId w:val="12"/>
  </w:num>
  <w:num w:numId="52" w16cid:durableId="729502173">
    <w:abstractNumId w:val="59"/>
  </w:num>
  <w:num w:numId="53" w16cid:durableId="1140808841">
    <w:abstractNumId w:val="51"/>
  </w:num>
  <w:num w:numId="54" w16cid:durableId="194343570">
    <w:abstractNumId w:val="10"/>
  </w:num>
  <w:num w:numId="55" w16cid:durableId="1947420589">
    <w:abstractNumId w:val="71"/>
  </w:num>
  <w:num w:numId="56" w16cid:durableId="1358846257">
    <w:abstractNumId w:val="46"/>
  </w:num>
  <w:num w:numId="57" w16cid:durableId="2004625350">
    <w:abstractNumId w:val="45"/>
  </w:num>
  <w:num w:numId="58" w16cid:durableId="1249071315">
    <w:abstractNumId w:val="19"/>
  </w:num>
  <w:num w:numId="59" w16cid:durableId="1740013151">
    <w:abstractNumId w:val="66"/>
  </w:num>
  <w:num w:numId="60" w16cid:durableId="1827238659">
    <w:abstractNumId w:val="39"/>
  </w:num>
  <w:num w:numId="61" w16cid:durableId="1115827302">
    <w:abstractNumId w:val="18"/>
  </w:num>
  <w:num w:numId="62" w16cid:durableId="727152333">
    <w:abstractNumId w:val="52"/>
  </w:num>
  <w:num w:numId="63" w16cid:durableId="2012828473">
    <w:abstractNumId w:val="17"/>
  </w:num>
  <w:num w:numId="64" w16cid:durableId="442312763">
    <w:abstractNumId w:val="56"/>
  </w:num>
  <w:num w:numId="65" w16cid:durableId="893615798">
    <w:abstractNumId w:val="36"/>
  </w:num>
  <w:num w:numId="66" w16cid:durableId="840311628">
    <w:abstractNumId w:val="27"/>
  </w:num>
  <w:num w:numId="67" w16cid:durableId="501285007">
    <w:abstractNumId w:val="6"/>
  </w:num>
  <w:num w:numId="68" w16cid:durableId="1057127325">
    <w:abstractNumId w:val="75"/>
  </w:num>
  <w:num w:numId="69" w16cid:durableId="359937767">
    <w:abstractNumId w:val="11"/>
  </w:num>
  <w:num w:numId="70" w16cid:durableId="1767341949">
    <w:abstractNumId w:val="72"/>
  </w:num>
  <w:num w:numId="71" w16cid:durableId="135420321">
    <w:abstractNumId w:val="57"/>
  </w:num>
  <w:num w:numId="72" w16cid:durableId="760182219">
    <w:abstractNumId w:val="50"/>
  </w:num>
  <w:num w:numId="73" w16cid:durableId="1933977261">
    <w:abstractNumId w:val="20"/>
  </w:num>
  <w:num w:numId="74" w16cid:durableId="205027018">
    <w:abstractNumId w:val="74"/>
  </w:num>
  <w:num w:numId="75" w16cid:durableId="1412891052">
    <w:abstractNumId w:val="16"/>
  </w:num>
  <w:num w:numId="76" w16cid:durableId="984701622">
    <w:abstractNumId w:val="7"/>
  </w:num>
  <w:num w:numId="77" w16cid:durableId="570194427">
    <w:abstractNumId w:val="53"/>
  </w:num>
  <w:num w:numId="78" w16cid:durableId="2135901287">
    <w:abstractNumId w:val="40"/>
  </w:num>
  <w:num w:numId="79" w16cid:durableId="104471711">
    <w:abstractNumId w:val="34"/>
  </w:num>
  <w:num w:numId="80" w16cid:durableId="568884861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083C"/>
    <w:rsid w:val="000019A7"/>
    <w:rsid w:val="00003AF8"/>
    <w:rsid w:val="000104EC"/>
    <w:rsid w:val="00014186"/>
    <w:rsid w:val="00022070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85C5D"/>
    <w:rsid w:val="00094AD3"/>
    <w:rsid w:val="000967B9"/>
    <w:rsid w:val="00097E29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280A"/>
    <w:rsid w:val="001131D7"/>
    <w:rsid w:val="001134AA"/>
    <w:rsid w:val="00121062"/>
    <w:rsid w:val="0012168D"/>
    <w:rsid w:val="00123A67"/>
    <w:rsid w:val="00124C7B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2ADA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2DC"/>
    <w:rsid w:val="001B5806"/>
    <w:rsid w:val="001B5B86"/>
    <w:rsid w:val="001B5C4D"/>
    <w:rsid w:val="001B7B1D"/>
    <w:rsid w:val="001C2657"/>
    <w:rsid w:val="001D258F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E77AD"/>
    <w:rsid w:val="001F1344"/>
    <w:rsid w:val="001F3009"/>
    <w:rsid w:val="001F4FFB"/>
    <w:rsid w:val="00201FA0"/>
    <w:rsid w:val="0020391C"/>
    <w:rsid w:val="0020704C"/>
    <w:rsid w:val="00212092"/>
    <w:rsid w:val="0021255D"/>
    <w:rsid w:val="002133D6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370AB"/>
    <w:rsid w:val="00244A6A"/>
    <w:rsid w:val="0024629D"/>
    <w:rsid w:val="00246529"/>
    <w:rsid w:val="0025451D"/>
    <w:rsid w:val="002615D4"/>
    <w:rsid w:val="00263B21"/>
    <w:rsid w:val="00265AB0"/>
    <w:rsid w:val="00275E5D"/>
    <w:rsid w:val="002819C0"/>
    <w:rsid w:val="00281D7C"/>
    <w:rsid w:val="002878BE"/>
    <w:rsid w:val="00292B0B"/>
    <w:rsid w:val="00295316"/>
    <w:rsid w:val="00295F1A"/>
    <w:rsid w:val="002965D5"/>
    <w:rsid w:val="00296CD8"/>
    <w:rsid w:val="002A0A49"/>
    <w:rsid w:val="002A287B"/>
    <w:rsid w:val="002A3635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2E4992"/>
    <w:rsid w:val="003008F1"/>
    <w:rsid w:val="00300998"/>
    <w:rsid w:val="00303153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03D2"/>
    <w:rsid w:val="00331E93"/>
    <w:rsid w:val="00337154"/>
    <w:rsid w:val="00340475"/>
    <w:rsid w:val="003430BD"/>
    <w:rsid w:val="00343FCF"/>
    <w:rsid w:val="00347FBB"/>
    <w:rsid w:val="00353718"/>
    <w:rsid w:val="00354906"/>
    <w:rsid w:val="00355D86"/>
    <w:rsid w:val="00360ECD"/>
    <w:rsid w:val="00363751"/>
    <w:rsid w:val="00365D7C"/>
    <w:rsid w:val="003705D0"/>
    <w:rsid w:val="00372AD4"/>
    <w:rsid w:val="00380F94"/>
    <w:rsid w:val="0038460D"/>
    <w:rsid w:val="00385C9B"/>
    <w:rsid w:val="00392184"/>
    <w:rsid w:val="00394CD3"/>
    <w:rsid w:val="003A1123"/>
    <w:rsid w:val="003A4549"/>
    <w:rsid w:val="003A72D3"/>
    <w:rsid w:val="003A7A7C"/>
    <w:rsid w:val="003B26AC"/>
    <w:rsid w:val="003B3975"/>
    <w:rsid w:val="003B3BBB"/>
    <w:rsid w:val="003B5708"/>
    <w:rsid w:val="003C07AB"/>
    <w:rsid w:val="003D0624"/>
    <w:rsid w:val="003D1057"/>
    <w:rsid w:val="003D6D93"/>
    <w:rsid w:val="003D739D"/>
    <w:rsid w:val="003D798B"/>
    <w:rsid w:val="003E090C"/>
    <w:rsid w:val="003E0E6F"/>
    <w:rsid w:val="003E13C5"/>
    <w:rsid w:val="003E1797"/>
    <w:rsid w:val="003E19B5"/>
    <w:rsid w:val="003E223C"/>
    <w:rsid w:val="003E5028"/>
    <w:rsid w:val="003E58C5"/>
    <w:rsid w:val="003E5D8B"/>
    <w:rsid w:val="003E79F9"/>
    <w:rsid w:val="003F4C60"/>
    <w:rsid w:val="003F4D4C"/>
    <w:rsid w:val="003F5AF8"/>
    <w:rsid w:val="003F7897"/>
    <w:rsid w:val="003F7A6B"/>
    <w:rsid w:val="004001FA"/>
    <w:rsid w:val="00400768"/>
    <w:rsid w:val="00401643"/>
    <w:rsid w:val="0040433D"/>
    <w:rsid w:val="00405044"/>
    <w:rsid w:val="00407F77"/>
    <w:rsid w:val="00410530"/>
    <w:rsid w:val="004114CC"/>
    <w:rsid w:val="0042287D"/>
    <w:rsid w:val="004238E0"/>
    <w:rsid w:val="004266BB"/>
    <w:rsid w:val="00427A04"/>
    <w:rsid w:val="0043600C"/>
    <w:rsid w:val="004365DF"/>
    <w:rsid w:val="004379CA"/>
    <w:rsid w:val="004407D4"/>
    <w:rsid w:val="00440A09"/>
    <w:rsid w:val="00441107"/>
    <w:rsid w:val="00443371"/>
    <w:rsid w:val="00443C04"/>
    <w:rsid w:val="00456848"/>
    <w:rsid w:val="00457BA9"/>
    <w:rsid w:val="00462A20"/>
    <w:rsid w:val="00462C88"/>
    <w:rsid w:val="00462DD1"/>
    <w:rsid w:val="00464303"/>
    <w:rsid w:val="00465067"/>
    <w:rsid w:val="00465ED8"/>
    <w:rsid w:val="004672C7"/>
    <w:rsid w:val="00467632"/>
    <w:rsid w:val="00471588"/>
    <w:rsid w:val="004759AD"/>
    <w:rsid w:val="004760CD"/>
    <w:rsid w:val="00485A7D"/>
    <w:rsid w:val="00485E0C"/>
    <w:rsid w:val="004955D7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43A"/>
    <w:rsid w:val="004C66ED"/>
    <w:rsid w:val="004D0EBB"/>
    <w:rsid w:val="004D1414"/>
    <w:rsid w:val="004D26C4"/>
    <w:rsid w:val="004D3561"/>
    <w:rsid w:val="004D36E4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3FCC"/>
    <w:rsid w:val="00504753"/>
    <w:rsid w:val="00505C3D"/>
    <w:rsid w:val="00511972"/>
    <w:rsid w:val="0051399F"/>
    <w:rsid w:val="00514230"/>
    <w:rsid w:val="00515BAC"/>
    <w:rsid w:val="00516F78"/>
    <w:rsid w:val="00517207"/>
    <w:rsid w:val="00520B28"/>
    <w:rsid w:val="0053067B"/>
    <w:rsid w:val="005351BF"/>
    <w:rsid w:val="005404F5"/>
    <w:rsid w:val="005422C5"/>
    <w:rsid w:val="005423F4"/>
    <w:rsid w:val="00546662"/>
    <w:rsid w:val="00550613"/>
    <w:rsid w:val="005507FD"/>
    <w:rsid w:val="00557147"/>
    <w:rsid w:val="005622B1"/>
    <w:rsid w:val="00565A87"/>
    <w:rsid w:val="00566B75"/>
    <w:rsid w:val="00570917"/>
    <w:rsid w:val="00572298"/>
    <w:rsid w:val="00577AC6"/>
    <w:rsid w:val="00582026"/>
    <w:rsid w:val="00583CD2"/>
    <w:rsid w:val="005843E7"/>
    <w:rsid w:val="00585179"/>
    <w:rsid w:val="00590867"/>
    <w:rsid w:val="00594E81"/>
    <w:rsid w:val="00597A53"/>
    <w:rsid w:val="005A04FC"/>
    <w:rsid w:val="005A1DCF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22203"/>
    <w:rsid w:val="0063127F"/>
    <w:rsid w:val="006314FC"/>
    <w:rsid w:val="00632CDD"/>
    <w:rsid w:val="00636814"/>
    <w:rsid w:val="00640578"/>
    <w:rsid w:val="00641B32"/>
    <w:rsid w:val="006438A3"/>
    <w:rsid w:val="0065072B"/>
    <w:rsid w:val="00660120"/>
    <w:rsid w:val="006625C0"/>
    <w:rsid w:val="00666CCE"/>
    <w:rsid w:val="00667AE2"/>
    <w:rsid w:val="00667FE6"/>
    <w:rsid w:val="0067549A"/>
    <w:rsid w:val="006779BB"/>
    <w:rsid w:val="00680425"/>
    <w:rsid w:val="0068164F"/>
    <w:rsid w:val="00683D44"/>
    <w:rsid w:val="00684676"/>
    <w:rsid w:val="00687D9D"/>
    <w:rsid w:val="00692C9D"/>
    <w:rsid w:val="00692EF2"/>
    <w:rsid w:val="006966C9"/>
    <w:rsid w:val="006974A0"/>
    <w:rsid w:val="00697C2B"/>
    <w:rsid w:val="006A0CE7"/>
    <w:rsid w:val="006A1B61"/>
    <w:rsid w:val="006B371F"/>
    <w:rsid w:val="006B5A1F"/>
    <w:rsid w:val="006B6DB9"/>
    <w:rsid w:val="006B7573"/>
    <w:rsid w:val="006C45F5"/>
    <w:rsid w:val="006D38CC"/>
    <w:rsid w:val="006D6880"/>
    <w:rsid w:val="006D7BB9"/>
    <w:rsid w:val="006E20B4"/>
    <w:rsid w:val="006E2512"/>
    <w:rsid w:val="006F471B"/>
    <w:rsid w:val="006F6DA2"/>
    <w:rsid w:val="00701BE4"/>
    <w:rsid w:val="00701C1F"/>
    <w:rsid w:val="007026CD"/>
    <w:rsid w:val="00703696"/>
    <w:rsid w:val="007038C5"/>
    <w:rsid w:val="00710CF1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4A93"/>
    <w:rsid w:val="00735940"/>
    <w:rsid w:val="00735A70"/>
    <w:rsid w:val="00735F38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93072"/>
    <w:rsid w:val="00794C49"/>
    <w:rsid w:val="007A0D03"/>
    <w:rsid w:val="007A3F59"/>
    <w:rsid w:val="007A48E6"/>
    <w:rsid w:val="007A6113"/>
    <w:rsid w:val="007A74EA"/>
    <w:rsid w:val="007B0A56"/>
    <w:rsid w:val="007B0CA7"/>
    <w:rsid w:val="007B6477"/>
    <w:rsid w:val="007B68F2"/>
    <w:rsid w:val="007B6B4F"/>
    <w:rsid w:val="007C0772"/>
    <w:rsid w:val="007C4D41"/>
    <w:rsid w:val="007C687C"/>
    <w:rsid w:val="007D17B2"/>
    <w:rsid w:val="007D2343"/>
    <w:rsid w:val="007D3F23"/>
    <w:rsid w:val="007D6F1F"/>
    <w:rsid w:val="007D7104"/>
    <w:rsid w:val="007D7EB1"/>
    <w:rsid w:val="007E137C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3F4D"/>
    <w:rsid w:val="00806687"/>
    <w:rsid w:val="008078BD"/>
    <w:rsid w:val="0081127B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31F"/>
    <w:rsid w:val="00824977"/>
    <w:rsid w:val="00824FB4"/>
    <w:rsid w:val="008266F9"/>
    <w:rsid w:val="008309E2"/>
    <w:rsid w:val="00832CEC"/>
    <w:rsid w:val="00834998"/>
    <w:rsid w:val="00846020"/>
    <w:rsid w:val="008471DA"/>
    <w:rsid w:val="00847FF9"/>
    <w:rsid w:val="00856D81"/>
    <w:rsid w:val="008634EA"/>
    <w:rsid w:val="008662F2"/>
    <w:rsid w:val="0086680A"/>
    <w:rsid w:val="0087063A"/>
    <w:rsid w:val="008715DB"/>
    <w:rsid w:val="00872F8F"/>
    <w:rsid w:val="00873CCB"/>
    <w:rsid w:val="00874521"/>
    <w:rsid w:val="00874FDE"/>
    <w:rsid w:val="008778EF"/>
    <w:rsid w:val="00885443"/>
    <w:rsid w:val="00890851"/>
    <w:rsid w:val="008921F2"/>
    <w:rsid w:val="00894668"/>
    <w:rsid w:val="008969E4"/>
    <w:rsid w:val="008A4135"/>
    <w:rsid w:val="008A62DB"/>
    <w:rsid w:val="008B21B7"/>
    <w:rsid w:val="008B5443"/>
    <w:rsid w:val="008B5B4F"/>
    <w:rsid w:val="008B71A5"/>
    <w:rsid w:val="008C0417"/>
    <w:rsid w:val="008C2CAF"/>
    <w:rsid w:val="008D33F7"/>
    <w:rsid w:val="008D6E1E"/>
    <w:rsid w:val="008D71EB"/>
    <w:rsid w:val="008E1DF7"/>
    <w:rsid w:val="008E2509"/>
    <w:rsid w:val="008F0713"/>
    <w:rsid w:val="008F0908"/>
    <w:rsid w:val="008F1CCB"/>
    <w:rsid w:val="008F40BC"/>
    <w:rsid w:val="008F49C3"/>
    <w:rsid w:val="008F570E"/>
    <w:rsid w:val="008F598D"/>
    <w:rsid w:val="00902954"/>
    <w:rsid w:val="00902D5E"/>
    <w:rsid w:val="00903256"/>
    <w:rsid w:val="00903906"/>
    <w:rsid w:val="0090663F"/>
    <w:rsid w:val="009071AF"/>
    <w:rsid w:val="009102CB"/>
    <w:rsid w:val="00911C82"/>
    <w:rsid w:val="009144CD"/>
    <w:rsid w:val="00916E81"/>
    <w:rsid w:val="00921495"/>
    <w:rsid w:val="00922A8B"/>
    <w:rsid w:val="009236EE"/>
    <w:rsid w:val="00923728"/>
    <w:rsid w:val="009250F3"/>
    <w:rsid w:val="00925808"/>
    <w:rsid w:val="00925839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4CE3"/>
    <w:rsid w:val="00967EC4"/>
    <w:rsid w:val="00972232"/>
    <w:rsid w:val="00974F85"/>
    <w:rsid w:val="0097564E"/>
    <w:rsid w:val="00984A91"/>
    <w:rsid w:val="00990C69"/>
    <w:rsid w:val="00994BBF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E4471"/>
    <w:rsid w:val="009F0184"/>
    <w:rsid w:val="009F3722"/>
    <w:rsid w:val="009F418F"/>
    <w:rsid w:val="009F7540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1D62"/>
    <w:rsid w:val="00A43AB9"/>
    <w:rsid w:val="00A44137"/>
    <w:rsid w:val="00A51210"/>
    <w:rsid w:val="00A55007"/>
    <w:rsid w:val="00A55FE8"/>
    <w:rsid w:val="00A66FDF"/>
    <w:rsid w:val="00A67F2E"/>
    <w:rsid w:val="00A73F4A"/>
    <w:rsid w:val="00A76AF2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B7532"/>
    <w:rsid w:val="00AC1689"/>
    <w:rsid w:val="00AC3915"/>
    <w:rsid w:val="00AC5F93"/>
    <w:rsid w:val="00AD0E17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0EEC"/>
    <w:rsid w:val="00B22CFA"/>
    <w:rsid w:val="00B25173"/>
    <w:rsid w:val="00B25B09"/>
    <w:rsid w:val="00B26B49"/>
    <w:rsid w:val="00B27C10"/>
    <w:rsid w:val="00B30AF5"/>
    <w:rsid w:val="00B31341"/>
    <w:rsid w:val="00B3251F"/>
    <w:rsid w:val="00B34533"/>
    <w:rsid w:val="00B36811"/>
    <w:rsid w:val="00B37780"/>
    <w:rsid w:val="00B40563"/>
    <w:rsid w:val="00B46BA6"/>
    <w:rsid w:val="00B50349"/>
    <w:rsid w:val="00B51184"/>
    <w:rsid w:val="00B55C5D"/>
    <w:rsid w:val="00B57325"/>
    <w:rsid w:val="00B6035A"/>
    <w:rsid w:val="00B67835"/>
    <w:rsid w:val="00B753BB"/>
    <w:rsid w:val="00B7604B"/>
    <w:rsid w:val="00B77C24"/>
    <w:rsid w:val="00B80EDE"/>
    <w:rsid w:val="00B82058"/>
    <w:rsid w:val="00B83D52"/>
    <w:rsid w:val="00B90D33"/>
    <w:rsid w:val="00B92F62"/>
    <w:rsid w:val="00B932CE"/>
    <w:rsid w:val="00B944F0"/>
    <w:rsid w:val="00B95D10"/>
    <w:rsid w:val="00BA12BD"/>
    <w:rsid w:val="00BA12FD"/>
    <w:rsid w:val="00BA13A1"/>
    <w:rsid w:val="00BA1E6E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C464D"/>
    <w:rsid w:val="00BE001F"/>
    <w:rsid w:val="00BE0F00"/>
    <w:rsid w:val="00BE1646"/>
    <w:rsid w:val="00BE1EC8"/>
    <w:rsid w:val="00BE336A"/>
    <w:rsid w:val="00BE394E"/>
    <w:rsid w:val="00BE5089"/>
    <w:rsid w:val="00BF04B9"/>
    <w:rsid w:val="00BF1F4D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2613"/>
    <w:rsid w:val="00C530C9"/>
    <w:rsid w:val="00C604BD"/>
    <w:rsid w:val="00C622A4"/>
    <w:rsid w:val="00C6272A"/>
    <w:rsid w:val="00C63247"/>
    <w:rsid w:val="00C670A0"/>
    <w:rsid w:val="00C6733D"/>
    <w:rsid w:val="00C675E3"/>
    <w:rsid w:val="00C67A8B"/>
    <w:rsid w:val="00C7600D"/>
    <w:rsid w:val="00C771E4"/>
    <w:rsid w:val="00C803C4"/>
    <w:rsid w:val="00C83CD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5F3B"/>
    <w:rsid w:val="00CD61C4"/>
    <w:rsid w:val="00CE4BAB"/>
    <w:rsid w:val="00CF0CD9"/>
    <w:rsid w:val="00CF3749"/>
    <w:rsid w:val="00CF5773"/>
    <w:rsid w:val="00CF5C21"/>
    <w:rsid w:val="00CF613E"/>
    <w:rsid w:val="00CF7554"/>
    <w:rsid w:val="00CF7B13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25C43"/>
    <w:rsid w:val="00D31E09"/>
    <w:rsid w:val="00D3390C"/>
    <w:rsid w:val="00D339C4"/>
    <w:rsid w:val="00D36B4A"/>
    <w:rsid w:val="00D427C3"/>
    <w:rsid w:val="00D42807"/>
    <w:rsid w:val="00D43DA3"/>
    <w:rsid w:val="00D44121"/>
    <w:rsid w:val="00D46BEE"/>
    <w:rsid w:val="00D47B2B"/>
    <w:rsid w:val="00D5524C"/>
    <w:rsid w:val="00D55436"/>
    <w:rsid w:val="00D56EE6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57AB"/>
    <w:rsid w:val="00D86597"/>
    <w:rsid w:val="00D9030C"/>
    <w:rsid w:val="00D92EE0"/>
    <w:rsid w:val="00D9370C"/>
    <w:rsid w:val="00D95D8A"/>
    <w:rsid w:val="00DA0CB8"/>
    <w:rsid w:val="00DA1A0B"/>
    <w:rsid w:val="00DA2162"/>
    <w:rsid w:val="00DA29E6"/>
    <w:rsid w:val="00DB3DBB"/>
    <w:rsid w:val="00DB3F09"/>
    <w:rsid w:val="00DB4472"/>
    <w:rsid w:val="00DB6477"/>
    <w:rsid w:val="00DC49A0"/>
    <w:rsid w:val="00DC572A"/>
    <w:rsid w:val="00DC575B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0504E"/>
    <w:rsid w:val="00E105FB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78BB"/>
    <w:rsid w:val="00E42A56"/>
    <w:rsid w:val="00E4374D"/>
    <w:rsid w:val="00E51596"/>
    <w:rsid w:val="00E54C06"/>
    <w:rsid w:val="00E56C33"/>
    <w:rsid w:val="00E64EC2"/>
    <w:rsid w:val="00E654F1"/>
    <w:rsid w:val="00E66789"/>
    <w:rsid w:val="00E72C06"/>
    <w:rsid w:val="00E8086E"/>
    <w:rsid w:val="00E817B1"/>
    <w:rsid w:val="00E818FD"/>
    <w:rsid w:val="00E8391D"/>
    <w:rsid w:val="00E86AFD"/>
    <w:rsid w:val="00E9003C"/>
    <w:rsid w:val="00E95FEE"/>
    <w:rsid w:val="00E97750"/>
    <w:rsid w:val="00EA477D"/>
    <w:rsid w:val="00EA57D1"/>
    <w:rsid w:val="00EB187A"/>
    <w:rsid w:val="00EB26D6"/>
    <w:rsid w:val="00EC1389"/>
    <w:rsid w:val="00EC702E"/>
    <w:rsid w:val="00ED7CFB"/>
    <w:rsid w:val="00EE02DB"/>
    <w:rsid w:val="00EE15B8"/>
    <w:rsid w:val="00EE43A3"/>
    <w:rsid w:val="00EE5AD6"/>
    <w:rsid w:val="00EF00A8"/>
    <w:rsid w:val="00EF1E7E"/>
    <w:rsid w:val="00EF3533"/>
    <w:rsid w:val="00EF417F"/>
    <w:rsid w:val="00EF49D1"/>
    <w:rsid w:val="00EF53C6"/>
    <w:rsid w:val="00EF656F"/>
    <w:rsid w:val="00EF7B83"/>
    <w:rsid w:val="00F00ED1"/>
    <w:rsid w:val="00F020F1"/>
    <w:rsid w:val="00F022CE"/>
    <w:rsid w:val="00F02797"/>
    <w:rsid w:val="00F03488"/>
    <w:rsid w:val="00F065D5"/>
    <w:rsid w:val="00F076B8"/>
    <w:rsid w:val="00F07ACD"/>
    <w:rsid w:val="00F158F5"/>
    <w:rsid w:val="00F16C3E"/>
    <w:rsid w:val="00F22BEC"/>
    <w:rsid w:val="00F237FC"/>
    <w:rsid w:val="00F23E3E"/>
    <w:rsid w:val="00F25EF6"/>
    <w:rsid w:val="00F2699F"/>
    <w:rsid w:val="00F31319"/>
    <w:rsid w:val="00F34684"/>
    <w:rsid w:val="00F36FA1"/>
    <w:rsid w:val="00F42CC2"/>
    <w:rsid w:val="00F4549D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1217"/>
    <w:rsid w:val="00F82175"/>
    <w:rsid w:val="00F82F0A"/>
    <w:rsid w:val="00F82FD3"/>
    <w:rsid w:val="00F91E37"/>
    <w:rsid w:val="00FA1A19"/>
    <w:rsid w:val="00FA3689"/>
    <w:rsid w:val="00FB01E3"/>
    <w:rsid w:val="00FB16D1"/>
    <w:rsid w:val="00FB3617"/>
    <w:rsid w:val="00FB54DD"/>
    <w:rsid w:val="00FB6293"/>
    <w:rsid w:val="00FB631A"/>
    <w:rsid w:val="00FC0206"/>
    <w:rsid w:val="00FC0D02"/>
    <w:rsid w:val="00FC265C"/>
    <w:rsid w:val="00FC34BF"/>
    <w:rsid w:val="00FC4401"/>
    <w:rsid w:val="00FC4A79"/>
    <w:rsid w:val="00FC4F3A"/>
    <w:rsid w:val="00FC62BF"/>
    <w:rsid w:val="00FC6F1C"/>
    <w:rsid w:val="00FD07D4"/>
    <w:rsid w:val="00FD243A"/>
    <w:rsid w:val="00FD2D5F"/>
    <w:rsid w:val="00FD5EFB"/>
    <w:rsid w:val="00FD69DB"/>
    <w:rsid w:val="00FD6E93"/>
    <w:rsid w:val="00FE5420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4"/>
    <o:shapelayout v:ext="edit">
      <o:idmap v:ext="edit" data="2"/>
    </o:shapelayout>
  </w:shapeDefaults>
  <w:decimalSymbol w:val=","/>
  <w:listSeparator w:val=";"/>
  <w14:docId w14:val="36A56FD7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3718"/>
    <w:rPr>
      <w:color w:val="605E5C"/>
      <w:shd w:val="clear" w:color="auto" w:fill="E1DFDD"/>
    </w:rPr>
  </w:style>
  <w:style w:type="paragraph" w:customStyle="1" w:styleId="Default">
    <w:name w:val="Default"/>
    <w:qFormat/>
    <w:rsid w:val="003537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istLabel35">
    <w:name w:val="ListLabel 35"/>
    <w:qFormat/>
    <w:rsid w:val="00353718"/>
    <w:rPr>
      <w:rFonts w:cs="Times New Roman"/>
    </w:rPr>
  </w:style>
  <w:style w:type="paragraph" w:customStyle="1" w:styleId="Domylne">
    <w:name w:val="Domyślne"/>
    <w:rsid w:val="0040433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160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1F391-CD51-4705-9657-47F1EC62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18</Pages>
  <Words>3164</Words>
  <Characters>18985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Karolina Dyś</cp:lastModifiedBy>
  <cp:revision>144</cp:revision>
  <cp:lastPrinted>2019-02-01T07:30:00Z</cp:lastPrinted>
  <dcterms:created xsi:type="dcterms:W3CDTF">2022-08-25T06:46:00Z</dcterms:created>
  <dcterms:modified xsi:type="dcterms:W3CDTF">2025-04-23T19:22:00Z</dcterms:modified>
</cp:coreProperties>
</file>