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E9FC6" w14:textId="1BBFDACA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F554C5">
        <w:rPr>
          <w:rFonts w:ascii="Cambria" w:hAnsi="Cambria" w:cs="Times New Roman"/>
          <w:b/>
          <w:sz w:val="24"/>
          <w:szCs w:val="24"/>
        </w:rPr>
        <w:t>7</w:t>
      </w:r>
      <w:r w:rsidR="000F4395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5644B3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995393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3A75AF8" w14:textId="29BEF0A2" w:rsidR="00F554C5" w:rsidRPr="008448BD" w:rsidRDefault="00F554C5" w:rsidP="00F554C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183E04" w:rsidRPr="00183E04">
        <w:rPr>
          <w:rFonts w:ascii="Cambria" w:hAnsi="Cambria"/>
          <w:b/>
        </w:rPr>
        <w:t xml:space="preserve"> </w:t>
      </w:r>
      <w:r w:rsidR="00183E04">
        <w:rPr>
          <w:rFonts w:ascii="Cambria" w:hAnsi="Cambria"/>
          <w:b/>
        </w:rPr>
        <w:t>IZP.271.1</w:t>
      </w:r>
      <w:r w:rsidR="00590770">
        <w:rPr>
          <w:rFonts w:ascii="Cambria" w:hAnsi="Cambria"/>
          <w:b/>
        </w:rPr>
        <w:t>.</w:t>
      </w:r>
      <w:r w:rsidR="00A053B7">
        <w:rPr>
          <w:rFonts w:ascii="Cambria" w:hAnsi="Cambria"/>
          <w:b/>
        </w:rPr>
        <w:t>5</w:t>
      </w:r>
      <w:r w:rsidR="00183E04">
        <w:rPr>
          <w:rFonts w:ascii="Cambria" w:hAnsi="Cambria"/>
          <w:b/>
        </w:rPr>
        <w:t>.202</w:t>
      </w:r>
      <w:r w:rsidR="009B10EA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5659C6F1" w14:textId="77777777" w:rsidR="00642160" w:rsidRPr="00D04CB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7D893DB" w14:textId="77777777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r w:rsidRPr="00EA1327">
        <w:rPr>
          <w:rFonts w:ascii="Cambria" w:hAnsi="Cambria"/>
          <w:b/>
          <w:bCs/>
        </w:rPr>
        <w:t>Gmina Szczucin zwana dalej „Zamawiającym”</w:t>
      </w:r>
    </w:p>
    <w:p w14:paraId="1AACE55E" w14:textId="77777777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 xml:space="preserve">ul. Wolności 3 </w:t>
      </w:r>
    </w:p>
    <w:p w14:paraId="75E81273" w14:textId="037D2D63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 xml:space="preserve">33-230 Szczucin, Powiat: </w:t>
      </w:r>
      <w:r w:rsidR="00823576">
        <w:rPr>
          <w:rFonts w:ascii="Cambria" w:hAnsi="Cambria"/>
        </w:rPr>
        <w:t>d</w:t>
      </w:r>
      <w:r w:rsidRPr="00EA1327">
        <w:rPr>
          <w:rFonts w:ascii="Cambria" w:hAnsi="Cambria"/>
        </w:rPr>
        <w:t>ąbrowski</w:t>
      </w:r>
    </w:p>
    <w:p w14:paraId="6318B4AB" w14:textId="77777777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>NIP: 871-17-69-963, REGON: 851660772,</w:t>
      </w:r>
    </w:p>
    <w:p w14:paraId="45D7FDBB" w14:textId="77777777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>Tel.: +48 (14) 643 62 78</w:t>
      </w:r>
    </w:p>
    <w:p w14:paraId="0A2DC135" w14:textId="54154821" w:rsidR="00EA1327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EA1327">
        <w:rPr>
          <w:rFonts w:ascii="Cambria" w:hAnsi="Cambria"/>
        </w:rPr>
        <w:t xml:space="preserve">Adres poczty elektronicznej: </w:t>
      </w:r>
      <w:hyperlink r:id="rId7" w:history="1">
        <w:r w:rsidRPr="008C71BA">
          <w:rPr>
            <w:rStyle w:val="Hipercze"/>
            <w:rFonts w:ascii="Cambria" w:hAnsi="Cambria"/>
          </w:rPr>
          <w:t>sekretariat@umigszczucin.pl</w:t>
        </w:r>
      </w:hyperlink>
      <w:r>
        <w:rPr>
          <w:rFonts w:ascii="Cambria" w:hAnsi="Cambria"/>
        </w:rPr>
        <w:t xml:space="preserve"> </w:t>
      </w:r>
      <w:r w:rsidRPr="00EA1327">
        <w:rPr>
          <w:rFonts w:ascii="Cambria" w:hAnsi="Cambria"/>
        </w:rPr>
        <w:t xml:space="preserve">  </w:t>
      </w:r>
    </w:p>
    <w:p w14:paraId="6BD7308E" w14:textId="4916CD2B" w:rsidR="00182229" w:rsidRPr="00EA1327" w:rsidRDefault="00EA1327" w:rsidP="00EA13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EA1327">
        <w:rPr>
          <w:rFonts w:ascii="Cambria" w:hAnsi="Cambria"/>
        </w:rPr>
        <w:t xml:space="preserve">Strona internetowa Zamawiającego [URL]: </w:t>
      </w:r>
      <w:hyperlink r:id="rId8" w:history="1">
        <w:r w:rsidRPr="008C71BA">
          <w:rPr>
            <w:rStyle w:val="Hipercze"/>
            <w:rFonts w:ascii="Cambria" w:hAnsi="Cambria"/>
          </w:rPr>
          <w:t>www.szczucin.pl</w:t>
        </w:r>
      </w:hyperlink>
      <w:r>
        <w:rPr>
          <w:rFonts w:ascii="Cambria" w:hAnsi="Cambria"/>
        </w:rPr>
        <w:t xml:space="preserve"> </w:t>
      </w:r>
      <w:r w:rsidRPr="00EA1327">
        <w:rPr>
          <w:rFonts w:ascii="Cambria" w:hAnsi="Cambria"/>
        </w:rPr>
        <w:t xml:space="preserve">  </w:t>
      </w:r>
    </w:p>
    <w:p w14:paraId="396E9BD7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35D627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096730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C69AB1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C29746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D62A5A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C79A72C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0F22F8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9BD51CB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1EF7C073" w14:textId="76BAE608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BC6403">
        <w:rPr>
          <w:rFonts w:ascii="Cambria" w:hAnsi="Cambria"/>
        </w:rPr>
        <w:t xml:space="preserve"> </w:t>
      </w:r>
      <w:r w:rsidR="00E813E9" w:rsidRPr="00FF357A">
        <w:rPr>
          <w:rFonts w:ascii="Cambria" w:hAnsi="Cambria"/>
          <w:b/>
        </w:rPr>
        <w:t>„</w:t>
      </w:r>
      <w:r w:rsidR="00A053B7" w:rsidRPr="00A053B7">
        <w:rPr>
          <w:rFonts w:ascii="Cambria" w:eastAsia="Times New Roman" w:hAnsi="Cambria"/>
          <w:b/>
          <w:bCs/>
          <w:color w:val="000000"/>
        </w:rPr>
        <w:t>Budowa sieci kanalizacji sanitarnej w miejscowościach Lubasz, Delastowice, gmina Szczucin</w:t>
      </w:r>
      <w:r w:rsidR="00D210B9" w:rsidRPr="00FF357A">
        <w:rPr>
          <w:rFonts w:ascii="Cambria" w:hAnsi="Cambria"/>
          <w:b/>
        </w:rPr>
        <w:t>”</w:t>
      </w:r>
      <w:r w:rsidR="003E27D6" w:rsidRPr="00FF357A">
        <w:rPr>
          <w:rFonts w:ascii="Cambria" w:hAnsi="Cambria"/>
          <w:snapToGrid w:val="0"/>
        </w:rPr>
        <w:t>,</w:t>
      </w:r>
      <w:r w:rsidR="00995393">
        <w:rPr>
          <w:rFonts w:ascii="Cambria" w:hAnsi="Cambria"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F554C5" w:rsidRPr="00F554C5">
        <w:rPr>
          <w:rFonts w:ascii="Cambria" w:hAnsi="Cambria"/>
          <w:b/>
        </w:rPr>
        <w:t>Gmin</w:t>
      </w:r>
      <w:r w:rsidR="00F554C5">
        <w:rPr>
          <w:rFonts w:ascii="Cambria" w:hAnsi="Cambria"/>
          <w:b/>
        </w:rPr>
        <w:t>ę</w:t>
      </w:r>
      <w:r w:rsidR="00F554C5" w:rsidRPr="00F554C5">
        <w:rPr>
          <w:rFonts w:ascii="Cambria" w:hAnsi="Cambria"/>
          <w:b/>
        </w:rPr>
        <w:t xml:space="preserve"> </w:t>
      </w:r>
      <w:r w:rsidR="000B299E">
        <w:rPr>
          <w:rFonts w:ascii="Cambria" w:hAnsi="Cambria"/>
          <w:b/>
        </w:rPr>
        <w:t>Szczucin</w:t>
      </w:r>
      <w:r w:rsidR="003E27D6">
        <w:rPr>
          <w:rFonts w:ascii="Cambria" w:hAnsi="Cambria"/>
          <w:b/>
        </w:rPr>
        <w:t>,</w:t>
      </w:r>
      <w:r w:rsidR="00995393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219EBE3E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1F5086B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050DE0B" w14:textId="77777777" w:rsidR="009408EF" w:rsidRDefault="009408EF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9408EF" w:rsidRPr="00514CAB" w14:paraId="41C8B55C" w14:textId="77777777" w:rsidTr="00F554C5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3186D" w14:textId="77777777" w:rsidR="009408EF" w:rsidRPr="0083637F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CCB90" w14:textId="77777777" w:rsidR="009408EF" w:rsidRPr="0083637F" w:rsidRDefault="009408EF" w:rsidP="00514A0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A3578" w14:textId="77777777" w:rsidR="009408EF" w:rsidRPr="0083637F" w:rsidRDefault="009408EF" w:rsidP="003905B9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2147C" w14:textId="77777777" w:rsidR="009408EF" w:rsidRPr="0083637F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408EF" w:rsidRPr="00514CAB" w14:paraId="3600E512" w14:textId="77777777" w:rsidTr="003905B9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E25BDE" w14:textId="77777777" w:rsidR="009408EF" w:rsidRPr="00F554C5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 w:rsidRPr="00F554C5"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B3E7F" w14:textId="77777777" w:rsidR="009408EF" w:rsidRPr="00F554C5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 w:rsidRPr="00F554C5"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968B9" w14:textId="77777777" w:rsidR="009408EF" w:rsidRPr="00F554C5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 w:rsidRPr="00F554C5"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37234" w14:textId="77777777" w:rsidR="009408EF" w:rsidRPr="00F554C5" w:rsidRDefault="009408EF" w:rsidP="003905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</w:pPr>
            <w:r w:rsidRPr="00F554C5">
              <w:rPr>
                <w:rFonts w:ascii="Cambria" w:eastAsia="Times New Roman" w:hAnsi="Cambria" w:cs="Arial"/>
                <w:b/>
                <w:i/>
                <w:iCs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E7490" w:rsidRPr="00514CAB" w14:paraId="5D3FEA60" w14:textId="77777777" w:rsidTr="003905B9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0B582" w14:textId="77777777" w:rsidR="00FE7490" w:rsidRPr="005374F0" w:rsidRDefault="00FE7490" w:rsidP="00FE7490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5374F0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0317E" w14:textId="77777777" w:rsidR="00FE7490" w:rsidRPr="001826A3" w:rsidRDefault="00FE7490" w:rsidP="00FE7490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6176C83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BAAD133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3289C38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7FDF294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14:paraId="544FD043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4F57289" w14:textId="77777777" w:rsidR="00CD4D14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27379D3B" w14:textId="77777777" w:rsidR="00CD4D14" w:rsidRDefault="00CD4D14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B97A166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3178C0A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9642822" w14:textId="77777777" w:rsidR="00CD4D14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72648BA5" w14:textId="77777777" w:rsidR="00CD4D14" w:rsidRDefault="00CD4D14" w:rsidP="00FE7490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64E3D58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2940AF2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474C5AD" w14:textId="5C2A226B" w:rsidR="00FE7490" w:rsidRDefault="00FE7490" w:rsidP="00F554C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F554C5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w specjalności </w:t>
            </w:r>
            <w:r w:rsidR="00BC6403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instalacyjnej w zakresie sieci kanalizacyjnych</w:t>
            </w:r>
            <w:r w:rsidR="000A6EB9" w:rsidRPr="000A6EB9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, których zakres uprawnia go do kierowania robotami objętymi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w zgodzie z obecnie obowiązującymi przepisami prawa budowlanego</w:t>
            </w:r>
          </w:p>
          <w:p w14:paraId="5ED03691" w14:textId="77777777" w:rsidR="00FE7490" w:rsidRDefault="00FE7490" w:rsidP="00FE749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4CA45C5" w14:textId="77777777" w:rsidR="00FE7490" w:rsidRPr="00C56E3A" w:rsidRDefault="00FE7490" w:rsidP="00FE7490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</w:rPr>
            </w:pPr>
            <w:r w:rsidRPr="00C56E3A">
              <w:rPr>
                <w:rFonts w:ascii="Cambria" w:hAnsi="Cambria"/>
                <w:b/>
                <w:i/>
              </w:rPr>
              <w:t xml:space="preserve">TAK/NIE </w:t>
            </w:r>
          </w:p>
          <w:p w14:paraId="0EE38264" w14:textId="77777777" w:rsidR="00FE7490" w:rsidRDefault="00FE7490" w:rsidP="00FE7490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90DF87D" w14:textId="77777777" w:rsidR="00FE7490" w:rsidRPr="005374F0" w:rsidRDefault="00FE7490" w:rsidP="00FE7490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2BC29" w14:textId="77777777" w:rsidR="00FE7490" w:rsidRDefault="00FE7490" w:rsidP="00FE749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374F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5BF9482F" w14:textId="1F2A0436" w:rsidR="00F554C5" w:rsidRPr="005374F0" w:rsidRDefault="00F554C5" w:rsidP="00FE749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="00223646" w:rsidRPr="0022364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specjalności instalacyjnej w zakresie sieci kanalizacyjnych</w:t>
            </w:r>
          </w:p>
          <w:p w14:paraId="0553245F" w14:textId="77777777" w:rsidR="00FE7490" w:rsidRPr="005374F0" w:rsidRDefault="00FE7490" w:rsidP="00FE749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6F633" w14:textId="77777777" w:rsidR="00FE7490" w:rsidRPr="005374F0" w:rsidRDefault="00FE7490" w:rsidP="00FE749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80F5BA2" w14:textId="77777777" w:rsidR="00FF357A" w:rsidRDefault="00FF357A" w:rsidP="003401E2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003B523D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ECE8F5A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E5B7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FE6EDEC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7942317A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995393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7B70FEBE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8E9AEBE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</w:t>
      </w:r>
      <w:r w:rsidR="00EE23BE">
        <w:rPr>
          <w:rFonts w:ascii="Cambria" w:hAnsi="Cambria"/>
          <w:i/>
          <w:u w:val="single"/>
        </w:rPr>
        <w:t>ą</w:t>
      </w:r>
      <w:r w:rsidRPr="00434C1C">
        <w:rPr>
          <w:rFonts w:ascii="Cambria" w:hAnsi="Cambria"/>
          <w:i/>
          <w:u w:val="single"/>
        </w:rPr>
        <w:t xml:space="preserve"> w wykazie osob</w:t>
      </w:r>
      <w:r w:rsidR="00EE23BE">
        <w:rPr>
          <w:rFonts w:ascii="Cambria" w:hAnsi="Cambria"/>
          <w:i/>
          <w:u w:val="single"/>
        </w:rPr>
        <w:t>ę</w:t>
      </w:r>
      <w:r w:rsidRPr="00434C1C">
        <w:rPr>
          <w:rFonts w:ascii="Cambria" w:hAnsi="Cambria"/>
          <w:i/>
          <w:u w:val="single"/>
        </w:rPr>
        <w:t xml:space="preserve"> kwalifikacji wybrany Wykonawca będzie zobowiązany dostarczyć Zamawiającemu przed podpisaniem umowy.</w:t>
      </w:r>
    </w:p>
    <w:sectPr w:rsidR="0046482F" w:rsidSect="00E468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83B35" w14:textId="77777777" w:rsidR="00391D72" w:rsidRDefault="00391D72" w:rsidP="0046482F">
      <w:r>
        <w:separator/>
      </w:r>
    </w:p>
  </w:endnote>
  <w:endnote w:type="continuationSeparator" w:id="0">
    <w:p w14:paraId="65675919" w14:textId="77777777" w:rsidR="00391D72" w:rsidRDefault="00391D7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7099B" w14:textId="77777777" w:rsidR="00D348F3" w:rsidRDefault="00D348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D8789" w14:textId="77777777" w:rsidR="001A70DD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554C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561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561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345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63569" w14:textId="77777777" w:rsidR="00D348F3" w:rsidRDefault="00D34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8A984" w14:textId="77777777" w:rsidR="00391D72" w:rsidRDefault="00391D72" w:rsidP="0046482F">
      <w:r>
        <w:separator/>
      </w:r>
    </w:p>
  </w:footnote>
  <w:footnote w:type="continuationSeparator" w:id="0">
    <w:p w14:paraId="13D7BC3C" w14:textId="77777777" w:rsidR="00391D72" w:rsidRDefault="00391D7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6C17E" w14:textId="77777777" w:rsidR="00D348F3" w:rsidRDefault="00D348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DF669" w14:textId="559548DE" w:rsidR="00C56E3A" w:rsidRDefault="00C56E3A" w:rsidP="00C56E3A">
    <w:pPr>
      <w:jc w:val="center"/>
    </w:pPr>
  </w:p>
  <w:p w14:paraId="019C2CC1" w14:textId="2AB59514" w:rsidR="004A24A7" w:rsidRPr="00F46839" w:rsidRDefault="00D348F3" w:rsidP="00C56E3A">
    <w:pPr>
      <w:jc w:val="center"/>
    </w:pPr>
    <w:r w:rsidRPr="00F56D4F">
      <w:rPr>
        <w:rFonts w:ascii="Times New Roman" w:eastAsia="Times New Roman" w:hAnsi="Times New Roman"/>
        <w:noProof/>
        <w:sz w:val="40"/>
        <w:szCs w:val="40"/>
      </w:rPr>
      <w:drawing>
        <wp:inline distT="0" distB="0" distL="0" distR="0" wp14:anchorId="6A250AB3" wp14:editId="631C4EEC">
          <wp:extent cx="5755640" cy="973231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732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56E3A" w:rsidRPr="00794A91" w14:paraId="21C21EAD" w14:textId="77777777" w:rsidTr="003014BD">
      <w:tc>
        <w:tcPr>
          <w:tcW w:w="9062" w:type="dxa"/>
        </w:tcPr>
        <w:p w14:paraId="0882E7D9" w14:textId="77777777" w:rsidR="00C56E3A" w:rsidRDefault="00C56E3A" w:rsidP="00C56E3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2105312C" w14:textId="77777777" w:rsidR="00C56E3A" w:rsidRPr="00D01B21" w:rsidRDefault="00C56E3A" w:rsidP="00C56E3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5F3C2772" w14:textId="629A6516" w:rsidR="00C56E3A" w:rsidRPr="0042544F" w:rsidRDefault="00C56E3A" w:rsidP="008B561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A053B7" w:rsidRPr="00A053B7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sieci kanalizacji sanitarnej w miejscowościach Lubasz, Delastowice, gmina Szczucin</w:t>
          </w:r>
          <w:r w:rsidR="00060AE3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2F1F99A8" w14:textId="77777777" w:rsidR="00C56E3A" w:rsidRPr="00D01B21" w:rsidRDefault="00C56E3A" w:rsidP="00C56E3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A568E75" w14:textId="77777777" w:rsidR="00C56E3A" w:rsidRPr="00D01B21" w:rsidRDefault="00C56E3A" w:rsidP="00C56E3A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4587" w14:textId="77777777" w:rsidR="00D348F3" w:rsidRDefault="00D34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4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0B37"/>
    <w:rsid w:val="0005539C"/>
    <w:rsid w:val="00055701"/>
    <w:rsid w:val="00060AE3"/>
    <w:rsid w:val="0006185E"/>
    <w:rsid w:val="000A6EB9"/>
    <w:rsid w:val="000A6EE5"/>
    <w:rsid w:val="000B299E"/>
    <w:rsid w:val="000F4395"/>
    <w:rsid w:val="001023C0"/>
    <w:rsid w:val="00103C48"/>
    <w:rsid w:val="0010746A"/>
    <w:rsid w:val="00122684"/>
    <w:rsid w:val="001306D4"/>
    <w:rsid w:val="001325E9"/>
    <w:rsid w:val="00147A45"/>
    <w:rsid w:val="0015289D"/>
    <w:rsid w:val="00155BC2"/>
    <w:rsid w:val="00160822"/>
    <w:rsid w:val="00172221"/>
    <w:rsid w:val="00182229"/>
    <w:rsid w:val="00182827"/>
    <w:rsid w:val="00183E04"/>
    <w:rsid w:val="001912DC"/>
    <w:rsid w:val="001963C5"/>
    <w:rsid w:val="001A70DD"/>
    <w:rsid w:val="001B67E8"/>
    <w:rsid w:val="001B69A4"/>
    <w:rsid w:val="001B7B68"/>
    <w:rsid w:val="001C7FA3"/>
    <w:rsid w:val="001E0876"/>
    <w:rsid w:val="00213FE8"/>
    <w:rsid w:val="002152B1"/>
    <w:rsid w:val="00216F6F"/>
    <w:rsid w:val="00223646"/>
    <w:rsid w:val="0028274A"/>
    <w:rsid w:val="0029585D"/>
    <w:rsid w:val="002A19D6"/>
    <w:rsid w:val="002A4223"/>
    <w:rsid w:val="002E3415"/>
    <w:rsid w:val="002F3D54"/>
    <w:rsid w:val="002F5B9B"/>
    <w:rsid w:val="00307AED"/>
    <w:rsid w:val="003106E0"/>
    <w:rsid w:val="003157B4"/>
    <w:rsid w:val="00331CDD"/>
    <w:rsid w:val="003401E2"/>
    <w:rsid w:val="0034085E"/>
    <w:rsid w:val="003428AB"/>
    <w:rsid w:val="00347FBB"/>
    <w:rsid w:val="003509EB"/>
    <w:rsid w:val="00377336"/>
    <w:rsid w:val="0038192E"/>
    <w:rsid w:val="00391D72"/>
    <w:rsid w:val="003A151A"/>
    <w:rsid w:val="003C6B59"/>
    <w:rsid w:val="003D487C"/>
    <w:rsid w:val="003E27D6"/>
    <w:rsid w:val="003E3F47"/>
    <w:rsid w:val="00425F53"/>
    <w:rsid w:val="00434C1C"/>
    <w:rsid w:val="00442DF6"/>
    <w:rsid w:val="00444502"/>
    <w:rsid w:val="0045152B"/>
    <w:rsid w:val="004518B3"/>
    <w:rsid w:val="0045598B"/>
    <w:rsid w:val="0046482F"/>
    <w:rsid w:val="004773C4"/>
    <w:rsid w:val="004A24A7"/>
    <w:rsid w:val="004A6B0B"/>
    <w:rsid w:val="00502FF4"/>
    <w:rsid w:val="00506759"/>
    <w:rsid w:val="005101A6"/>
    <w:rsid w:val="00514A0E"/>
    <w:rsid w:val="005375B5"/>
    <w:rsid w:val="00570E25"/>
    <w:rsid w:val="00575CA3"/>
    <w:rsid w:val="00590770"/>
    <w:rsid w:val="005A04FC"/>
    <w:rsid w:val="005A1F04"/>
    <w:rsid w:val="005E39FE"/>
    <w:rsid w:val="005E485A"/>
    <w:rsid w:val="005F06AC"/>
    <w:rsid w:val="005F72F1"/>
    <w:rsid w:val="006334B3"/>
    <w:rsid w:val="0064212D"/>
    <w:rsid w:val="00642160"/>
    <w:rsid w:val="00652D01"/>
    <w:rsid w:val="006812C2"/>
    <w:rsid w:val="00687E76"/>
    <w:rsid w:val="006902D2"/>
    <w:rsid w:val="006B5618"/>
    <w:rsid w:val="006C0804"/>
    <w:rsid w:val="006C2DC2"/>
    <w:rsid w:val="006C3ECC"/>
    <w:rsid w:val="006C6368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D7F9F"/>
    <w:rsid w:val="007E2EC5"/>
    <w:rsid w:val="007E4AF4"/>
    <w:rsid w:val="008174B4"/>
    <w:rsid w:val="00817ECA"/>
    <w:rsid w:val="00823576"/>
    <w:rsid w:val="00826E03"/>
    <w:rsid w:val="00832C83"/>
    <w:rsid w:val="008578D3"/>
    <w:rsid w:val="0088723C"/>
    <w:rsid w:val="008B5618"/>
    <w:rsid w:val="008B6345"/>
    <w:rsid w:val="0092014B"/>
    <w:rsid w:val="00927B0B"/>
    <w:rsid w:val="009408EF"/>
    <w:rsid w:val="00945608"/>
    <w:rsid w:val="00950483"/>
    <w:rsid w:val="00977C86"/>
    <w:rsid w:val="00986FFC"/>
    <w:rsid w:val="009876D1"/>
    <w:rsid w:val="00995393"/>
    <w:rsid w:val="009A73FF"/>
    <w:rsid w:val="009B10EA"/>
    <w:rsid w:val="009B6D64"/>
    <w:rsid w:val="009C04D7"/>
    <w:rsid w:val="009D39CC"/>
    <w:rsid w:val="009D4064"/>
    <w:rsid w:val="009D5770"/>
    <w:rsid w:val="009F7A1D"/>
    <w:rsid w:val="00A053B7"/>
    <w:rsid w:val="00A166AB"/>
    <w:rsid w:val="00A4736A"/>
    <w:rsid w:val="00A70CD2"/>
    <w:rsid w:val="00A84882"/>
    <w:rsid w:val="00A91AF4"/>
    <w:rsid w:val="00A94D22"/>
    <w:rsid w:val="00AD78AB"/>
    <w:rsid w:val="00B0437A"/>
    <w:rsid w:val="00B82269"/>
    <w:rsid w:val="00BA46F4"/>
    <w:rsid w:val="00BB1DAD"/>
    <w:rsid w:val="00BC459A"/>
    <w:rsid w:val="00BC6403"/>
    <w:rsid w:val="00BE11F5"/>
    <w:rsid w:val="00BE2364"/>
    <w:rsid w:val="00BF3370"/>
    <w:rsid w:val="00C26A89"/>
    <w:rsid w:val="00C3297C"/>
    <w:rsid w:val="00C44C1A"/>
    <w:rsid w:val="00C518B1"/>
    <w:rsid w:val="00C567A9"/>
    <w:rsid w:val="00C56E3A"/>
    <w:rsid w:val="00C61920"/>
    <w:rsid w:val="00C67976"/>
    <w:rsid w:val="00CA4A58"/>
    <w:rsid w:val="00CA5B5C"/>
    <w:rsid w:val="00CB1FE3"/>
    <w:rsid w:val="00CC1928"/>
    <w:rsid w:val="00CD4D14"/>
    <w:rsid w:val="00CE7129"/>
    <w:rsid w:val="00CF6A3C"/>
    <w:rsid w:val="00CF706A"/>
    <w:rsid w:val="00D04CB8"/>
    <w:rsid w:val="00D07951"/>
    <w:rsid w:val="00D10F48"/>
    <w:rsid w:val="00D1341C"/>
    <w:rsid w:val="00D164FB"/>
    <w:rsid w:val="00D210B9"/>
    <w:rsid w:val="00D25E47"/>
    <w:rsid w:val="00D3270B"/>
    <w:rsid w:val="00D348F3"/>
    <w:rsid w:val="00D55F14"/>
    <w:rsid w:val="00D61C19"/>
    <w:rsid w:val="00D77360"/>
    <w:rsid w:val="00DA0C5D"/>
    <w:rsid w:val="00DB0654"/>
    <w:rsid w:val="00DB0DF5"/>
    <w:rsid w:val="00DC2930"/>
    <w:rsid w:val="00DC370B"/>
    <w:rsid w:val="00DE33E1"/>
    <w:rsid w:val="00DF21AC"/>
    <w:rsid w:val="00E07C0C"/>
    <w:rsid w:val="00E11987"/>
    <w:rsid w:val="00E21B75"/>
    <w:rsid w:val="00E264F0"/>
    <w:rsid w:val="00E37301"/>
    <w:rsid w:val="00E468AF"/>
    <w:rsid w:val="00E64007"/>
    <w:rsid w:val="00E67856"/>
    <w:rsid w:val="00E813E9"/>
    <w:rsid w:val="00E84074"/>
    <w:rsid w:val="00E8440C"/>
    <w:rsid w:val="00EA1327"/>
    <w:rsid w:val="00EC7781"/>
    <w:rsid w:val="00ED322C"/>
    <w:rsid w:val="00EE23BE"/>
    <w:rsid w:val="00EE491E"/>
    <w:rsid w:val="00F10F87"/>
    <w:rsid w:val="00F115D8"/>
    <w:rsid w:val="00F345A6"/>
    <w:rsid w:val="00F34AD0"/>
    <w:rsid w:val="00F554C5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AFBF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1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czuci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umigszczuci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CG 7MARDYND</cp:lastModifiedBy>
  <cp:revision>114</cp:revision>
  <dcterms:created xsi:type="dcterms:W3CDTF">2019-01-23T09:49:00Z</dcterms:created>
  <dcterms:modified xsi:type="dcterms:W3CDTF">2025-04-25T10:08:00Z</dcterms:modified>
</cp:coreProperties>
</file>