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A26E86" w14:textId="77777777" w:rsidR="00DF5979" w:rsidRPr="00D92019" w:rsidRDefault="00DF5979" w:rsidP="00DF5979">
      <w:pPr>
        <w:spacing w:after="0" w:line="360" w:lineRule="auto"/>
        <w:ind w:left="4248" w:firstLine="708"/>
        <w:rPr>
          <w:rFonts w:ascii="Tahoma" w:hAnsi="Tahoma" w:cs="Tahoma"/>
          <w:b/>
          <w:sz w:val="20"/>
          <w:szCs w:val="20"/>
        </w:rPr>
      </w:pPr>
      <w:r w:rsidRPr="00D92019">
        <w:rPr>
          <w:rFonts w:ascii="Tahoma" w:hAnsi="Tahoma" w:cs="Tahoma"/>
          <w:b/>
          <w:sz w:val="20"/>
          <w:szCs w:val="20"/>
        </w:rPr>
        <w:t>Zamawiający:</w:t>
      </w:r>
    </w:p>
    <w:p w14:paraId="4B76CA72" w14:textId="77777777" w:rsidR="00DF5979" w:rsidRPr="00D92019" w:rsidRDefault="00DF5979" w:rsidP="00DF5979">
      <w:pPr>
        <w:spacing w:after="0" w:line="360" w:lineRule="auto"/>
        <w:ind w:left="4956"/>
        <w:rPr>
          <w:rFonts w:ascii="Tahoma" w:hAnsi="Tahoma" w:cs="Tahoma"/>
          <w:b/>
          <w:sz w:val="20"/>
          <w:szCs w:val="20"/>
        </w:rPr>
      </w:pPr>
      <w:r w:rsidRPr="00D92019">
        <w:rPr>
          <w:rFonts w:ascii="Tahoma" w:eastAsia="Times New Roman" w:hAnsi="Tahoma" w:cs="Tahoma"/>
          <w:bCs/>
          <w:sz w:val="20"/>
          <w:szCs w:val="20"/>
          <w:lang w:eastAsia="ar-SA"/>
        </w:rPr>
        <w:t>Województwo Małopolskie - Zespół Jednostek Edukacyjnych Województwa Małopolskiego w Krakowie, os. Teatralne 4a, 31- 945 Kraków</w:t>
      </w:r>
      <w:r w:rsidRPr="00D92019">
        <w:rPr>
          <w:rFonts w:ascii="Tahoma" w:hAnsi="Tahoma" w:cs="Tahoma"/>
          <w:b/>
          <w:sz w:val="20"/>
          <w:szCs w:val="20"/>
        </w:rPr>
        <w:t xml:space="preserve"> </w:t>
      </w:r>
    </w:p>
    <w:p w14:paraId="27414C7F" w14:textId="77777777" w:rsidR="00DF5979" w:rsidRPr="00D92019" w:rsidRDefault="00DF5979" w:rsidP="003E136F">
      <w:pPr>
        <w:spacing w:after="0" w:line="360" w:lineRule="auto"/>
        <w:ind w:right="2693"/>
        <w:contextualSpacing/>
        <w:rPr>
          <w:rFonts w:ascii="Tahoma" w:hAnsi="Tahoma" w:cs="Tahoma"/>
          <w:b/>
          <w:sz w:val="20"/>
          <w:szCs w:val="20"/>
        </w:rPr>
      </w:pPr>
      <w:r w:rsidRPr="00D92019">
        <w:rPr>
          <w:rFonts w:ascii="Tahoma" w:hAnsi="Tahoma" w:cs="Tahoma"/>
          <w:b/>
          <w:sz w:val="20"/>
          <w:szCs w:val="20"/>
        </w:rPr>
        <w:t>Wykonawca:</w:t>
      </w:r>
    </w:p>
    <w:p w14:paraId="0F207477" w14:textId="16EEFF05" w:rsidR="00DF5979" w:rsidRPr="00D92019" w:rsidRDefault="00DF5979" w:rsidP="003E136F">
      <w:pPr>
        <w:spacing w:after="0" w:line="360" w:lineRule="auto"/>
        <w:ind w:right="2693"/>
        <w:contextualSpacing/>
        <w:rPr>
          <w:rFonts w:ascii="Tahoma" w:hAnsi="Tahoma" w:cs="Tahoma"/>
          <w:sz w:val="20"/>
          <w:szCs w:val="20"/>
        </w:rPr>
      </w:pPr>
      <w:r w:rsidRPr="00D92019">
        <w:rPr>
          <w:rFonts w:ascii="Tahoma" w:hAnsi="Tahoma" w:cs="Tahoma"/>
          <w:sz w:val="20"/>
          <w:szCs w:val="20"/>
        </w:rPr>
        <w:t>…………………………………</w:t>
      </w:r>
      <w:r w:rsidR="003E136F">
        <w:rPr>
          <w:rFonts w:ascii="Tahoma" w:hAnsi="Tahoma" w:cs="Tahoma"/>
          <w:sz w:val="20"/>
          <w:szCs w:val="20"/>
        </w:rPr>
        <w:t>……………</w:t>
      </w:r>
    </w:p>
    <w:p w14:paraId="6B20A1EA" w14:textId="77777777" w:rsidR="00DF5979" w:rsidRPr="00D92019" w:rsidRDefault="00DF5979" w:rsidP="003E136F">
      <w:pPr>
        <w:spacing w:after="0" w:line="360" w:lineRule="auto"/>
        <w:ind w:right="2693"/>
        <w:contextualSpacing/>
        <w:rPr>
          <w:rFonts w:ascii="Tahoma" w:hAnsi="Tahoma" w:cs="Tahoma"/>
          <w:i/>
          <w:sz w:val="20"/>
          <w:szCs w:val="20"/>
        </w:rPr>
      </w:pPr>
      <w:r w:rsidRPr="00D92019">
        <w:rPr>
          <w:rFonts w:ascii="Tahoma" w:hAnsi="Tahoma" w:cs="Tahoma"/>
          <w:i/>
          <w:sz w:val="20"/>
          <w:szCs w:val="20"/>
        </w:rPr>
        <w:t>(pełna nazwa/firma, adres, w zależności od podmiotu: NIP/PESEL, KRS/</w:t>
      </w:r>
      <w:proofErr w:type="spellStart"/>
      <w:r w:rsidRPr="00D92019">
        <w:rPr>
          <w:rFonts w:ascii="Tahoma" w:hAnsi="Tahoma" w:cs="Tahoma"/>
          <w:i/>
          <w:sz w:val="20"/>
          <w:szCs w:val="20"/>
        </w:rPr>
        <w:t>CEiDG</w:t>
      </w:r>
      <w:proofErr w:type="spellEnd"/>
      <w:r w:rsidRPr="00D92019">
        <w:rPr>
          <w:rFonts w:ascii="Tahoma" w:hAnsi="Tahoma" w:cs="Tahoma"/>
          <w:i/>
          <w:sz w:val="20"/>
          <w:szCs w:val="20"/>
        </w:rPr>
        <w:t>)</w:t>
      </w:r>
    </w:p>
    <w:p w14:paraId="5DF0800C" w14:textId="77777777" w:rsidR="00DF5979" w:rsidRPr="00D92019" w:rsidRDefault="00DF5979" w:rsidP="003E136F">
      <w:pPr>
        <w:spacing w:after="0" w:line="360" w:lineRule="auto"/>
        <w:ind w:right="2693"/>
        <w:contextualSpacing/>
        <w:rPr>
          <w:rFonts w:ascii="Tahoma" w:hAnsi="Tahoma" w:cs="Tahoma"/>
          <w:sz w:val="20"/>
          <w:szCs w:val="20"/>
          <w:u w:val="single"/>
        </w:rPr>
      </w:pPr>
      <w:r w:rsidRPr="00D92019">
        <w:rPr>
          <w:rFonts w:ascii="Tahoma" w:hAnsi="Tahoma" w:cs="Tahoma"/>
          <w:sz w:val="20"/>
          <w:szCs w:val="20"/>
          <w:u w:val="single"/>
        </w:rPr>
        <w:t>reprezentowany przez:</w:t>
      </w:r>
    </w:p>
    <w:p w14:paraId="6E6D37E1" w14:textId="7607F685" w:rsidR="00DF5979" w:rsidRPr="003E136F" w:rsidRDefault="00DF5979" w:rsidP="003E136F">
      <w:pPr>
        <w:spacing w:before="240" w:after="0" w:line="360" w:lineRule="auto"/>
        <w:ind w:right="2693"/>
        <w:rPr>
          <w:rFonts w:ascii="Tahoma" w:hAnsi="Tahoma" w:cs="Tahoma"/>
          <w:sz w:val="20"/>
          <w:szCs w:val="20"/>
        </w:rPr>
      </w:pPr>
      <w:r w:rsidRPr="003E136F">
        <w:rPr>
          <w:rFonts w:ascii="Tahoma" w:hAnsi="Tahoma" w:cs="Tahoma"/>
          <w:sz w:val="20"/>
          <w:szCs w:val="20"/>
        </w:rPr>
        <w:t>……………………………………</w:t>
      </w:r>
      <w:r w:rsidR="003E136F">
        <w:rPr>
          <w:rFonts w:ascii="Tahoma" w:hAnsi="Tahoma" w:cs="Tahoma"/>
          <w:sz w:val="20"/>
          <w:szCs w:val="20"/>
        </w:rPr>
        <w:t>………..</w:t>
      </w:r>
    </w:p>
    <w:p w14:paraId="6F05A5AD" w14:textId="77777777" w:rsidR="00DF5979" w:rsidRPr="007F61E6" w:rsidRDefault="00DF5979" w:rsidP="003E136F">
      <w:pPr>
        <w:spacing w:after="0" w:line="360" w:lineRule="auto"/>
        <w:ind w:right="2693"/>
        <w:contextualSpacing/>
        <w:rPr>
          <w:rFonts w:ascii="Tahoma" w:hAnsi="Tahoma" w:cs="Tahoma"/>
          <w:i/>
          <w:sz w:val="20"/>
          <w:szCs w:val="20"/>
        </w:rPr>
      </w:pPr>
      <w:r w:rsidRPr="00D92019">
        <w:rPr>
          <w:rFonts w:ascii="Tahoma" w:hAnsi="Tahoma" w:cs="Tahoma"/>
          <w:i/>
          <w:sz w:val="20"/>
          <w:szCs w:val="20"/>
        </w:rPr>
        <w:t>(imię, nazwisko, stanowisko/podstawa do reprezentacji)</w:t>
      </w:r>
    </w:p>
    <w:p w14:paraId="46B1D043" w14:textId="77777777" w:rsidR="00DF5979" w:rsidRPr="00D92019" w:rsidRDefault="00DF5979" w:rsidP="00DF5979">
      <w:pPr>
        <w:spacing w:after="0" w:line="360" w:lineRule="auto"/>
        <w:ind w:right="5953"/>
        <w:contextualSpacing/>
        <w:rPr>
          <w:rFonts w:ascii="Tahoma" w:hAnsi="Tahoma" w:cs="Tahoma"/>
          <w:i/>
          <w:sz w:val="20"/>
          <w:szCs w:val="20"/>
          <w:highlight w:val="yellow"/>
        </w:rPr>
      </w:pPr>
    </w:p>
    <w:p w14:paraId="2E8F8244" w14:textId="137B7422" w:rsidR="00DF5979" w:rsidRPr="00D92019" w:rsidRDefault="00DF5979" w:rsidP="00DF5979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D92019">
        <w:rPr>
          <w:rFonts w:ascii="Tahoma" w:hAnsi="Tahoma" w:cs="Tahoma"/>
          <w:b/>
          <w:sz w:val="20"/>
          <w:szCs w:val="20"/>
          <w:u w:val="single"/>
        </w:rPr>
        <w:t xml:space="preserve">Oświadczenie Wykonawcy </w:t>
      </w:r>
    </w:p>
    <w:p w14:paraId="52854212" w14:textId="77777777" w:rsidR="00DF5979" w:rsidRPr="00D92019" w:rsidRDefault="00DF5979" w:rsidP="00DF5979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D92019">
        <w:rPr>
          <w:rFonts w:ascii="Tahoma" w:hAnsi="Tahoma" w:cs="Tahoma"/>
          <w:b/>
          <w:sz w:val="20"/>
          <w:szCs w:val="20"/>
        </w:rPr>
        <w:t xml:space="preserve">składane na podstawie art. 125 ust. 1 ustawy z dnia 11 września 2019 r. </w:t>
      </w:r>
    </w:p>
    <w:p w14:paraId="5D447E6F" w14:textId="77777777" w:rsidR="00DF5979" w:rsidRPr="00D92019" w:rsidRDefault="00DF5979" w:rsidP="00DF5979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D92019">
        <w:rPr>
          <w:rFonts w:ascii="Tahoma" w:hAnsi="Tahoma" w:cs="Tahoma"/>
          <w:b/>
          <w:sz w:val="20"/>
          <w:szCs w:val="20"/>
        </w:rPr>
        <w:t xml:space="preserve"> Prawo zamówień publicznych (dalej jako „PZP”), </w:t>
      </w:r>
    </w:p>
    <w:p w14:paraId="27B3569F" w14:textId="77777777" w:rsidR="00DF5979" w:rsidRPr="00D92019" w:rsidRDefault="00DF5979" w:rsidP="00DF5979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  <w:highlight w:val="yellow"/>
        </w:rPr>
      </w:pPr>
    </w:p>
    <w:p w14:paraId="260ED3A0" w14:textId="77777777" w:rsidR="00DF5979" w:rsidRPr="00D92019" w:rsidRDefault="00DF5979" w:rsidP="00DF5979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D92019">
        <w:rPr>
          <w:rFonts w:ascii="Tahoma" w:hAnsi="Tahoma" w:cs="Tahoma"/>
          <w:b/>
          <w:sz w:val="20"/>
          <w:szCs w:val="20"/>
          <w:u w:val="single"/>
        </w:rPr>
        <w:t>DOTYCZĄCE PRZESŁANEK WYKLUCZENIA Z POSTĘPOWANIA ORAZ SPEŁNIANIA WARUNKÓW UDZIAŁU W POSTĘPOWANIU</w:t>
      </w:r>
    </w:p>
    <w:p w14:paraId="21D96E01" w14:textId="77777777" w:rsidR="00DF5979" w:rsidRPr="00D92019" w:rsidRDefault="00DF5979" w:rsidP="00DF5979">
      <w:pPr>
        <w:spacing w:after="0" w:line="360" w:lineRule="auto"/>
        <w:rPr>
          <w:rFonts w:ascii="Tahoma" w:hAnsi="Tahoma" w:cs="Tahoma"/>
          <w:sz w:val="20"/>
          <w:szCs w:val="20"/>
          <w:highlight w:val="yellow"/>
        </w:rPr>
      </w:pPr>
    </w:p>
    <w:p w14:paraId="2D5DDDC7" w14:textId="111AE2D3" w:rsidR="00DF5979" w:rsidRPr="00C648B7" w:rsidRDefault="00DF5979" w:rsidP="00C648B7">
      <w:pPr>
        <w:pStyle w:val="Bodytext20"/>
        <w:spacing w:line="360" w:lineRule="auto"/>
        <w:jc w:val="both"/>
        <w:rPr>
          <w:rFonts w:ascii="Tahoma" w:hAnsi="Tahoma" w:cs="Tahoma"/>
          <w:b w:val="0"/>
          <w:bCs w:val="0"/>
          <w:sz w:val="20"/>
          <w:szCs w:val="20"/>
        </w:rPr>
      </w:pPr>
      <w:r w:rsidRPr="00C648B7">
        <w:rPr>
          <w:rFonts w:ascii="Tahoma" w:eastAsia="Calibri" w:hAnsi="Tahoma" w:cs="Tahoma"/>
          <w:b w:val="0"/>
          <w:bCs w:val="0"/>
          <w:sz w:val="20"/>
          <w:szCs w:val="20"/>
        </w:rPr>
        <w:t xml:space="preserve">Na potrzeby postępowania o udzielenie zamówienia publicznego pn. </w:t>
      </w:r>
      <w:bookmarkStart w:id="0" w:name="_Hlk167110473"/>
      <w:r w:rsidR="00BF5668" w:rsidRPr="006D2FEA">
        <w:rPr>
          <w:rFonts w:ascii="Tahoma" w:hAnsi="Tahoma" w:cs="Tahoma"/>
          <w:sz w:val="20"/>
          <w:szCs w:val="20"/>
        </w:rPr>
        <w:t>ZP/</w:t>
      </w:r>
      <w:r w:rsidR="00821AF1">
        <w:rPr>
          <w:rFonts w:ascii="Tahoma" w:hAnsi="Tahoma" w:cs="Tahoma"/>
          <w:sz w:val="20"/>
          <w:szCs w:val="20"/>
        </w:rPr>
        <w:t>3</w:t>
      </w:r>
      <w:r w:rsidR="00BF5668" w:rsidRPr="006D2FEA">
        <w:rPr>
          <w:rFonts w:ascii="Tahoma" w:hAnsi="Tahoma" w:cs="Tahoma"/>
          <w:sz w:val="20"/>
          <w:szCs w:val="20"/>
        </w:rPr>
        <w:t>/PZP/2025</w:t>
      </w:r>
      <w:bookmarkEnd w:id="0"/>
      <w:r w:rsidR="00C648B7">
        <w:rPr>
          <w:rFonts w:ascii="Tahoma" w:hAnsi="Tahoma" w:cs="Tahoma"/>
          <w:sz w:val="20"/>
          <w:szCs w:val="20"/>
        </w:rPr>
        <w:t xml:space="preserve"> </w:t>
      </w:r>
      <w:r w:rsidRPr="00D92019">
        <w:rPr>
          <w:rFonts w:ascii="Tahoma" w:hAnsi="Tahoma" w:cs="Tahoma"/>
          <w:sz w:val="20"/>
          <w:szCs w:val="20"/>
        </w:rPr>
        <w:t>–</w:t>
      </w:r>
      <w:r w:rsidR="000F0134">
        <w:rPr>
          <w:rFonts w:ascii="Tahoma" w:hAnsi="Tahoma" w:cs="Tahoma"/>
          <w:sz w:val="20"/>
          <w:szCs w:val="20"/>
        </w:rPr>
        <w:t xml:space="preserve"> </w:t>
      </w:r>
      <w:r w:rsidR="00912D7E" w:rsidRPr="006D2FEA">
        <w:rPr>
          <w:rFonts w:ascii="Tahoma" w:hAnsi="Tahoma" w:cs="Tahoma"/>
          <w:sz w:val="20"/>
          <w:szCs w:val="20"/>
        </w:rPr>
        <w:t xml:space="preserve">Zakup </w:t>
      </w:r>
      <w:r w:rsidR="00912D7E">
        <w:rPr>
          <w:rFonts w:ascii="Tahoma" w:hAnsi="Tahoma" w:cs="Tahoma"/>
          <w:sz w:val="20"/>
          <w:szCs w:val="20"/>
        </w:rPr>
        <w:t>wraz z dostawą fabrycznie nowego sprzętu i wyposażenia do pracowni kształcenia zawodowego w Z</w:t>
      </w:r>
      <w:r w:rsidR="004C2566">
        <w:rPr>
          <w:rFonts w:ascii="Tahoma" w:hAnsi="Tahoma" w:cs="Tahoma"/>
          <w:sz w:val="20"/>
          <w:szCs w:val="20"/>
        </w:rPr>
        <w:t>espole Jednostek Edukacyjnych Województwa Małopolskiego</w:t>
      </w:r>
      <w:r w:rsidR="00912D7E">
        <w:rPr>
          <w:rFonts w:ascii="Tahoma" w:hAnsi="Tahoma" w:cs="Tahoma"/>
          <w:sz w:val="20"/>
          <w:szCs w:val="20"/>
        </w:rPr>
        <w:t xml:space="preserve"> w Krakowie w ramach projektu pn. „Zawodowa Małopolska</w:t>
      </w:r>
      <w:r w:rsidR="000F0134" w:rsidRPr="000F0134">
        <w:rPr>
          <w:rFonts w:ascii="Tahoma" w:hAnsi="Tahoma" w:cs="Tahoma"/>
          <w:sz w:val="20"/>
          <w:szCs w:val="20"/>
        </w:rPr>
        <w:t>”</w:t>
      </w:r>
      <w:r w:rsidR="00C648B7">
        <w:rPr>
          <w:rFonts w:ascii="Tahoma" w:hAnsi="Tahoma" w:cs="Tahoma"/>
          <w:sz w:val="20"/>
          <w:szCs w:val="20"/>
        </w:rPr>
        <w:t xml:space="preserve"> </w:t>
      </w:r>
      <w:r w:rsidRPr="00C648B7">
        <w:rPr>
          <w:rFonts w:ascii="Tahoma" w:hAnsi="Tahoma" w:cs="Tahoma"/>
          <w:b w:val="0"/>
          <w:bCs w:val="0"/>
          <w:sz w:val="20"/>
          <w:szCs w:val="20"/>
        </w:rPr>
        <w:t>prowadzonego przez</w:t>
      </w:r>
      <w:r w:rsidRPr="00C648B7">
        <w:rPr>
          <w:rFonts w:ascii="Tahoma" w:hAnsi="Tahoma" w:cs="Tahoma"/>
          <w:b w:val="0"/>
          <w:bCs w:val="0"/>
          <w:sz w:val="20"/>
          <w:szCs w:val="20"/>
          <w:shd w:val="clear" w:color="auto" w:fill="FFFFFF"/>
        </w:rPr>
        <w:t xml:space="preserve"> Zamawiającego, </w:t>
      </w:r>
      <w:r w:rsidRPr="00C648B7">
        <w:rPr>
          <w:rFonts w:ascii="Tahoma" w:hAnsi="Tahoma" w:cs="Tahoma"/>
          <w:b w:val="0"/>
          <w:bCs w:val="0"/>
          <w:sz w:val="20"/>
          <w:szCs w:val="20"/>
        </w:rPr>
        <w:t>oświadczam, co następuje:</w:t>
      </w:r>
    </w:p>
    <w:p w14:paraId="0511E4BA" w14:textId="77777777" w:rsidR="00DF5979" w:rsidRPr="00FA22D0" w:rsidRDefault="00DF5979" w:rsidP="00FA22D0">
      <w:pPr>
        <w:shd w:val="clear" w:color="auto" w:fill="E8E8E8"/>
        <w:spacing w:before="120" w:after="0" w:line="360" w:lineRule="auto"/>
        <w:jc w:val="center"/>
        <w:rPr>
          <w:rFonts w:ascii="Tahoma" w:hAnsi="Tahoma" w:cs="Tahoma"/>
          <w:i/>
          <w:sz w:val="20"/>
          <w:szCs w:val="20"/>
        </w:rPr>
      </w:pPr>
      <w:r w:rsidRPr="00FA22D0">
        <w:rPr>
          <w:rFonts w:ascii="Tahoma" w:hAnsi="Tahoma" w:cs="Tahoma"/>
          <w:i/>
          <w:sz w:val="20"/>
          <w:szCs w:val="20"/>
        </w:rPr>
        <w:t>(UWAGA: jeżeli którakolwiek z niżej wymienionych sytuacji nie zachodzi po stronie Wykonawcy, należy wykreślić daną klauzulę):</w:t>
      </w:r>
    </w:p>
    <w:p w14:paraId="1A806759" w14:textId="77777777" w:rsidR="00DF5979" w:rsidRPr="00D92019" w:rsidRDefault="00DF5979" w:rsidP="00DF5979">
      <w:pPr>
        <w:spacing w:after="0" w:line="360" w:lineRule="auto"/>
        <w:rPr>
          <w:rFonts w:ascii="Tahoma" w:hAnsi="Tahoma" w:cs="Tahoma"/>
          <w:i/>
          <w:sz w:val="20"/>
          <w:szCs w:val="20"/>
          <w:highlight w:val="yellow"/>
        </w:rPr>
      </w:pPr>
    </w:p>
    <w:p w14:paraId="47C6F8DC" w14:textId="77777777" w:rsidR="00DF5979" w:rsidRPr="00D92019" w:rsidRDefault="00DF5979" w:rsidP="00207172">
      <w:pPr>
        <w:keepNext/>
        <w:shd w:val="clear" w:color="auto" w:fill="BFBFBF"/>
        <w:spacing w:after="0" w:line="360" w:lineRule="auto"/>
        <w:rPr>
          <w:rFonts w:ascii="Tahoma" w:hAnsi="Tahoma" w:cs="Tahoma"/>
          <w:b/>
          <w:sz w:val="20"/>
          <w:szCs w:val="20"/>
        </w:rPr>
      </w:pPr>
      <w:r w:rsidRPr="00D92019">
        <w:rPr>
          <w:rFonts w:ascii="Tahoma" w:hAnsi="Tahoma" w:cs="Tahoma"/>
          <w:b/>
          <w:sz w:val="20"/>
          <w:szCs w:val="20"/>
        </w:rPr>
        <w:t xml:space="preserve">OŚWIADCZENIA DOTYCZĄCE WYKONAWCY: </w:t>
      </w:r>
    </w:p>
    <w:p w14:paraId="3745DFA5" w14:textId="3EB1FA91" w:rsidR="00DF5979" w:rsidRPr="00201AFB" w:rsidRDefault="00DF5979" w:rsidP="00DF5979">
      <w:pPr>
        <w:spacing w:after="0" w:line="360" w:lineRule="auto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  <w:r w:rsidRPr="00D92019"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 w:rsidRPr="00D92019">
        <w:rPr>
          <w:rFonts w:ascii="Tahoma" w:eastAsia="Times New Roman" w:hAnsi="Tahoma" w:cs="Tahoma"/>
          <w:bCs/>
          <w:sz w:val="20"/>
          <w:szCs w:val="20"/>
          <w:lang w:eastAsia="ar-SA"/>
        </w:rPr>
        <w:t xml:space="preserve">art. 108 ust. 1 oraz art. 7 ust. 1 </w:t>
      </w:r>
      <w:r w:rsidRPr="00201AFB">
        <w:rPr>
          <w:rFonts w:ascii="Tahoma" w:eastAsia="Times New Roman" w:hAnsi="Tahoma" w:cs="Tahoma"/>
          <w:bCs/>
          <w:sz w:val="20"/>
          <w:szCs w:val="20"/>
          <w:lang w:eastAsia="ar-SA"/>
        </w:rPr>
        <w:t xml:space="preserve">ustawy z dnia 13 kwietnia 2022 r. o szczególnych rozwiązaniach w zakresie przeciwdziałania wspieraniu agresji na Ukrainę oraz służących ochronie bezpieczeństwa narodowego </w:t>
      </w:r>
      <w:r w:rsidRPr="004251C9">
        <w:rPr>
          <w:rFonts w:ascii="Tahoma" w:eastAsia="Times New Roman" w:hAnsi="Tahoma" w:cs="Tahoma"/>
          <w:bCs/>
          <w:sz w:val="20"/>
          <w:szCs w:val="20"/>
          <w:lang w:eastAsia="ar-SA"/>
        </w:rPr>
        <w:t xml:space="preserve">(t.j. </w:t>
      </w:r>
      <w:hyperlink r:id="rId8" w:anchor="/act/22109673?pit=2025-03-28" w:history="1">
        <w:r w:rsidR="00690291" w:rsidRPr="004251C9">
          <w:rPr>
            <w:rStyle w:val="Hipercze"/>
            <w:rFonts w:ascii="Tahoma" w:eastAsia="Times New Roman" w:hAnsi="Tahoma" w:cs="Tahoma"/>
            <w:bCs/>
            <w:color w:val="auto"/>
            <w:sz w:val="20"/>
            <w:szCs w:val="20"/>
            <w:u w:val="none"/>
            <w:lang w:eastAsia="ar-SA"/>
          </w:rPr>
          <w:t>Dz.</w:t>
        </w:r>
        <w:r w:rsidR="00C648B7" w:rsidRPr="004251C9">
          <w:rPr>
            <w:rStyle w:val="Hipercze"/>
            <w:rFonts w:ascii="Tahoma" w:eastAsia="Times New Roman" w:hAnsi="Tahoma" w:cs="Tahoma"/>
            <w:bCs/>
            <w:color w:val="auto"/>
            <w:sz w:val="20"/>
            <w:szCs w:val="20"/>
            <w:u w:val="none"/>
            <w:lang w:eastAsia="ar-SA"/>
          </w:rPr>
          <w:t xml:space="preserve"> </w:t>
        </w:r>
        <w:r w:rsidR="00690291" w:rsidRPr="004251C9">
          <w:rPr>
            <w:rStyle w:val="Hipercze"/>
            <w:rFonts w:ascii="Tahoma" w:eastAsia="Times New Roman" w:hAnsi="Tahoma" w:cs="Tahoma"/>
            <w:bCs/>
            <w:color w:val="auto"/>
            <w:sz w:val="20"/>
            <w:szCs w:val="20"/>
            <w:u w:val="none"/>
            <w:lang w:eastAsia="ar-SA"/>
          </w:rPr>
          <w:t>U.</w:t>
        </w:r>
        <w:r w:rsidR="00C648B7" w:rsidRPr="004251C9">
          <w:rPr>
            <w:rStyle w:val="Hipercze"/>
            <w:rFonts w:ascii="Tahoma" w:eastAsia="Times New Roman" w:hAnsi="Tahoma" w:cs="Tahoma"/>
            <w:bCs/>
            <w:color w:val="auto"/>
            <w:sz w:val="20"/>
            <w:szCs w:val="20"/>
            <w:u w:val="none"/>
            <w:lang w:eastAsia="ar-SA"/>
          </w:rPr>
          <w:t xml:space="preserve"> </w:t>
        </w:r>
        <w:r w:rsidR="00690291" w:rsidRPr="004251C9">
          <w:rPr>
            <w:rStyle w:val="Hipercze"/>
            <w:rFonts w:ascii="Tahoma" w:eastAsia="Times New Roman" w:hAnsi="Tahoma" w:cs="Tahoma"/>
            <w:bCs/>
            <w:color w:val="auto"/>
            <w:sz w:val="20"/>
            <w:szCs w:val="20"/>
            <w:u w:val="none"/>
            <w:lang w:eastAsia="ar-SA"/>
          </w:rPr>
          <w:t>202</w:t>
        </w:r>
        <w:r w:rsidR="004251C9" w:rsidRPr="004251C9">
          <w:rPr>
            <w:rStyle w:val="Hipercze"/>
            <w:rFonts w:ascii="Tahoma" w:eastAsia="Times New Roman" w:hAnsi="Tahoma" w:cs="Tahoma"/>
            <w:bCs/>
            <w:color w:val="auto"/>
            <w:sz w:val="20"/>
            <w:szCs w:val="20"/>
            <w:u w:val="none"/>
            <w:lang w:eastAsia="ar-SA"/>
          </w:rPr>
          <w:t>5</w:t>
        </w:r>
        <w:r w:rsidR="00C648B7" w:rsidRPr="004251C9">
          <w:rPr>
            <w:rStyle w:val="Hipercze"/>
            <w:rFonts w:ascii="Tahoma" w:eastAsia="Times New Roman" w:hAnsi="Tahoma" w:cs="Tahoma"/>
            <w:bCs/>
            <w:color w:val="auto"/>
            <w:sz w:val="20"/>
            <w:szCs w:val="20"/>
            <w:u w:val="none"/>
            <w:lang w:eastAsia="ar-SA"/>
          </w:rPr>
          <w:t xml:space="preserve"> r. </w:t>
        </w:r>
      </w:hyperlink>
      <w:r w:rsidR="00C648B7" w:rsidRPr="004251C9">
        <w:rPr>
          <w:rFonts w:ascii="Tahoma" w:hAnsi="Tahoma" w:cs="Tahoma"/>
          <w:sz w:val="20"/>
          <w:szCs w:val="20"/>
        </w:rPr>
        <w:t>poz. 5</w:t>
      </w:r>
      <w:r w:rsidR="004251C9" w:rsidRPr="004251C9">
        <w:rPr>
          <w:rFonts w:ascii="Tahoma" w:hAnsi="Tahoma" w:cs="Tahoma"/>
          <w:sz w:val="20"/>
          <w:szCs w:val="20"/>
        </w:rPr>
        <w:t>14</w:t>
      </w:r>
      <w:r w:rsidR="00C648B7" w:rsidRPr="004251C9">
        <w:rPr>
          <w:rFonts w:ascii="Tahoma" w:hAnsi="Tahoma" w:cs="Tahoma"/>
          <w:sz w:val="20"/>
          <w:szCs w:val="20"/>
        </w:rPr>
        <w:t xml:space="preserve"> z </w:t>
      </w:r>
      <w:proofErr w:type="spellStart"/>
      <w:r w:rsidR="00C648B7" w:rsidRPr="004251C9">
        <w:rPr>
          <w:rFonts w:ascii="Tahoma" w:hAnsi="Tahoma" w:cs="Tahoma"/>
          <w:sz w:val="20"/>
          <w:szCs w:val="20"/>
        </w:rPr>
        <w:t>późn</w:t>
      </w:r>
      <w:proofErr w:type="spellEnd"/>
      <w:r w:rsidR="00C648B7" w:rsidRPr="004251C9">
        <w:rPr>
          <w:rFonts w:ascii="Tahoma" w:hAnsi="Tahoma" w:cs="Tahoma"/>
          <w:sz w:val="20"/>
          <w:szCs w:val="20"/>
        </w:rPr>
        <w:t>. zm.</w:t>
      </w:r>
      <w:r w:rsidRPr="004251C9">
        <w:rPr>
          <w:rFonts w:ascii="Tahoma" w:eastAsia="Times New Roman" w:hAnsi="Tahoma" w:cs="Tahoma"/>
          <w:bCs/>
          <w:sz w:val="20"/>
          <w:szCs w:val="20"/>
          <w:lang w:eastAsia="ar-SA"/>
        </w:rPr>
        <w:t>).</w:t>
      </w:r>
    </w:p>
    <w:p w14:paraId="0EA1A0F9" w14:textId="77777777" w:rsidR="00DF5979" w:rsidRPr="00D92019" w:rsidRDefault="00DF5979" w:rsidP="004251C9">
      <w:pPr>
        <w:spacing w:after="0" w:line="360" w:lineRule="auto"/>
        <w:jc w:val="center"/>
        <w:rPr>
          <w:rFonts w:ascii="Tahoma" w:hAnsi="Tahoma" w:cs="Tahoma"/>
          <w:sz w:val="20"/>
          <w:szCs w:val="20"/>
        </w:rPr>
      </w:pPr>
      <w:r w:rsidRPr="00D92019">
        <w:rPr>
          <w:rFonts w:ascii="Tahoma" w:hAnsi="Tahoma" w:cs="Tahoma"/>
          <w:sz w:val="20"/>
          <w:szCs w:val="20"/>
        </w:rPr>
        <w:t>ALBO:</w:t>
      </w:r>
    </w:p>
    <w:p w14:paraId="523FF2D3" w14:textId="7FBB33F0" w:rsidR="00C648B7" w:rsidRDefault="00DF5979" w:rsidP="004251C9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D92019">
        <w:rPr>
          <w:rFonts w:ascii="Tahoma" w:hAnsi="Tahoma" w:cs="Tahoma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D92019">
        <w:rPr>
          <w:rFonts w:ascii="Tahoma" w:hAnsi="Tahoma" w:cs="Tahoma"/>
          <w:i/>
          <w:sz w:val="20"/>
          <w:szCs w:val="20"/>
        </w:rPr>
        <w:t xml:space="preserve">(podać mającą zastosowanie podstawę wykluczenia spośród wymienionych </w:t>
      </w:r>
      <w:r w:rsidRPr="00D92019">
        <w:rPr>
          <w:rFonts w:ascii="Tahoma" w:eastAsia="Times New Roman" w:hAnsi="Tahoma" w:cs="Tahoma"/>
          <w:bCs/>
          <w:i/>
          <w:iCs/>
          <w:sz w:val="20"/>
          <w:szCs w:val="20"/>
          <w:lang w:eastAsia="ar-SA"/>
        </w:rPr>
        <w:t xml:space="preserve">w art. </w:t>
      </w:r>
      <w:r w:rsidRPr="00D92019">
        <w:rPr>
          <w:rFonts w:ascii="Tahoma" w:eastAsia="Times New Roman" w:hAnsi="Tahoma" w:cs="Tahoma"/>
          <w:bCs/>
          <w:i/>
          <w:iCs/>
          <w:sz w:val="20"/>
          <w:szCs w:val="20"/>
          <w:lang w:eastAsia="ar-SA"/>
        </w:rPr>
        <w:lastRenderedPageBreak/>
        <w:t xml:space="preserve">108 </w:t>
      </w:r>
      <w:r w:rsidR="009D7109">
        <w:rPr>
          <w:rFonts w:ascii="Tahoma" w:eastAsia="Times New Roman" w:hAnsi="Tahoma" w:cs="Tahoma"/>
          <w:bCs/>
          <w:i/>
          <w:iCs/>
          <w:sz w:val="20"/>
          <w:szCs w:val="20"/>
          <w:lang w:eastAsia="ar-SA"/>
        </w:rPr>
        <w:t xml:space="preserve">ust. 1 </w:t>
      </w:r>
      <w:r w:rsidRPr="00D92019">
        <w:rPr>
          <w:rFonts w:ascii="Tahoma" w:hAnsi="Tahoma" w:cs="Tahoma"/>
          <w:sz w:val="20"/>
          <w:szCs w:val="20"/>
        </w:rPr>
        <w:t>Jednocześnie oświadczam, że w związku z ww. okolicznością, na podstawie art. 110 ust. 2 PZP podjąłem następujące środki naprawcze:</w:t>
      </w:r>
      <w:r w:rsidR="00C648B7">
        <w:rPr>
          <w:rFonts w:ascii="Tahoma" w:hAnsi="Tahoma" w:cs="Tahoma"/>
          <w:sz w:val="20"/>
          <w:szCs w:val="20"/>
        </w:rPr>
        <w:t xml:space="preserve"> …………………………………………………………………………………</w:t>
      </w:r>
    </w:p>
    <w:p w14:paraId="69A936BD" w14:textId="71F2E098" w:rsidR="00DF5979" w:rsidRPr="00D92019" w:rsidRDefault="00DF5979" w:rsidP="00DF5979">
      <w:pPr>
        <w:spacing w:after="0" w:line="360" w:lineRule="auto"/>
        <w:jc w:val="both"/>
        <w:rPr>
          <w:rFonts w:ascii="Tahoma" w:hAnsi="Tahoma" w:cs="Tahoma"/>
          <w:sz w:val="20"/>
          <w:szCs w:val="20"/>
          <w:highlight w:val="yellow"/>
        </w:rPr>
      </w:pPr>
      <w:r w:rsidRPr="00D92019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</w:t>
      </w:r>
      <w:r w:rsidR="00C648B7">
        <w:rPr>
          <w:rFonts w:ascii="Tahoma" w:hAnsi="Tahoma" w:cs="Tahoma"/>
          <w:sz w:val="20"/>
          <w:szCs w:val="20"/>
        </w:rPr>
        <w:t>……………………………………</w:t>
      </w:r>
    </w:p>
    <w:p w14:paraId="0DC56CB7" w14:textId="77777777" w:rsidR="00DF5979" w:rsidRPr="00D92019" w:rsidRDefault="00DF5979" w:rsidP="00C648B7">
      <w:pPr>
        <w:shd w:val="clear" w:color="auto" w:fill="BFBFBF"/>
        <w:spacing w:before="120"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D92019">
        <w:rPr>
          <w:rFonts w:ascii="Tahoma" w:hAnsi="Tahoma" w:cs="Tahoma"/>
          <w:b/>
          <w:sz w:val="20"/>
          <w:szCs w:val="20"/>
        </w:rPr>
        <w:t>OŚWIADCZENIE DOTYCZĄCE PODANYCH INFORMACJI:</w:t>
      </w:r>
    </w:p>
    <w:p w14:paraId="69E854FC" w14:textId="77777777" w:rsidR="00DF5979" w:rsidRPr="00D92019" w:rsidRDefault="00DF5979" w:rsidP="00DF5979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D92019">
        <w:rPr>
          <w:rFonts w:ascii="Tahoma" w:hAnsi="Tahoma" w:cs="Tahoma"/>
          <w:sz w:val="20"/>
          <w:szCs w:val="20"/>
        </w:rPr>
        <w:t>Oświadczam, że wszystkie informacje podane w powyższych oświadczeniach są aktualne i zgodne z prawdą oraz zostały przedstawione z pełną świadomością konsekwencji wprowadzenia zamawiającego w błąd przy przedstawianiu informacji.</w:t>
      </w:r>
    </w:p>
    <w:p w14:paraId="5E5F2967" w14:textId="0DF0637E" w:rsidR="00DF5979" w:rsidRPr="00D17084" w:rsidRDefault="00DF5979" w:rsidP="00C648B7">
      <w:pPr>
        <w:keepNext/>
        <w:spacing w:before="360" w:after="0" w:line="360" w:lineRule="auto"/>
        <w:ind w:left="4678"/>
        <w:jc w:val="center"/>
        <w:outlineLvl w:val="0"/>
        <w:rPr>
          <w:rFonts w:ascii="Tahoma" w:hAnsi="Tahoma" w:cs="Tahoma"/>
          <w:b/>
          <w:bCs/>
          <w:iCs/>
          <w:sz w:val="20"/>
          <w:szCs w:val="20"/>
        </w:rPr>
      </w:pPr>
      <w:r w:rsidRPr="00D17084">
        <w:rPr>
          <w:rFonts w:ascii="Tahoma" w:hAnsi="Tahoma" w:cs="Tahoma"/>
          <w:b/>
          <w:bCs/>
          <w:iCs/>
          <w:sz w:val="20"/>
          <w:szCs w:val="20"/>
        </w:rPr>
        <w:t>(kwalifikowany podpis elektroniczny</w:t>
      </w:r>
      <w:r w:rsidR="00C648B7" w:rsidRPr="00D17084">
        <w:rPr>
          <w:rFonts w:ascii="Tahoma" w:hAnsi="Tahoma" w:cs="Tahoma"/>
          <w:b/>
          <w:bCs/>
          <w:iCs/>
          <w:sz w:val="20"/>
          <w:szCs w:val="20"/>
        </w:rPr>
        <w:t xml:space="preserve">, </w:t>
      </w:r>
      <w:r w:rsidRPr="00D17084">
        <w:rPr>
          <w:rFonts w:ascii="Tahoma" w:hAnsi="Tahoma" w:cs="Tahoma"/>
          <w:b/>
          <w:bCs/>
          <w:iCs/>
          <w:sz w:val="20"/>
          <w:szCs w:val="20"/>
        </w:rPr>
        <w:t>podpis zaufany lub podpis osobisty)</w:t>
      </w:r>
    </w:p>
    <w:p w14:paraId="1C7D27DB" w14:textId="02A50311" w:rsidR="00B06128" w:rsidRPr="000C666B" w:rsidRDefault="00B06128" w:rsidP="000C666B"/>
    <w:sectPr w:rsidR="00B06128" w:rsidRPr="000C666B" w:rsidSect="001C55F5">
      <w:headerReference w:type="default" r:id="rId9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61F26A" w14:textId="77777777" w:rsidR="007A5A49" w:rsidRDefault="007A5A49">
      <w:pPr>
        <w:spacing w:after="0" w:line="240" w:lineRule="auto"/>
      </w:pPr>
      <w:r>
        <w:separator/>
      </w:r>
    </w:p>
  </w:endnote>
  <w:endnote w:type="continuationSeparator" w:id="0">
    <w:p w14:paraId="10A8D63A" w14:textId="77777777" w:rsidR="007A5A49" w:rsidRDefault="007A5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249CCD" w14:textId="77777777" w:rsidR="007A5A49" w:rsidRDefault="007A5A49">
      <w:pPr>
        <w:spacing w:after="0" w:line="240" w:lineRule="auto"/>
      </w:pPr>
      <w:r>
        <w:separator/>
      </w:r>
    </w:p>
  </w:footnote>
  <w:footnote w:type="continuationSeparator" w:id="0">
    <w:p w14:paraId="0121169B" w14:textId="77777777" w:rsidR="007A5A49" w:rsidRDefault="007A5A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9FE330" w14:textId="799C8BDD" w:rsidR="001C55F5" w:rsidRDefault="0065385D" w:rsidP="0065385D">
    <w:pPr>
      <w:pStyle w:val="Nagwek"/>
      <w:spacing w:after="240"/>
    </w:pPr>
    <w:r>
      <w:rPr>
        <w:noProof/>
      </w:rPr>
      <w:drawing>
        <wp:anchor distT="0" distB="0" distL="114300" distR="114300" simplePos="0" relativeHeight="251660288" behindDoc="0" locked="0" layoutInCell="1" allowOverlap="1" wp14:anchorId="05AE9E04" wp14:editId="7685529D">
          <wp:simplePos x="0" y="0"/>
          <wp:positionH relativeFrom="column">
            <wp:posOffset>957</wp:posOffset>
          </wp:positionH>
          <wp:positionV relativeFrom="paragraph">
            <wp:posOffset>796</wp:posOffset>
          </wp:positionV>
          <wp:extent cx="5760720" cy="592455"/>
          <wp:effectExtent l="0" t="0" r="0" b="0"/>
          <wp:wrapTopAndBottom/>
          <wp:docPr id="1320915397" name="Picture 1" descr="A black background with a black square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0915397" name="Picture 1" descr="A black background with a black square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924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8"/>
    <w:multiLevelType w:val="multilevel"/>
    <w:tmpl w:val="01B289CA"/>
    <w:name w:val="WW8Num2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Garamond" w:hAnsi="Garamond" w:cs="Garamond" w:hint="default"/>
        <w:kern w:val="2"/>
      </w:rPr>
    </w:lvl>
    <w:lvl w:ilvl="2">
      <w:start w:val="1"/>
      <w:numFmt w:val="lowerRoman"/>
      <w:lvlText w:val="%3."/>
      <w:lvlJc w:val="right"/>
      <w:pPr>
        <w:tabs>
          <w:tab w:val="num" w:pos="180"/>
        </w:tabs>
        <w:ind w:left="180" w:hanging="180"/>
      </w:pPr>
    </w:lvl>
    <w:lvl w:ilvl="3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  <w:rPr>
        <w:rFonts w:ascii="Garamond" w:hAnsi="Garamond" w:cs="Garamond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</w:lvl>
    <w:lvl w:ilvl="5">
      <w:start w:val="1"/>
      <w:numFmt w:val="lowerRoman"/>
      <w:lvlText w:val="%6."/>
      <w:lvlJc w:val="right"/>
      <w:pPr>
        <w:tabs>
          <w:tab w:val="num" w:pos="2340"/>
        </w:tabs>
        <w:ind w:left="2340" w:hanging="18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</w:lvl>
    <w:lvl w:ilvl="7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</w:lvl>
    <w:lvl w:ilvl="8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</w:lvl>
  </w:abstractNum>
  <w:abstractNum w:abstractNumId="1" w15:restartNumberingAfterBreak="0">
    <w:nsid w:val="0000001C"/>
    <w:multiLevelType w:val="hybridMultilevel"/>
    <w:tmpl w:val="6F4AC6AA"/>
    <w:name w:val="WW8Num28"/>
    <w:lvl w:ilvl="0" w:tplc="55203902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Garamond" w:hAnsi="Garamond" w:cs="Garamond"/>
        <w:b w:val="0"/>
      </w:rPr>
    </w:lvl>
    <w:lvl w:ilvl="1" w:tplc="87A42ED4">
      <w:numFmt w:val="decimal"/>
      <w:lvlText w:val=""/>
      <w:lvlJc w:val="left"/>
    </w:lvl>
    <w:lvl w:ilvl="2" w:tplc="E62E01BE">
      <w:numFmt w:val="decimal"/>
      <w:lvlText w:val=""/>
      <w:lvlJc w:val="left"/>
    </w:lvl>
    <w:lvl w:ilvl="3" w:tplc="2162263A">
      <w:numFmt w:val="decimal"/>
      <w:lvlText w:val=""/>
      <w:lvlJc w:val="left"/>
    </w:lvl>
    <w:lvl w:ilvl="4" w:tplc="FB06A61A">
      <w:numFmt w:val="decimal"/>
      <w:lvlText w:val=""/>
      <w:lvlJc w:val="left"/>
    </w:lvl>
    <w:lvl w:ilvl="5" w:tplc="A3B4C9F6">
      <w:numFmt w:val="decimal"/>
      <w:lvlText w:val=""/>
      <w:lvlJc w:val="left"/>
    </w:lvl>
    <w:lvl w:ilvl="6" w:tplc="6A409E0A">
      <w:numFmt w:val="decimal"/>
      <w:lvlText w:val=""/>
      <w:lvlJc w:val="left"/>
    </w:lvl>
    <w:lvl w:ilvl="7" w:tplc="5EC2CEDE">
      <w:numFmt w:val="decimal"/>
      <w:lvlText w:val=""/>
      <w:lvlJc w:val="left"/>
    </w:lvl>
    <w:lvl w:ilvl="8" w:tplc="CE04F462">
      <w:numFmt w:val="decimal"/>
      <w:lvlText w:val=""/>
      <w:lvlJc w:val="left"/>
    </w:lvl>
  </w:abstractNum>
  <w:abstractNum w:abstractNumId="2" w15:restartNumberingAfterBreak="0">
    <w:nsid w:val="0000001D"/>
    <w:multiLevelType w:val="hybridMultilevel"/>
    <w:tmpl w:val="0000001D"/>
    <w:name w:val="WW8Num29"/>
    <w:lvl w:ilvl="0" w:tplc="2288183E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Garamond" w:hAnsi="Garamond" w:cs="Garamond"/>
        <w:b w:val="0"/>
        <w:bCs/>
      </w:rPr>
    </w:lvl>
    <w:lvl w:ilvl="1" w:tplc="815065EC">
      <w:numFmt w:val="decimal"/>
      <w:lvlText w:val=""/>
      <w:lvlJc w:val="left"/>
    </w:lvl>
    <w:lvl w:ilvl="2" w:tplc="8026D388">
      <w:numFmt w:val="decimal"/>
      <w:lvlText w:val=""/>
      <w:lvlJc w:val="left"/>
    </w:lvl>
    <w:lvl w:ilvl="3" w:tplc="86420664">
      <w:numFmt w:val="decimal"/>
      <w:lvlText w:val=""/>
      <w:lvlJc w:val="left"/>
    </w:lvl>
    <w:lvl w:ilvl="4" w:tplc="A7029646">
      <w:numFmt w:val="decimal"/>
      <w:lvlText w:val=""/>
      <w:lvlJc w:val="left"/>
    </w:lvl>
    <w:lvl w:ilvl="5" w:tplc="6138F7EE">
      <w:numFmt w:val="decimal"/>
      <w:lvlText w:val=""/>
      <w:lvlJc w:val="left"/>
    </w:lvl>
    <w:lvl w:ilvl="6" w:tplc="243EAF72">
      <w:numFmt w:val="decimal"/>
      <w:lvlText w:val=""/>
      <w:lvlJc w:val="left"/>
    </w:lvl>
    <w:lvl w:ilvl="7" w:tplc="1F7E98F4">
      <w:numFmt w:val="decimal"/>
      <w:lvlText w:val=""/>
      <w:lvlJc w:val="left"/>
    </w:lvl>
    <w:lvl w:ilvl="8" w:tplc="3762FA00">
      <w:numFmt w:val="decimal"/>
      <w:lvlText w:val=""/>
      <w:lvlJc w:val="left"/>
    </w:lvl>
  </w:abstractNum>
  <w:abstractNum w:abstractNumId="3" w15:restartNumberingAfterBreak="0">
    <w:nsid w:val="01D030E9"/>
    <w:multiLevelType w:val="multilevel"/>
    <w:tmpl w:val="78EA4CC6"/>
    <w:lvl w:ilvl="0">
      <w:start w:val="2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ahoma" w:hAnsi="Tahoma" w:cs="Tahoma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ahoma" w:hAnsi="Tahoma" w:cs="Tahoma"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218401AF"/>
    <w:multiLevelType w:val="multilevel"/>
    <w:tmpl w:val="BCD61584"/>
    <w:lvl w:ilvl="0">
      <w:start w:val="2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ahoma" w:hAnsi="Tahoma" w:cs="Tahoma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Garamond" w:hAnsi="Garamond" w:cstheme="minorHAnsi" w:hint="default"/>
        <w:b w:val="0"/>
        <w:i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AC21B69"/>
    <w:multiLevelType w:val="multilevel"/>
    <w:tmpl w:val="58A675A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ahoma" w:hAnsi="Tahoma" w:cs="Tahoma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ahoma" w:hAnsi="Tahoma" w:cs="Tahoma" w:hint="default"/>
        <w:b w:val="0"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ahoma" w:hAnsi="Tahoma" w:cs="Tahoma" w:hint="default"/>
        <w:b w:val="0"/>
        <w:bCs/>
        <w:color w:val="auto"/>
        <w:sz w:val="20"/>
        <w:szCs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b w:val="0"/>
        <w:bCs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i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B0D4CF8"/>
    <w:multiLevelType w:val="multilevel"/>
    <w:tmpl w:val="6602D544"/>
    <w:numStyleLink w:val="Style1"/>
  </w:abstractNum>
  <w:abstractNum w:abstractNumId="7" w15:restartNumberingAfterBreak="0">
    <w:nsid w:val="2B90762F"/>
    <w:multiLevelType w:val="hybridMultilevel"/>
    <w:tmpl w:val="6804DD88"/>
    <w:lvl w:ilvl="0" w:tplc="04150017">
      <w:start w:val="1"/>
      <w:numFmt w:val="lowerLetter"/>
      <w:lvlText w:val="%1)"/>
      <w:lvlJc w:val="left"/>
      <w:pPr>
        <w:ind w:left="1294" w:hanging="360"/>
      </w:pPr>
    </w:lvl>
    <w:lvl w:ilvl="1" w:tplc="04150019">
      <w:start w:val="1"/>
      <w:numFmt w:val="lowerLetter"/>
      <w:lvlText w:val="%2."/>
      <w:lvlJc w:val="left"/>
      <w:pPr>
        <w:ind w:left="2014" w:hanging="360"/>
      </w:pPr>
    </w:lvl>
    <w:lvl w:ilvl="2" w:tplc="0415001B" w:tentative="1">
      <w:start w:val="1"/>
      <w:numFmt w:val="lowerRoman"/>
      <w:lvlText w:val="%3."/>
      <w:lvlJc w:val="right"/>
      <w:pPr>
        <w:ind w:left="2734" w:hanging="180"/>
      </w:pPr>
    </w:lvl>
    <w:lvl w:ilvl="3" w:tplc="0415000F" w:tentative="1">
      <w:start w:val="1"/>
      <w:numFmt w:val="decimal"/>
      <w:lvlText w:val="%4."/>
      <w:lvlJc w:val="left"/>
      <w:pPr>
        <w:ind w:left="3454" w:hanging="360"/>
      </w:pPr>
    </w:lvl>
    <w:lvl w:ilvl="4" w:tplc="04150019" w:tentative="1">
      <w:start w:val="1"/>
      <w:numFmt w:val="lowerLetter"/>
      <w:lvlText w:val="%5."/>
      <w:lvlJc w:val="left"/>
      <w:pPr>
        <w:ind w:left="4174" w:hanging="360"/>
      </w:pPr>
    </w:lvl>
    <w:lvl w:ilvl="5" w:tplc="0415001B" w:tentative="1">
      <w:start w:val="1"/>
      <w:numFmt w:val="lowerRoman"/>
      <w:lvlText w:val="%6."/>
      <w:lvlJc w:val="right"/>
      <w:pPr>
        <w:ind w:left="4894" w:hanging="180"/>
      </w:pPr>
    </w:lvl>
    <w:lvl w:ilvl="6" w:tplc="0415000F" w:tentative="1">
      <w:start w:val="1"/>
      <w:numFmt w:val="decimal"/>
      <w:lvlText w:val="%7."/>
      <w:lvlJc w:val="left"/>
      <w:pPr>
        <w:ind w:left="5614" w:hanging="360"/>
      </w:pPr>
    </w:lvl>
    <w:lvl w:ilvl="7" w:tplc="04150019" w:tentative="1">
      <w:start w:val="1"/>
      <w:numFmt w:val="lowerLetter"/>
      <w:lvlText w:val="%8."/>
      <w:lvlJc w:val="left"/>
      <w:pPr>
        <w:ind w:left="6334" w:hanging="360"/>
      </w:pPr>
    </w:lvl>
    <w:lvl w:ilvl="8" w:tplc="0415001B" w:tentative="1">
      <w:start w:val="1"/>
      <w:numFmt w:val="lowerRoman"/>
      <w:lvlText w:val="%9."/>
      <w:lvlJc w:val="right"/>
      <w:pPr>
        <w:ind w:left="7054" w:hanging="180"/>
      </w:pPr>
    </w:lvl>
  </w:abstractNum>
  <w:abstractNum w:abstractNumId="8" w15:restartNumberingAfterBreak="0">
    <w:nsid w:val="3D791995"/>
    <w:multiLevelType w:val="multilevel"/>
    <w:tmpl w:val="7ECCC22C"/>
    <w:styleLink w:val="Style3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ahoma" w:hAnsi="Tahoma" w:cs="Tahoma" w:hint="default"/>
        <w:b w:val="0"/>
        <w:color w:val="auto"/>
        <w:sz w:val="20"/>
        <w:szCs w:val="20"/>
      </w:rPr>
    </w:lvl>
    <w:lvl w:ilvl="2">
      <w:start w:val="1"/>
      <w:numFmt w:val="decimal"/>
      <w:lvlRestart w:val="0"/>
      <w:lvlText w:val="%1.%2.%3"/>
      <w:lvlJc w:val="left"/>
      <w:pPr>
        <w:ind w:left="1224" w:hanging="504"/>
      </w:pPr>
      <w:rPr>
        <w:rFonts w:ascii="Tahoma" w:hAnsi="Tahoma" w:cstheme="minorHAnsi" w:hint="default"/>
        <w:b w:val="0"/>
        <w:i w:val="0"/>
        <w:color w:val="auto"/>
        <w:sz w:val="20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bCs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410103A7"/>
    <w:multiLevelType w:val="multilevel"/>
    <w:tmpl w:val="375E9704"/>
    <w:styleLink w:val="Styl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ahoma" w:hAnsi="Tahoma" w:cs="Tahoma" w:hint="default"/>
        <w:b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ascii="Tahoma" w:hAnsi="Tahoma" w:cstheme="minorHAnsi" w:hint="default"/>
        <w:b w:val="0"/>
        <w:i w:val="0"/>
        <w:color w:val="auto"/>
        <w:sz w:val="20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bCs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49F74B33"/>
    <w:multiLevelType w:val="multilevel"/>
    <w:tmpl w:val="6602D544"/>
    <w:styleLink w:val="Style1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ascii="Tahoma" w:hAnsi="Tahoma" w:cs="Tahoma" w:hint="default"/>
        <w:b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1944" w:hanging="504"/>
      </w:pPr>
      <w:rPr>
        <w:rFonts w:ascii="Tahoma" w:hAnsi="Tahoma" w:cstheme="minorHAnsi" w:hint="default"/>
        <w:b w:val="0"/>
        <w:i w:val="0"/>
        <w:color w:val="auto"/>
        <w:sz w:val="20"/>
        <w:szCs w:val="22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  <w:b w:val="0"/>
        <w:bCs/>
        <w:color w:val="auto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abstractNum w:abstractNumId="11" w15:restartNumberingAfterBreak="0">
    <w:nsid w:val="5B116216"/>
    <w:multiLevelType w:val="multilevel"/>
    <w:tmpl w:val="5A8291E8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ascii="Tahoma" w:hAnsi="Tahoma" w:cs="Tahoma" w:hint="default"/>
        <w:b w:val="0"/>
        <w:bCs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FCB3FFA"/>
    <w:multiLevelType w:val="multilevel"/>
    <w:tmpl w:val="32146EB0"/>
    <w:lvl w:ilvl="0">
      <w:start w:val="2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6B9F03C9"/>
    <w:multiLevelType w:val="multilevel"/>
    <w:tmpl w:val="97F638CC"/>
    <w:lvl w:ilvl="0">
      <w:start w:val="1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ahoma" w:hAnsi="Tahoma" w:cs="Tahoma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ahoma" w:hAnsi="Tahoma" w:cs="Tahoma"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71E07DDC"/>
    <w:multiLevelType w:val="multilevel"/>
    <w:tmpl w:val="A09C00A0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ahoma" w:hAnsi="Tahoma" w:cs="Tahoma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ahoma" w:hAnsi="Tahoma" w:cs="Tahoma" w:hint="default"/>
        <w:b w:val="0"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910269C"/>
    <w:multiLevelType w:val="hybridMultilevel"/>
    <w:tmpl w:val="BADE789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367337129">
    <w:abstractNumId w:val="14"/>
  </w:num>
  <w:num w:numId="2" w16cid:durableId="901675270">
    <w:abstractNumId w:val="13"/>
  </w:num>
  <w:num w:numId="3" w16cid:durableId="1012074466">
    <w:abstractNumId w:val="6"/>
    <w:lvlOverride w:ilvl="1">
      <w:lvl w:ilvl="1">
        <w:start w:val="1"/>
        <w:numFmt w:val="decimal"/>
        <w:lvlText w:val="%1.%2."/>
        <w:lvlJc w:val="left"/>
        <w:pPr>
          <w:ind w:left="1512" w:hanging="432"/>
        </w:pPr>
        <w:rPr>
          <w:rFonts w:ascii="Tahoma" w:hAnsi="Tahoma" w:cs="Tahoma" w:hint="default"/>
          <w:b w:val="0"/>
          <w:color w:val="auto"/>
          <w:sz w:val="20"/>
          <w:szCs w:val="20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1944" w:hanging="504"/>
        </w:pPr>
        <w:rPr>
          <w:rFonts w:ascii="Tahoma" w:hAnsi="Tahoma" w:cs="Tahoma" w:hint="default"/>
          <w:b w:val="0"/>
          <w:i w:val="0"/>
          <w:color w:val="auto"/>
          <w:sz w:val="20"/>
          <w:szCs w:val="20"/>
        </w:rPr>
      </w:lvl>
    </w:lvlOverride>
  </w:num>
  <w:num w:numId="4" w16cid:durableId="1109157133">
    <w:abstractNumId w:val="11"/>
  </w:num>
  <w:num w:numId="5" w16cid:durableId="108740985">
    <w:abstractNumId w:val="4"/>
  </w:num>
  <w:num w:numId="6" w16cid:durableId="1429156896">
    <w:abstractNumId w:val="12"/>
  </w:num>
  <w:num w:numId="7" w16cid:durableId="365374929">
    <w:abstractNumId w:val="3"/>
  </w:num>
  <w:num w:numId="8" w16cid:durableId="215818565">
    <w:abstractNumId w:val="5"/>
  </w:num>
  <w:num w:numId="9" w16cid:durableId="584653312">
    <w:abstractNumId w:val="7"/>
  </w:num>
  <w:num w:numId="10" w16cid:durableId="480923348">
    <w:abstractNumId w:val="10"/>
  </w:num>
  <w:num w:numId="11" w16cid:durableId="1039625404">
    <w:abstractNumId w:val="9"/>
  </w:num>
  <w:num w:numId="12" w16cid:durableId="210069898">
    <w:abstractNumId w:val="8"/>
  </w:num>
  <w:num w:numId="13" w16cid:durableId="2105608151">
    <w:abstractNumId w:val="1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E9D"/>
    <w:rsid w:val="00001EF0"/>
    <w:rsid w:val="00004BEB"/>
    <w:rsid w:val="00004ECF"/>
    <w:rsid w:val="00012B88"/>
    <w:rsid w:val="000167FE"/>
    <w:rsid w:val="000177A9"/>
    <w:rsid w:val="00017985"/>
    <w:rsid w:val="000222DA"/>
    <w:rsid w:val="00023AE7"/>
    <w:rsid w:val="0002628C"/>
    <w:rsid w:val="00027216"/>
    <w:rsid w:val="0003522A"/>
    <w:rsid w:val="000368AE"/>
    <w:rsid w:val="0004110F"/>
    <w:rsid w:val="000422BB"/>
    <w:rsid w:val="0004404E"/>
    <w:rsid w:val="00046408"/>
    <w:rsid w:val="000471A4"/>
    <w:rsid w:val="000520B5"/>
    <w:rsid w:val="00052582"/>
    <w:rsid w:val="000532B9"/>
    <w:rsid w:val="000550AE"/>
    <w:rsid w:val="000608EE"/>
    <w:rsid w:val="00061E38"/>
    <w:rsid w:val="00062FF4"/>
    <w:rsid w:val="00066050"/>
    <w:rsid w:val="0006721F"/>
    <w:rsid w:val="000709A4"/>
    <w:rsid w:val="00070C1F"/>
    <w:rsid w:val="00072743"/>
    <w:rsid w:val="000734CE"/>
    <w:rsid w:val="0007473B"/>
    <w:rsid w:val="00074A0F"/>
    <w:rsid w:val="00075097"/>
    <w:rsid w:val="000753D4"/>
    <w:rsid w:val="00077E92"/>
    <w:rsid w:val="00080714"/>
    <w:rsid w:val="000859B6"/>
    <w:rsid w:val="00090B6A"/>
    <w:rsid w:val="00093132"/>
    <w:rsid w:val="00093D6F"/>
    <w:rsid w:val="00096E39"/>
    <w:rsid w:val="00097109"/>
    <w:rsid w:val="000A0FE1"/>
    <w:rsid w:val="000A2801"/>
    <w:rsid w:val="000A2F4C"/>
    <w:rsid w:val="000A4171"/>
    <w:rsid w:val="000A56AD"/>
    <w:rsid w:val="000B08F1"/>
    <w:rsid w:val="000B1157"/>
    <w:rsid w:val="000B16F8"/>
    <w:rsid w:val="000B457D"/>
    <w:rsid w:val="000B6E54"/>
    <w:rsid w:val="000C0DE0"/>
    <w:rsid w:val="000C1597"/>
    <w:rsid w:val="000C1827"/>
    <w:rsid w:val="000C1A9C"/>
    <w:rsid w:val="000C1C12"/>
    <w:rsid w:val="000C4607"/>
    <w:rsid w:val="000C4B9B"/>
    <w:rsid w:val="000C666B"/>
    <w:rsid w:val="000D3C34"/>
    <w:rsid w:val="000D3E82"/>
    <w:rsid w:val="000D402C"/>
    <w:rsid w:val="000D63F6"/>
    <w:rsid w:val="000D704C"/>
    <w:rsid w:val="000E039F"/>
    <w:rsid w:val="000E541E"/>
    <w:rsid w:val="000E653A"/>
    <w:rsid w:val="000E6BFD"/>
    <w:rsid w:val="000E71B9"/>
    <w:rsid w:val="000F0134"/>
    <w:rsid w:val="000F04C7"/>
    <w:rsid w:val="000F2525"/>
    <w:rsid w:val="000F2A84"/>
    <w:rsid w:val="000F3354"/>
    <w:rsid w:val="00100A15"/>
    <w:rsid w:val="00101C92"/>
    <w:rsid w:val="00102BA5"/>
    <w:rsid w:val="00102D08"/>
    <w:rsid w:val="0010609B"/>
    <w:rsid w:val="00110A06"/>
    <w:rsid w:val="001123F6"/>
    <w:rsid w:val="00113501"/>
    <w:rsid w:val="00113DE1"/>
    <w:rsid w:val="001160F2"/>
    <w:rsid w:val="00116F1E"/>
    <w:rsid w:val="00123012"/>
    <w:rsid w:val="001268F2"/>
    <w:rsid w:val="00132E90"/>
    <w:rsid w:val="00140669"/>
    <w:rsid w:val="001413DD"/>
    <w:rsid w:val="00142B1C"/>
    <w:rsid w:val="00143823"/>
    <w:rsid w:val="0014388D"/>
    <w:rsid w:val="001463C8"/>
    <w:rsid w:val="00147C9B"/>
    <w:rsid w:val="00150D23"/>
    <w:rsid w:val="00150EA5"/>
    <w:rsid w:val="0015352D"/>
    <w:rsid w:val="00156B92"/>
    <w:rsid w:val="00156CA7"/>
    <w:rsid w:val="001571A3"/>
    <w:rsid w:val="00157BB6"/>
    <w:rsid w:val="00161917"/>
    <w:rsid w:val="00162168"/>
    <w:rsid w:val="0016219C"/>
    <w:rsid w:val="0016604E"/>
    <w:rsid w:val="00167247"/>
    <w:rsid w:val="001721FD"/>
    <w:rsid w:val="00174A73"/>
    <w:rsid w:val="00174E74"/>
    <w:rsid w:val="00176582"/>
    <w:rsid w:val="0017779C"/>
    <w:rsid w:val="001802A6"/>
    <w:rsid w:val="001856C9"/>
    <w:rsid w:val="00191766"/>
    <w:rsid w:val="00192E99"/>
    <w:rsid w:val="00193C4B"/>
    <w:rsid w:val="001966E6"/>
    <w:rsid w:val="00196E4D"/>
    <w:rsid w:val="001A2315"/>
    <w:rsid w:val="001A2E51"/>
    <w:rsid w:val="001A4203"/>
    <w:rsid w:val="001A5461"/>
    <w:rsid w:val="001A733E"/>
    <w:rsid w:val="001B0427"/>
    <w:rsid w:val="001B259F"/>
    <w:rsid w:val="001B2B9B"/>
    <w:rsid w:val="001B3316"/>
    <w:rsid w:val="001C25F5"/>
    <w:rsid w:val="001C2C97"/>
    <w:rsid w:val="001C34B1"/>
    <w:rsid w:val="001C55F5"/>
    <w:rsid w:val="001E1053"/>
    <w:rsid w:val="001E44AE"/>
    <w:rsid w:val="001E58CB"/>
    <w:rsid w:val="001E7C16"/>
    <w:rsid w:val="001F1408"/>
    <w:rsid w:val="00201AFB"/>
    <w:rsid w:val="00204760"/>
    <w:rsid w:val="00205115"/>
    <w:rsid w:val="00206BB1"/>
    <w:rsid w:val="00207172"/>
    <w:rsid w:val="00207FCE"/>
    <w:rsid w:val="002120AD"/>
    <w:rsid w:val="002155C0"/>
    <w:rsid w:val="0022029B"/>
    <w:rsid w:val="00220C69"/>
    <w:rsid w:val="0022276B"/>
    <w:rsid w:val="0022704C"/>
    <w:rsid w:val="00231104"/>
    <w:rsid w:val="002379F6"/>
    <w:rsid w:val="00242907"/>
    <w:rsid w:val="002452EB"/>
    <w:rsid w:val="002458DB"/>
    <w:rsid w:val="00246F53"/>
    <w:rsid w:val="00250C43"/>
    <w:rsid w:val="00250CBC"/>
    <w:rsid w:val="002521FF"/>
    <w:rsid w:val="002537A8"/>
    <w:rsid w:val="00265D4C"/>
    <w:rsid w:val="00265F98"/>
    <w:rsid w:val="0026608B"/>
    <w:rsid w:val="002667A8"/>
    <w:rsid w:val="0026730B"/>
    <w:rsid w:val="00272138"/>
    <w:rsid w:val="00274331"/>
    <w:rsid w:val="0027492D"/>
    <w:rsid w:val="002756F6"/>
    <w:rsid w:val="00276C59"/>
    <w:rsid w:val="00277373"/>
    <w:rsid w:val="0028012B"/>
    <w:rsid w:val="00280E0F"/>
    <w:rsid w:val="00281AD2"/>
    <w:rsid w:val="0028488F"/>
    <w:rsid w:val="00287540"/>
    <w:rsid w:val="00290CCF"/>
    <w:rsid w:val="00294428"/>
    <w:rsid w:val="00296D36"/>
    <w:rsid w:val="002A144B"/>
    <w:rsid w:val="002A1D00"/>
    <w:rsid w:val="002A20C8"/>
    <w:rsid w:val="002A6F30"/>
    <w:rsid w:val="002A76D8"/>
    <w:rsid w:val="002A7F7E"/>
    <w:rsid w:val="002C126A"/>
    <w:rsid w:val="002C5EBA"/>
    <w:rsid w:val="002C6653"/>
    <w:rsid w:val="002D032B"/>
    <w:rsid w:val="002D2231"/>
    <w:rsid w:val="002D348B"/>
    <w:rsid w:val="002D4536"/>
    <w:rsid w:val="002D4B5E"/>
    <w:rsid w:val="002D555B"/>
    <w:rsid w:val="002D6D03"/>
    <w:rsid w:val="002D79E7"/>
    <w:rsid w:val="002D7B0C"/>
    <w:rsid w:val="002E23CA"/>
    <w:rsid w:val="002E72BB"/>
    <w:rsid w:val="002F0360"/>
    <w:rsid w:val="002F06B9"/>
    <w:rsid w:val="002F47A2"/>
    <w:rsid w:val="00301063"/>
    <w:rsid w:val="00306128"/>
    <w:rsid w:val="00306274"/>
    <w:rsid w:val="003100B3"/>
    <w:rsid w:val="0031045D"/>
    <w:rsid w:val="00310F6C"/>
    <w:rsid w:val="003132A4"/>
    <w:rsid w:val="003159A0"/>
    <w:rsid w:val="00316C7A"/>
    <w:rsid w:val="00321960"/>
    <w:rsid w:val="003224FC"/>
    <w:rsid w:val="0032294E"/>
    <w:rsid w:val="0032344B"/>
    <w:rsid w:val="003260D4"/>
    <w:rsid w:val="003265F6"/>
    <w:rsid w:val="0033109C"/>
    <w:rsid w:val="0033116A"/>
    <w:rsid w:val="0033135C"/>
    <w:rsid w:val="003345AD"/>
    <w:rsid w:val="00344A77"/>
    <w:rsid w:val="00344B1F"/>
    <w:rsid w:val="00345991"/>
    <w:rsid w:val="00345ECC"/>
    <w:rsid w:val="00346A51"/>
    <w:rsid w:val="00350E1B"/>
    <w:rsid w:val="0035759A"/>
    <w:rsid w:val="00357A1D"/>
    <w:rsid w:val="00364973"/>
    <w:rsid w:val="0036691A"/>
    <w:rsid w:val="00366E2F"/>
    <w:rsid w:val="003674EB"/>
    <w:rsid w:val="00382338"/>
    <w:rsid w:val="0038757F"/>
    <w:rsid w:val="00390F4A"/>
    <w:rsid w:val="00390F4E"/>
    <w:rsid w:val="00394DC2"/>
    <w:rsid w:val="00395FD8"/>
    <w:rsid w:val="00396040"/>
    <w:rsid w:val="003A196E"/>
    <w:rsid w:val="003A238C"/>
    <w:rsid w:val="003A4453"/>
    <w:rsid w:val="003A6118"/>
    <w:rsid w:val="003A7612"/>
    <w:rsid w:val="003A7F41"/>
    <w:rsid w:val="003B5CF7"/>
    <w:rsid w:val="003C5184"/>
    <w:rsid w:val="003C617C"/>
    <w:rsid w:val="003D10AD"/>
    <w:rsid w:val="003D3AEE"/>
    <w:rsid w:val="003D3BD1"/>
    <w:rsid w:val="003D5E4E"/>
    <w:rsid w:val="003D622F"/>
    <w:rsid w:val="003E136F"/>
    <w:rsid w:val="003E33C4"/>
    <w:rsid w:val="003E3BD3"/>
    <w:rsid w:val="003E3C99"/>
    <w:rsid w:val="003E5CCB"/>
    <w:rsid w:val="003F0EE3"/>
    <w:rsid w:val="003F150C"/>
    <w:rsid w:val="003F50E8"/>
    <w:rsid w:val="00403F37"/>
    <w:rsid w:val="00407036"/>
    <w:rsid w:val="00407482"/>
    <w:rsid w:val="00412FD0"/>
    <w:rsid w:val="004150E4"/>
    <w:rsid w:val="004169DD"/>
    <w:rsid w:val="00420022"/>
    <w:rsid w:val="00420E4F"/>
    <w:rsid w:val="00420ED0"/>
    <w:rsid w:val="00422606"/>
    <w:rsid w:val="00423D74"/>
    <w:rsid w:val="004251C9"/>
    <w:rsid w:val="004262FB"/>
    <w:rsid w:val="0043038C"/>
    <w:rsid w:val="0043091C"/>
    <w:rsid w:val="004372B1"/>
    <w:rsid w:val="00440124"/>
    <w:rsid w:val="0044231B"/>
    <w:rsid w:val="004425BA"/>
    <w:rsid w:val="00444EF7"/>
    <w:rsid w:val="004451DA"/>
    <w:rsid w:val="0044636F"/>
    <w:rsid w:val="00447A33"/>
    <w:rsid w:val="00450094"/>
    <w:rsid w:val="00450920"/>
    <w:rsid w:val="00451236"/>
    <w:rsid w:val="004512E9"/>
    <w:rsid w:val="00453CAD"/>
    <w:rsid w:val="00455A8D"/>
    <w:rsid w:val="00457ECE"/>
    <w:rsid w:val="00457F11"/>
    <w:rsid w:val="0046020D"/>
    <w:rsid w:val="00460A8B"/>
    <w:rsid w:val="00461519"/>
    <w:rsid w:val="0046205E"/>
    <w:rsid w:val="004620FE"/>
    <w:rsid w:val="00463F00"/>
    <w:rsid w:val="004667F2"/>
    <w:rsid w:val="004705C8"/>
    <w:rsid w:val="004727E3"/>
    <w:rsid w:val="00472A2B"/>
    <w:rsid w:val="00475208"/>
    <w:rsid w:val="004764EB"/>
    <w:rsid w:val="00481D33"/>
    <w:rsid w:val="00486FE4"/>
    <w:rsid w:val="004873F5"/>
    <w:rsid w:val="00492D42"/>
    <w:rsid w:val="00492DA8"/>
    <w:rsid w:val="00493D5C"/>
    <w:rsid w:val="0049457D"/>
    <w:rsid w:val="0049509D"/>
    <w:rsid w:val="0049733F"/>
    <w:rsid w:val="004A0521"/>
    <w:rsid w:val="004A10D0"/>
    <w:rsid w:val="004A166A"/>
    <w:rsid w:val="004A2C5B"/>
    <w:rsid w:val="004A769C"/>
    <w:rsid w:val="004B55AB"/>
    <w:rsid w:val="004B5CBA"/>
    <w:rsid w:val="004C2566"/>
    <w:rsid w:val="004C6478"/>
    <w:rsid w:val="004C6699"/>
    <w:rsid w:val="004C771D"/>
    <w:rsid w:val="004D0DE9"/>
    <w:rsid w:val="004D1C01"/>
    <w:rsid w:val="004D20D1"/>
    <w:rsid w:val="004D2108"/>
    <w:rsid w:val="004D2B9C"/>
    <w:rsid w:val="004D3498"/>
    <w:rsid w:val="004D4F1B"/>
    <w:rsid w:val="004D62E9"/>
    <w:rsid w:val="004E0035"/>
    <w:rsid w:val="004E2CCF"/>
    <w:rsid w:val="004E651E"/>
    <w:rsid w:val="004F0000"/>
    <w:rsid w:val="004F5908"/>
    <w:rsid w:val="004F71A8"/>
    <w:rsid w:val="00500F96"/>
    <w:rsid w:val="0050288B"/>
    <w:rsid w:val="00502EAB"/>
    <w:rsid w:val="00504C06"/>
    <w:rsid w:val="00504CA3"/>
    <w:rsid w:val="00506FCB"/>
    <w:rsid w:val="0050785E"/>
    <w:rsid w:val="0051233F"/>
    <w:rsid w:val="00512739"/>
    <w:rsid w:val="00513E87"/>
    <w:rsid w:val="00521B4D"/>
    <w:rsid w:val="00522AA9"/>
    <w:rsid w:val="00523888"/>
    <w:rsid w:val="00525C23"/>
    <w:rsid w:val="005272BD"/>
    <w:rsid w:val="005312CA"/>
    <w:rsid w:val="00533E2E"/>
    <w:rsid w:val="00537580"/>
    <w:rsid w:val="00540978"/>
    <w:rsid w:val="00540A06"/>
    <w:rsid w:val="0054322C"/>
    <w:rsid w:val="00547034"/>
    <w:rsid w:val="00550378"/>
    <w:rsid w:val="005527C5"/>
    <w:rsid w:val="00552F8C"/>
    <w:rsid w:val="005568CF"/>
    <w:rsid w:val="0056185D"/>
    <w:rsid w:val="005620DA"/>
    <w:rsid w:val="005638E4"/>
    <w:rsid w:val="005653BD"/>
    <w:rsid w:val="00565865"/>
    <w:rsid w:val="005660D0"/>
    <w:rsid w:val="00571AA9"/>
    <w:rsid w:val="00571BD1"/>
    <w:rsid w:val="00571E14"/>
    <w:rsid w:val="005729FC"/>
    <w:rsid w:val="0057439E"/>
    <w:rsid w:val="005775BB"/>
    <w:rsid w:val="005814A3"/>
    <w:rsid w:val="00584D93"/>
    <w:rsid w:val="0058693B"/>
    <w:rsid w:val="00587461"/>
    <w:rsid w:val="00591B27"/>
    <w:rsid w:val="005927A5"/>
    <w:rsid w:val="00594D78"/>
    <w:rsid w:val="0059653B"/>
    <w:rsid w:val="00597D62"/>
    <w:rsid w:val="005A08C0"/>
    <w:rsid w:val="005A1244"/>
    <w:rsid w:val="005A6EB6"/>
    <w:rsid w:val="005B20F4"/>
    <w:rsid w:val="005B2302"/>
    <w:rsid w:val="005B2B28"/>
    <w:rsid w:val="005B68C6"/>
    <w:rsid w:val="005C1433"/>
    <w:rsid w:val="005C144A"/>
    <w:rsid w:val="005D4ADE"/>
    <w:rsid w:val="005D63EC"/>
    <w:rsid w:val="005D7320"/>
    <w:rsid w:val="005D78BB"/>
    <w:rsid w:val="005E089E"/>
    <w:rsid w:val="005E1CC1"/>
    <w:rsid w:val="005E2933"/>
    <w:rsid w:val="005E47FB"/>
    <w:rsid w:val="005E4E0B"/>
    <w:rsid w:val="005E4E2E"/>
    <w:rsid w:val="005F1DED"/>
    <w:rsid w:val="005F2C75"/>
    <w:rsid w:val="005F7847"/>
    <w:rsid w:val="0060032E"/>
    <w:rsid w:val="006033F7"/>
    <w:rsid w:val="00604CF3"/>
    <w:rsid w:val="006059DA"/>
    <w:rsid w:val="00612708"/>
    <w:rsid w:val="006130BB"/>
    <w:rsid w:val="0061420D"/>
    <w:rsid w:val="00614973"/>
    <w:rsid w:val="006165FE"/>
    <w:rsid w:val="0062029C"/>
    <w:rsid w:val="00640440"/>
    <w:rsid w:val="0064440C"/>
    <w:rsid w:val="006448D7"/>
    <w:rsid w:val="00651D50"/>
    <w:rsid w:val="006534B9"/>
    <w:rsid w:val="0065385D"/>
    <w:rsid w:val="00653FEB"/>
    <w:rsid w:val="006579ED"/>
    <w:rsid w:val="00661BE9"/>
    <w:rsid w:val="00662252"/>
    <w:rsid w:val="006630D7"/>
    <w:rsid w:val="00663E48"/>
    <w:rsid w:val="00664753"/>
    <w:rsid w:val="00665520"/>
    <w:rsid w:val="006666E5"/>
    <w:rsid w:val="00666F68"/>
    <w:rsid w:val="00666FE3"/>
    <w:rsid w:val="00671F6E"/>
    <w:rsid w:val="0067676D"/>
    <w:rsid w:val="006810C0"/>
    <w:rsid w:val="00681ED2"/>
    <w:rsid w:val="00685D69"/>
    <w:rsid w:val="00686F07"/>
    <w:rsid w:val="00690291"/>
    <w:rsid w:val="00694FD9"/>
    <w:rsid w:val="0069578B"/>
    <w:rsid w:val="006961A3"/>
    <w:rsid w:val="006A313A"/>
    <w:rsid w:val="006A4569"/>
    <w:rsid w:val="006A5DA6"/>
    <w:rsid w:val="006A7EF0"/>
    <w:rsid w:val="006B181E"/>
    <w:rsid w:val="006B232F"/>
    <w:rsid w:val="006B52E4"/>
    <w:rsid w:val="006C524A"/>
    <w:rsid w:val="006D25E0"/>
    <w:rsid w:val="006D2FEA"/>
    <w:rsid w:val="006D4AF4"/>
    <w:rsid w:val="006E2E26"/>
    <w:rsid w:val="006E4F77"/>
    <w:rsid w:val="006E6AD0"/>
    <w:rsid w:val="006F01AC"/>
    <w:rsid w:val="006F4E5F"/>
    <w:rsid w:val="006F4F6E"/>
    <w:rsid w:val="006F74A0"/>
    <w:rsid w:val="006F7DFD"/>
    <w:rsid w:val="0070158B"/>
    <w:rsid w:val="007029C8"/>
    <w:rsid w:val="00703A0B"/>
    <w:rsid w:val="00706A3D"/>
    <w:rsid w:val="0070794C"/>
    <w:rsid w:val="00710C5B"/>
    <w:rsid w:val="0071388C"/>
    <w:rsid w:val="00715700"/>
    <w:rsid w:val="00717E07"/>
    <w:rsid w:val="007219C1"/>
    <w:rsid w:val="00725476"/>
    <w:rsid w:val="00733FB8"/>
    <w:rsid w:val="00737202"/>
    <w:rsid w:val="00740202"/>
    <w:rsid w:val="00740302"/>
    <w:rsid w:val="00740805"/>
    <w:rsid w:val="00750A9B"/>
    <w:rsid w:val="00753FE0"/>
    <w:rsid w:val="007554D4"/>
    <w:rsid w:val="00757F2A"/>
    <w:rsid w:val="00765646"/>
    <w:rsid w:val="00765B98"/>
    <w:rsid w:val="007664F9"/>
    <w:rsid w:val="00767E6F"/>
    <w:rsid w:val="007748B2"/>
    <w:rsid w:val="0077564D"/>
    <w:rsid w:val="00776173"/>
    <w:rsid w:val="00776401"/>
    <w:rsid w:val="00776676"/>
    <w:rsid w:val="00777E41"/>
    <w:rsid w:val="00783FDB"/>
    <w:rsid w:val="007847EE"/>
    <w:rsid w:val="0078565A"/>
    <w:rsid w:val="00787478"/>
    <w:rsid w:val="00787D48"/>
    <w:rsid w:val="007903E2"/>
    <w:rsid w:val="0079102C"/>
    <w:rsid w:val="007920F6"/>
    <w:rsid w:val="00795D9E"/>
    <w:rsid w:val="007A0F4F"/>
    <w:rsid w:val="007A32ED"/>
    <w:rsid w:val="007A370C"/>
    <w:rsid w:val="007A3E9C"/>
    <w:rsid w:val="007A5A49"/>
    <w:rsid w:val="007A5ACC"/>
    <w:rsid w:val="007B6839"/>
    <w:rsid w:val="007B6E92"/>
    <w:rsid w:val="007C246E"/>
    <w:rsid w:val="007D3347"/>
    <w:rsid w:val="007D4E49"/>
    <w:rsid w:val="007D6742"/>
    <w:rsid w:val="007E29EE"/>
    <w:rsid w:val="007E46A2"/>
    <w:rsid w:val="007E46A5"/>
    <w:rsid w:val="007E5A37"/>
    <w:rsid w:val="007E6184"/>
    <w:rsid w:val="007F1833"/>
    <w:rsid w:val="007F1A80"/>
    <w:rsid w:val="007F61E6"/>
    <w:rsid w:val="007F78E9"/>
    <w:rsid w:val="00802157"/>
    <w:rsid w:val="00804C43"/>
    <w:rsid w:val="008053E1"/>
    <w:rsid w:val="0081183F"/>
    <w:rsid w:val="00812F46"/>
    <w:rsid w:val="00814054"/>
    <w:rsid w:val="00814265"/>
    <w:rsid w:val="008147E7"/>
    <w:rsid w:val="008179DF"/>
    <w:rsid w:val="00817F2B"/>
    <w:rsid w:val="00821AF1"/>
    <w:rsid w:val="00821BF8"/>
    <w:rsid w:val="008242B5"/>
    <w:rsid w:val="00826F11"/>
    <w:rsid w:val="00827196"/>
    <w:rsid w:val="0083088F"/>
    <w:rsid w:val="008402A3"/>
    <w:rsid w:val="00840F69"/>
    <w:rsid w:val="008426E8"/>
    <w:rsid w:val="00843481"/>
    <w:rsid w:val="008455C6"/>
    <w:rsid w:val="00850CF6"/>
    <w:rsid w:val="00852169"/>
    <w:rsid w:val="008560D1"/>
    <w:rsid w:val="008601A2"/>
    <w:rsid w:val="008615A7"/>
    <w:rsid w:val="00861A52"/>
    <w:rsid w:val="00863B38"/>
    <w:rsid w:val="008652AD"/>
    <w:rsid w:val="00866394"/>
    <w:rsid w:val="008711BB"/>
    <w:rsid w:val="00873B03"/>
    <w:rsid w:val="00873F0C"/>
    <w:rsid w:val="008756D7"/>
    <w:rsid w:val="00877967"/>
    <w:rsid w:val="00880D20"/>
    <w:rsid w:val="008813FC"/>
    <w:rsid w:val="008848A8"/>
    <w:rsid w:val="00885607"/>
    <w:rsid w:val="00886FF1"/>
    <w:rsid w:val="00891977"/>
    <w:rsid w:val="00893FA1"/>
    <w:rsid w:val="00893FA8"/>
    <w:rsid w:val="008A2D15"/>
    <w:rsid w:val="008A4C84"/>
    <w:rsid w:val="008A5D8D"/>
    <w:rsid w:val="008A7BA5"/>
    <w:rsid w:val="008B092F"/>
    <w:rsid w:val="008B0A95"/>
    <w:rsid w:val="008B0EAA"/>
    <w:rsid w:val="008B2BF5"/>
    <w:rsid w:val="008B3514"/>
    <w:rsid w:val="008B78B6"/>
    <w:rsid w:val="008C0127"/>
    <w:rsid w:val="008C2118"/>
    <w:rsid w:val="008C42B0"/>
    <w:rsid w:val="008C50FA"/>
    <w:rsid w:val="008C599A"/>
    <w:rsid w:val="008D30E7"/>
    <w:rsid w:val="008D408A"/>
    <w:rsid w:val="008D672B"/>
    <w:rsid w:val="008E2273"/>
    <w:rsid w:val="008E2D6D"/>
    <w:rsid w:val="008F3138"/>
    <w:rsid w:val="008F4C39"/>
    <w:rsid w:val="008F6058"/>
    <w:rsid w:val="0090151E"/>
    <w:rsid w:val="009016B8"/>
    <w:rsid w:val="00901DAF"/>
    <w:rsid w:val="00911A44"/>
    <w:rsid w:val="00912B2A"/>
    <w:rsid w:val="00912D7E"/>
    <w:rsid w:val="009149B3"/>
    <w:rsid w:val="00914C78"/>
    <w:rsid w:val="00915969"/>
    <w:rsid w:val="0091641C"/>
    <w:rsid w:val="00916AF7"/>
    <w:rsid w:val="0092075A"/>
    <w:rsid w:val="0092083E"/>
    <w:rsid w:val="00921F53"/>
    <w:rsid w:val="00923B0F"/>
    <w:rsid w:val="009260CB"/>
    <w:rsid w:val="00926271"/>
    <w:rsid w:val="00927E3B"/>
    <w:rsid w:val="0093187D"/>
    <w:rsid w:val="009318FC"/>
    <w:rsid w:val="009347DA"/>
    <w:rsid w:val="009353A5"/>
    <w:rsid w:val="00935711"/>
    <w:rsid w:val="009412C2"/>
    <w:rsid w:val="00947064"/>
    <w:rsid w:val="0095007D"/>
    <w:rsid w:val="0095225A"/>
    <w:rsid w:val="00952EE8"/>
    <w:rsid w:val="009563A3"/>
    <w:rsid w:val="00961865"/>
    <w:rsid w:val="009630E5"/>
    <w:rsid w:val="0096330F"/>
    <w:rsid w:val="00963C03"/>
    <w:rsid w:val="009649B7"/>
    <w:rsid w:val="009662B1"/>
    <w:rsid w:val="00966F65"/>
    <w:rsid w:val="00967596"/>
    <w:rsid w:val="00970035"/>
    <w:rsid w:val="009740DC"/>
    <w:rsid w:val="00974554"/>
    <w:rsid w:val="00974C39"/>
    <w:rsid w:val="00975ACE"/>
    <w:rsid w:val="00975DE1"/>
    <w:rsid w:val="00991B81"/>
    <w:rsid w:val="009924EB"/>
    <w:rsid w:val="00994704"/>
    <w:rsid w:val="00995583"/>
    <w:rsid w:val="009961FE"/>
    <w:rsid w:val="009A34A5"/>
    <w:rsid w:val="009A7E0E"/>
    <w:rsid w:val="009A7EFE"/>
    <w:rsid w:val="009B35C0"/>
    <w:rsid w:val="009B4004"/>
    <w:rsid w:val="009B7F4A"/>
    <w:rsid w:val="009C1677"/>
    <w:rsid w:val="009C25A7"/>
    <w:rsid w:val="009C27D6"/>
    <w:rsid w:val="009C2C1C"/>
    <w:rsid w:val="009D00CC"/>
    <w:rsid w:val="009D3014"/>
    <w:rsid w:val="009D487D"/>
    <w:rsid w:val="009D50D6"/>
    <w:rsid w:val="009D57C0"/>
    <w:rsid w:val="009D7109"/>
    <w:rsid w:val="009E05B6"/>
    <w:rsid w:val="009E37A2"/>
    <w:rsid w:val="009E757B"/>
    <w:rsid w:val="009E79CC"/>
    <w:rsid w:val="009F174B"/>
    <w:rsid w:val="009F29BD"/>
    <w:rsid w:val="009F3923"/>
    <w:rsid w:val="009F7051"/>
    <w:rsid w:val="00A03695"/>
    <w:rsid w:val="00A0656F"/>
    <w:rsid w:val="00A068BA"/>
    <w:rsid w:val="00A07C9D"/>
    <w:rsid w:val="00A12A2F"/>
    <w:rsid w:val="00A13BDD"/>
    <w:rsid w:val="00A147AB"/>
    <w:rsid w:val="00A14DB9"/>
    <w:rsid w:val="00A15A47"/>
    <w:rsid w:val="00A16B77"/>
    <w:rsid w:val="00A176DF"/>
    <w:rsid w:val="00A224C3"/>
    <w:rsid w:val="00A308A6"/>
    <w:rsid w:val="00A30923"/>
    <w:rsid w:val="00A327CA"/>
    <w:rsid w:val="00A340F8"/>
    <w:rsid w:val="00A341CD"/>
    <w:rsid w:val="00A4049E"/>
    <w:rsid w:val="00A4071E"/>
    <w:rsid w:val="00A40BD0"/>
    <w:rsid w:val="00A41E69"/>
    <w:rsid w:val="00A42E5A"/>
    <w:rsid w:val="00A4307E"/>
    <w:rsid w:val="00A502B8"/>
    <w:rsid w:val="00A52D49"/>
    <w:rsid w:val="00A56842"/>
    <w:rsid w:val="00A57035"/>
    <w:rsid w:val="00A5792D"/>
    <w:rsid w:val="00A63898"/>
    <w:rsid w:val="00A6472A"/>
    <w:rsid w:val="00A67548"/>
    <w:rsid w:val="00A706B4"/>
    <w:rsid w:val="00A72844"/>
    <w:rsid w:val="00A80DB8"/>
    <w:rsid w:val="00A82240"/>
    <w:rsid w:val="00A84303"/>
    <w:rsid w:val="00A95A70"/>
    <w:rsid w:val="00A96BDF"/>
    <w:rsid w:val="00A96EBE"/>
    <w:rsid w:val="00A971F2"/>
    <w:rsid w:val="00AA1F5B"/>
    <w:rsid w:val="00AA21B2"/>
    <w:rsid w:val="00AA4FBF"/>
    <w:rsid w:val="00AA7E3F"/>
    <w:rsid w:val="00AB15F5"/>
    <w:rsid w:val="00AB43B9"/>
    <w:rsid w:val="00AB4BD7"/>
    <w:rsid w:val="00AB4D50"/>
    <w:rsid w:val="00AB4DB1"/>
    <w:rsid w:val="00AD1D42"/>
    <w:rsid w:val="00AD24DD"/>
    <w:rsid w:val="00AD40C0"/>
    <w:rsid w:val="00AD4428"/>
    <w:rsid w:val="00AD6DD5"/>
    <w:rsid w:val="00AD7F24"/>
    <w:rsid w:val="00AE0E00"/>
    <w:rsid w:val="00AE107E"/>
    <w:rsid w:val="00AE27D4"/>
    <w:rsid w:val="00AE4983"/>
    <w:rsid w:val="00AF036F"/>
    <w:rsid w:val="00AF4AD0"/>
    <w:rsid w:val="00B0335A"/>
    <w:rsid w:val="00B06128"/>
    <w:rsid w:val="00B07F6E"/>
    <w:rsid w:val="00B114DE"/>
    <w:rsid w:val="00B12F42"/>
    <w:rsid w:val="00B16E6F"/>
    <w:rsid w:val="00B26F00"/>
    <w:rsid w:val="00B277E3"/>
    <w:rsid w:val="00B33E0B"/>
    <w:rsid w:val="00B37656"/>
    <w:rsid w:val="00B41BE8"/>
    <w:rsid w:val="00B46207"/>
    <w:rsid w:val="00B47C0D"/>
    <w:rsid w:val="00B51812"/>
    <w:rsid w:val="00B561ED"/>
    <w:rsid w:val="00B57064"/>
    <w:rsid w:val="00B64FC3"/>
    <w:rsid w:val="00B65000"/>
    <w:rsid w:val="00B66E1F"/>
    <w:rsid w:val="00B673EF"/>
    <w:rsid w:val="00B67FA5"/>
    <w:rsid w:val="00B71E45"/>
    <w:rsid w:val="00B72DE1"/>
    <w:rsid w:val="00B7372D"/>
    <w:rsid w:val="00B75CDB"/>
    <w:rsid w:val="00B76933"/>
    <w:rsid w:val="00B81E02"/>
    <w:rsid w:val="00B82BFD"/>
    <w:rsid w:val="00B84493"/>
    <w:rsid w:val="00B85C19"/>
    <w:rsid w:val="00B85DCD"/>
    <w:rsid w:val="00B86BE6"/>
    <w:rsid w:val="00B86D4D"/>
    <w:rsid w:val="00B906DB"/>
    <w:rsid w:val="00B95833"/>
    <w:rsid w:val="00BA3D19"/>
    <w:rsid w:val="00BA4527"/>
    <w:rsid w:val="00BA621C"/>
    <w:rsid w:val="00BA7043"/>
    <w:rsid w:val="00BA72D5"/>
    <w:rsid w:val="00BB2AB7"/>
    <w:rsid w:val="00BB3F04"/>
    <w:rsid w:val="00BB6175"/>
    <w:rsid w:val="00BC00D3"/>
    <w:rsid w:val="00BD10D4"/>
    <w:rsid w:val="00BD7675"/>
    <w:rsid w:val="00BD793E"/>
    <w:rsid w:val="00BE0E84"/>
    <w:rsid w:val="00BE5C83"/>
    <w:rsid w:val="00BE6288"/>
    <w:rsid w:val="00BF0E1D"/>
    <w:rsid w:val="00BF1AB7"/>
    <w:rsid w:val="00BF34FC"/>
    <w:rsid w:val="00BF3FD4"/>
    <w:rsid w:val="00BF4E74"/>
    <w:rsid w:val="00BF5668"/>
    <w:rsid w:val="00C0389F"/>
    <w:rsid w:val="00C05260"/>
    <w:rsid w:val="00C142E3"/>
    <w:rsid w:val="00C14876"/>
    <w:rsid w:val="00C14F96"/>
    <w:rsid w:val="00C15D6D"/>
    <w:rsid w:val="00C16824"/>
    <w:rsid w:val="00C17830"/>
    <w:rsid w:val="00C20830"/>
    <w:rsid w:val="00C2162F"/>
    <w:rsid w:val="00C22FA8"/>
    <w:rsid w:val="00C266AD"/>
    <w:rsid w:val="00C27E76"/>
    <w:rsid w:val="00C3134F"/>
    <w:rsid w:val="00C32CCF"/>
    <w:rsid w:val="00C41594"/>
    <w:rsid w:val="00C42C59"/>
    <w:rsid w:val="00C45486"/>
    <w:rsid w:val="00C46555"/>
    <w:rsid w:val="00C5012B"/>
    <w:rsid w:val="00C50EFF"/>
    <w:rsid w:val="00C552F1"/>
    <w:rsid w:val="00C559A6"/>
    <w:rsid w:val="00C579D2"/>
    <w:rsid w:val="00C61231"/>
    <w:rsid w:val="00C631E9"/>
    <w:rsid w:val="00C648B7"/>
    <w:rsid w:val="00C66CD3"/>
    <w:rsid w:val="00C66DFD"/>
    <w:rsid w:val="00C671F2"/>
    <w:rsid w:val="00C724B4"/>
    <w:rsid w:val="00C7297D"/>
    <w:rsid w:val="00C729F9"/>
    <w:rsid w:val="00C73A52"/>
    <w:rsid w:val="00C7700D"/>
    <w:rsid w:val="00C776EE"/>
    <w:rsid w:val="00C814AE"/>
    <w:rsid w:val="00C834F8"/>
    <w:rsid w:val="00C84447"/>
    <w:rsid w:val="00C85D47"/>
    <w:rsid w:val="00C86C72"/>
    <w:rsid w:val="00C90BCA"/>
    <w:rsid w:val="00C91FD1"/>
    <w:rsid w:val="00C92DC7"/>
    <w:rsid w:val="00C936FD"/>
    <w:rsid w:val="00CA1313"/>
    <w:rsid w:val="00CA29B2"/>
    <w:rsid w:val="00CA2E64"/>
    <w:rsid w:val="00CA3641"/>
    <w:rsid w:val="00CA3D83"/>
    <w:rsid w:val="00CA6E7B"/>
    <w:rsid w:val="00CA7A53"/>
    <w:rsid w:val="00CA7A79"/>
    <w:rsid w:val="00CB16FB"/>
    <w:rsid w:val="00CB25AE"/>
    <w:rsid w:val="00CB517A"/>
    <w:rsid w:val="00CB6870"/>
    <w:rsid w:val="00CB6C75"/>
    <w:rsid w:val="00CB7017"/>
    <w:rsid w:val="00CC1936"/>
    <w:rsid w:val="00CC1EEC"/>
    <w:rsid w:val="00CC25F3"/>
    <w:rsid w:val="00CC6782"/>
    <w:rsid w:val="00CC7246"/>
    <w:rsid w:val="00CD4031"/>
    <w:rsid w:val="00CD4DBA"/>
    <w:rsid w:val="00CD7B8C"/>
    <w:rsid w:val="00CD7E39"/>
    <w:rsid w:val="00CE17A1"/>
    <w:rsid w:val="00CE2B59"/>
    <w:rsid w:val="00CE4150"/>
    <w:rsid w:val="00CE6D38"/>
    <w:rsid w:val="00CE6D80"/>
    <w:rsid w:val="00CF1747"/>
    <w:rsid w:val="00CF238A"/>
    <w:rsid w:val="00D00109"/>
    <w:rsid w:val="00D0157A"/>
    <w:rsid w:val="00D1207F"/>
    <w:rsid w:val="00D13115"/>
    <w:rsid w:val="00D1576B"/>
    <w:rsid w:val="00D1597E"/>
    <w:rsid w:val="00D15F53"/>
    <w:rsid w:val="00D17084"/>
    <w:rsid w:val="00D222C2"/>
    <w:rsid w:val="00D306A1"/>
    <w:rsid w:val="00D3216D"/>
    <w:rsid w:val="00D36669"/>
    <w:rsid w:val="00D36E8B"/>
    <w:rsid w:val="00D40EFD"/>
    <w:rsid w:val="00D413ED"/>
    <w:rsid w:val="00D42B89"/>
    <w:rsid w:val="00D43BC6"/>
    <w:rsid w:val="00D447F3"/>
    <w:rsid w:val="00D46F1E"/>
    <w:rsid w:val="00D5192A"/>
    <w:rsid w:val="00D52C0C"/>
    <w:rsid w:val="00D544BF"/>
    <w:rsid w:val="00D6000F"/>
    <w:rsid w:val="00D63027"/>
    <w:rsid w:val="00D630E5"/>
    <w:rsid w:val="00D635B7"/>
    <w:rsid w:val="00D6739E"/>
    <w:rsid w:val="00D74F13"/>
    <w:rsid w:val="00D76556"/>
    <w:rsid w:val="00D8171A"/>
    <w:rsid w:val="00D84BAC"/>
    <w:rsid w:val="00D8682F"/>
    <w:rsid w:val="00D87601"/>
    <w:rsid w:val="00D958D9"/>
    <w:rsid w:val="00D96542"/>
    <w:rsid w:val="00DA598C"/>
    <w:rsid w:val="00DB0247"/>
    <w:rsid w:val="00DB292F"/>
    <w:rsid w:val="00DB2D03"/>
    <w:rsid w:val="00DB369A"/>
    <w:rsid w:val="00DB451F"/>
    <w:rsid w:val="00DB5CA8"/>
    <w:rsid w:val="00DC2243"/>
    <w:rsid w:val="00DC4B87"/>
    <w:rsid w:val="00DD6332"/>
    <w:rsid w:val="00DE008C"/>
    <w:rsid w:val="00DE2439"/>
    <w:rsid w:val="00DE4FBE"/>
    <w:rsid w:val="00DE4FD7"/>
    <w:rsid w:val="00DE614D"/>
    <w:rsid w:val="00DE6FB4"/>
    <w:rsid w:val="00DE7023"/>
    <w:rsid w:val="00DF5979"/>
    <w:rsid w:val="00DF5AF9"/>
    <w:rsid w:val="00DF7CB4"/>
    <w:rsid w:val="00E01D11"/>
    <w:rsid w:val="00E04980"/>
    <w:rsid w:val="00E077EE"/>
    <w:rsid w:val="00E10296"/>
    <w:rsid w:val="00E234A0"/>
    <w:rsid w:val="00E32464"/>
    <w:rsid w:val="00E35B0C"/>
    <w:rsid w:val="00E37078"/>
    <w:rsid w:val="00E37D96"/>
    <w:rsid w:val="00E4193E"/>
    <w:rsid w:val="00E455AC"/>
    <w:rsid w:val="00E46A41"/>
    <w:rsid w:val="00E50FB9"/>
    <w:rsid w:val="00E51406"/>
    <w:rsid w:val="00E51FC6"/>
    <w:rsid w:val="00E55776"/>
    <w:rsid w:val="00E55C36"/>
    <w:rsid w:val="00E55EA6"/>
    <w:rsid w:val="00E56FBC"/>
    <w:rsid w:val="00E61576"/>
    <w:rsid w:val="00E61764"/>
    <w:rsid w:val="00E624FC"/>
    <w:rsid w:val="00E62E65"/>
    <w:rsid w:val="00E632BF"/>
    <w:rsid w:val="00E63C1C"/>
    <w:rsid w:val="00E7167C"/>
    <w:rsid w:val="00E72E47"/>
    <w:rsid w:val="00E76D09"/>
    <w:rsid w:val="00E77053"/>
    <w:rsid w:val="00E7727D"/>
    <w:rsid w:val="00E808DD"/>
    <w:rsid w:val="00E80DE4"/>
    <w:rsid w:val="00E831ED"/>
    <w:rsid w:val="00E93DBB"/>
    <w:rsid w:val="00E952DE"/>
    <w:rsid w:val="00E9650E"/>
    <w:rsid w:val="00EA0817"/>
    <w:rsid w:val="00EA2C82"/>
    <w:rsid w:val="00EA37C6"/>
    <w:rsid w:val="00EA5428"/>
    <w:rsid w:val="00EB2087"/>
    <w:rsid w:val="00EB5944"/>
    <w:rsid w:val="00EB7118"/>
    <w:rsid w:val="00EC1D7D"/>
    <w:rsid w:val="00EC2662"/>
    <w:rsid w:val="00EC6CA6"/>
    <w:rsid w:val="00ED08F8"/>
    <w:rsid w:val="00ED17EF"/>
    <w:rsid w:val="00ED21BA"/>
    <w:rsid w:val="00ED23BF"/>
    <w:rsid w:val="00ED7382"/>
    <w:rsid w:val="00EE4383"/>
    <w:rsid w:val="00EE458A"/>
    <w:rsid w:val="00EE7169"/>
    <w:rsid w:val="00EF3C68"/>
    <w:rsid w:val="00EF4CDB"/>
    <w:rsid w:val="00EF7FEA"/>
    <w:rsid w:val="00F014EA"/>
    <w:rsid w:val="00F0737D"/>
    <w:rsid w:val="00F109F9"/>
    <w:rsid w:val="00F11659"/>
    <w:rsid w:val="00F14DC3"/>
    <w:rsid w:val="00F15E94"/>
    <w:rsid w:val="00F16E73"/>
    <w:rsid w:val="00F1700E"/>
    <w:rsid w:val="00F17E1F"/>
    <w:rsid w:val="00F203E1"/>
    <w:rsid w:val="00F20EA5"/>
    <w:rsid w:val="00F21EEC"/>
    <w:rsid w:val="00F27412"/>
    <w:rsid w:val="00F27922"/>
    <w:rsid w:val="00F27CC5"/>
    <w:rsid w:val="00F30FD0"/>
    <w:rsid w:val="00F360B7"/>
    <w:rsid w:val="00F37B8C"/>
    <w:rsid w:val="00F402A3"/>
    <w:rsid w:val="00F403E7"/>
    <w:rsid w:val="00F405CC"/>
    <w:rsid w:val="00F41E9D"/>
    <w:rsid w:val="00F42BBA"/>
    <w:rsid w:val="00F43178"/>
    <w:rsid w:val="00F43FE0"/>
    <w:rsid w:val="00F46864"/>
    <w:rsid w:val="00F46D8D"/>
    <w:rsid w:val="00F56848"/>
    <w:rsid w:val="00F6035E"/>
    <w:rsid w:val="00F6098A"/>
    <w:rsid w:val="00F63880"/>
    <w:rsid w:val="00F6503E"/>
    <w:rsid w:val="00F6556A"/>
    <w:rsid w:val="00F67A71"/>
    <w:rsid w:val="00F71CD3"/>
    <w:rsid w:val="00F71E28"/>
    <w:rsid w:val="00F74611"/>
    <w:rsid w:val="00F75955"/>
    <w:rsid w:val="00F85937"/>
    <w:rsid w:val="00F85E73"/>
    <w:rsid w:val="00F871D5"/>
    <w:rsid w:val="00F87780"/>
    <w:rsid w:val="00F905A7"/>
    <w:rsid w:val="00F92CD8"/>
    <w:rsid w:val="00F938B4"/>
    <w:rsid w:val="00F96466"/>
    <w:rsid w:val="00FA22D0"/>
    <w:rsid w:val="00FA2C23"/>
    <w:rsid w:val="00FB056E"/>
    <w:rsid w:val="00FB39D7"/>
    <w:rsid w:val="00FB41C0"/>
    <w:rsid w:val="00FB4A5C"/>
    <w:rsid w:val="00FB5BC0"/>
    <w:rsid w:val="00FB6A8F"/>
    <w:rsid w:val="00FB6EE7"/>
    <w:rsid w:val="00FC0879"/>
    <w:rsid w:val="00FC1753"/>
    <w:rsid w:val="00FC595A"/>
    <w:rsid w:val="00FC5B9F"/>
    <w:rsid w:val="00FD31E3"/>
    <w:rsid w:val="00FD3471"/>
    <w:rsid w:val="00FD5933"/>
    <w:rsid w:val="00FE5DDD"/>
    <w:rsid w:val="00FE6809"/>
    <w:rsid w:val="00FE6E94"/>
    <w:rsid w:val="496948AC"/>
    <w:rsid w:val="78410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BE9965"/>
  <w15:docId w15:val="{25C44916-317C-9B47-BA33-FBED1674E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2582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A280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41E9D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41E9D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D334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41E9D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F41E9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Nagwek4Znak">
    <w:name w:val="Nagłówek 4 Znak"/>
    <w:basedOn w:val="Domylnaczcionkaakapitu"/>
    <w:link w:val="Nagwek4"/>
    <w:uiPriority w:val="9"/>
    <w:rsid w:val="00F41E9D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41E9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F41E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1E9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F41E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F41E9D"/>
    <w:rPr>
      <w:rFonts w:ascii="Calibri" w:eastAsia="Calibri" w:hAnsi="Calibri" w:cs="Times New Roman"/>
    </w:rPr>
  </w:style>
  <w:style w:type="paragraph" w:styleId="Akapitzlist">
    <w:name w:val="List Paragraph"/>
    <w:aliases w:val="Normal,CW_Lista,Numerowanie,Akapit z listą BS,Akapit z listą3,Akapit z listą31,Akapit z listą32,maz_wyliczenie,opis dzialania,K-P_odwolanie,A_wyliczenie,Akapit z listą5,Normalny2,Podsis rysunku,normalny tekst,Wypunktowanie,L1,2 heading"/>
    <w:basedOn w:val="Normalny"/>
    <w:link w:val="AkapitzlistZnak"/>
    <w:uiPriority w:val="34"/>
    <w:qFormat/>
    <w:rsid w:val="00F41E9D"/>
    <w:pPr>
      <w:widowControl w:val="0"/>
      <w:suppressAutoHyphens/>
      <w:spacing w:after="0" w:line="240" w:lineRule="auto"/>
      <w:ind w:left="720"/>
      <w:contextualSpacing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character" w:customStyle="1" w:styleId="AkapitzlistZnak">
    <w:name w:val="Akapit z listą Znak"/>
    <w:aliases w:val="Normal Znak,CW_Lista Znak,Numerowanie Znak,Akapit z listą BS Znak,Akapit z listą3 Znak,Akapit z listą31 Znak,Akapit z listą32 Znak,maz_wyliczenie Znak,opis dzialania Znak,K-P_odwolanie Znak,A_wyliczenie Znak,Akapit z listą5 Znak"/>
    <w:basedOn w:val="Domylnaczcionkaakapitu"/>
    <w:link w:val="Akapitzlist"/>
    <w:uiPriority w:val="34"/>
    <w:qFormat/>
    <w:locked/>
    <w:rsid w:val="00F41E9D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character" w:styleId="Hipercze">
    <w:name w:val="Hyperlink"/>
    <w:basedOn w:val="Domylnaczcionkaakapitu"/>
    <w:uiPriority w:val="99"/>
    <w:unhideWhenUsed/>
    <w:rsid w:val="00F41E9D"/>
    <w:rPr>
      <w:color w:val="0000FF" w:themeColor="hyperlink"/>
      <w:u w:val="single"/>
    </w:rPr>
  </w:style>
  <w:style w:type="character" w:customStyle="1" w:styleId="Bodytext2">
    <w:name w:val="Body text (2)_"/>
    <w:basedOn w:val="Domylnaczcionkaakapitu"/>
    <w:link w:val="Bodytext20"/>
    <w:rsid w:val="00F41E9D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F41E9D"/>
    <w:pPr>
      <w:widowControl w:val="0"/>
      <w:shd w:val="clear" w:color="auto" w:fill="FFFFFF"/>
      <w:spacing w:after="0" w:line="421" w:lineRule="exact"/>
      <w:jc w:val="center"/>
    </w:pPr>
    <w:rPr>
      <w:rFonts w:ascii="Times New Roman" w:eastAsia="Times New Roman" w:hAnsi="Times New Roman"/>
      <w:b/>
      <w:bCs/>
      <w:sz w:val="23"/>
      <w:szCs w:val="23"/>
    </w:rPr>
  </w:style>
  <w:style w:type="character" w:customStyle="1" w:styleId="Bodytext">
    <w:name w:val="Body text_"/>
    <w:basedOn w:val="Domylnaczcionkaakapitu"/>
    <w:link w:val="Tekstpodstawowy4"/>
    <w:rsid w:val="00F41E9D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podstawowy4">
    <w:name w:val="Tekst podstawowy4"/>
    <w:basedOn w:val="Normalny"/>
    <w:link w:val="Bodytext"/>
    <w:rsid w:val="00F41E9D"/>
    <w:pPr>
      <w:widowControl w:val="0"/>
      <w:shd w:val="clear" w:color="auto" w:fill="FFFFFF"/>
      <w:spacing w:after="0" w:line="410" w:lineRule="exact"/>
      <w:ind w:hanging="420"/>
      <w:jc w:val="center"/>
    </w:pPr>
    <w:rPr>
      <w:rFonts w:ascii="Times New Roman" w:eastAsia="Times New Roman" w:hAnsi="Times New Roman"/>
      <w:sz w:val="23"/>
      <w:szCs w:val="23"/>
    </w:rPr>
  </w:style>
  <w:style w:type="character" w:customStyle="1" w:styleId="Bodytext15">
    <w:name w:val="Body text (15)_"/>
    <w:basedOn w:val="Domylnaczcionkaakapitu"/>
    <w:link w:val="Bodytext150"/>
    <w:rsid w:val="00F41E9D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Bodytext150">
    <w:name w:val="Body text (15)"/>
    <w:basedOn w:val="Normalny"/>
    <w:link w:val="Bodytext15"/>
    <w:rsid w:val="00F41E9D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/>
      <w:sz w:val="18"/>
      <w:szCs w:val="18"/>
    </w:rPr>
  </w:style>
  <w:style w:type="character" w:customStyle="1" w:styleId="BodytextBold">
    <w:name w:val="Body text + Bold"/>
    <w:basedOn w:val="Bodytext"/>
    <w:rsid w:val="00F41E9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pl-PL"/>
    </w:rPr>
  </w:style>
  <w:style w:type="paragraph" w:styleId="Tekstpodstawowy">
    <w:name w:val="Body Text"/>
    <w:basedOn w:val="Normalny"/>
    <w:link w:val="TekstpodstawowyZnak"/>
    <w:uiPriority w:val="99"/>
    <w:rsid w:val="00F41E9D"/>
    <w:pPr>
      <w:suppressAutoHyphens/>
      <w:spacing w:before="80" w:after="80" w:line="320" w:lineRule="atLeast"/>
      <w:ind w:left="2694" w:hanging="2127"/>
      <w:jc w:val="both"/>
    </w:pPr>
    <w:rPr>
      <w:rFonts w:ascii="Times New Roman" w:eastAsia="Times New Roman" w:hAnsi="Times New Roman"/>
      <w:i/>
      <w:iCs/>
      <w:sz w:val="26"/>
      <w:szCs w:val="26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41E9D"/>
    <w:rPr>
      <w:rFonts w:ascii="Times New Roman" w:eastAsia="Times New Roman" w:hAnsi="Times New Roman" w:cs="Times New Roman"/>
      <w:i/>
      <w:iCs/>
      <w:sz w:val="26"/>
      <w:szCs w:val="26"/>
      <w:lang w:eastAsia="ar-SA"/>
    </w:rPr>
  </w:style>
  <w:style w:type="paragraph" w:customStyle="1" w:styleId="Akapitzlist1">
    <w:name w:val="Akapit z listą1"/>
    <w:basedOn w:val="Normalny"/>
    <w:rsid w:val="00F41E9D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character" w:customStyle="1" w:styleId="NormalnyWebZnak">
    <w:name w:val="Normalny (Web) Znak"/>
    <w:link w:val="NormalnyWeb"/>
    <w:locked/>
    <w:rsid w:val="00F41E9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rmalnyWeb">
    <w:name w:val="Normal (Web)"/>
    <w:basedOn w:val="Normalny"/>
    <w:link w:val="NormalnyWebZnak"/>
    <w:unhideWhenUsed/>
    <w:rsid w:val="00F41E9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pple-style-span">
    <w:name w:val="apple-style-span"/>
    <w:basedOn w:val="Domylnaczcionkaakapitu"/>
    <w:rsid w:val="00F41E9D"/>
  </w:style>
  <w:style w:type="character" w:customStyle="1" w:styleId="m-1088757154465663775apple-style-span">
    <w:name w:val="m_-1088757154465663775apple-style-span"/>
    <w:basedOn w:val="Domylnaczcionkaakapitu"/>
    <w:rsid w:val="00F41E9D"/>
  </w:style>
  <w:style w:type="character" w:customStyle="1" w:styleId="Nagwek10">
    <w:name w:val="Nagłówek #1_"/>
    <w:link w:val="Nagwek11"/>
    <w:rsid w:val="00F41E9D"/>
    <w:rPr>
      <w:rFonts w:ascii="Tahoma" w:eastAsia="Tahoma" w:hAnsi="Tahoma" w:cs="Tahoma"/>
      <w:b/>
      <w:bCs/>
      <w:sz w:val="19"/>
      <w:szCs w:val="19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F41E9D"/>
    <w:pPr>
      <w:widowControl w:val="0"/>
      <w:shd w:val="clear" w:color="auto" w:fill="FFFFFF"/>
      <w:spacing w:after="480" w:line="0" w:lineRule="atLeast"/>
      <w:ind w:hanging="1160"/>
      <w:jc w:val="right"/>
      <w:outlineLvl w:val="0"/>
    </w:pPr>
    <w:rPr>
      <w:rFonts w:ascii="Tahoma" w:eastAsia="Tahoma" w:hAnsi="Tahoma" w:cs="Tahoma"/>
      <w:b/>
      <w:bCs/>
      <w:sz w:val="19"/>
      <w:szCs w:val="19"/>
    </w:rPr>
  </w:style>
  <w:style w:type="character" w:customStyle="1" w:styleId="Teksttreci2">
    <w:name w:val="Tekst treści (2)_"/>
    <w:link w:val="Teksttreci20"/>
    <w:rsid w:val="00F41E9D"/>
    <w:rPr>
      <w:rFonts w:ascii="Tahoma" w:eastAsia="Tahoma" w:hAnsi="Tahoma" w:cs="Tahoma"/>
      <w:sz w:val="19"/>
      <w:szCs w:val="19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F41E9D"/>
    <w:pPr>
      <w:widowControl w:val="0"/>
      <w:shd w:val="clear" w:color="auto" w:fill="FFFFFF"/>
      <w:spacing w:after="240" w:line="0" w:lineRule="atLeast"/>
      <w:ind w:hanging="400"/>
      <w:jc w:val="both"/>
    </w:pPr>
    <w:rPr>
      <w:rFonts w:ascii="Tahoma" w:eastAsia="Tahoma" w:hAnsi="Tahoma" w:cs="Tahoma"/>
      <w:sz w:val="19"/>
      <w:szCs w:val="19"/>
    </w:rPr>
  </w:style>
  <w:style w:type="character" w:customStyle="1" w:styleId="Teksttreci3">
    <w:name w:val="Tekst treści (3)_"/>
    <w:link w:val="Teksttreci30"/>
    <w:rsid w:val="00F41E9D"/>
    <w:rPr>
      <w:rFonts w:ascii="Tahoma" w:eastAsia="Tahoma" w:hAnsi="Tahoma" w:cs="Tahoma"/>
      <w:b/>
      <w:bCs/>
      <w:sz w:val="19"/>
      <w:szCs w:val="19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F41E9D"/>
    <w:pPr>
      <w:widowControl w:val="0"/>
      <w:shd w:val="clear" w:color="auto" w:fill="FFFFFF"/>
      <w:spacing w:before="240" w:after="180" w:line="235" w:lineRule="exact"/>
    </w:pPr>
    <w:rPr>
      <w:rFonts w:ascii="Tahoma" w:eastAsia="Tahoma" w:hAnsi="Tahoma" w:cs="Tahoma"/>
      <w:b/>
      <w:bCs/>
      <w:sz w:val="19"/>
      <w:szCs w:val="19"/>
    </w:rPr>
  </w:style>
  <w:style w:type="character" w:customStyle="1" w:styleId="Teksttreci3Bezpogrubienia">
    <w:name w:val="Tekst treści (3) + Bez pogrubienia"/>
    <w:rsid w:val="00F41E9D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Teksttreci2Pogrubienie">
    <w:name w:val="Tekst treści (2) + Pogrubienie"/>
    <w:rsid w:val="00F41E9D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Nagwek1Odstpy2pt">
    <w:name w:val="Nagłówek #1 + Odstępy 2 pt"/>
    <w:rsid w:val="00F41E9D"/>
    <w:rPr>
      <w:rFonts w:ascii="Tahoma" w:eastAsia="Tahoma" w:hAnsi="Tahoma" w:cs="Tahoma"/>
      <w:b/>
      <w:bCs/>
      <w:color w:val="000000"/>
      <w:spacing w:val="5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1E9D"/>
    <w:rPr>
      <w:rFonts w:ascii="Tahoma" w:eastAsia="Calibri" w:hAnsi="Tahoma" w:cs="Tahoma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1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uiPriority w:val="99"/>
    <w:semiHidden/>
    <w:rsid w:val="00F41E9D"/>
    <w:rPr>
      <w:rFonts w:ascii="Tahoma" w:eastAsia="Calibri" w:hAnsi="Tahoma" w:cs="Tahoma"/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1E9D"/>
    <w:rPr>
      <w:rFonts w:ascii="Calibri" w:eastAsia="Calibri" w:hAnsi="Calibri" w:cs="Times New Roman"/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1E9D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uiPriority w:val="99"/>
    <w:semiHidden/>
    <w:rsid w:val="00F41E9D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1E9D"/>
    <w:rPr>
      <w:rFonts w:ascii="Calibri" w:eastAsia="Calibri" w:hAnsi="Calibri" w:cs="Times New Roman"/>
      <w:b/>
      <w:bCs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1E9D"/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F41E9D"/>
    <w:rPr>
      <w:rFonts w:ascii="Calibri" w:eastAsia="Calibri" w:hAnsi="Calibri" w:cs="Times New Roman"/>
      <w:b/>
      <w:bCs/>
      <w:sz w:val="20"/>
      <w:szCs w:val="20"/>
    </w:rPr>
  </w:style>
  <w:style w:type="paragraph" w:customStyle="1" w:styleId="Standard">
    <w:name w:val="Standard"/>
    <w:qFormat/>
    <w:rsid w:val="00F41E9D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val="en-US" w:eastAsia="ar-SA"/>
    </w:rPr>
  </w:style>
  <w:style w:type="character" w:styleId="Pogrubienie">
    <w:name w:val="Strong"/>
    <w:basedOn w:val="Domylnaczcionkaakapitu"/>
    <w:uiPriority w:val="22"/>
    <w:qFormat/>
    <w:rsid w:val="00F41E9D"/>
    <w:rPr>
      <w:b/>
      <w:bCs/>
    </w:rPr>
  </w:style>
  <w:style w:type="paragraph" w:styleId="Tekstpodstawowywcity2">
    <w:name w:val="Body Text Indent 2"/>
    <w:basedOn w:val="Normalny"/>
    <w:link w:val="Tekstpodstawowywcity2Znak"/>
    <w:rsid w:val="00F41E9D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41E9D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efault">
    <w:name w:val="Default"/>
    <w:rsid w:val="00F41E9D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41E9D"/>
    <w:rPr>
      <w:sz w:val="16"/>
      <w:szCs w:val="16"/>
    </w:rPr>
  </w:style>
  <w:style w:type="character" w:customStyle="1" w:styleId="acopre">
    <w:name w:val="acopre"/>
    <w:basedOn w:val="Domylnaczcionkaakapitu"/>
    <w:rsid w:val="009649B7"/>
  </w:style>
  <w:style w:type="character" w:styleId="Tekstzastpczy">
    <w:name w:val="Placeholder Text"/>
    <w:uiPriority w:val="99"/>
    <w:semiHidden/>
    <w:rsid w:val="000532B9"/>
    <w:rPr>
      <w:color w:val="80808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27E3B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21F53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57439E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710C5B"/>
    <w:rPr>
      <w:color w:val="605E5C"/>
      <w:shd w:val="clear" w:color="auto" w:fill="E1DFDD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A84303"/>
    <w:rPr>
      <w:color w:val="605E5C"/>
      <w:shd w:val="clear" w:color="auto" w:fill="E1DFDD"/>
    </w:rPr>
  </w:style>
  <w:style w:type="character" w:customStyle="1" w:styleId="StopkaZnak1">
    <w:name w:val="Stopka Znak1"/>
    <w:basedOn w:val="Domylnaczcionkaakapitu"/>
    <w:uiPriority w:val="99"/>
    <w:semiHidden/>
    <w:rsid w:val="007A370C"/>
    <w:rPr>
      <w:rFonts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6666E5"/>
    <w:rPr>
      <w:color w:val="800080" w:themeColor="followedHyperlink"/>
      <w:u w:val="single"/>
    </w:r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C50EFF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D3347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markedcontent">
    <w:name w:val="markedcontent"/>
    <w:basedOn w:val="Domylnaczcionkaakapitu"/>
    <w:rsid w:val="00F6098A"/>
  </w:style>
  <w:style w:type="character" w:customStyle="1" w:styleId="Nierozpoznanawzmianka7">
    <w:name w:val="Nierozpoznana wzmianka7"/>
    <w:basedOn w:val="Domylnaczcionkaakapitu"/>
    <w:uiPriority w:val="99"/>
    <w:semiHidden/>
    <w:unhideWhenUsed/>
    <w:rsid w:val="00795D9E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150E4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DC2243"/>
    <w:pPr>
      <w:spacing w:after="0" w:line="240" w:lineRule="auto"/>
    </w:pPr>
    <w:rPr>
      <w:rFonts w:ascii="Calibri" w:eastAsia="Calibri" w:hAnsi="Calibri" w:cs="Times New Roman"/>
    </w:rPr>
  </w:style>
  <w:style w:type="character" w:styleId="Uwydatnienie">
    <w:name w:val="Emphasis"/>
    <w:basedOn w:val="Domylnaczcionkaakapitu"/>
    <w:uiPriority w:val="20"/>
    <w:qFormat/>
    <w:rsid w:val="00522AA9"/>
    <w:rPr>
      <w:i/>
      <w:iCs/>
    </w:rPr>
  </w:style>
  <w:style w:type="character" w:customStyle="1" w:styleId="Nagwek1Znak">
    <w:name w:val="Nagłówek 1 Znak"/>
    <w:basedOn w:val="Domylnaczcionkaakapitu"/>
    <w:link w:val="Nagwek1"/>
    <w:uiPriority w:val="9"/>
    <w:rsid w:val="000A280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eksttreci">
    <w:name w:val="Tekst treści_"/>
    <w:basedOn w:val="Domylnaczcionkaakapitu"/>
    <w:link w:val="Teksttreci0"/>
    <w:rsid w:val="000A280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A2801"/>
    <w:pPr>
      <w:shd w:val="clear" w:color="auto" w:fill="FFFFFF"/>
      <w:spacing w:after="0" w:line="274" w:lineRule="exact"/>
      <w:ind w:hanging="1000"/>
    </w:pPr>
    <w:rPr>
      <w:rFonts w:ascii="Times New Roman" w:eastAsia="Times New Roman" w:hAnsi="Times New Roman"/>
      <w:sz w:val="23"/>
      <w:szCs w:val="23"/>
    </w:rPr>
  </w:style>
  <w:style w:type="character" w:customStyle="1" w:styleId="Teksttreci13">
    <w:name w:val="Tekst treści (13)_"/>
    <w:basedOn w:val="Domylnaczcionkaakapitu"/>
    <w:link w:val="Teksttreci130"/>
    <w:rsid w:val="000A280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0A2801"/>
    <w:pPr>
      <w:shd w:val="clear" w:color="auto" w:fill="FFFFFF"/>
      <w:spacing w:before="540" w:after="1980" w:line="0" w:lineRule="atLeast"/>
    </w:pPr>
    <w:rPr>
      <w:rFonts w:ascii="Times New Roman" w:eastAsia="Times New Roman" w:hAnsi="Times New Roman"/>
      <w:sz w:val="27"/>
      <w:szCs w:val="27"/>
    </w:rPr>
  </w:style>
  <w:style w:type="paragraph" w:styleId="Bezodstpw">
    <w:name w:val="No Spacing"/>
    <w:uiPriority w:val="1"/>
    <w:qFormat/>
    <w:rsid w:val="000A2801"/>
    <w:pPr>
      <w:spacing w:after="0" w:line="240" w:lineRule="auto"/>
    </w:pPr>
    <w:rPr>
      <w:rFonts w:eastAsia="Arial Unicode MS" w:cs="Arial Unicode MS"/>
      <w:color w:val="000000"/>
      <w:sz w:val="20"/>
      <w:szCs w:val="24"/>
      <w:lang w:eastAsia="pl-PL"/>
    </w:rPr>
  </w:style>
  <w:style w:type="table" w:styleId="Tabela-Siatka">
    <w:name w:val="Table Grid"/>
    <w:basedOn w:val="Standardowy"/>
    <w:uiPriority w:val="59"/>
    <w:rsid w:val="000A28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aliases w:val="Znak"/>
    <w:basedOn w:val="Normalny"/>
    <w:link w:val="ZwykytekstZnak"/>
    <w:rsid w:val="00CD7B8C"/>
    <w:pPr>
      <w:spacing w:after="0" w:line="240" w:lineRule="auto"/>
    </w:pPr>
    <w:rPr>
      <w:rFonts w:ascii="Courier New" w:eastAsia="Times New Roman" w:hAnsi="Courier New"/>
      <w:sz w:val="24"/>
      <w:szCs w:val="24"/>
      <w:lang w:eastAsia="pl-PL"/>
    </w:rPr>
  </w:style>
  <w:style w:type="character" w:customStyle="1" w:styleId="ZwykytekstZnak">
    <w:name w:val="Zwykły tekst Znak"/>
    <w:aliases w:val="Znak Znak"/>
    <w:basedOn w:val="Domylnaczcionkaakapitu"/>
    <w:link w:val="Zwykytekst"/>
    <w:rsid w:val="00CD7B8C"/>
    <w:rPr>
      <w:rFonts w:ascii="Courier New" w:eastAsia="Times New Roman" w:hAnsi="Courier New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uiPriority w:val="99"/>
    <w:rsid w:val="00901DAF"/>
    <w:pPr>
      <w:widowControl w:val="0"/>
      <w:suppressLineNumbers/>
      <w:suppressAutoHyphens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WW-Zawartotabeli111111111111111">
    <w:name w:val="WW-Zawartość tabeli111111111111111"/>
    <w:basedOn w:val="Tekstpodstawowy"/>
    <w:uiPriority w:val="99"/>
    <w:rsid w:val="00901DAF"/>
    <w:pPr>
      <w:widowControl w:val="0"/>
      <w:suppressLineNumbers/>
      <w:spacing w:before="0" w:after="120" w:line="240" w:lineRule="auto"/>
      <w:ind w:left="0" w:firstLine="0"/>
      <w:jc w:val="left"/>
    </w:pPr>
    <w:rPr>
      <w:rFonts w:eastAsia="Arial Unicode MS"/>
      <w:i w:val="0"/>
      <w:iCs w:val="0"/>
      <w:sz w:val="24"/>
      <w:szCs w:val="20"/>
      <w:lang w:eastAsia="en-US"/>
    </w:rPr>
  </w:style>
  <w:style w:type="numbering" w:customStyle="1" w:styleId="Style1">
    <w:name w:val="Style1"/>
    <w:uiPriority w:val="99"/>
    <w:rsid w:val="005E2933"/>
    <w:pPr>
      <w:numPr>
        <w:numId w:val="10"/>
      </w:numPr>
    </w:pPr>
  </w:style>
  <w:style w:type="numbering" w:customStyle="1" w:styleId="Style2">
    <w:name w:val="Style2"/>
    <w:uiPriority w:val="99"/>
    <w:rsid w:val="005E2933"/>
    <w:pPr>
      <w:numPr>
        <w:numId w:val="11"/>
      </w:numPr>
    </w:pPr>
  </w:style>
  <w:style w:type="numbering" w:customStyle="1" w:styleId="Style3">
    <w:name w:val="Style3"/>
    <w:uiPriority w:val="99"/>
    <w:rsid w:val="00E7727D"/>
    <w:pPr>
      <w:numPr>
        <w:numId w:val="1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2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7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3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5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4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3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7D2F0-E687-4222-916E-EF7A17BF7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322</Words>
  <Characters>1938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Użytkownik systemu Windows</dc:creator>
  <cp:lastModifiedBy>Anna Studencka</cp:lastModifiedBy>
  <cp:revision>37</cp:revision>
  <cp:lastPrinted>2023-03-24T11:42:00Z</cp:lastPrinted>
  <dcterms:created xsi:type="dcterms:W3CDTF">2025-03-27T14:52:00Z</dcterms:created>
  <dcterms:modified xsi:type="dcterms:W3CDTF">2025-04-22T13:42:00Z</dcterms:modified>
</cp:coreProperties>
</file>