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D6CB7" w14:textId="77777777" w:rsidR="00365AE9" w:rsidRPr="007C30D4" w:rsidRDefault="00365AE9" w:rsidP="00365AE9">
      <w:pPr>
        <w:pageBreakBefore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30D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46E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7C30D4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58C055F6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5D1586" w14:textId="72140DA5" w:rsidR="00CD3BC0" w:rsidRDefault="00C8714C" w:rsidP="00C871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714C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14:paraId="18DC5F2B" w14:textId="065C6656" w:rsidR="00C8714C" w:rsidRPr="00C8714C" w:rsidRDefault="00CD3BC0" w:rsidP="000D2BEA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C8714C" w:rsidRPr="00C8714C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14:paraId="593BA732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2006D1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14:paraId="40B249A8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14:paraId="12C081AF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14:paraId="7E3BCD45" w14:textId="77777777" w:rsidR="00365AE9" w:rsidRPr="00B92C2F" w:rsidRDefault="00365AE9" w:rsidP="00C87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14:paraId="70FE9B32" w14:textId="77777777" w:rsidR="008F1DEF" w:rsidRDefault="008F1DEF" w:rsidP="00365AE9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73EC0D5" w14:textId="14753F00" w:rsidR="00365AE9" w:rsidRPr="00B92C2F" w:rsidRDefault="00365AE9" w:rsidP="00365AE9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Ja/My niżej podpisany(ni) ………………….…………………………………………………...…………………………</w:t>
      </w:r>
    </w:p>
    <w:p w14:paraId="1D789375" w14:textId="77777777" w:rsidR="00365AE9" w:rsidRPr="00B92C2F" w:rsidRDefault="00365AE9" w:rsidP="00365AE9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(imię i nazwisko składającego oświadczenie)</w:t>
      </w:r>
    </w:p>
    <w:p w14:paraId="35BDAE72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14:paraId="48DA1512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1671C38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BB27187" w14:textId="77777777" w:rsidR="00365AE9" w:rsidRPr="00C8714C" w:rsidRDefault="00365AE9" w:rsidP="00C8714C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14:paraId="27BA1226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B92C2F">
        <w:rPr>
          <w:rFonts w:ascii="Times New Roman" w:hAnsi="Times New Roman" w:cs="Times New Roman"/>
          <w:sz w:val="24"/>
          <w:szCs w:val="24"/>
        </w:rPr>
        <w:t>,</w:t>
      </w:r>
    </w:p>
    <w:p w14:paraId="285707EF" w14:textId="5119EFA2" w:rsidR="00365AE9" w:rsidRPr="00B92C2F" w:rsidRDefault="00365AE9" w:rsidP="00365AE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że wyżej wymieniony podmiot, stosownie do art. 118 ust. 4 ustawy z dnia 11 września 2019 r. - Prawo zamówień publicznych (</w:t>
      </w:r>
      <w:r w:rsidR="00782035">
        <w:rPr>
          <w:rFonts w:ascii="Times New Roman" w:hAnsi="Times New Roman" w:cs="Times New Roman"/>
          <w:sz w:val="24"/>
          <w:szCs w:val="24"/>
        </w:rPr>
        <w:t xml:space="preserve">tj. </w:t>
      </w:r>
      <w:r w:rsidRPr="00B92C2F">
        <w:rPr>
          <w:rFonts w:ascii="Times New Roman" w:hAnsi="Times New Roman" w:cs="Times New Roman"/>
          <w:sz w:val="24"/>
          <w:szCs w:val="24"/>
        </w:rPr>
        <w:t>Dz. U. z 20</w:t>
      </w:r>
      <w:r w:rsidR="00557E72">
        <w:rPr>
          <w:rFonts w:ascii="Times New Roman" w:hAnsi="Times New Roman" w:cs="Times New Roman"/>
          <w:sz w:val="24"/>
          <w:szCs w:val="24"/>
        </w:rPr>
        <w:t>2</w:t>
      </w:r>
      <w:r w:rsidR="000C2B1A">
        <w:rPr>
          <w:rFonts w:ascii="Times New Roman" w:hAnsi="Times New Roman" w:cs="Times New Roman"/>
          <w:sz w:val="24"/>
          <w:szCs w:val="24"/>
        </w:rPr>
        <w:t>4</w:t>
      </w:r>
      <w:r w:rsidR="00557E7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3D47E2">
        <w:rPr>
          <w:rFonts w:ascii="Times New Roman" w:hAnsi="Times New Roman" w:cs="Times New Roman"/>
          <w:sz w:val="24"/>
          <w:szCs w:val="24"/>
        </w:rPr>
        <w:t>1</w:t>
      </w:r>
      <w:r w:rsidR="000C2B1A">
        <w:rPr>
          <w:rFonts w:ascii="Times New Roman" w:hAnsi="Times New Roman" w:cs="Times New Roman"/>
          <w:sz w:val="24"/>
          <w:szCs w:val="24"/>
        </w:rPr>
        <w:t>320</w:t>
      </w:r>
      <w:r w:rsidR="001C728B">
        <w:rPr>
          <w:rFonts w:ascii="Times New Roman" w:hAnsi="Times New Roman" w:cs="Times New Roman"/>
          <w:sz w:val="24"/>
          <w:szCs w:val="24"/>
        </w:rPr>
        <w:t xml:space="preserve"> ze zm.</w:t>
      </w:r>
      <w:r w:rsidRPr="00B92C2F">
        <w:rPr>
          <w:rFonts w:ascii="Times New Roman" w:hAnsi="Times New Roman" w:cs="Times New Roman"/>
          <w:sz w:val="24"/>
          <w:szCs w:val="24"/>
        </w:rPr>
        <w:t>) gwarantuje wykonawcy rzeczywisty dostęp do nw. zasobów i odda wykonawcy:</w:t>
      </w:r>
    </w:p>
    <w:p w14:paraId="2DD82448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F4AA6F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03B3AB7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14:paraId="5B4868E1" w14:textId="77777777" w:rsidR="00365AE9" w:rsidRPr="00B92C2F" w:rsidRDefault="00365AE9" w:rsidP="00365AE9">
      <w:p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do dyspozycji niezbędne zasoby</w:t>
      </w:r>
      <w:r w:rsidR="00C8714C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SWZ, tj.:</w:t>
      </w:r>
    </w:p>
    <w:p w14:paraId="03EC56E2" w14:textId="77777777" w:rsidR="00365AE9" w:rsidRPr="00B92C2F" w:rsidRDefault="00365AE9" w:rsidP="00365AE9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14:paraId="1CCDD918" w14:textId="21CE9A3B" w:rsidR="00365AE9" w:rsidRPr="00B92C2F" w:rsidRDefault="00365AE9" w:rsidP="00365AE9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podmiotu udostępniającego te zasoby przy wykonywaniu zamówienia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200E4204" w14:textId="77777777" w:rsidR="00365AE9" w:rsidRPr="00B92C2F" w:rsidRDefault="00365AE9" w:rsidP="00365AE9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5E075431" w14:textId="77777777" w:rsidR="00365AE9" w:rsidRPr="00B92C2F" w:rsidRDefault="00365AE9" w:rsidP="00365AE9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5A35B33E" w14:textId="77777777" w:rsidR="00365AE9" w:rsidRPr="00B92C2F" w:rsidRDefault="00365AE9" w:rsidP="00365AE9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92A2A63" w14:textId="77777777" w:rsidR="00C8714C" w:rsidRPr="00C8714C" w:rsidRDefault="00C8714C" w:rsidP="00C8714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14:paraId="41A90223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i/>
          <w:sz w:val="20"/>
        </w:rPr>
      </w:pPr>
      <w:r w:rsidRPr="00C8714C">
        <w:rPr>
          <w:rFonts w:ascii="Arial" w:eastAsia="Calibri" w:hAnsi="Arial" w:cs="Arial"/>
          <w:b/>
          <w:i/>
          <w:sz w:val="20"/>
        </w:rPr>
        <w:t>…………………………........................................................</w:t>
      </w:r>
    </w:p>
    <w:p w14:paraId="269F6AA1" w14:textId="77777777" w:rsidR="00705227" w:rsidRPr="00705227" w:rsidRDefault="00705227" w:rsidP="007052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705227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Podpis w formie lub postaci elektronicznej  osoby/osób upoważnionej </w:t>
      </w:r>
    </w:p>
    <w:p w14:paraId="4CCA7848" w14:textId="77777777" w:rsidR="00705227" w:rsidRPr="00705227" w:rsidRDefault="00705227" w:rsidP="007052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705227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do składania oświadczeń woli w imieniu podmiotu oddającego </w:t>
      </w:r>
    </w:p>
    <w:p w14:paraId="74A7A9C7" w14:textId="1F867510" w:rsidR="00C8714C" w:rsidRPr="00C8714C" w:rsidRDefault="00705227" w:rsidP="007052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705227">
        <w:rPr>
          <w:rFonts w:ascii="Times New Roman" w:eastAsia="Calibri" w:hAnsi="Times New Roman" w:cs="Times New Roman"/>
          <w:i/>
          <w:iCs/>
          <w:sz w:val="20"/>
          <w:szCs w:val="16"/>
        </w:rPr>
        <w:t>do dyspozycji Wykonawcy swoje zasob</w:t>
      </w:r>
      <w:r>
        <w:rPr>
          <w:rFonts w:ascii="Times New Roman" w:eastAsia="Calibri" w:hAnsi="Times New Roman" w:cs="Times New Roman"/>
          <w:i/>
          <w:iCs/>
          <w:sz w:val="20"/>
          <w:szCs w:val="16"/>
        </w:rPr>
        <w:t>y</w:t>
      </w:r>
    </w:p>
    <w:sectPr w:rsidR="00C8714C" w:rsidRPr="00C871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0A8B5" w14:textId="77777777" w:rsidR="00713FFF" w:rsidRDefault="00713FFF" w:rsidP="009950CE">
      <w:pPr>
        <w:spacing w:after="0" w:line="240" w:lineRule="auto"/>
      </w:pPr>
      <w:r>
        <w:separator/>
      </w:r>
    </w:p>
  </w:endnote>
  <w:endnote w:type="continuationSeparator" w:id="0">
    <w:p w14:paraId="0A594AD8" w14:textId="77777777" w:rsidR="00713FFF" w:rsidRDefault="00713FFF" w:rsidP="0099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53327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0368AF9" w14:textId="431588BE" w:rsidR="009950CE" w:rsidRDefault="009950CE" w:rsidP="000D2BE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72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72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5F511" w14:textId="77777777" w:rsidR="00713FFF" w:rsidRDefault="00713FFF" w:rsidP="009950CE">
      <w:pPr>
        <w:spacing w:after="0" w:line="240" w:lineRule="auto"/>
      </w:pPr>
      <w:r>
        <w:separator/>
      </w:r>
    </w:p>
  </w:footnote>
  <w:footnote w:type="continuationSeparator" w:id="0">
    <w:p w14:paraId="246AA572" w14:textId="77777777" w:rsidR="00713FFF" w:rsidRDefault="00713FFF" w:rsidP="00995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B079C"/>
    <w:multiLevelType w:val="hybridMultilevel"/>
    <w:tmpl w:val="33824912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914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CE1"/>
    <w:rsid w:val="000C2B1A"/>
    <w:rsid w:val="000D2BEA"/>
    <w:rsid w:val="001C728B"/>
    <w:rsid w:val="00365AE9"/>
    <w:rsid w:val="003D47E2"/>
    <w:rsid w:val="004C2C8D"/>
    <w:rsid w:val="00557E72"/>
    <w:rsid w:val="0056638B"/>
    <w:rsid w:val="005B39D5"/>
    <w:rsid w:val="005C0A7E"/>
    <w:rsid w:val="0067593E"/>
    <w:rsid w:val="006D02E8"/>
    <w:rsid w:val="006E6E55"/>
    <w:rsid w:val="00705227"/>
    <w:rsid w:val="00713FFF"/>
    <w:rsid w:val="007262E5"/>
    <w:rsid w:val="00782035"/>
    <w:rsid w:val="007C30D4"/>
    <w:rsid w:val="00872CBA"/>
    <w:rsid w:val="00883E1C"/>
    <w:rsid w:val="008E71BD"/>
    <w:rsid w:val="008F1DEF"/>
    <w:rsid w:val="009950CE"/>
    <w:rsid w:val="009E5939"/>
    <w:rsid w:val="00B92C2F"/>
    <w:rsid w:val="00BC3CE1"/>
    <w:rsid w:val="00C8714C"/>
    <w:rsid w:val="00CD3BC0"/>
    <w:rsid w:val="00DB79FD"/>
    <w:rsid w:val="00DD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6E1E"/>
  <w15:chartTrackingRefBased/>
  <w15:docId w15:val="{92CB2B46-64E1-4AF0-B6C2-727B722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A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0CE"/>
  </w:style>
  <w:style w:type="paragraph" w:styleId="Stopka">
    <w:name w:val="footer"/>
    <w:basedOn w:val="Normalny"/>
    <w:link w:val="Stopka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0CE"/>
  </w:style>
  <w:style w:type="paragraph" w:styleId="Poprawka">
    <w:name w:val="Revision"/>
    <w:hidden/>
    <w:uiPriority w:val="99"/>
    <w:semiHidden/>
    <w:rsid w:val="00DB79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Gops2</cp:lastModifiedBy>
  <cp:revision>5</cp:revision>
  <cp:lastPrinted>2021-06-01T07:58:00Z</cp:lastPrinted>
  <dcterms:created xsi:type="dcterms:W3CDTF">2022-10-25T10:48:00Z</dcterms:created>
  <dcterms:modified xsi:type="dcterms:W3CDTF">2025-04-16T09:04:00Z</dcterms:modified>
</cp:coreProperties>
</file>