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51F34">
        <w:rPr>
          <w:rFonts w:asciiTheme="minorHAnsi" w:hAnsiTheme="minorHAnsi" w:cstheme="minorHAnsi"/>
          <w:b/>
          <w:sz w:val="22"/>
          <w:szCs w:val="22"/>
        </w:rPr>
        <w:t>ZPL.273</w:t>
      </w:r>
      <w:r w:rsidR="00DD4040">
        <w:rPr>
          <w:rFonts w:asciiTheme="minorHAnsi" w:hAnsiTheme="minorHAnsi" w:cstheme="minorHAnsi"/>
          <w:b/>
          <w:sz w:val="22"/>
          <w:szCs w:val="22"/>
        </w:rPr>
        <w:t>.</w:t>
      </w:r>
      <w:r w:rsidR="008E721F">
        <w:rPr>
          <w:rFonts w:asciiTheme="minorHAnsi" w:hAnsiTheme="minorHAnsi" w:cstheme="minorHAnsi"/>
          <w:b/>
          <w:sz w:val="22"/>
          <w:szCs w:val="22"/>
        </w:rPr>
        <w:t>5</w:t>
      </w:r>
      <w:r w:rsidR="00692B0B">
        <w:rPr>
          <w:rFonts w:asciiTheme="minorHAnsi" w:hAnsiTheme="minorHAnsi" w:cstheme="minorHAnsi"/>
          <w:b/>
          <w:sz w:val="22"/>
          <w:szCs w:val="22"/>
        </w:rPr>
        <w:t>2</w:t>
      </w:r>
      <w:r w:rsidR="00DD4040">
        <w:rPr>
          <w:rFonts w:asciiTheme="minorHAnsi" w:hAnsiTheme="minorHAnsi" w:cstheme="minorHAnsi"/>
          <w:b/>
          <w:sz w:val="22"/>
          <w:szCs w:val="22"/>
        </w:rPr>
        <w:t>.2025</w:t>
      </w:r>
      <w:r w:rsidRPr="000E14BD">
        <w:rPr>
          <w:rFonts w:asciiTheme="minorHAnsi" w:hAnsiTheme="minorHAnsi" w:cstheme="minorHAnsi"/>
          <w:sz w:val="22"/>
          <w:szCs w:val="22"/>
        </w:rPr>
        <w:t xml:space="preserve">       </w:t>
      </w:r>
    </w:p>
    <w:p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</w:t>
      </w:r>
      <w:proofErr w:type="spellStart"/>
      <w:r w:rsidRPr="000E14BD">
        <w:rPr>
          <w:rFonts w:asciiTheme="minorHAnsi" w:hAnsiTheme="minorHAnsi" w:cstheme="minorHAnsi"/>
          <w:b/>
          <w:sz w:val="22"/>
          <w:szCs w:val="22"/>
        </w:rPr>
        <w:t>pkt</w:t>
      </w:r>
      <w:proofErr w:type="spellEnd"/>
      <w:r w:rsidRPr="000E14BD">
        <w:rPr>
          <w:rFonts w:asciiTheme="minorHAnsi" w:hAnsiTheme="minorHAnsi" w:cstheme="minorHAnsi"/>
          <w:b/>
          <w:sz w:val="22"/>
          <w:szCs w:val="22"/>
        </w:rPr>
        <w:t xml:space="preserve">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8A1" w:rsidRDefault="007127EC" w:rsidP="000A7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:rsidR="00692B0B" w:rsidRPr="00692B0B" w:rsidRDefault="00692B0B" w:rsidP="00692B0B">
      <w:pPr>
        <w:jc w:val="center"/>
        <w:rPr>
          <w:b/>
        </w:rPr>
      </w:pPr>
      <w:r>
        <w:rPr>
          <w:b/>
        </w:rPr>
        <w:t>Przeprowadzenie kursów: pielęgnacja włosów, przedłużanie włosów różnymi metodami  ( powiat słubicki)</w:t>
      </w:r>
    </w:p>
    <w:p w:rsidR="00DD4040" w:rsidRDefault="00DD4040" w:rsidP="000A78A1">
      <w:pPr>
        <w:jc w:val="center"/>
        <w:rPr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>część …………… ( należy wskazać część)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918" w:rsidRDefault="00820918" w:rsidP="00EB4F53">
      <w:r>
        <w:separator/>
      </w:r>
    </w:p>
  </w:endnote>
  <w:endnote w:type="continuationSeparator" w:id="0">
    <w:p w:rsidR="00820918" w:rsidRDefault="00820918" w:rsidP="00EB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3F63E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820918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3F63E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92B0B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82091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918" w:rsidRDefault="00820918" w:rsidP="00EB4F53">
      <w:r>
        <w:separator/>
      </w:r>
    </w:p>
  </w:footnote>
  <w:footnote w:type="continuationSeparator" w:id="0">
    <w:p w:rsidR="00820918" w:rsidRDefault="00820918" w:rsidP="00EB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820918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820918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F53"/>
    <w:rsid w:val="00073080"/>
    <w:rsid w:val="000750E2"/>
    <w:rsid w:val="000A64CB"/>
    <w:rsid w:val="000A78A1"/>
    <w:rsid w:val="000F2402"/>
    <w:rsid w:val="000F4B71"/>
    <w:rsid w:val="000F6D23"/>
    <w:rsid w:val="00162F00"/>
    <w:rsid w:val="001A1E04"/>
    <w:rsid w:val="001A3C75"/>
    <w:rsid w:val="002508A5"/>
    <w:rsid w:val="002709D8"/>
    <w:rsid w:val="00351B16"/>
    <w:rsid w:val="003D7472"/>
    <w:rsid w:val="003F63EC"/>
    <w:rsid w:val="00421B3F"/>
    <w:rsid w:val="00462EF5"/>
    <w:rsid w:val="00467C54"/>
    <w:rsid w:val="004C1A95"/>
    <w:rsid w:val="005008D4"/>
    <w:rsid w:val="00537C2B"/>
    <w:rsid w:val="0058415B"/>
    <w:rsid w:val="005C7794"/>
    <w:rsid w:val="00621F00"/>
    <w:rsid w:val="0064542A"/>
    <w:rsid w:val="00652C8E"/>
    <w:rsid w:val="00677EDA"/>
    <w:rsid w:val="00692B0B"/>
    <w:rsid w:val="006A0A90"/>
    <w:rsid w:val="007127EC"/>
    <w:rsid w:val="007E3A01"/>
    <w:rsid w:val="00820918"/>
    <w:rsid w:val="00825C74"/>
    <w:rsid w:val="00881A06"/>
    <w:rsid w:val="00892321"/>
    <w:rsid w:val="008E133F"/>
    <w:rsid w:val="008E721F"/>
    <w:rsid w:val="008F228B"/>
    <w:rsid w:val="00907A08"/>
    <w:rsid w:val="00935AB5"/>
    <w:rsid w:val="0094316D"/>
    <w:rsid w:val="009730F9"/>
    <w:rsid w:val="00973D39"/>
    <w:rsid w:val="00977D6F"/>
    <w:rsid w:val="009A5930"/>
    <w:rsid w:val="009A677C"/>
    <w:rsid w:val="009B1C3A"/>
    <w:rsid w:val="009D69E8"/>
    <w:rsid w:val="009E4344"/>
    <w:rsid w:val="00A624AE"/>
    <w:rsid w:val="00AB0458"/>
    <w:rsid w:val="00B01D76"/>
    <w:rsid w:val="00B02AE8"/>
    <w:rsid w:val="00B85EB5"/>
    <w:rsid w:val="00C0419D"/>
    <w:rsid w:val="00C51F34"/>
    <w:rsid w:val="00D1032A"/>
    <w:rsid w:val="00D87656"/>
    <w:rsid w:val="00DA038A"/>
    <w:rsid w:val="00DD4040"/>
    <w:rsid w:val="00E11E39"/>
    <w:rsid w:val="00E41A03"/>
    <w:rsid w:val="00E75CE3"/>
    <w:rsid w:val="00EB4F53"/>
    <w:rsid w:val="00EF05C4"/>
    <w:rsid w:val="00F022AE"/>
    <w:rsid w:val="00F278B3"/>
    <w:rsid w:val="00F56442"/>
    <w:rsid w:val="00F65A5E"/>
    <w:rsid w:val="00FA2670"/>
    <w:rsid w:val="00FC3E18"/>
    <w:rsid w:val="00FD4795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9D254-27FA-4EAA-8C04-62941A09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1392</Characters>
  <Application>Microsoft Office Word</Application>
  <DocSecurity>0</DocSecurity>
  <Lines>11</Lines>
  <Paragraphs>3</Paragraphs>
  <ScaleCrop>false</ScaleCrop>
  <Company>HP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2025-04-22T09:37:00Z</cp:lastPrinted>
  <dcterms:created xsi:type="dcterms:W3CDTF">2025-04-22T09:37:00Z</dcterms:created>
  <dcterms:modified xsi:type="dcterms:W3CDTF">2025-04-22T09:37:00Z</dcterms:modified>
</cp:coreProperties>
</file>