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BE95A" w14:textId="03353CC2" w:rsidR="00C42792" w:rsidRPr="007D0DA4" w:rsidRDefault="00C42792" w:rsidP="00C42792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 w:rsidR="00BB7832">
        <w:rPr>
          <w:rFonts w:ascii="Arial" w:hAnsi="Arial" w:cs="Arial"/>
          <w:sz w:val="20"/>
          <w:szCs w:val="20"/>
        </w:rPr>
        <w:t>4</w:t>
      </w:r>
      <w:r w:rsidRPr="007D0DA4">
        <w:rPr>
          <w:rFonts w:ascii="Arial" w:hAnsi="Arial" w:cs="Arial"/>
          <w:sz w:val="20"/>
          <w:szCs w:val="20"/>
        </w:rPr>
        <w:t xml:space="preserve"> do SWZ </w:t>
      </w:r>
    </w:p>
    <w:p w14:paraId="5BD482E2" w14:textId="77777777" w:rsidR="00FD22C0" w:rsidRPr="000B43E6" w:rsidRDefault="00FD22C0" w:rsidP="00FD22C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</w:p>
    <w:p w14:paraId="54AAD11E" w14:textId="6CA9623B" w:rsidR="00351A90" w:rsidRPr="005F3A8B" w:rsidRDefault="00351A90" w:rsidP="00351A90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9E78CC">
        <w:rPr>
          <w:rFonts w:ascii="Arial" w:hAnsi="Arial" w:cs="Arial"/>
          <w:caps/>
          <w:sz w:val="20"/>
          <w:szCs w:val="20"/>
        </w:rPr>
        <w:t>5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BB7832">
        <w:rPr>
          <w:rFonts w:ascii="Arial" w:hAnsi="Arial" w:cs="Arial"/>
          <w:caps/>
          <w:sz w:val="20"/>
          <w:szCs w:val="20"/>
        </w:rPr>
        <w:t>5</w:t>
      </w:r>
    </w:p>
    <w:p w14:paraId="0F25C801" w14:textId="77777777" w:rsidR="002516A6" w:rsidRDefault="002516A6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F15EEE" w14:textId="7AA28C2C" w:rsidR="002516A6" w:rsidRPr="00CB7E1D" w:rsidRDefault="00FD22C0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CB7E1D">
        <w:rPr>
          <w:rFonts w:ascii="Arial" w:hAnsi="Arial" w:cs="Arial"/>
          <w:b/>
          <w:bCs/>
          <w:color w:val="000000"/>
          <w:u w:val="single"/>
        </w:rPr>
        <w:t>Oświadczenie</w:t>
      </w:r>
      <w:r w:rsidR="001F240F" w:rsidRPr="00CB7E1D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CB7E1D">
        <w:rPr>
          <w:rFonts w:ascii="Arial" w:hAnsi="Arial" w:cs="Arial"/>
          <w:b/>
          <w:bCs/>
          <w:color w:val="000000"/>
          <w:u w:val="single"/>
        </w:rPr>
        <w:t xml:space="preserve">podmiotu udostępniającego zasoby </w:t>
      </w:r>
    </w:p>
    <w:p w14:paraId="6AEA4563" w14:textId="77777777" w:rsidR="00220B6A" w:rsidRPr="000B43E6" w:rsidRDefault="00220B6A" w:rsidP="00220B6A">
      <w:pPr>
        <w:pStyle w:val="Nagwek5"/>
        <w:keepNext/>
        <w:spacing w:before="120" w:after="0" w:line="360" w:lineRule="auto"/>
        <w:ind w:right="198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 xml:space="preserve">Podmiot udostępniający zasoby: </w:t>
      </w:r>
    </w:p>
    <w:p w14:paraId="749F2A48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1925F835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14:paraId="60AFBA08" w14:textId="77777777" w:rsidR="00F95A9B" w:rsidRPr="000B43E6" w:rsidRDefault="00220B6A" w:rsidP="00220B6A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14:paraId="72C3E6A2" w14:textId="77777777" w:rsidR="00F95A9B" w:rsidRDefault="001F240F" w:rsidP="00A46CA0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Żurawica</w:t>
      </w:r>
    </w:p>
    <w:p w14:paraId="6073BBF4" w14:textId="77777777" w:rsidR="00AB31F7" w:rsidRP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>ul. Ojca Św. Jana Pawła II 1</w:t>
      </w:r>
    </w:p>
    <w:p w14:paraId="52FE5715" w14:textId="77777777" w:rsid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  <w:t>37-710 Żurawica</w:t>
      </w:r>
    </w:p>
    <w:p w14:paraId="289060F3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429BC9F" w14:textId="05E0C49B" w:rsidR="002D3888" w:rsidRDefault="00220B6A" w:rsidP="00E4466F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color w:val="000000"/>
          <w:sz w:val="20"/>
        </w:rPr>
        <w:t xml:space="preserve">Na potrzeby postępowania o udzielenie zamówienia </w:t>
      </w:r>
      <w:proofErr w:type="spellStart"/>
      <w:r w:rsidRPr="000B43E6">
        <w:rPr>
          <w:rFonts w:ascii="Arial" w:hAnsi="Arial" w:cs="Arial"/>
          <w:color w:val="000000"/>
          <w:sz w:val="20"/>
        </w:rPr>
        <w:t>pn</w:t>
      </w:r>
      <w:proofErr w:type="spellEnd"/>
      <w:r w:rsidR="00A607D4">
        <w:rPr>
          <w:rFonts w:ascii="Arial" w:hAnsi="Arial" w:cs="Arial"/>
          <w:color w:val="000000"/>
          <w:sz w:val="20"/>
        </w:rPr>
        <w:t xml:space="preserve"> </w:t>
      </w:r>
      <w:r w:rsidR="005E6586" w:rsidRPr="005E6586">
        <w:rPr>
          <w:rFonts w:ascii="Arial" w:hAnsi="Arial" w:cs="Arial"/>
          <w:b/>
          <w:bCs/>
          <w:color w:val="000000"/>
          <w:sz w:val="20"/>
        </w:rPr>
        <w:t>,,</w:t>
      </w:r>
      <w:r w:rsidR="00FC1FC2" w:rsidRPr="00FC1FC2">
        <w:rPr>
          <w:rFonts w:ascii="Arial" w:hAnsi="Arial" w:cs="Arial"/>
          <w:b/>
          <w:bCs/>
          <w:color w:val="000000"/>
          <w:sz w:val="20"/>
        </w:rPr>
        <w:t>Wykonanie dokumentacji projektowej oraz pełnienie nadzoru autorskiego dla zadania pn.: „Fizyczna odnowa starego dorzecza Sanu w miejscowości Buszkowice w Gminie Żurawica”</w:t>
      </w:r>
    </w:p>
    <w:p w14:paraId="3DEDB0D8" w14:textId="77777777" w:rsidR="005E6586" w:rsidRPr="00BD6543" w:rsidRDefault="005E6586" w:rsidP="00E4466F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C3B17C4" w14:textId="668A57A7" w:rsidR="00CB7E1D" w:rsidRPr="005E6586" w:rsidRDefault="00CB7E1D" w:rsidP="005E6586">
      <w:pPr>
        <w:numPr>
          <w:ilvl w:val="0"/>
          <w:numId w:val="46"/>
        </w:numPr>
        <w:spacing w:after="15" w:line="231" w:lineRule="auto"/>
        <w:ind w:left="284" w:hanging="284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. </w:t>
      </w:r>
      <w:r w:rsidR="005E6586" w:rsidRPr="00EF7D36">
        <w:rPr>
          <w:rFonts w:ascii="Arial" w:hAnsi="Arial" w:cs="Arial"/>
          <w:b/>
          <w:sz w:val="20"/>
          <w:szCs w:val="20"/>
        </w:rPr>
        <w:t xml:space="preserve">w art. 109 ust 1 pkt. 8-10 ustawy </w:t>
      </w:r>
      <w:proofErr w:type="spellStart"/>
      <w:r w:rsidR="005E6586" w:rsidRPr="00EF7D36">
        <w:rPr>
          <w:rFonts w:ascii="Arial" w:hAnsi="Arial" w:cs="Arial"/>
          <w:b/>
          <w:sz w:val="20"/>
          <w:szCs w:val="20"/>
        </w:rPr>
        <w:t>Pzp</w:t>
      </w:r>
      <w:proofErr w:type="spellEnd"/>
      <w:r w:rsidR="005E6586" w:rsidRPr="00EF7D36">
        <w:rPr>
          <w:rFonts w:ascii="Arial" w:hAnsi="Arial" w:cs="Arial"/>
          <w:b/>
          <w:sz w:val="20"/>
          <w:szCs w:val="20"/>
        </w:rPr>
        <w:t>.</w:t>
      </w:r>
    </w:p>
    <w:p w14:paraId="320BBD54" w14:textId="77777777" w:rsidR="00CB7E1D" w:rsidRDefault="00CB7E1D" w:rsidP="00CB7E1D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76B1490" w14:textId="77777777" w:rsidR="00CB7E1D" w:rsidRPr="00123317" w:rsidRDefault="00CB7E1D" w:rsidP="00CB7E1D">
      <w:pPr>
        <w:pStyle w:val="Akapitzlist"/>
        <w:numPr>
          <w:ilvl w:val="0"/>
          <w:numId w:val="4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odstawie art. ………….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art.110 ust. 2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podjąłem następujące środki naprawcze:  ……………………...…………………..………………………………………………………………………. </w:t>
      </w:r>
    </w:p>
    <w:p w14:paraId="32009202" w14:textId="77777777" w:rsidR="00CB7E1D" w:rsidRPr="001B10C9" w:rsidRDefault="00CB7E1D" w:rsidP="00CB7E1D">
      <w:pPr>
        <w:ind w:left="709"/>
        <w:rPr>
          <w:rFonts w:ascii="Arial" w:hAnsi="Arial" w:cs="Arial"/>
          <w:sz w:val="20"/>
          <w:szCs w:val="20"/>
        </w:rPr>
      </w:pPr>
    </w:p>
    <w:p w14:paraId="5AEE2B52" w14:textId="77777777" w:rsidR="00CB7E1D" w:rsidRPr="00123317" w:rsidRDefault="00CB7E1D" w:rsidP="00CB7E1D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E00C566" w14:textId="77777777" w:rsidR="00CB7E1D" w:rsidRDefault="00CB7E1D" w:rsidP="00CB7E1D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EA1C75F" w14:textId="2EA64377" w:rsidR="00CB7E1D" w:rsidRPr="0057147E" w:rsidRDefault="00CB7E1D" w:rsidP="0057147E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33C68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</w:t>
      </w:r>
      <w:r>
        <w:rPr>
          <w:rFonts w:ascii="Arial" w:hAnsi="Arial" w:cs="Arial"/>
          <w:sz w:val="20"/>
          <w:szCs w:val="20"/>
        </w:rPr>
        <w:br/>
      </w:r>
      <w:r w:rsidRPr="00733C68">
        <w:rPr>
          <w:rFonts w:ascii="Arial" w:hAnsi="Arial" w:cs="Arial"/>
          <w:sz w:val="20"/>
          <w:szCs w:val="20"/>
        </w:rPr>
        <w:t xml:space="preserve">w Rozdziale VIII ust. 1 pkt 4)* </w:t>
      </w:r>
      <w:r w:rsidR="0057147E" w:rsidRPr="0057147E">
        <w:rPr>
          <w:rFonts w:ascii="Arial" w:hAnsi="Arial" w:cs="Arial"/>
          <w:b/>
          <w:bCs/>
          <w:iCs/>
          <w:sz w:val="20"/>
          <w:szCs w:val="20"/>
        </w:rPr>
        <w:t>zdolności zawodowa (posiadanie kwalifikacji zawodowych)</w:t>
      </w:r>
      <w:r w:rsidR="0057147E" w:rsidRPr="0057147E">
        <w:rPr>
          <w:rFonts w:ascii="Arial" w:hAnsi="Arial" w:cs="Arial"/>
          <w:b/>
          <w:sz w:val="20"/>
          <w:szCs w:val="20"/>
        </w:rPr>
        <w:t>:</w:t>
      </w:r>
    </w:p>
    <w:p w14:paraId="1F6A8851" w14:textId="77777777" w:rsidR="00CB7E1D" w:rsidRDefault="00CB7E1D" w:rsidP="00CB7E1D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           </w:t>
      </w:r>
    </w:p>
    <w:p w14:paraId="3DB64628" w14:textId="77777777" w:rsidR="00683815" w:rsidRPr="00372B4F" w:rsidRDefault="00683815" w:rsidP="0057147E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72B4F">
        <w:rPr>
          <w:rFonts w:ascii="Arial" w:hAnsi="Arial" w:cs="Arial"/>
          <w:sz w:val="16"/>
          <w:szCs w:val="16"/>
        </w:rPr>
        <w:t>Wskazuje że aktualny dokument potwierdzający umocowanie do reprezentacji podmiotu udostępniającego zasoby Zamawiający może pobrać za pomocą bezpłatnych baz dostępnych pod adresem</w:t>
      </w:r>
      <w:bookmarkStart w:id="0" w:name="_GoBack"/>
      <w:bookmarkEnd w:id="0"/>
      <w:r w:rsidRPr="00372B4F">
        <w:rPr>
          <w:rFonts w:ascii="Arial" w:hAnsi="Arial" w:cs="Arial"/>
          <w:sz w:val="16"/>
          <w:szCs w:val="16"/>
        </w:rPr>
        <w:t xml:space="preserve">: </w:t>
      </w:r>
    </w:p>
    <w:p w14:paraId="14AE53A3" w14:textId="77777777" w:rsidR="003B5565" w:rsidRPr="000B43E6" w:rsidRDefault="003B5565" w:rsidP="003B5565">
      <w:pPr>
        <w:suppressAutoHyphens/>
        <w:autoSpaceDE w:val="0"/>
        <w:ind w:right="-153"/>
        <w:jc w:val="both"/>
        <w:rPr>
          <w:rFonts w:ascii="Arial" w:hAnsi="Arial" w:cs="Arial"/>
          <w:color w:val="000000"/>
          <w:sz w:val="20"/>
          <w:szCs w:val="20"/>
        </w:rPr>
      </w:pPr>
    </w:p>
    <w:p w14:paraId="7ECB454A" w14:textId="77777777" w:rsidR="00683815" w:rsidRPr="000B43E6" w:rsidRDefault="0039509F" w:rsidP="006F207C">
      <w:pPr>
        <w:ind w:left="357"/>
        <w:jc w:val="both"/>
        <w:rPr>
          <w:rFonts w:ascii="Arial" w:hAnsi="Arial" w:cs="Arial"/>
        </w:rPr>
      </w:pPr>
      <w:sdt>
        <w:sdtPr>
          <w:id w:val="-1639248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(CEIDG)</w:t>
      </w:r>
    </w:p>
    <w:p w14:paraId="572E271C" w14:textId="77777777" w:rsidR="00683815" w:rsidRPr="000B43E6" w:rsidRDefault="0039509F" w:rsidP="006F207C">
      <w:pPr>
        <w:ind w:left="357"/>
        <w:jc w:val="both"/>
        <w:rPr>
          <w:rFonts w:ascii="Arial" w:hAnsi="Arial" w:cs="Arial"/>
          <w:sz w:val="20"/>
          <w:szCs w:val="20"/>
        </w:rPr>
      </w:pPr>
      <w:sdt>
        <w:sdtPr>
          <w:id w:val="-106965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9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https://ekrs.ms.gov.pl/web/wyszukiwarka-krs/strona-glowna/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(KRS)</w:t>
      </w:r>
    </w:p>
    <w:p w14:paraId="209F477F" w14:textId="77777777" w:rsidR="00683815" w:rsidRPr="000B43E6" w:rsidRDefault="0039509F" w:rsidP="00683815">
      <w:pPr>
        <w:ind w:left="35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-133089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sz w:val="20"/>
          <w:szCs w:val="20"/>
        </w:rPr>
        <w:t>inny właściwy rejestr</w:t>
      </w:r>
      <w:r w:rsidR="00683815" w:rsidRPr="000B43E6">
        <w:rPr>
          <w:rFonts w:ascii="Arial" w:hAnsi="Arial" w:cs="Arial"/>
        </w:rPr>
        <w:t>…………………………..      …………………………………..</w:t>
      </w:r>
    </w:p>
    <w:p w14:paraId="1986A350" w14:textId="77777777" w:rsidR="00683815" w:rsidRPr="000B43E6" w:rsidRDefault="006F207C" w:rsidP="00683815">
      <w:pPr>
        <w:ind w:left="357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 xml:space="preserve">           </w:t>
      </w:r>
      <w:r w:rsidR="00683815" w:rsidRPr="000B43E6">
        <w:rPr>
          <w:rFonts w:ascii="Arial" w:hAnsi="Arial" w:cs="Arial"/>
          <w:color w:val="FF0000"/>
          <w:sz w:val="16"/>
          <w:szCs w:val="16"/>
        </w:rPr>
        <w:t xml:space="preserve">             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  <w:t xml:space="preserve">  </w:t>
      </w:r>
      <w:r w:rsidR="004D213C"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>(wpisać adres internetowy bazy)</w:t>
      </w:r>
    </w:p>
    <w:p w14:paraId="5D33F52C" w14:textId="77777777" w:rsidR="00683815" w:rsidRPr="000B43E6" w:rsidRDefault="0039509F" w:rsidP="00683815">
      <w:pPr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40384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2D519345" w14:textId="77777777" w:rsidR="00683815" w:rsidRDefault="00683815" w:rsidP="00683815">
      <w:pPr>
        <w:ind w:left="357"/>
        <w:jc w:val="both"/>
        <w:rPr>
          <w:rFonts w:ascii="Arial" w:hAnsi="Arial" w:cs="Arial"/>
          <w:color w:val="000000"/>
        </w:rPr>
      </w:pPr>
    </w:p>
    <w:p w14:paraId="7D230886" w14:textId="440B0340" w:rsidR="002D3888" w:rsidRDefault="00683815" w:rsidP="002D3888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000000"/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0B43E6">
        <w:rPr>
          <w:rFonts w:ascii="Arial" w:hAnsi="Arial" w:cs="Arial"/>
          <w:color w:val="000000"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1BC011EE" w14:textId="77777777" w:rsidR="00A213DA" w:rsidRDefault="00A213DA" w:rsidP="002D3888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327C9235" w14:textId="77777777" w:rsidR="00A213DA" w:rsidRDefault="00A213DA" w:rsidP="002D3888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7B970D7E" w14:textId="77777777" w:rsidR="00995543" w:rsidRPr="00333766" w:rsidRDefault="00995543" w:rsidP="00995543">
      <w:pPr>
        <w:rPr>
          <w:rFonts w:ascii="Arial" w:hAnsi="Arial" w:cs="Arial"/>
          <w:sz w:val="20"/>
          <w:szCs w:val="20"/>
        </w:rPr>
      </w:pPr>
      <w:r w:rsidRPr="00333766">
        <w:rPr>
          <w:rFonts w:ascii="Arial" w:hAnsi="Arial" w:cs="Arial"/>
          <w:sz w:val="20"/>
          <w:szCs w:val="20"/>
        </w:rPr>
        <w:t xml:space="preserve">............................  dnia …………….. 2025 r. </w:t>
      </w:r>
    </w:p>
    <w:p w14:paraId="528A7B32" w14:textId="77777777" w:rsidR="00995543" w:rsidRDefault="00995543" w:rsidP="00995543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14:paraId="6CED9055" w14:textId="77777777" w:rsidR="00995543" w:rsidRPr="00333766" w:rsidRDefault="00995543" w:rsidP="00995543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……………………………………………………………………</w:t>
      </w:r>
    </w:p>
    <w:p w14:paraId="70C70CEE" w14:textId="77777777" w:rsidR="00995543" w:rsidRPr="00333766" w:rsidRDefault="00995543" w:rsidP="00995543">
      <w:pPr>
        <w:ind w:left="4254" w:hanging="3714"/>
        <w:jc w:val="right"/>
        <w:rPr>
          <w:rFonts w:ascii="Arial" w:hAnsi="Arial" w:cs="Arial"/>
          <w:i/>
          <w:sz w:val="16"/>
          <w:szCs w:val="16"/>
          <w:vertAlign w:val="superscript"/>
        </w:rPr>
      </w:pPr>
      <w:r w:rsidRPr="00333766">
        <w:rPr>
          <w:rFonts w:ascii="Arial" w:hAnsi="Arial" w:cs="Arial"/>
          <w:i/>
          <w:sz w:val="16"/>
          <w:szCs w:val="16"/>
          <w:vertAlign w:val="superscript"/>
        </w:rPr>
        <w:t>(Wpisać imię i nazwisko osoby (osób) podpisującej ofertę, uprawnionej lub upoważnionej do reprezentacji*)</w:t>
      </w:r>
    </w:p>
    <w:p w14:paraId="54A1B195" w14:textId="38488E5E" w:rsidR="00F95A9B" w:rsidRPr="00995543" w:rsidRDefault="00995543" w:rsidP="00995543">
      <w:pPr>
        <w:ind w:left="4254" w:hanging="4254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dokument należy opatrzyć kwalifikowanym podpisem elektronicznym albo podpisem zaufanym albo podpisem osobistym</w:t>
      </w:r>
    </w:p>
    <w:sectPr w:rsidR="00F95A9B" w:rsidRPr="00995543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E9719" w14:textId="77777777" w:rsidR="0039509F" w:rsidRDefault="0039509F">
      <w:r>
        <w:separator/>
      </w:r>
    </w:p>
  </w:endnote>
  <w:endnote w:type="continuationSeparator" w:id="0">
    <w:p w14:paraId="70A39A27" w14:textId="77777777" w:rsidR="0039509F" w:rsidRDefault="00395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D770" w14:textId="77777777" w:rsidR="007D6F64" w:rsidRDefault="007D6F64">
    <w:pPr>
      <w:pStyle w:val="Stopka"/>
      <w:jc w:val="right"/>
      <w:rPr>
        <w:rFonts w:ascii="Arial" w:hAnsi="Arial" w:cs="Arial"/>
        <w:sz w:val="16"/>
        <w:szCs w:val="16"/>
      </w:rPr>
    </w:pPr>
  </w:p>
  <w:p w14:paraId="061E4DF6" w14:textId="28A506D7" w:rsidR="007D6F64" w:rsidRPr="008D01EB" w:rsidRDefault="007D6F64" w:rsidP="007D6F64">
    <w:pPr>
      <w:pStyle w:val="Stopka"/>
      <w:rPr>
        <w:rFonts w:ascii="Arial" w:hAnsi="Arial" w:cs="Arial"/>
        <w:color w:val="C00000"/>
        <w:sz w:val="16"/>
        <w:szCs w:val="16"/>
      </w:rPr>
    </w:pPr>
    <w:r w:rsidRPr="008D01EB">
      <w:rPr>
        <w:rFonts w:ascii="Segoe UI Symbol" w:hAnsi="Segoe UI Symbol" w:cs="Segoe UI Symbol"/>
        <w:color w:val="C00000"/>
        <w:sz w:val="16"/>
        <w:szCs w:val="16"/>
      </w:rPr>
      <w:t xml:space="preserve">☐ </w:t>
    </w:r>
    <w:r w:rsidRPr="008D01EB">
      <w:rPr>
        <w:rFonts w:ascii="Arial" w:hAnsi="Arial" w:cs="Arial"/>
        <w:color w:val="C00000"/>
        <w:sz w:val="16"/>
        <w:szCs w:val="16"/>
      </w:rPr>
      <w:t>wskazane pola należy właściwe zaznaczyć znakiem X</w:t>
    </w:r>
  </w:p>
  <w:p w14:paraId="474E8250" w14:textId="24E6C6C9" w:rsidR="008D01EB" w:rsidRPr="008D01EB" w:rsidRDefault="008D01EB" w:rsidP="007D6F64">
    <w:pPr>
      <w:pStyle w:val="Stopka"/>
      <w:rPr>
        <w:rFonts w:ascii="Arial" w:hAnsi="Arial" w:cs="Arial"/>
        <w:color w:val="C00000"/>
        <w:sz w:val="16"/>
        <w:szCs w:val="16"/>
      </w:rPr>
    </w:pPr>
    <w:r w:rsidRPr="008D01EB">
      <w:rPr>
        <w:rFonts w:ascii="Arial" w:hAnsi="Arial" w:cs="Arial"/>
        <w:color w:val="C00000"/>
        <w:sz w:val="16"/>
        <w:szCs w:val="16"/>
      </w:rPr>
      <w:t>* - niepotrzebne skreślić</w:t>
    </w:r>
  </w:p>
  <w:p w14:paraId="2ECD8770" w14:textId="77CAE608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57147E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57147E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12443" w14:textId="77777777" w:rsidR="0039509F" w:rsidRDefault="0039509F">
      <w:r>
        <w:separator/>
      </w:r>
    </w:p>
  </w:footnote>
  <w:footnote w:type="continuationSeparator" w:id="0">
    <w:p w14:paraId="2CE50123" w14:textId="77777777" w:rsidR="0039509F" w:rsidRDefault="00395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40D8296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44"/>
    <w:rsid w:val="00002CCC"/>
    <w:rsid w:val="00002FA6"/>
    <w:rsid w:val="0000407A"/>
    <w:rsid w:val="00004562"/>
    <w:rsid w:val="00005003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77954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64A"/>
    <w:rsid w:val="000A5D0F"/>
    <w:rsid w:val="000A6233"/>
    <w:rsid w:val="000A626D"/>
    <w:rsid w:val="000A6469"/>
    <w:rsid w:val="000A7CB3"/>
    <w:rsid w:val="000B0D34"/>
    <w:rsid w:val="000B10A5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488C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57EF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3DF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21C7"/>
    <w:rsid w:val="002B3AAC"/>
    <w:rsid w:val="002B4C73"/>
    <w:rsid w:val="002B5397"/>
    <w:rsid w:val="002B591B"/>
    <w:rsid w:val="002B5AE7"/>
    <w:rsid w:val="002B694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72F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3888"/>
    <w:rsid w:val="002D4D8B"/>
    <w:rsid w:val="002D4F05"/>
    <w:rsid w:val="002D537D"/>
    <w:rsid w:val="002D56E0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BC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1AB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3AFB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09F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B7C9E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CE2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606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47E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4D1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8E9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6586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5B3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4210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5A8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74A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672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8C8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162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6F64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7BB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37717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6759F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6B5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200A"/>
    <w:rsid w:val="008A39FA"/>
    <w:rsid w:val="008A3A90"/>
    <w:rsid w:val="008A3CB0"/>
    <w:rsid w:val="008A4405"/>
    <w:rsid w:val="008A4697"/>
    <w:rsid w:val="008A4F91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38BA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1EB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6C1E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37"/>
    <w:rsid w:val="009479A1"/>
    <w:rsid w:val="00950847"/>
    <w:rsid w:val="00950A03"/>
    <w:rsid w:val="00951550"/>
    <w:rsid w:val="009517CD"/>
    <w:rsid w:val="00951D87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93A"/>
    <w:rsid w:val="00994D3A"/>
    <w:rsid w:val="009953B1"/>
    <w:rsid w:val="00995543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E78CC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9F7D17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3DA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07D4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1B0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57E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37B0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14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B7832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6543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918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10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1F18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B7E1D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90"/>
    <w:rsid w:val="00CE22F4"/>
    <w:rsid w:val="00CE245E"/>
    <w:rsid w:val="00CE27E5"/>
    <w:rsid w:val="00CE37B5"/>
    <w:rsid w:val="00CE39DF"/>
    <w:rsid w:val="00CE3E5B"/>
    <w:rsid w:val="00CE44C8"/>
    <w:rsid w:val="00CE4521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197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261"/>
    <w:rsid w:val="00D86831"/>
    <w:rsid w:val="00D8710C"/>
    <w:rsid w:val="00D8738F"/>
    <w:rsid w:val="00D87990"/>
    <w:rsid w:val="00D91267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66F"/>
    <w:rsid w:val="00E44C6B"/>
    <w:rsid w:val="00E45005"/>
    <w:rsid w:val="00E459FC"/>
    <w:rsid w:val="00E45B40"/>
    <w:rsid w:val="00E46EA4"/>
    <w:rsid w:val="00E47B02"/>
    <w:rsid w:val="00E505FE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87A29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68E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5B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1ECF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738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1FC2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365E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E0FB7-5539-41A2-87C0-D76C082A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>ZNAKI:50701</dc:description>
  <cp:lastModifiedBy>uzytkownik</cp:lastModifiedBy>
  <cp:revision>5</cp:revision>
  <cp:lastPrinted>2022-07-19T06:38:00Z</cp:lastPrinted>
  <dcterms:created xsi:type="dcterms:W3CDTF">2025-04-09T08:59:00Z</dcterms:created>
  <dcterms:modified xsi:type="dcterms:W3CDTF">2025-04-22T06:32:00Z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