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980B8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363D1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 do SWZ</w:t>
      </w:r>
    </w:p>
    <w:p w14:paraId="62CBEB2F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40A49D5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59BF4F76" w14:textId="77777777" w:rsidR="004D7856" w:rsidRDefault="004D7856"/>
    <w:p w14:paraId="1B584EF7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25DA1F31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BEB5CE3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F57523F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3FB164C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2935287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8D1D49E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4D6877F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518BB4D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0D63A3D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584F1A8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837760C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2B89727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5E8BA97A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EF1A642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0783EBE6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6AFD99B0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ROBÓT BUDOWLANYCH  ZREALIZOWANYCH  W CIĄGU  OSTATNICH 5 LAT</w:t>
      </w:r>
    </w:p>
    <w:p w14:paraId="1DFDEB8D" w14:textId="2EED842F" w:rsidR="004D7856" w:rsidRDefault="004D7856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IiZP.271.B.</w:t>
      </w:r>
      <w:r w:rsidR="00BB41DC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>.202</w:t>
      </w:r>
      <w:r w:rsidR="009C61F0">
        <w:rPr>
          <w:rFonts w:ascii="Calibri" w:hAnsi="Calibri" w:cs="Arial"/>
          <w:b/>
          <w:sz w:val="22"/>
          <w:szCs w:val="22"/>
        </w:rPr>
        <w:t>5</w:t>
      </w:r>
    </w:p>
    <w:p w14:paraId="31424861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7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699"/>
        <w:gridCol w:w="1861"/>
        <w:gridCol w:w="3190"/>
        <w:gridCol w:w="1595"/>
      </w:tblGrid>
      <w:tr w:rsidR="004D7856" w14:paraId="65930F03" w14:textId="77777777" w:rsidTr="00463437">
        <w:trPr>
          <w:cantSplit/>
          <w:trHeight w:val="99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8801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5871753D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463437">
              <w:rPr>
                <w:rFonts w:ascii="Calibri" w:hAnsi="Calibri" w:cs="Tahoma"/>
              </w:rPr>
              <w:t>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E10" w14:textId="77777777" w:rsidR="004D7856" w:rsidRDefault="004D7856">
            <w:pPr>
              <w:rPr>
                <w:rFonts w:ascii="Calibri" w:hAnsi="Calibri" w:cs="Tahoma"/>
              </w:rPr>
            </w:pPr>
          </w:p>
          <w:p w14:paraId="3775BAA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3A8767E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AF5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43B916D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2EAF1033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4E4B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52815DF3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78D6E33B" w14:textId="51FFC85B" w:rsidR="004D7856" w:rsidRPr="004E432B" w:rsidRDefault="004D7856" w:rsidP="004E432B">
            <w:pPr>
              <w:jc w:val="center"/>
              <w:rPr>
                <w:rFonts w:ascii="Calibri" w:hAnsi="Calibri" w:cs="Tahoma"/>
                <w:vertAlign w:val="superscript"/>
              </w:rPr>
            </w:pPr>
            <w:r>
              <w:rPr>
                <w:rFonts w:ascii="Calibri" w:hAnsi="Calibri" w:cs="Tahoma"/>
              </w:rPr>
              <w:t xml:space="preserve">w tym </w:t>
            </w:r>
            <w:r w:rsidR="004E432B" w:rsidRPr="004E432B">
              <w:rPr>
                <w:rFonts w:ascii="Calibri" w:hAnsi="Calibri" w:cs="Tahoma"/>
                <w:b/>
                <w:bCs/>
              </w:rPr>
              <w:t>powierzchnia użytkowa budynku w m</w:t>
            </w:r>
            <w:r w:rsidR="004E432B" w:rsidRPr="004E432B">
              <w:rPr>
                <w:rFonts w:ascii="Calibri" w:hAnsi="Calibri" w:cs="Tahoma"/>
                <w:b/>
                <w:bCs/>
                <w:vertAlign w:val="superscript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4412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11B84746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3BE873E6" w14:textId="77777777" w:rsidTr="00463437">
        <w:trPr>
          <w:trHeight w:val="19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3F9" w14:textId="77777777" w:rsidR="004D7856" w:rsidRDefault="004D7856"/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1826" w14:textId="77777777" w:rsidR="004D7856" w:rsidRDefault="004D7856"/>
          <w:p w14:paraId="70154AD6" w14:textId="77777777" w:rsidR="004D7856" w:rsidRDefault="004D7856"/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D645" w14:textId="77777777" w:rsidR="004D7856" w:rsidRDefault="004D7856"/>
          <w:p w14:paraId="14FD0FE0" w14:textId="77777777" w:rsidR="004D7856" w:rsidRDefault="004D7856"/>
          <w:p w14:paraId="4B56D320" w14:textId="77777777" w:rsidR="004D7856" w:rsidRDefault="004D7856"/>
          <w:p w14:paraId="5CEE48CB" w14:textId="77777777" w:rsidR="004D7856" w:rsidRDefault="004D7856"/>
          <w:p w14:paraId="3C6B693D" w14:textId="77777777" w:rsidR="004D7856" w:rsidRDefault="004D7856"/>
          <w:p w14:paraId="7FB12CA9" w14:textId="77777777" w:rsidR="004D7856" w:rsidRDefault="004D7856"/>
          <w:p w14:paraId="4B0B57FD" w14:textId="77777777" w:rsidR="004D7856" w:rsidRDefault="004D7856"/>
          <w:p w14:paraId="0D3B63D9" w14:textId="77777777" w:rsidR="004D7856" w:rsidRDefault="004D7856"/>
          <w:p w14:paraId="3A7234A1" w14:textId="77777777" w:rsidR="004D7856" w:rsidRDefault="004D7856"/>
          <w:p w14:paraId="4A59D230" w14:textId="77777777" w:rsidR="004D7856" w:rsidRDefault="004D7856"/>
          <w:p w14:paraId="72E16323" w14:textId="77777777" w:rsidR="004D7856" w:rsidRDefault="004D7856"/>
          <w:p w14:paraId="4BA51E8A" w14:textId="77777777" w:rsidR="004D7856" w:rsidRDefault="004D7856"/>
          <w:p w14:paraId="18917278" w14:textId="77777777" w:rsidR="004D7856" w:rsidRDefault="004D7856"/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335F" w14:textId="77777777" w:rsidR="004D7856" w:rsidRDefault="004D7856"/>
          <w:p w14:paraId="407C8BD1" w14:textId="77777777" w:rsidR="004D7856" w:rsidRDefault="004D7856"/>
          <w:p w14:paraId="050CB5A2" w14:textId="77777777" w:rsidR="004D7856" w:rsidRDefault="004D7856"/>
          <w:p w14:paraId="53A0C01F" w14:textId="77777777" w:rsidR="004D7856" w:rsidRDefault="004D7856"/>
          <w:p w14:paraId="58F74EE9" w14:textId="77777777" w:rsidR="004D7856" w:rsidRDefault="004D7856"/>
          <w:p w14:paraId="229B1ED5" w14:textId="77777777" w:rsidR="004D7856" w:rsidRDefault="004D7856"/>
          <w:p w14:paraId="33FA9138" w14:textId="77777777" w:rsidR="004D7856" w:rsidRDefault="004D7856"/>
          <w:p w14:paraId="2EA1E1E5" w14:textId="77777777" w:rsidR="004D7856" w:rsidRDefault="004D7856"/>
          <w:p w14:paraId="1363CBC9" w14:textId="77777777" w:rsidR="004D7856" w:rsidRDefault="004D7856"/>
          <w:p w14:paraId="768D9D55" w14:textId="77777777" w:rsidR="004D7856" w:rsidRDefault="004D7856"/>
          <w:p w14:paraId="31D9B260" w14:textId="77777777" w:rsidR="004D7856" w:rsidRDefault="004D7856"/>
          <w:p w14:paraId="079CE751" w14:textId="77777777" w:rsidR="004D7856" w:rsidRDefault="004D7856"/>
          <w:p w14:paraId="2962CB1F" w14:textId="77777777" w:rsidR="004D7856" w:rsidRDefault="004D7856"/>
          <w:p w14:paraId="4E171CAF" w14:textId="77777777" w:rsidR="004D7856" w:rsidRDefault="004D7856"/>
          <w:p w14:paraId="67B436CB" w14:textId="77777777" w:rsidR="004D7856" w:rsidRDefault="004D7856"/>
          <w:p w14:paraId="07A7060E" w14:textId="77777777" w:rsidR="004D7856" w:rsidRDefault="004D7856"/>
          <w:p w14:paraId="2DA007AD" w14:textId="77777777" w:rsidR="004D7856" w:rsidRDefault="004D7856"/>
          <w:p w14:paraId="6F53415A" w14:textId="77777777" w:rsidR="004D7856" w:rsidRDefault="004D7856"/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FACD" w14:textId="77777777" w:rsidR="004D7856" w:rsidRDefault="004D7856"/>
        </w:tc>
      </w:tr>
    </w:tbl>
    <w:p w14:paraId="5FB307D5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724068F1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2C06DB5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E1960C4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825EE3">
        <w:rPr>
          <w:rFonts w:ascii="Calibri" w:hAnsi="Calibri" w:cs="Arial"/>
        </w:rPr>
        <w:t xml:space="preserve">                               </w:t>
      </w:r>
      <w:r>
        <w:rPr>
          <w:rFonts w:ascii="Calibri" w:hAnsi="Calibri" w:cs="Arial"/>
        </w:rPr>
        <w:t xml:space="preserve">   ……………………………………..</w:t>
      </w:r>
    </w:p>
    <w:p w14:paraId="4EA1EF9B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825EE3">
        <w:rPr>
          <w:rFonts w:ascii="Calibri" w:hAnsi="Calibri" w:cs="Arial"/>
          <w:sz w:val="16"/>
          <w:szCs w:val="16"/>
        </w:rPr>
        <w:t xml:space="preserve">                           </w:t>
      </w:r>
      <w:r>
        <w:rPr>
          <w:rFonts w:ascii="Calibri" w:hAnsi="Calibri" w:cs="Arial"/>
          <w:sz w:val="16"/>
          <w:szCs w:val="16"/>
        </w:rPr>
        <w:t xml:space="preserve"> 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CF59D" w14:textId="77777777" w:rsidR="00D50F19" w:rsidRDefault="00D50F19">
      <w:r>
        <w:separator/>
      </w:r>
    </w:p>
  </w:endnote>
  <w:endnote w:type="continuationSeparator" w:id="0">
    <w:p w14:paraId="24625555" w14:textId="77777777" w:rsidR="00D50F19" w:rsidRDefault="00D5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95CFB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68CB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3044A" w14:textId="77777777" w:rsidR="00D50F19" w:rsidRDefault="00D50F19">
      <w:r>
        <w:separator/>
      </w:r>
    </w:p>
  </w:footnote>
  <w:footnote w:type="continuationSeparator" w:id="0">
    <w:p w14:paraId="3BC8B9A2" w14:textId="77777777" w:rsidR="00D50F19" w:rsidRDefault="00D50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90908657">
    <w:abstractNumId w:val="9"/>
  </w:num>
  <w:num w:numId="2" w16cid:durableId="507597897">
    <w:abstractNumId w:val="7"/>
  </w:num>
  <w:num w:numId="3" w16cid:durableId="866019179">
    <w:abstractNumId w:val="6"/>
  </w:num>
  <w:num w:numId="4" w16cid:durableId="2010907035">
    <w:abstractNumId w:val="5"/>
  </w:num>
  <w:num w:numId="5" w16cid:durableId="2140369590">
    <w:abstractNumId w:val="4"/>
  </w:num>
  <w:num w:numId="6" w16cid:durableId="896938891">
    <w:abstractNumId w:val="8"/>
  </w:num>
  <w:num w:numId="7" w16cid:durableId="1898392752">
    <w:abstractNumId w:val="3"/>
  </w:num>
  <w:num w:numId="8" w16cid:durableId="1642227728">
    <w:abstractNumId w:val="2"/>
  </w:num>
  <w:num w:numId="9" w16cid:durableId="1142044287">
    <w:abstractNumId w:val="1"/>
  </w:num>
  <w:num w:numId="10" w16cid:durableId="1680154533">
    <w:abstractNumId w:val="0"/>
  </w:num>
  <w:num w:numId="11" w16cid:durableId="2833913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4B1B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3934"/>
    <w:rsid w:val="000D5C9A"/>
    <w:rsid w:val="000D72AF"/>
    <w:rsid w:val="000D7B1D"/>
    <w:rsid w:val="000E08EC"/>
    <w:rsid w:val="000E2C00"/>
    <w:rsid w:val="000E61D4"/>
    <w:rsid w:val="000F1F7A"/>
    <w:rsid w:val="000F3545"/>
    <w:rsid w:val="000F4214"/>
    <w:rsid w:val="0010402B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0055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E1192"/>
    <w:rsid w:val="001E2E78"/>
    <w:rsid w:val="001E43F1"/>
    <w:rsid w:val="001E6E4E"/>
    <w:rsid w:val="001F0B0C"/>
    <w:rsid w:val="001F2598"/>
    <w:rsid w:val="001F490B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17C5F"/>
    <w:rsid w:val="002212A6"/>
    <w:rsid w:val="002218C4"/>
    <w:rsid w:val="002250B2"/>
    <w:rsid w:val="00225410"/>
    <w:rsid w:val="00226FA2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058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6721"/>
    <w:rsid w:val="0035117A"/>
    <w:rsid w:val="00357353"/>
    <w:rsid w:val="0036033C"/>
    <w:rsid w:val="00363663"/>
    <w:rsid w:val="00363A69"/>
    <w:rsid w:val="00363D10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3906"/>
    <w:rsid w:val="003C62A4"/>
    <w:rsid w:val="003C62C1"/>
    <w:rsid w:val="003C668B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6491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437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B7CE3"/>
    <w:rsid w:val="004C689A"/>
    <w:rsid w:val="004C7D0F"/>
    <w:rsid w:val="004D1477"/>
    <w:rsid w:val="004D2CDA"/>
    <w:rsid w:val="004D7856"/>
    <w:rsid w:val="004E0686"/>
    <w:rsid w:val="004E0F25"/>
    <w:rsid w:val="004E1798"/>
    <w:rsid w:val="004E1FCB"/>
    <w:rsid w:val="004E351C"/>
    <w:rsid w:val="004E432B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58AF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6224"/>
    <w:rsid w:val="005701F0"/>
    <w:rsid w:val="00572F8D"/>
    <w:rsid w:val="00573EB7"/>
    <w:rsid w:val="005757A9"/>
    <w:rsid w:val="005759BC"/>
    <w:rsid w:val="005761E6"/>
    <w:rsid w:val="00576DA8"/>
    <w:rsid w:val="00580C02"/>
    <w:rsid w:val="005813C9"/>
    <w:rsid w:val="00582ECC"/>
    <w:rsid w:val="005872D4"/>
    <w:rsid w:val="0059475A"/>
    <w:rsid w:val="00595D76"/>
    <w:rsid w:val="00596831"/>
    <w:rsid w:val="005976D5"/>
    <w:rsid w:val="005A1494"/>
    <w:rsid w:val="005A18CC"/>
    <w:rsid w:val="005A288F"/>
    <w:rsid w:val="005B33B2"/>
    <w:rsid w:val="005B7E56"/>
    <w:rsid w:val="005C15F9"/>
    <w:rsid w:val="005C1CB1"/>
    <w:rsid w:val="005C2726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3D0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364C"/>
    <w:rsid w:val="006771D7"/>
    <w:rsid w:val="0068049C"/>
    <w:rsid w:val="00683544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646F"/>
    <w:rsid w:val="006C7A13"/>
    <w:rsid w:val="006C7DC7"/>
    <w:rsid w:val="006C7DE5"/>
    <w:rsid w:val="006C7EDF"/>
    <w:rsid w:val="006D32F4"/>
    <w:rsid w:val="006D33B5"/>
    <w:rsid w:val="006D4286"/>
    <w:rsid w:val="006D4C7E"/>
    <w:rsid w:val="006D539E"/>
    <w:rsid w:val="006D61E4"/>
    <w:rsid w:val="006E236F"/>
    <w:rsid w:val="006E2F8C"/>
    <w:rsid w:val="006E6F3E"/>
    <w:rsid w:val="006F48A0"/>
    <w:rsid w:val="006F548E"/>
    <w:rsid w:val="006F7AB3"/>
    <w:rsid w:val="0070074C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73B9C"/>
    <w:rsid w:val="00781F03"/>
    <w:rsid w:val="007828A8"/>
    <w:rsid w:val="00782DF5"/>
    <w:rsid w:val="0079022A"/>
    <w:rsid w:val="007908B3"/>
    <w:rsid w:val="00792CCB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25EE3"/>
    <w:rsid w:val="00830318"/>
    <w:rsid w:val="0083178A"/>
    <w:rsid w:val="00834C5D"/>
    <w:rsid w:val="00835139"/>
    <w:rsid w:val="008376C9"/>
    <w:rsid w:val="00841EFF"/>
    <w:rsid w:val="00851F3A"/>
    <w:rsid w:val="00852045"/>
    <w:rsid w:val="00853AB5"/>
    <w:rsid w:val="00856EB8"/>
    <w:rsid w:val="008577FA"/>
    <w:rsid w:val="00863655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638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092E"/>
    <w:rsid w:val="009C228C"/>
    <w:rsid w:val="009C40B3"/>
    <w:rsid w:val="009C41A3"/>
    <w:rsid w:val="009C4EFC"/>
    <w:rsid w:val="009C5621"/>
    <w:rsid w:val="009C61F0"/>
    <w:rsid w:val="009D0929"/>
    <w:rsid w:val="009D390A"/>
    <w:rsid w:val="009D3A4D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3514"/>
    <w:rsid w:val="00A34589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557F"/>
    <w:rsid w:val="00AD0DC0"/>
    <w:rsid w:val="00AD4C34"/>
    <w:rsid w:val="00AD653E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6C30"/>
    <w:rsid w:val="00B8365F"/>
    <w:rsid w:val="00B86D8B"/>
    <w:rsid w:val="00B87D7C"/>
    <w:rsid w:val="00B912DD"/>
    <w:rsid w:val="00B94ECA"/>
    <w:rsid w:val="00B962A1"/>
    <w:rsid w:val="00B975D0"/>
    <w:rsid w:val="00BA1028"/>
    <w:rsid w:val="00BA29DB"/>
    <w:rsid w:val="00BA6055"/>
    <w:rsid w:val="00BA6300"/>
    <w:rsid w:val="00BA7398"/>
    <w:rsid w:val="00BB0162"/>
    <w:rsid w:val="00BB03C0"/>
    <w:rsid w:val="00BB2F19"/>
    <w:rsid w:val="00BB41DC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E7646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3B26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50F19"/>
    <w:rsid w:val="00D63701"/>
    <w:rsid w:val="00D66E51"/>
    <w:rsid w:val="00D701E7"/>
    <w:rsid w:val="00D71A35"/>
    <w:rsid w:val="00D71EF5"/>
    <w:rsid w:val="00D72366"/>
    <w:rsid w:val="00D72F57"/>
    <w:rsid w:val="00D760A1"/>
    <w:rsid w:val="00D81B67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746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1C6"/>
    <w:rsid w:val="00E3596D"/>
    <w:rsid w:val="00E35FDA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3934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37ED"/>
    <w:rsid w:val="00FD5721"/>
    <w:rsid w:val="00FD6B52"/>
    <w:rsid w:val="00FE032C"/>
    <w:rsid w:val="00FE0DFE"/>
    <w:rsid w:val="00FE18FE"/>
    <w:rsid w:val="00FE3948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5737A"/>
  <w15:docId w15:val="{85E2CF20-1314-4643-83E0-A9D3ADB0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17</cp:revision>
  <cp:lastPrinted>2025-04-16T13:29:00Z</cp:lastPrinted>
  <dcterms:created xsi:type="dcterms:W3CDTF">2024-03-26T08:47:00Z</dcterms:created>
  <dcterms:modified xsi:type="dcterms:W3CDTF">2025-04-16T13:29:00Z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