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1BF73" w14:textId="77777777" w:rsidR="009A1B2D" w:rsidRPr="00BE421B" w:rsidRDefault="009A1B2D">
      <w:pPr>
        <w:pStyle w:val="Nagwek2"/>
        <w:spacing w:line="240" w:lineRule="atLeast"/>
        <w:jc w:val="right"/>
        <w:rPr>
          <w:rFonts w:ascii="Calibri" w:hAnsi="Calibri" w:cs="Arial"/>
          <w:b/>
          <w:i/>
          <w:color w:val="FF0000"/>
          <w:sz w:val="20"/>
        </w:rPr>
      </w:pPr>
      <w:r>
        <w:rPr>
          <w:rFonts w:ascii="Calibri" w:hAnsi="Calibri" w:cs="Arial"/>
          <w:b/>
          <w:i/>
          <w:sz w:val="20"/>
        </w:rPr>
        <w:t xml:space="preserve">Załącznik nr </w:t>
      </w:r>
      <w:r w:rsidR="00D55D11">
        <w:rPr>
          <w:rFonts w:ascii="Calibri" w:hAnsi="Calibri" w:cs="Arial"/>
          <w:b/>
          <w:i/>
          <w:sz w:val="20"/>
        </w:rPr>
        <w:t>4</w:t>
      </w:r>
      <w:r w:rsidR="00423643">
        <w:rPr>
          <w:rFonts w:ascii="Calibri" w:hAnsi="Calibri" w:cs="Arial"/>
          <w:b/>
          <w:i/>
          <w:sz w:val="20"/>
        </w:rPr>
        <w:t xml:space="preserve"> </w:t>
      </w:r>
      <w:r>
        <w:rPr>
          <w:rFonts w:ascii="Calibri" w:hAnsi="Calibri" w:cs="Arial"/>
          <w:b/>
          <w:i/>
          <w:sz w:val="20"/>
        </w:rPr>
        <w:t>do SWZ</w:t>
      </w:r>
      <w:r w:rsidR="00106D3F">
        <w:rPr>
          <w:rFonts w:ascii="Calibri" w:hAnsi="Calibri" w:cs="Arial"/>
          <w:b/>
          <w:i/>
          <w:sz w:val="20"/>
        </w:rPr>
        <w:t xml:space="preserve"> </w:t>
      </w:r>
      <w:r w:rsidR="00106D3F" w:rsidRPr="00BE421B">
        <w:rPr>
          <w:rFonts w:ascii="Calibri" w:hAnsi="Calibri" w:cs="Arial"/>
          <w:b/>
          <w:i/>
          <w:color w:val="FF0000"/>
          <w:sz w:val="20"/>
        </w:rPr>
        <w:t>(składany wraz z ofertą)</w:t>
      </w:r>
    </w:p>
    <w:p w14:paraId="20DA56FA" w14:textId="77777777" w:rsidR="009A1B2D" w:rsidRDefault="009A1B2D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73477123" w14:textId="77777777" w:rsidR="009A1B2D" w:rsidRDefault="009A1B2D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16CC2E06" w14:textId="77777777" w:rsidR="009A1B2D" w:rsidRDefault="009A1B2D"/>
    <w:p w14:paraId="320E5BA5" w14:textId="77777777" w:rsidR="009A1B2D" w:rsidRDefault="009A1B2D">
      <w:pPr>
        <w:pStyle w:val="Nagwek2"/>
        <w:spacing w:line="240" w:lineRule="atLeast"/>
        <w:rPr>
          <w:rFonts w:ascii="Tahoma" w:hAnsi="Tahoma" w:cs="Tahoma"/>
          <w:b/>
          <w:sz w:val="16"/>
          <w:szCs w:val="16"/>
        </w:rPr>
      </w:pPr>
    </w:p>
    <w:p w14:paraId="6BDE9D02" w14:textId="77777777" w:rsidR="009A1B2D" w:rsidRDefault="009A1B2D"/>
    <w:p w14:paraId="563A4E49" w14:textId="77777777" w:rsidR="009A1B2D" w:rsidRDefault="009A1B2D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15DA2A67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6D9969C3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317B4E75" w14:textId="77777777" w:rsidR="009A1B2D" w:rsidRDefault="009A1B2D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627DB8A4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0C215920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7664E987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185FD622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2FA69405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24894A1A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41EC8975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2A622852" w14:textId="77777777" w:rsidR="009A1B2D" w:rsidRDefault="009A1B2D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12B18AF6" w14:textId="77777777" w:rsidR="009A1B2D" w:rsidRDefault="009A1B2D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402CC98C" w14:textId="77777777" w:rsidR="009A1B2D" w:rsidRDefault="009A1B2D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113CD2F5" w14:textId="77777777" w:rsidR="009A1B2D" w:rsidRDefault="009A1B2D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6575C556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72206741" w14:textId="77777777" w:rsidR="009A1B2D" w:rsidRDefault="009A1B2D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602621D8" w14:textId="77777777" w:rsidR="009A1B2D" w:rsidRDefault="009A1B2D">
      <w:pPr>
        <w:pStyle w:val="Tekstpodstawowy"/>
        <w:spacing w:line="240" w:lineRule="atLeas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</w:t>
      </w:r>
    </w:p>
    <w:p w14:paraId="31ED57C7" w14:textId="77777777" w:rsidR="009A1B2D" w:rsidRDefault="009A1B2D">
      <w:pPr>
        <w:pStyle w:val="Tekstpodstawowy"/>
        <w:spacing w:line="240" w:lineRule="atLeast"/>
        <w:ind w:left="360"/>
        <w:rPr>
          <w:rFonts w:ascii="Tahoma" w:hAnsi="Tahoma" w:cs="Tahoma"/>
          <w:sz w:val="16"/>
          <w:szCs w:val="16"/>
        </w:rPr>
      </w:pPr>
    </w:p>
    <w:p w14:paraId="794D2DE1" w14:textId="77777777" w:rsidR="009A1B2D" w:rsidRDefault="009A1B2D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Oświadczenie wykonawcy </w:t>
      </w:r>
      <w:r>
        <w:rPr>
          <w:rFonts w:ascii="Calibri" w:hAnsi="Calibri" w:cs="Arial"/>
          <w:b/>
          <w:sz w:val="22"/>
          <w:szCs w:val="22"/>
          <w:u w:val="single"/>
        </w:rPr>
        <w:t>o braku podstaw wykluczenia</w:t>
      </w:r>
    </w:p>
    <w:p w14:paraId="5A28C6A6" w14:textId="77777777" w:rsidR="00415193" w:rsidRDefault="009A1B2D" w:rsidP="00636E67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na </w:t>
      </w:r>
      <w:r w:rsidR="00423643" w:rsidRPr="00423643">
        <w:rPr>
          <w:rFonts w:ascii="Calibri" w:hAnsi="Calibri" w:cs="Arial"/>
          <w:b/>
          <w:sz w:val="22"/>
          <w:szCs w:val="22"/>
        </w:rPr>
        <w:t xml:space="preserve">podstawie art. 7 ust. 1  ustawy  z dnia 13 kwietnia 2022 r. o szczególnych rozwiązaniach w zakresie przeciwdziałania wspieraniu agresji na Ukrainę oraz służących ochronie bezpieczeństwa narodowego (Dz. U. z 2022 r. poz. 835) </w:t>
      </w:r>
      <w:r>
        <w:rPr>
          <w:rFonts w:ascii="Calibri" w:hAnsi="Calibri" w:cs="Arial"/>
          <w:b/>
          <w:sz w:val="22"/>
          <w:szCs w:val="22"/>
        </w:rPr>
        <w:t xml:space="preserve"> w postępowaniu o udzielenie zamówienia publicznego </w:t>
      </w:r>
      <w:r w:rsidR="00CD6D6F">
        <w:rPr>
          <w:rFonts w:ascii="Calibri" w:hAnsi="Calibri" w:cs="Arial"/>
          <w:b/>
          <w:sz w:val="22"/>
          <w:szCs w:val="22"/>
        </w:rPr>
        <w:t xml:space="preserve">     </w:t>
      </w:r>
      <w:r w:rsidR="00EA2FE4" w:rsidRPr="00EA2FE4">
        <w:rPr>
          <w:rFonts w:ascii="Calibri" w:hAnsi="Calibri" w:cs="Arial"/>
          <w:b/>
          <w:sz w:val="22"/>
          <w:szCs w:val="22"/>
        </w:rPr>
        <w:t xml:space="preserve">na </w:t>
      </w:r>
      <w:r w:rsidR="00415193" w:rsidRPr="00415193">
        <w:rPr>
          <w:rFonts w:ascii="Calibri" w:hAnsi="Calibri" w:cs="Arial"/>
          <w:b/>
          <w:sz w:val="22"/>
          <w:szCs w:val="22"/>
        </w:rPr>
        <w:t xml:space="preserve">termomodernizację oraz przebudowę budynku Gminnego Ośrodka Kultury </w:t>
      </w:r>
    </w:p>
    <w:p w14:paraId="15B7EB72" w14:textId="5A646FFB" w:rsidR="00B25C36" w:rsidRDefault="00415193" w:rsidP="00636E67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 w:rsidRPr="00415193">
        <w:rPr>
          <w:rFonts w:ascii="Calibri" w:hAnsi="Calibri" w:cs="Arial"/>
          <w:b/>
          <w:sz w:val="22"/>
          <w:szCs w:val="22"/>
        </w:rPr>
        <w:t>przy ul. Szosa Gdańska 57 w Osielsku, gmina Osielsko</w:t>
      </w:r>
    </w:p>
    <w:p w14:paraId="32B21B7E" w14:textId="331AFC82" w:rsidR="009A1B2D" w:rsidRDefault="009A1B2D" w:rsidP="00636E67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Oznaczenie sprawy: IiZP.271.</w:t>
      </w:r>
      <w:r w:rsidR="00397402">
        <w:rPr>
          <w:rFonts w:ascii="Calibri" w:hAnsi="Calibri" w:cs="Arial"/>
          <w:b/>
          <w:sz w:val="22"/>
          <w:szCs w:val="22"/>
        </w:rPr>
        <w:t>B</w:t>
      </w:r>
      <w:r>
        <w:rPr>
          <w:rFonts w:ascii="Calibri" w:hAnsi="Calibri" w:cs="Arial"/>
          <w:b/>
          <w:sz w:val="22"/>
          <w:szCs w:val="22"/>
        </w:rPr>
        <w:t>.</w:t>
      </w:r>
      <w:r w:rsidR="00415193">
        <w:rPr>
          <w:rFonts w:ascii="Calibri" w:hAnsi="Calibri" w:cs="Arial"/>
          <w:b/>
          <w:sz w:val="22"/>
          <w:szCs w:val="22"/>
        </w:rPr>
        <w:t>5</w:t>
      </w:r>
      <w:r>
        <w:rPr>
          <w:rFonts w:ascii="Calibri" w:hAnsi="Calibri" w:cs="Arial"/>
          <w:b/>
          <w:sz w:val="22"/>
          <w:szCs w:val="22"/>
        </w:rPr>
        <w:t>.202</w:t>
      </w:r>
      <w:r w:rsidR="00EA2FE4">
        <w:rPr>
          <w:rFonts w:ascii="Calibri" w:hAnsi="Calibri" w:cs="Arial"/>
          <w:b/>
          <w:sz w:val="22"/>
          <w:szCs w:val="22"/>
        </w:rPr>
        <w:t>5</w:t>
      </w:r>
    </w:p>
    <w:p w14:paraId="75D57ACD" w14:textId="77777777" w:rsidR="009A1B2D" w:rsidRDefault="009A1B2D">
      <w:pPr>
        <w:pStyle w:val="Tekstpodstawowy"/>
        <w:ind w:left="5600"/>
        <w:rPr>
          <w:rFonts w:ascii="Arial" w:hAnsi="Arial" w:cs="Arial"/>
          <w:i/>
        </w:rPr>
      </w:pPr>
    </w:p>
    <w:p w14:paraId="19D4F5FF" w14:textId="77777777" w:rsidR="009A1B2D" w:rsidRDefault="009A1B2D" w:rsidP="00423643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Ja, niżej podpisany oświadczam, co następuje:</w:t>
      </w:r>
    </w:p>
    <w:p w14:paraId="19EE044A" w14:textId="77777777" w:rsidR="00423643" w:rsidRPr="00423643" w:rsidRDefault="00423643" w:rsidP="00423643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14:paraId="5B275DC1" w14:textId="77777777" w:rsidR="009A1B2D" w:rsidRDefault="009A1B2D">
      <w:pPr>
        <w:pStyle w:val="Akapitzlist2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OŚWIADCZENIA DOTYCZĄCE WYKONAWCY:</w:t>
      </w:r>
    </w:p>
    <w:p w14:paraId="10448AE9" w14:textId="77777777" w:rsidR="009A1B2D" w:rsidRDefault="009A1B2D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3091BF4C" w14:textId="77777777" w:rsidR="009A1B2D" w:rsidRPr="00423643" w:rsidRDefault="009A1B2D" w:rsidP="00423643">
      <w:pPr>
        <w:pStyle w:val="Akapitzlist2"/>
        <w:spacing w:after="0" w:line="360" w:lineRule="auto"/>
        <w:ind w:left="0"/>
        <w:jc w:val="both"/>
        <w:rPr>
          <w:rFonts w:cs="Arial"/>
        </w:rPr>
      </w:pPr>
      <w:r w:rsidRPr="00423643">
        <w:rPr>
          <w:rFonts w:cs="Arial"/>
        </w:rPr>
        <w:t xml:space="preserve">Oświadczam, że nie podlegam wykluczeniu z postępowania na podstawie </w:t>
      </w:r>
      <w:r w:rsidR="00423643" w:rsidRPr="00423643">
        <w:rPr>
          <w:rFonts w:cs="Arial"/>
          <w:b/>
        </w:rPr>
        <w:t>art. 7 ust. 1</w:t>
      </w:r>
      <w:r w:rsidR="00423643" w:rsidRPr="00423643">
        <w:rPr>
          <w:rFonts w:cs="Arial"/>
        </w:rPr>
        <w:t xml:space="preserve">  ustawy  z dnia 13 kwietnia 2022 r. o szczególnych rozwiązaniach w zakresie przeciwdziałania wspieraniu agresji na Ukrainę oraz służących ochronie bezpieczeństwa narodowego (Dz. U. z 2022 r. poz. 835) </w:t>
      </w:r>
    </w:p>
    <w:p w14:paraId="6264985B" w14:textId="77777777" w:rsidR="009A1B2D" w:rsidRDefault="009A1B2D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4835BB6B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5063C1F9" w14:textId="77777777" w:rsidR="009A1B2D" w:rsidRDefault="009A1B2D" w:rsidP="00636E67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</w:t>
      </w:r>
    </w:p>
    <w:p w14:paraId="1E155FF3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350EB5BC" w14:textId="77777777" w:rsidR="009A1B2D" w:rsidRDefault="009A1B2D" w:rsidP="00423643">
      <w:pPr>
        <w:spacing w:line="360" w:lineRule="auto"/>
        <w:jc w:val="both"/>
        <w:rPr>
          <w:rFonts w:ascii="Arial" w:hAnsi="Arial" w:cs="Arial"/>
        </w:rPr>
      </w:pPr>
    </w:p>
    <w:p w14:paraId="105EB994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1D0212CC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7397E024" w14:textId="77777777" w:rsidR="009A1B2D" w:rsidRDefault="00423643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2</w:t>
      </w:r>
      <w:r w:rsidR="009A1B2D">
        <w:rPr>
          <w:rFonts w:ascii="Calibri" w:hAnsi="Calibri" w:cs="Arial"/>
          <w:b/>
          <w:sz w:val="21"/>
          <w:szCs w:val="21"/>
        </w:rPr>
        <w:t>. OŚWIADCZENIE DOTYCZĄCE PODMIOTU, NA KTÓREGO ZASOBY POWOŁUJE SIĘ WYKONAWCA:</w:t>
      </w:r>
    </w:p>
    <w:p w14:paraId="247EC296" w14:textId="77777777" w:rsidR="009A1B2D" w:rsidRDefault="009A1B2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DFBB18F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podmiotu/</w:t>
      </w:r>
      <w:proofErr w:type="spellStart"/>
      <w:r>
        <w:rPr>
          <w:rFonts w:ascii="Calibri" w:hAnsi="Calibri" w:cs="Arial"/>
          <w:sz w:val="22"/>
          <w:szCs w:val="22"/>
        </w:rPr>
        <w:t>tów</w:t>
      </w:r>
      <w:proofErr w:type="spellEnd"/>
      <w:r>
        <w:rPr>
          <w:rFonts w:ascii="Calibri" w:hAnsi="Calibri" w:cs="Arial"/>
          <w:sz w:val="22"/>
          <w:szCs w:val="22"/>
        </w:rPr>
        <w:t>, na którego/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zasoby powołuję się w celu potwierdzenia spełniania warunków udziału w postępowaniu w niniejszym postępowaniu, tj.: 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D79637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="Calibri" w:hAnsi="Calibri" w:cs="Arial"/>
          <w:i/>
          <w:sz w:val="22"/>
          <w:szCs w:val="22"/>
        </w:rPr>
        <w:t>CEiDG</w:t>
      </w:r>
      <w:proofErr w:type="spellEnd"/>
      <w:r>
        <w:rPr>
          <w:rFonts w:ascii="Calibri" w:hAnsi="Calibri" w:cs="Arial"/>
          <w:i/>
          <w:sz w:val="22"/>
          <w:szCs w:val="22"/>
        </w:rPr>
        <w:t xml:space="preserve">) </w:t>
      </w:r>
      <w:r>
        <w:rPr>
          <w:rFonts w:ascii="Calibri" w:hAnsi="Calibri" w:cs="Arial"/>
          <w:sz w:val="22"/>
          <w:szCs w:val="22"/>
        </w:rPr>
        <w:t>nie zachodzą podstawy wykluczenia z postępowania o udzielenie zamówienia</w:t>
      </w:r>
      <w:r w:rsidR="00423643">
        <w:rPr>
          <w:rFonts w:ascii="Calibri" w:hAnsi="Calibri" w:cs="Arial"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 xml:space="preserve"> </w:t>
      </w:r>
      <w:r w:rsidR="00423643">
        <w:rPr>
          <w:rFonts w:ascii="Calibri" w:hAnsi="Calibri" w:cs="Arial"/>
          <w:sz w:val="22"/>
          <w:szCs w:val="22"/>
        </w:rPr>
        <w:t>określone w</w:t>
      </w:r>
      <w:r>
        <w:rPr>
          <w:rFonts w:ascii="Calibri" w:hAnsi="Calibri" w:cs="Arial"/>
          <w:sz w:val="22"/>
          <w:szCs w:val="22"/>
        </w:rPr>
        <w:t xml:space="preserve"> </w:t>
      </w:r>
      <w:r w:rsidR="00423643" w:rsidRPr="00423643">
        <w:rPr>
          <w:rFonts w:ascii="Calibri" w:hAnsi="Calibri" w:cs="Arial"/>
          <w:b/>
          <w:sz w:val="22"/>
          <w:szCs w:val="22"/>
        </w:rPr>
        <w:t>art. 7 ust. 1</w:t>
      </w:r>
      <w:r w:rsidR="00423643" w:rsidRPr="00423643">
        <w:rPr>
          <w:rFonts w:ascii="Calibri" w:hAnsi="Calibri" w:cs="Arial"/>
          <w:sz w:val="22"/>
          <w:szCs w:val="22"/>
        </w:rPr>
        <w:t xml:space="preserve">  ustawy  z dnia 13 kwietnia 2022 r. o szczególnych rozwiązaniach w zakresie przeciwdziałania wspieraniu agresji na Ukrainę oraz służących ochronie bezpieczeństwa narodowego (Dz. U. z 2022 r. poz. 835)</w:t>
      </w:r>
    </w:p>
    <w:p w14:paraId="08AA789A" w14:textId="77777777" w:rsidR="00423643" w:rsidRDefault="00423643">
      <w:pPr>
        <w:spacing w:line="360" w:lineRule="auto"/>
        <w:jc w:val="both"/>
        <w:rPr>
          <w:rFonts w:ascii="Calibri" w:hAnsi="Calibri" w:cs="Arial"/>
        </w:rPr>
      </w:pPr>
    </w:p>
    <w:p w14:paraId="0EE15D67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76C8E765" w14:textId="77777777" w:rsidR="009A1B2D" w:rsidRDefault="009A1B2D" w:rsidP="00636E67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</w:t>
      </w:r>
      <w:r w:rsidR="003D2B42">
        <w:rPr>
          <w:rFonts w:ascii="Calibri" w:hAnsi="Calibri" w:cs="Arial"/>
        </w:rPr>
        <w:t xml:space="preserve">                          </w:t>
      </w:r>
      <w:r>
        <w:rPr>
          <w:rFonts w:ascii="Calibri" w:hAnsi="Calibri" w:cs="Arial"/>
        </w:rPr>
        <w:t xml:space="preserve">            </w:t>
      </w:r>
    </w:p>
    <w:p w14:paraId="146209A0" w14:textId="77777777" w:rsidR="009A1B2D" w:rsidRDefault="009A1B2D">
      <w:pPr>
        <w:spacing w:line="360" w:lineRule="auto"/>
        <w:jc w:val="both"/>
        <w:rPr>
          <w:rFonts w:ascii="Arial" w:hAnsi="Arial" w:cs="Arial"/>
        </w:rPr>
      </w:pPr>
    </w:p>
    <w:p w14:paraId="10180363" w14:textId="77777777" w:rsidR="009A1B2D" w:rsidRDefault="00E40FB9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3</w:t>
      </w:r>
      <w:r w:rsidR="009A1B2D">
        <w:rPr>
          <w:rFonts w:ascii="Calibri" w:hAnsi="Calibri" w:cs="Arial"/>
          <w:b/>
          <w:sz w:val="21"/>
          <w:szCs w:val="21"/>
        </w:rPr>
        <w:t>. OŚWIADCZENIE DOTYCZĄCE PODANYCH INFORMACJI:</w:t>
      </w:r>
    </w:p>
    <w:p w14:paraId="0446B2A7" w14:textId="77777777" w:rsidR="009A1B2D" w:rsidRDefault="009A1B2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740614C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Arial"/>
          <w:sz w:val="22"/>
          <w:szCs w:val="22"/>
        </w:rPr>
        <w:br/>
        <w:t>i zgodne z prawdą oraz zostały przedstawione z pełną świadomością konsekwencji wprowadzenia zamawiającego w błąd przy przedstawianiu informacji w tym konsekwencji wykluczenia Wykonawcy.</w:t>
      </w:r>
    </w:p>
    <w:p w14:paraId="6BE17606" w14:textId="77777777" w:rsidR="009A1B2D" w:rsidRDefault="009A1B2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379C714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>dnia ………….……. r.</w:t>
      </w:r>
    </w:p>
    <w:p w14:paraId="31D730B2" w14:textId="77777777" w:rsidR="00636E67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 </w:t>
      </w:r>
    </w:p>
    <w:p w14:paraId="2773DBC1" w14:textId="77777777" w:rsidR="00636E67" w:rsidRDefault="00636E67">
      <w:pPr>
        <w:spacing w:line="360" w:lineRule="auto"/>
        <w:jc w:val="both"/>
        <w:rPr>
          <w:rFonts w:ascii="Calibri" w:hAnsi="Calibri" w:cs="Arial"/>
        </w:rPr>
      </w:pPr>
    </w:p>
    <w:p w14:paraId="22C252B5" w14:textId="77777777" w:rsidR="00636E67" w:rsidRDefault="00636E67">
      <w:pPr>
        <w:spacing w:line="360" w:lineRule="auto"/>
        <w:jc w:val="both"/>
        <w:rPr>
          <w:rFonts w:ascii="Calibri" w:hAnsi="Calibri" w:cs="Arial"/>
        </w:rPr>
      </w:pPr>
    </w:p>
    <w:p w14:paraId="13EBAA32" w14:textId="77777777" w:rsidR="009A1B2D" w:rsidRDefault="009A1B2D" w:rsidP="00636E67">
      <w:pPr>
        <w:spacing w:line="360" w:lineRule="auto"/>
        <w:ind w:left="4963" w:firstLine="709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>…………………………………….</w:t>
      </w:r>
      <w:r>
        <w:rPr>
          <w:rFonts w:ascii="Calibri" w:hAnsi="Calibri" w:cs="Arial"/>
          <w:i/>
          <w:sz w:val="16"/>
          <w:szCs w:val="16"/>
        </w:rPr>
        <w:t xml:space="preserve">  </w:t>
      </w:r>
    </w:p>
    <w:p w14:paraId="52ECFBBB" w14:textId="77777777" w:rsidR="009A1B2D" w:rsidRDefault="009A1B2D">
      <w:pPr>
        <w:spacing w:line="360" w:lineRule="auto"/>
        <w:ind w:left="5672" w:firstLine="709"/>
        <w:jc w:val="both"/>
        <w:rPr>
          <w:rFonts w:ascii="Calibri" w:hAnsi="Calibri" w:cs="Arial"/>
        </w:rPr>
      </w:pPr>
      <w:r>
        <w:rPr>
          <w:rFonts w:ascii="Calibri" w:hAnsi="Calibri" w:cs="Arial"/>
          <w:i/>
          <w:sz w:val="16"/>
          <w:szCs w:val="16"/>
        </w:rPr>
        <w:t>(podpis)</w:t>
      </w:r>
    </w:p>
    <w:sectPr w:rsidR="009A1B2D">
      <w:footerReference w:type="even" r:id="rId7"/>
      <w:footerReference w:type="default" r:id="rId8"/>
      <w:pgSz w:w="11907" w:h="16840"/>
      <w:pgMar w:top="567" w:right="1418" w:bottom="851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1896F" w14:textId="77777777" w:rsidR="00331B1D" w:rsidRDefault="00331B1D">
      <w:r>
        <w:separator/>
      </w:r>
    </w:p>
  </w:endnote>
  <w:endnote w:type="continuationSeparator" w:id="0">
    <w:p w14:paraId="68982086" w14:textId="77777777" w:rsidR="00331B1D" w:rsidRDefault="00331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99ED6" w14:textId="77777777" w:rsidR="009A1B2D" w:rsidRDefault="009A1B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12306" w14:textId="77777777" w:rsidR="009A1B2D" w:rsidRDefault="009A1B2D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BA74C" w14:textId="77777777" w:rsidR="00331B1D" w:rsidRDefault="00331B1D">
      <w:r>
        <w:separator/>
      </w:r>
    </w:p>
  </w:footnote>
  <w:footnote w:type="continuationSeparator" w:id="0">
    <w:p w14:paraId="47AEAB9F" w14:textId="77777777" w:rsidR="00331B1D" w:rsidRDefault="00331B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21140B"/>
    <w:multiLevelType w:val="singleLevel"/>
    <w:tmpl w:val="4321140B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6EF342B5"/>
    <w:multiLevelType w:val="multilevel"/>
    <w:tmpl w:val="6EF342B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93996056">
    <w:abstractNumId w:val="9"/>
  </w:num>
  <w:num w:numId="2" w16cid:durableId="1398279507">
    <w:abstractNumId w:val="7"/>
  </w:num>
  <w:num w:numId="3" w16cid:durableId="813260586">
    <w:abstractNumId w:val="6"/>
  </w:num>
  <w:num w:numId="4" w16cid:durableId="2082752157">
    <w:abstractNumId w:val="5"/>
  </w:num>
  <w:num w:numId="5" w16cid:durableId="79720473">
    <w:abstractNumId w:val="4"/>
  </w:num>
  <w:num w:numId="6" w16cid:durableId="827097074">
    <w:abstractNumId w:val="8"/>
  </w:num>
  <w:num w:numId="7" w16cid:durableId="2009477780">
    <w:abstractNumId w:val="3"/>
  </w:num>
  <w:num w:numId="8" w16cid:durableId="1667171459">
    <w:abstractNumId w:val="2"/>
  </w:num>
  <w:num w:numId="9" w16cid:durableId="1368412132">
    <w:abstractNumId w:val="1"/>
  </w:num>
  <w:num w:numId="10" w16cid:durableId="1677878613">
    <w:abstractNumId w:val="0"/>
  </w:num>
  <w:num w:numId="11" w16cid:durableId="2045515982">
    <w:abstractNumId w:val="11"/>
  </w:num>
  <w:num w:numId="12" w16cid:durableId="6047721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828905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53E"/>
    <w:rsid w:val="00000D50"/>
    <w:rsid w:val="00003112"/>
    <w:rsid w:val="00003B04"/>
    <w:rsid w:val="00004847"/>
    <w:rsid w:val="000054CF"/>
    <w:rsid w:val="0000620C"/>
    <w:rsid w:val="000067D0"/>
    <w:rsid w:val="00006838"/>
    <w:rsid w:val="00007262"/>
    <w:rsid w:val="000109C0"/>
    <w:rsid w:val="0001328A"/>
    <w:rsid w:val="00020391"/>
    <w:rsid w:val="00023FED"/>
    <w:rsid w:val="00024FED"/>
    <w:rsid w:val="00030462"/>
    <w:rsid w:val="00031C95"/>
    <w:rsid w:val="0004344A"/>
    <w:rsid w:val="000446DC"/>
    <w:rsid w:val="0004750C"/>
    <w:rsid w:val="00051BD2"/>
    <w:rsid w:val="00051EE1"/>
    <w:rsid w:val="000551AB"/>
    <w:rsid w:val="00055B98"/>
    <w:rsid w:val="000569DB"/>
    <w:rsid w:val="000571BF"/>
    <w:rsid w:val="000618AA"/>
    <w:rsid w:val="00062171"/>
    <w:rsid w:val="0006217B"/>
    <w:rsid w:val="00063D2F"/>
    <w:rsid w:val="00067F24"/>
    <w:rsid w:val="00072953"/>
    <w:rsid w:val="00072FB7"/>
    <w:rsid w:val="00073D60"/>
    <w:rsid w:val="00077B1F"/>
    <w:rsid w:val="00077F0C"/>
    <w:rsid w:val="00081974"/>
    <w:rsid w:val="000840F1"/>
    <w:rsid w:val="00084F6A"/>
    <w:rsid w:val="0009157D"/>
    <w:rsid w:val="00094581"/>
    <w:rsid w:val="00094AB4"/>
    <w:rsid w:val="000A1F65"/>
    <w:rsid w:val="000A7BB9"/>
    <w:rsid w:val="000B16FA"/>
    <w:rsid w:val="000B21D0"/>
    <w:rsid w:val="000B24B3"/>
    <w:rsid w:val="000B303F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61D4"/>
    <w:rsid w:val="000F05E3"/>
    <w:rsid w:val="000F1F7A"/>
    <w:rsid w:val="000F3545"/>
    <w:rsid w:val="000F4214"/>
    <w:rsid w:val="000F6E87"/>
    <w:rsid w:val="000F7E7D"/>
    <w:rsid w:val="001019F0"/>
    <w:rsid w:val="00101E1E"/>
    <w:rsid w:val="001048A6"/>
    <w:rsid w:val="001057A2"/>
    <w:rsid w:val="00106D3F"/>
    <w:rsid w:val="001111E9"/>
    <w:rsid w:val="00111F2F"/>
    <w:rsid w:val="0011389D"/>
    <w:rsid w:val="00113C52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67DF"/>
    <w:rsid w:val="001373A7"/>
    <w:rsid w:val="00137611"/>
    <w:rsid w:val="0014066D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0675"/>
    <w:rsid w:val="00171C7E"/>
    <w:rsid w:val="001720A2"/>
    <w:rsid w:val="0017241A"/>
    <w:rsid w:val="00175F57"/>
    <w:rsid w:val="001762C8"/>
    <w:rsid w:val="00182FA9"/>
    <w:rsid w:val="0018330A"/>
    <w:rsid w:val="00186ADE"/>
    <w:rsid w:val="00187755"/>
    <w:rsid w:val="00191B7D"/>
    <w:rsid w:val="00194CED"/>
    <w:rsid w:val="00195193"/>
    <w:rsid w:val="00195335"/>
    <w:rsid w:val="001A03D2"/>
    <w:rsid w:val="001A0ACB"/>
    <w:rsid w:val="001A0C4B"/>
    <w:rsid w:val="001A3BA7"/>
    <w:rsid w:val="001A5A70"/>
    <w:rsid w:val="001A5F9B"/>
    <w:rsid w:val="001A6025"/>
    <w:rsid w:val="001A6849"/>
    <w:rsid w:val="001A7958"/>
    <w:rsid w:val="001B0388"/>
    <w:rsid w:val="001B2565"/>
    <w:rsid w:val="001B4508"/>
    <w:rsid w:val="001B7027"/>
    <w:rsid w:val="001B77F6"/>
    <w:rsid w:val="001C0ECD"/>
    <w:rsid w:val="001C49F0"/>
    <w:rsid w:val="001C5ECD"/>
    <w:rsid w:val="001C7734"/>
    <w:rsid w:val="001D0099"/>
    <w:rsid w:val="001D1567"/>
    <w:rsid w:val="001D2EDF"/>
    <w:rsid w:val="001E1192"/>
    <w:rsid w:val="001E2E78"/>
    <w:rsid w:val="001E43F1"/>
    <w:rsid w:val="001E6DE5"/>
    <w:rsid w:val="001E6E4E"/>
    <w:rsid w:val="001F0B0C"/>
    <w:rsid w:val="001F1D77"/>
    <w:rsid w:val="001F2598"/>
    <w:rsid w:val="002018BE"/>
    <w:rsid w:val="00203A55"/>
    <w:rsid w:val="0020459C"/>
    <w:rsid w:val="00205239"/>
    <w:rsid w:val="00205453"/>
    <w:rsid w:val="00205F1D"/>
    <w:rsid w:val="00210144"/>
    <w:rsid w:val="00211A99"/>
    <w:rsid w:val="00211E94"/>
    <w:rsid w:val="00212C09"/>
    <w:rsid w:val="00215FBD"/>
    <w:rsid w:val="00217824"/>
    <w:rsid w:val="002212A6"/>
    <w:rsid w:val="002218C4"/>
    <w:rsid w:val="002250B2"/>
    <w:rsid w:val="00225410"/>
    <w:rsid w:val="00227ED0"/>
    <w:rsid w:val="002337F5"/>
    <w:rsid w:val="00234F5F"/>
    <w:rsid w:val="002353FF"/>
    <w:rsid w:val="0023703A"/>
    <w:rsid w:val="00237B86"/>
    <w:rsid w:val="0024290B"/>
    <w:rsid w:val="0024378E"/>
    <w:rsid w:val="00243979"/>
    <w:rsid w:val="00243AE9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73504"/>
    <w:rsid w:val="00273A1A"/>
    <w:rsid w:val="002745AA"/>
    <w:rsid w:val="00275B2F"/>
    <w:rsid w:val="00277275"/>
    <w:rsid w:val="00277B99"/>
    <w:rsid w:val="0028129F"/>
    <w:rsid w:val="00281AA5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18AC"/>
    <w:rsid w:val="002B3197"/>
    <w:rsid w:val="002B4AC8"/>
    <w:rsid w:val="002B5FF9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31104D"/>
    <w:rsid w:val="00315F7D"/>
    <w:rsid w:val="003203D7"/>
    <w:rsid w:val="00320E46"/>
    <w:rsid w:val="00320F6A"/>
    <w:rsid w:val="00323675"/>
    <w:rsid w:val="00323DA2"/>
    <w:rsid w:val="0032409F"/>
    <w:rsid w:val="00325215"/>
    <w:rsid w:val="0032529D"/>
    <w:rsid w:val="0032707D"/>
    <w:rsid w:val="00331B1D"/>
    <w:rsid w:val="00331BE9"/>
    <w:rsid w:val="0033483E"/>
    <w:rsid w:val="00335E9C"/>
    <w:rsid w:val="003401AB"/>
    <w:rsid w:val="00343C21"/>
    <w:rsid w:val="0035117A"/>
    <w:rsid w:val="00357353"/>
    <w:rsid w:val="0036033C"/>
    <w:rsid w:val="00363663"/>
    <w:rsid w:val="00363A69"/>
    <w:rsid w:val="00364235"/>
    <w:rsid w:val="0036572F"/>
    <w:rsid w:val="0037131C"/>
    <w:rsid w:val="00372E4A"/>
    <w:rsid w:val="00373286"/>
    <w:rsid w:val="00375C2E"/>
    <w:rsid w:val="003766E1"/>
    <w:rsid w:val="0037776F"/>
    <w:rsid w:val="003917C2"/>
    <w:rsid w:val="00392D2C"/>
    <w:rsid w:val="00394E02"/>
    <w:rsid w:val="00394EFC"/>
    <w:rsid w:val="00395F2A"/>
    <w:rsid w:val="00396023"/>
    <w:rsid w:val="003964A6"/>
    <w:rsid w:val="00396B6A"/>
    <w:rsid w:val="00397402"/>
    <w:rsid w:val="003A2FA8"/>
    <w:rsid w:val="003A36F0"/>
    <w:rsid w:val="003A4A8C"/>
    <w:rsid w:val="003A4EFC"/>
    <w:rsid w:val="003A6004"/>
    <w:rsid w:val="003A7BF4"/>
    <w:rsid w:val="003B2FC1"/>
    <w:rsid w:val="003B68F8"/>
    <w:rsid w:val="003C01F1"/>
    <w:rsid w:val="003C62A4"/>
    <w:rsid w:val="003C62C1"/>
    <w:rsid w:val="003C71B4"/>
    <w:rsid w:val="003C7D9F"/>
    <w:rsid w:val="003D014E"/>
    <w:rsid w:val="003D0DF1"/>
    <w:rsid w:val="003D0EA1"/>
    <w:rsid w:val="003D2A4F"/>
    <w:rsid w:val="003D2B42"/>
    <w:rsid w:val="003D510A"/>
    <w:rsid w:val="003E0C2E"/>
    <w:rsid w:val="003E1219"/>
    <w:rsid w:val="003E1713"/>
    <w:rsid w:val="003E2433"/>
    <w:rsid w:val="003E367A"/>
    <w:rsid w:val="003E46F4"/>
    <w:rsid w:val="003E4D15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053ED"/>
    <w:rsid w:val="00410E25"/>
    <w:rsid w:val="0041395C"/>
    <w:rsid w:val="00414F1D"/>
    <w:rsid w:val="00415193"/>
    <w:rsid w:val="00420225"/>
    <w:rsid w:val="00420D45"/>
    <w:rsid w:val="00422405"/>
    <w:rsid w:val="00423643"/>
    <w:rsid w:val="0042394E"/>
    <w:rsid w:val="00424810"/>
    <w:rsid w:val="004276EA"/>
    <w:rsid w:val="00434172"/>
    <w:rsid w:val="00434280"/>
    <w:rsid w:val="00440966"/>
    <w:rsid w:val="00452252"/>
    <w:rsid w:val="00452D96"/>
    <w:rsid w:val="0045615E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767C7"/>
    <w:rsid w:val="004812A0"/>
    <w:rsid w:val="004819AA"/>
    <w:rsid w:val="00481D3D"/>
    <w:rsid w:val="004950B7"/>
    <w:rsid w:val="0049608C"/>
    <w:rsid w:val="00496B46"/>
    <w:rsid w:val="004976DA"/>
    <w:rsid w:val="004A0C4C"/>
    <w:rsid w:val="004A1EB2"/>
    <w:rsid w:val="004A2E1E"/>
    <w:rsid w:val="004A5C59"/>
    <w:rsid w:val="004A6818"/>
    <w:rsid w:val="004A71A7"/>
    <w:rsid w:val="004B3B61"/>
    <w:rsid w:val="004B6C8C"/>
    <w:rsid w:val="004B7358"/>
    <w:rsid w:val="004C689A"/>
    <w:rsid w:val="004C7D0F"/>
    <w:rsid w:val="004D1477"/>
    <w:rsid w:val="004E0686"/>
    <w:rsid w:val="004E0F25"/>
    <w:rsid w:val="004E1798"/>
    <w:rsid w:val="004E1FCB"/>
    <w:rsid w:val="004E351C"/>
    <w:rsid w:val="004E54EA"/>
    <w:rsid w:val="004F1B34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6491"/>
    <w:rsid w:val="00546F37"/>
    <w:rsid w:val="005475F3"/>
    <w:rsid w:val="005506B8"/>
    <w:rsid w:val="00551F3D"/>
    <w:rsid w:val="00552885"/>
    <w:rsid w:val="00554F67"/>
    <w:rsid w:val="005579AD"/>
    <w:rsid w:val="00560F43"/>
    <w:rsid w:val="00564A82"/>
    <w:rsid w:val="005701F0"/>
    <w:rsid w:val="005728E5"/>
    <w:rsid w:val="00572F8D"/>
    <w:rsid w:val="00573EB7"/>
    <w:rsid w:val="005757A9"/>
    <w:rsid w:val="005759BC"/>
    <w:rsid w:val="005761E6"/>
    <w:rsid w:val="00576DA8"/>
    <w:rsid w:val="005813C9"/>
    <w:rsid w:val="00582ECC"/>
    <w:rsid w:val="005865EA"/>
    <w:rsid w:val="005872D4"/>
    <w:rsid w:val="0059475A"/>
    <w:rsid w:val="00595D76"/>
    <w:rsid w:val="005976D5"/>
    <w:rsid w:val="005A1494"/>
    <w:rsid w:val="005A18CC"/>
    <w:rsid w:val="005A288F"/>
    <w:rsid w:val="005A33D9"/>
    <w:rsid w:val="005A6D8F"/>
    <w:rsid w:val="005B33B2"/>
    <w:rsid w:val="005B5A2D"/>
    <w:rsid w:val="005B7E56"/>
    <w:rsid w:val="005C15F9"/>
    <w:rsid w:val="005C1CB1"/>
    <w:rsid w:val="005C417E"/>
    <w:rsid w:val="005D2669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26B6"/>
    <w:rsid w:val="005F3150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11576"/>
    <w:rsid w:val="00615BAD"/>
    <w:rsid w:val="00621F29"/>
    <w:rsid w:val="00622306"/>
    <w:rsid w:val="00627F76"/>
    <w:rsid w:val="00631CB6"/>
    <w:rsid w:val="00636684"/>
    <w:rsid w:val="00636E67"/>
    <w:rsid w:val="00637B53"/>
    <w:rsid w:val="006411B0"/>
    <w:rsid w:val="006411CD"/>
    <w:rsid w:val="00641997"/>
    <w:rsid w:val="00646E2F"/>
    <w:rsid w:val="00647F11"/>
    <w:rsid w:val="0065370F"/>
    <w:rsid w:val="00655115"/>
    <w:rsid w:val="0066186C"/>
    <w:rsid w:val="00661EA3"/>
    <w:rsid w:val="0066664D"/>
    <w:rsid w:val="0067364C"/>
    <w:rsid w:val="00674851"/>
    <w:rsid w:val="006771D7"/>
    <w:rsid w:val="0068049C"/>
    <w:rsid w:val="00683544"/>
    <w:rsid w:val="00690DA5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D81"/>
    <w:rsid w:val="006C59BC"/>
    <w:rsid w:val="006C7A13"/>
    <w:rsid w:val="006C7DC7"/>
    <w:rsid w:val="006C7DE5"/>
    <w:rsid w:val="006C7EDF"/>
    <w:rsid w:val="006D33B5"/>
    <w:rsid w:val="006D4286"/>
    <w:rsid w:val="006D539E"/>
    <w:rsid w:val="006D61E4"/>
    <w:rsid w:val="006E236F"/>
    <w:rsid w:val="006E3534"/>
    <w:rsid w:val="006E6F3E"/>
    <w:rsid w:val="006F48A0"/>
    <w:rsid w:val="006F548E"/>
    <w:rsid w:val="006F7AB3"/>
    <w:rsid w:val="00703F2D"/>
    <w:rsid w:val="007069AD"/>
    <w:rsid w:val="00710C33"/>
    <w:rsid w:val="007112F5"/>
    <w:rsid w:val="00711CB6"/>
    <w:rsid w:val="007133AC"/>
    <w:rsid w:val="00716A03"/>
    <w:rsid w:val="00716C61"/>
    <w:rsid w:val="007211F9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6984"/>
    <w:rsid w:val="00747A6B"/>
    <w:rsid w:val="00751423"/>
    <w:rsid w:val="00754E9E"/>
    <w:rsid w:val="0076577A"/>
    <w:rsid w:val="0076675B"/>
    <w:rsid w:val="007679C6"/>
    <w:rsid w:val="00767CEC"/>
    <w:rsid w:val="0077157F"/>
    <w:rsid w:val="00772B64"/>
    <w:rsid w:val="00781F03"/>
    <w:rsid w:val="007828A8"/>
    <w:rsid w:val="00782DF5"/>
    <w:rsid w:val="0079022A"/>
    <w:rsid w:val="0079030F"/>
    <w:rsid w:val="00792E36"/>
    <w:rsid w:val="00797458"/>
    <w:rsid w:val="00797597"/>
    <w:rsid w:val="007A1F55"/>
    <w:rsid w:val="007A26FA"/>
    <w:rsid w:val="007A473D"/>
    <w:rsid w:val="007A619A"/>
    <w:rsid w:val="007A6DF5"/>
    <w:rsid w:val="007B092D"/>
    <w:rsid w:val="007B180F"/>
    <w:rsid w:val="007B5262"/>
    <w:rsid w:val="007B75D2"/>
    <w:rsid w:val="007C39B6"/>
    <w:rsid w:val="007C3B75"/>
    <w:rsid w:val="007C3DB8"/>
    <w:rsid w:val="007D43B3"/>
    <w:rsid w:val="007D64F4"/>
    <w:rsid w:val="007D664A"/>
    <w:rsid w:val="007E07E6"/>
    <w:rsid w:val="007E4D83"/>
    <w:rsid w:val="007E6A24"/>
    <w:rsid w:val="007E7FB0"/>
    <w:rsid w:val="007F0E8B"/>
    <w:rsid w:val="007F1218"/>
    <w:rsid w:val="007F13C3"/>
    <w:rsid w:val="007F14C2"/>
    <w:rsid w:val="007F1591"/>
    <w:rsid w:val="007F1EBA"/>
    <w:rsid w:val="007F3F49"/>
    <w:rsid w:val="007F424A"/>
    <w:rsid w:val="007F46EC"/>
    <w:rsid w:val="007F6B65"/>
    <w:rsid w:val="0080109A"/>
    <w:rsid w:val="00803344"/>
    <w:rsid w:val="00803C2E"/>
    <w:rsid w:val="00805647"/>
    <w:rsid w:val="00812F59"/>
    <w:rsid w:val="0081531E"/>
    <w:rsid w:val="00820D14"/>
    <w:rsid w:val="00823343"/>
    <w:rsid w:val="0083178A"/>
    <w:rsid w:val="00834911"/>
    <w:rsid w:val="00834C5D"/>
    <w:rsid w:val="008376C9"/>
    <w:rsid w:val="00841EFF"/>
    <w:rsid w:val="00851F3A"/>
    <w:rsid w:val="00852045"/>
    <w:rsid w:val="00853AB5"/>
    <w:rsid w:val="008577FA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61A0"/>
    <w:rsid w:val="00880C89"/>
    <w:rsid w:val="00881C4E"/>
    <w:rsid w:val="00882EA9"/>
    <w:rsid w:val="00887BD5"/>
    <w:rsid w:val="00897552"/>
    <w:rsid w:val="008A0508"/>
    <w:rsid w:val="008A0FC6"/>
    <w:rsid w:val="008A3E19"/>
    <w:rsid w:val="008A4904"/>
    <w:rsid w:val="008A78A9"/>
    <w:rsid w:val="008B1A81"/>
    <w:rsid w:val="008B41AA"/>
    <w:rsid w:val="008C1E3B"/>
    <w:rsid w:val="008C25D0"/>
    <w:rsid w:val="008C3BB9"/>
    <w:rsid w:val="008D09A7"/>
    <w:rsid w:val="008D24D8"/>
    <w:rsid w:val="008D5029"/>
    <w:rsid w:val="008D65BF"/>
    <w:rsid w:val="008D78AB"/>
    <w:rsid w:val="008E1200"/>
    <w:rsid w:val="008E1AAC"/>
    <w:rsid w:val="008E353A"/>
    <w:rsid w:val="008E62A2"/>
    <w:rsid w:val="008E7758"/>
    <w:rsid w:val="008E7BE0"/>
    <w:rsid w:val="008F03FF"/>
    <w:rsid w:val="00900EF0"/>
    <w:rsid w:val="00901CE8"/>
    <w:rsid w:val="00904FC4"/>
    <w:rsid w:val="00905145"/>
    <w:rsid w:val="009069DC"/>
    <w:rsid w:val="009102EB"/>
    <w:rsid w:val="009148D1"/>
    <w:rsid w:val="009152A0"/>
    <w:rsid w:val="009152B1"/>
    <w:rsid w:val="009166F9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7080"/>
    <w:rsid w:val="00952C1C"/>
    <w:rsid w:val="009559F1"/>
    <w:rsid w:val="00965789"/>
    <w:rsid w:val="00965E31"/>
    <w:rsid w:val="00967E7D"/>
    <w:rsid w:val="009772C9"/>
    <w:rsid w:val="00977CEC"/>
    <w:rsid w:val="00982772"/>
    <w:rsid w:val="00984D5D"/>
    <w:rsid w:val="00990AF2"/>
    <w:rsid w:val="009964D1"/>
    <w:rsid w:val="00996700"/>
    <w:rsid w:val="009A0C54"/>
    <w:rsid w:val="009A1B2D"/>
    <w:rsid w:val="009A6015"/>
    <w:rsid w:val="009A7623"/>
    <w:rsid w:val="009A7CDE"/>
    <w:rsid w:val="009B027B"/>
    <w:rsid w:val="009B43C1"/>
    <w:rsid w:val="009B70CF"/>
    <w:rsid w:val="009C228C"/>
    <w:rsid w:val="009C40B3"/>
    <w:rsid w:val="009C41A3"/>
    <w:rsid w:val="009C4EFC"/>
    <w:rsid w:val="009C5621"/>
    <w:rsid w:val="009D0929"/>
    <w:rsid w:val="009D390A"/>
    <w:rsid w:val="009D6AD5"/>
    <w:rsid w:val="009D6B62"/>
    <w:rsid w:val="009D7029"/>
    <w:rsid w:val="009E2697"/>
    <w:rsid w:val="009E31C2"/>
    <w:rsid w:val="009E49E9"/>
    <w:rsid w:val="009E64D0"/>
    <w:rsid w:val="009E78DD"/>
    <w:rsid w:val="009F0C31"/>
    <w:rsid w:val="009F50EC"/>
    <w:rsid w:val="00A0108E"/>
    <w:rsid w:val="00A02112"/>
    <w:rsid w:val="00A024E3"/>
    <w:rsid w:val="00A0255A"/>
    <w:rsid w:val="00A0322C"/>
    <w:rsid w:val="00A03D8E"/>
    <w:rsid w:val="00A072B9"/>
    <w:rsid w:val="00A1298E"/>
    <w:rsid w:val="00A13587"/>
    <w:rsid w:val="00A2693E"/>
    <w:rsid w:val="00A276AA"/>
    <w:rsid w:val="00A31904"/>
    <w:rsid w:val="00A35D9E"/>
    <w:rsid w:val="00A370C3"/>
    <w:rsid w:val="00A37684"/>
    <w:rsid w:val="00A414DF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1560"/>
    <w:rsid w:val="00A7391B"/>
    <w:rsid w:val="00A740B0"/>
    <w:rsid w:val="00A76964"/>
    <w:rsid w:val="00A85F28"/>
    <w:rsid w:val="00A870FA"/>
    <w:rsid w:val="00A87416"/>
    <w:rsid w:val="00A9524A"/>
    <w:rsid w:val="00A96810"/>
    <w:rsid w:val="00AA0ADD"/>
    <w:rsid w:val="00AA12B6"/>
    <w:rsid w:val="00AA17DB"/>
    <w:rsid w:val="00AA4933"/>
    <w:rsid w:val="00AA5BC6"/>
    <w:rsid w:val="00AA6DEE"/>
    <w:rsid w:val="00AA771F"/>
    <w:rsid w:val="00AB06A2"/>
    <w:rsid w:val="00AB7A72"/>
    <w:rsid w:val="00AC1A86"/>
    <w:rsid w:val="00AC2548"/>
    <w:rsid w:val="00AC2C28"/>
    <w:rsid w:val="00AC3758"/>
    <w:rsid w:val="00AC557F"/>
    <w:rsid w:val="00AD0546"/>
    <w:rsid w:val="00AD0DF9"/>
    <w:rsid w:val="00AD4C34"/>
    <w:rsid w:val="00AD653E"/>
    <w:rsid w:val="00AE6E09"/>
    <w:rsid w:val="00AE7100"/>
    <w:rsid w:val="00AF119B"/>
    <w:rsid w:val="00AF1D71"/>
    <w:rsid w:val="00AF2A1A"/>
    <w:rsid w:val="00AF47D6"/>
    <w:rsid w:val="00AF5794"/>
    <w:rsid w:val="00B03364"/>
    <w:rsid w:val="00B05E6C"/>
    <w:rsid w:val="00B06627"/>
    <w:rsid w:val="00B066FB"/>
    <w:rsid w:val="00B06DDF"/>
    <w:rsid w:val="00B10A67"/>
    <w:rsid w:val="00B15730"/>
    <w:rsid w:val="00B170C1"/>
    <w:rsid w:val="00B17864"/>
    <w:rsid w:val="00B24A1F"/>
    <w:rsid w:val="00B25C36"/>
    <w:rsid w:val="00B30800"/>
    <w:rsid w:val="00B31AA7"/>
    <w:rsid w:val="00B31D43"/>
    <w:rsid w:val="00B410C9"/>
    <w:rsid w:val="00B4168D"/>
    <w:rsid w:val="00B41AA9"/>
    <w:rsid w:val="00B42BDB"/>
    <w:rsid w:val="00B440F6"/>
    <w:rsid w:val="00B4483B"/>
    <w:rsid w:val="00B468D7"/>
    <w:rsid w:val="00B46E8F"/>
    <w:rsid w:val="00B50BBB"/>
    <w:rsid w:val="00B50D07"/>
    <w:rsid w:val="00B52E9D"/>
    <w:rsid w:val="00B53981"/>
    <w:rsid w:val="00B5638E"/>
    <w:rsid w:val="00B60D28"/>
    <w:rsid w:val="00B671B5"/>
    <w:rsid w:val="00B71DB7"/>
    <w:rsid w:val="00B72C0E"/>
    <w:rsid w:val="00B736B6"/>
    <w:rsid w:val="00B8365F"/>
    <w:rsid w:val="00B86D8B"/>
    <w:rsid w:val="00B87D7C"/>
    <w:rsid w:val="00B94ECA"/>
    <w:rsid w:val="00B962A1"/>
    <w:rsid w:val="00B975D0"/>
    <w:rsid w:val="00BA1028"/>
    <w:rsid w:val="00BA29DB"/>
    <w:rsid w:val="00BA6300"/>
    <w:rsid w:val="00BB0162"/>
    <w:rsid w:val="00BB03C0"/>
    <w:rsid w:val="00BB2F19"/>
    <w:rsid w:val="00BB4DB3"/>
    <w:rsid w:val="00BB5779"/>
    <w:rsid w:val="00BB78D4"/>
    <w:rsid w:val="00BB7F60"/>
    <w:rsid w:val="00BC2467"/>
    <w:rsid w:val="00BC2C9D"/>
    <w:rsid w:val="00BC5151"/>
    <w:rsid w:val="00BC522F"/>
    <w:rsid w:val="00BC5CDA"/>
    <w:rsid w:val="00BD054E"/>
    <w:rsid w:val="00BD36FC"/>
    <w:rsid w:val="00BD403D"/>
    <w:rsid w:val="00BD600C"/>
    <w:rsid w:val="00BD67F5"/>
    <w:rsid w:val="00BE1161"/>
    <w:rsid w:val="00BE421B"/>
    <w:rsid w:val="00BE4CB7"/>
    <w:rsid w:val="00BE582C"/>
    <w:rsid w:val="00BE5BC7"/>
    <w:rsid w:val="00BE7348"/>
    <w:rsid w:val="00BF49A9"/>
    <w:rsid w:val="00BF6C4B"/>
    <w:rsid w:val="00C031E7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F95"/>
    <w:rsid w:val="00C21692"/>
    <w:rsid w:val="00C234B6"/>
    <w:rsid w:val="00C25185"/>
    <w:rsid w:val="00C3239D"/>
    <w:rsid w:val="00C3633A"/>
    <w:rsid w:val="00C40150"/>
    <w:rsid w:val="00C4602F"/>
    <w:rsid w:val="00C46442"/>
    <w:rsid w:val="00C50102"/>
    <w:rsid w:val="00C508FB"/>
    <w:rsid w:val="00C53229"/>
    <w:rsid w:val="00C53CA8"/>
    <w:rsid w:val="00C53CB4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768ED"/>
    <w:rsid w:val="00C84D6F"/>
    <w:rsid w:val="00C866C4"/>
    <w:rsid w:val="00C9085C"/>
    <w:rsid w:val="00C923CE"/>
    <w:rsid w:val="00C92F8E"/>
    <w:rsid w:val="00C935DD"/>
    <w:rsid w:val="00C945E6"/>
    <w:rsid w:val="00C97CFA"/>
    <w:rsid w:val="00CA0463"/>
    <w:rsid w:val="00CA14A7"/>
    <w:rsid w:val="00CA1C2E"/>
    <w:rsid w:val="00CA3182"/>
    <w:rsid w:val="00CA572E"/>
    <w:rsid w:val="00CA6524"/>
    <w:rsid w:val="00CA7DA1"/>
    <w:rsid w:val="00CB40BE"/>
    <w:rsid w:val="00CB623F"/>
    <w:rsid w:val="00CB73B5"/>
    <w:rsid w:val="00CB7E8A"/>
    <w:rsid w:val="00CC3DDC"/>
    <w:rsid w:val="00CC4369"/>
    <w:rsid w:val="00CC44CA"/>
    <w:rsid w:val="00CC63B8"/>
    <w:rsid w:val="00CD07A9"/>
    <w:rsid w:val="00CD3EEF"/>
    <w:rsid w:val="00CD479A"/>
    <w:rsid w:val="00CD6D6F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5060"/>
    <w:rsid w:val="00CF63B2"/>
    <w:rsid w:val="00CF7F37"/>
    <w:rsid w:val="00D0150D"/>
    <w:rsid w:val="00D0153C"/>
    <w:rsid w:val="00D02A61"/>
    <w:rsid w:val="00D03B5D"/>
    <w:rsid w:val="00D0610E"/>
    <w:rsid w:val="00D0684A"/>
    <w:rsid w:val="00D075C0"/>
    <w:rsid w:val="00D107F5"/>
    <w:rsid w:val="00D166FC"/>
    <w:rsid w:val="00D16D3A"/>
    <w:rsid w:val="00D2205B"/>
    <w:rsid w:val="00D22EB8"/>
    <w:rsid w:val="00D241BE"/>
    <w:rsid w:val="00D26F9C"/>
    <w:rsid w:val="00D27B2C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12E"/>
    <w:rsid w:val="00D47ABE"/>
    <w:rsid w:val="00D47BA3"/>
    <w:rsid w:val="00D55D11"/>
    <w:rsid w:val="00D5669E"/>
    <w:rsid w:val="00D63701"/>
    <w:rsid w:val="00D66E51"/>
    <w:rsid w:val="00D701E7"/>
    <w:rsid w:val="00D71A35"/>
    <w:rsid w:val="00D71EF5"/>
    <w:rsid w:val="00D72366"/>
    <w:rsid w:val="00D760A1"/>
    <w:rsid w:val="00D8302A"/>
    <w:rsid w:val="00D8365F"/>
    <w:rsid w:val="00D8464A"/>
    <w:rsid w:val="00D85E85"/>
    <w:rsid w:val="00D90AA4"/>
    <w:rsid w:val="00D90FF6"/>
    <w:rsid w:val="00D96430"/>
    <w:rsid w:val="00D967AC"/>
    <w:rsid w:val="00D968ED"/>
    <w:rsid w:val="00DA10A9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2AB8"/>
    <w:rsid w:val="00DE3D0E"/>
    <w:rsid w:val="00DE63DA"/>
    <w:rsid w:val="00DE71FA"/>
    <w:rsid w:val="00DE7AAB"/>
    <w:rsid w:val="00DF1F10"/>
    <w:rsid w:val="00DF43A6"/>
    <w:rsid w:val="00DF578D"/>
    <w:rsid w:val="00E04791"/>
    <w:rsid w:val="00E06C3C"/>
    <w:rsid w:val="00E07E5F"/>
    <w:rsid w:val="00E11552"/>
    <w:rsid w:val="00E1211D"/>
    <w:rsid w:val="00E12299"/>
    <w:rsid w:val="00E12CF0"/>
    <w:rsid w:val="00E17986"/>
    <w:rsid w:val="00E21926"/>
    <w:rsid w:val="00E22500"/>
    <w:rsid w:val="00E229BA"/>
    <w:rsid w:val="00E24A96"/>
    <w:rsid w:val="00E3596D"/>
    <w:rsid w:val="00E361D7"/>
    <w:rsid w:val="00E40FB9"/>
    <w:rsid w:val="00E41D49"/>
    <w:rsid w:val="00E43880"/>
    <w:rsid w:val="00E45A69"/>
    <w:rsid w:val="00E47637"/>
    <w:rsid w:val="00E47E5D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7011B"/>
    <w:rsid w:val="00E73EF6"/>
    <w:rsid w:val="00E77037"/>
    <w:rsid w:val="00E8025A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2692"/>
    <w:rsid w:val="00EA2FE4"/>
    <w:rsid w:val="00EA5A06"/>
    <w:rsid w:val="00EB096E"/>
    <w:rsid w:val="00EB30EF"/>
    <w:rsid w:val="00EB565D"/>
    <w:rsid w:val="00EB57FF"/>
    <w:rsid w:val="00EB6284"/>
    <w:rsid w:val="00EC0AE7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71F3"/>
    <w:rsid w:val="00F1613F"/>
    <w:rsid w:val="00F16AC3"/>
    <w:rsid w:val="00F204C8"/>
    <w:rsid w:val="00F27C33"/>
    <w:rsid w:val="00F30297"/>
    <w:rsid w:val="00F30DD7"/>
    <w:rsid w:val="00F31547"/>
    <w:rsid w:val="00F31630"/>
    <w:rsid w:val="00F35495"/>
    <w:rsid w:val="00F37529"/>
    <w:rsid w:val="00F37A09"/>
    <w:rsid w:val="00F408E4"/>
    <w:rsid w:val="00F4411F"/>
    <w:rsid w:val="00F443E7"/>
    <w:rsid w:val="00F52DF4"/>
    <w:rsid w:val="00F5478E"/>
    <w:rsid w:val="00F56B29"/>
    <w:rsid w:val="00F63D9E"/>
    <w:rsid w:val="00F66C1C"/>
    <w:rsid w:val="00F71318"/>
    <w:rsid w:val="00F72694"/>
    <w:rsid w:val="00F7624B"/>
    <w:rsid w:val="00F81732"/>
    <w:rsid w:val="00F90292"/>
    <w:rsid w:val="00F92920"/>
    <w:rsid w:val="00F93E9A"/>
    <w:rsid w:val="00F942D5"/>
    <w:rsid w:val="00F95682"/>
    <w:rsid w:val="00F9601F"/>
    <w:rsid w:val="00F97BCD"/>
    <w:rsid w:val="00FA005D"/>
    <w:rsid w:val="00FA14CE"/>
    <w:rsid w:val="00FA195D"/>
    <w:rsid w:val="00FA7EEA"/>
    <w:rsid w:val="00FB2A64"/>
    <w:rsid w:val="00FB6F12"/>
    <w:rsid w:val="00FB7CA2"/>
    <w:rsid w:val="00FC09C3"/>
    <w:rsid w:val="00FC423A"/>
    <w:rsid w:val="00FC5EDC"/>
    <w:rsid w:val="00FD06D1"/>
    <w:rsid w:val="00FD1A9B"/>
    <w:rsid w:val="00FD24F8"/>
    <w:rsid w:val="00FD5721"/>
    <w:rsid w:val="00FD6B52"/>
    <w:rsid w:val="00FE032C"/>
    <w:rsid w:val="00FE0DFE"/>
    <w:rsid w:val="00FE18FE"/>
    <w:rsid w:val="00FE4EF2"/>
    <w:rsid w:val="00FE61E4"/>
    <w:rsid w:val="00FE6902"/>
    <w:rsid w:val="00FE6A10"/>
    <w:rsid w:val="00FF270B"/>
    <w:rsid w:val="00FF49F4"/>
    <w:rsid w:val="00FF7649"/>
    <w:rsid w:val="0496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5A5292"/>
  <w15:docId w15:val="{051F25B1-4512-44A7-B72C-BDA1F076D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tabs>
        <w:tab w:val="left" w:pos="360"/>
      </w:tabs>
      <w:spacing w:after="240"/>
      <w:ind w:left="360" w:hanging="36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tabs>
        <w:tab w:val="left" w:pos="643"/>
      </w:tabs>
      <w:spacing w:after="240"/>
      <w:ind w:left="643" w:hanging="36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tabs>
        <w:tab w:val="left" w:pos="926"/>
      </w:tabs>
      <w:spacing w:after="240"/>
      <w:ind w:left="926" w:hanging="36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tabs>
        <w:tab w:val="left" w:pos="1209"/>
      </w:tabs>
      <w:spacing w:after="240"/>
      <w:ind w:left="1209" w:hanging="36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tabs>
        <w:tab w:val="left" w:pos="1492"/>
      </w:tabs>
      <w:spacing w:after="240"/>
      <w:ind w:left="1492" w:hanging="36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tabs>
        <w:tab w:val="left" w:pos="360"/>
      </w:tabs>
      <w:spacing w:after="240"/>
      <w:ind w:left="360" w:hanging="36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tabs>
        <w:tab w:val="left" w:pos="643"/>
      </w:tabs>
      <w:spacing w:after="240"/>
      <w:ind w:left="643" w:hanging="36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tabs>
        <w:tab w:val="left" w:pos="926"/>
      </w:tabs>
      <w:spacing w:after="240"/>
      <w:ind w:left="926" w:hanging="36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tabs>
        <w:tab w:val="left" w:pos="1209"/>
      </w:tabs>
      <w:spacing w:after="240"/>
      <w:ind w:left="1209" w:hanging="36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tabs>
        <w:tab w:val="left" w:pos="1492"/>
      </w:tabs>
      <w:spacing w:after="240"/>
      <w:ind w:left="1492" w:hanging="36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tabs>
        <w:tab w:val="left" w:pos="709"/>
      </w:tabs>
      <w:spacing w:before="120" w:after="120"/>
      <w:ind w:left="709" w:hanging="709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creator>rromanski</dc:creator>
  <cp:lastModifiedBy>Janicka Justyna</cp:lastModifiedBy>
  <cp:revision>18</cp:revision>
  <cp:lastPrinted>2025-04-16T12:31:00Z</cp:lastPrinted>
  <dcterms:created xsi:type="dcterms:W3CDTF">2024-03-26T08:48:00Z</dcterms:created>
  <dcterms:modified xsi:type="dcterms:W3CDTF">2025-04-16T12:31:00Z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