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22053" w14:textId="7306F251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 xml:space="preserve">Oznaczenie sprawy: </w:t>
      </w:r>
      <w:r w:rsidR="0079689B">
        <w:rPr>
          <w:rFonts w:ascii="Cambria" w:hAnsi="Cambria" w:cs="Cambria"/>
          <w:shd w:val="clear" w:color="auto" w:fill="FFFFFF"/>
          <w:lang w:eastAsia="ar-SA"/>
        </w:rPr>
        <w:t>ZP</w:t>
      </w:r>
      <w:r w:rsidR="007B7BF9">
        <w:rPr>
          <w:rFonts w:ascii="Cambria" w:hAnsi="Cambria" w:cs="Cambria"/>
          <w:shd w:val="clear" w:color="auto" w:fill="FFFFFF"/>
          <w:lang w:eastAsia="ar-SA"/>
        </w:rPr>
        <w:t>.4.</w:t>
      </w:r>
      <w:r w:rsidR="0079689B">
        <w:rPr>
          <w:rFonts w:ascii="Cambria" w:hAnsi="Cambria" w:cs="Cambria"/>
          <w:shd w:val="clear" w:color="auto" w:fill="FFFFFF"/>
          <w:lang w:eastAsia="ar-SA"/>
        </w:rPr>
        <w:t>TP.202</w:t>
      </w:r>
      <w:r w:rsidR="00142C87">
        <w:rPr>
          <w:rFonts w:ascii="Cambria" w:hAnsi="Cambria" w:cs="Cambria"/>
          <w:shd w:val="clear" w:color="auto" w:fill="FFFFFF"/>
          <w:lang w:eastAsia="ar-SA"/>
        </w:rPr>
        <w:t>5</w:t>
      </w:r>
    </w:p>
    <w:p w14:paraId="4A9EF694" w14:textId="77777777" w:rsidR="00FC74D0" w:rsidRPr="0079689B" w:rsidRDefault="00FC74D0" w:rsidP="00FC74D0">
      <w:pPr>
        <w:rPr>
          <w:rFonts w:ascii="Cambria" w:hAnsi="Cambria"/>
          <w:b/>
          <w:lang w:eastAsia="ar-SA"/>
        </w:rPr>
      </w:pP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tab/>
      </w:r>
      <w:r w:rsidRPr="0079689B">
        <w:rPr>
          <w:rFonts w:ascii="Cambria" w:hAnsi="Cambria"/>
          <w:b/>
          <w:lang w:eastAsia="ar-SA"/>
        </w:rPr>
        <w:t xml:space="preserve">Załącznik nr 5 do SWZ </w:t>
      </w:r>
    </w:p>
    <w:p w14:paraId="4F66714B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__________________________________________________________</w:t>
      </w:r>
    </w:p>
    <w:p w14:paraId="281528CF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__________________________________________________________</w:t>
      </w:r>
    </w:p>
    <w:p w14:paraId="4ECB4984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(Nazwa i adres wykonawcy)</w:t>
      </w:r>
    </w:p>
    <w:p w14:paraId="67D02F42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_____________________________________________, dnia _____________ r.</w:t>
      </w:r>
    </w:p>
    <w:p w14:paraId="38B1DCCE" w14:textId="77777777" w:rsidR="00FC74D0" w:rsidRPr="00580EC8" w:rsidRDefault="00FC74D0" w:rsidP="00DF2D35">
      <w:pPr>
        <w:jc w:val="center"/>
        <w:rPr>
          <w:rFonts w:ascii="Cambria" w:hAnsi="Cambria"/>
          <w:lang w:eastAsia="ar-SA"/>
        </w:rPr>
      </w:pPr>
    </w:p>
    <w:p w14:paraId="1A709EE8" w14:textId="77777777" w:rsidR="00DF2D35" w:rsidRPr="008111CD" w:rsidRDefault="00FC74D0" w:rsidP="00DF2D35">
      <w:pPr>
        <w:jc w:val="center"/>
        <w:rPr>
          <w:rFonts w:ascii="Cambria" w:hAnsi="Cambria"/>
          <w:b/>
          <w:lang w:eastAsia="ar-SA"/>
        </w:rPr>
      </w:pPr>
      <w:r w:rsidRPr="008111CD">
        <w:rPr>
          <w:rFonts w:ascii="Cambria" w:hAnsi="Cambria"/>
          <w:b/>
          <w:lang w:eastAsia="ar-SA"/>
        </w:rPr>
        <w:t>WYKAZ OSÓB</w:t>
      </w:r>
      <w:r w:rsidR="00DF2D35" w:rsidRPr="008111CD">
        <w:rPr>
          <w:rFonts w:ascii="Cambria" w:hAnsi="Cambria"/>
          <w:b/>
          <w:lang w:eastAsia="ar-SA"/>
        </w:rPr>
        <w:t xml:space="preserve"> </w:t>
      </w:r>
    </w:p>
    <w:p w14:paraId="6D8CFC7A" w14:textId="77777777" w:rsidR="00DF2D35" w:rsidRPr="008111CD" w:rsidRDefault="00FC74D0" w:rsidP="00785EAD">
      <w:pPr>
        <w:jc w:val="center"/>
        <w:rPr>
          <w:rFonts w:ascii="Cambria" w:hAnsi="Cambria"/>
          <w:b/>
          <w:lang w:eastAsia="ar-SA"/>
        </w:rPr>
      </w:pPr>
      <w:r w:rsidRPr="008111CD">
        <w:rPr>
          <w:rFonts w:ascii="Cambria" w:hAnsi="Cambria"/>
          <w:b/>
          <w:lang w:eastAsia="ar-SA"/>
        </w:rPr>
        <w:t>SKIEROWANYCH PRZEZ WYKONAWCĘ DO REALIZACJI ZAMÓWIENIA</w:t>
      </w:r>
    </w:p>
    <w:p w14:paraId="54BEB820" w14:textId="6C8B0A54" w:rsidR="00FC74D0" w:rsidRPr="00580EC8" w:rsidRDefault="00FC74D0" w:rsidP="00580EC8">
      <w:pPr>
        <w:jc w:val="both"/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W związku ze złożeniem oferty w postępowaniu o udzielenie zamówienia publicznego prowadzonym przez Zamawiającego w trybie podstawowym bez negocjacji o którym mowa w</w:t>
      </w:r>
      <w:r w:rsidR="00580EC8">
        <w:rPr>
          <w:rFonts w:ascii="Cambria" w:hAnsi="Cambria"/>
          <w:lang w:eastAsia="ar-SA"/>
        </w:rPr>
        <w:t> </w:t>
      </w:r>
      <w:r w:rsidRPr="00580EC8">
        <w:rPr>
          <w:rFonts w:ascii="Cambria" w:hAnsi="Cambria"/>
          <w:lang w:eastAsia="ar-SA"/>
        </w:rPr>
        <w:t xml:space="preserve">art.275 pkt 1 ustawy z dnia 11 września 2019 Prawo zamówień publicznych  (tj. </w:t>
      </w:r>
      <w:r w:rsidR="00FD0911" w:rsidRPr="00580EC8">
        <w:rPr>
          <w:rFonts w:ascii="Cambria" w:hAnsi="Cambria"/>
          <w:lang w:eastAsia="ar-SA"/>
        </w:rPr>
        <w:t>Dz. U. z</w:t>
      </w:r>
      <w:r w:rsidR="008111CD">
        <w:rPr>
          <w:rFonts w:ascii="Cambria" w:hAnsi="Cambria"/>
          <w:lang w:eastAsia="ar-SA"/>
        </w:rPr>
        <w:t> </w:t>
      </w:r>
      <w:r w:rsidR="0079689B">
        <w:rPr>
          <w:rFonts w:ascii="Cambria" w:hAnsi="Cambria"/>
          <w:lang w:eastAsia="ar-SA"/>
        </w:rPr>
        <w:t>2023.1605</w:t>
      </w:r>
      <w:r w:rsidR="00580EC8" w:rsidRPr="00652D1D">
        <w:rPr>
          <w:rFonts w:ascii="Cambria" w:hAnsi="Cambria"/>
          <w:lang w:eastAsia="ar-SA"/>
        </w:rPr>
        <w:t xml:space="preserve"> ze zm.</w:t>
      </w:r>
      <w:r w:rsidRPr="00652D1D">
        <w:rPr>
          <w:rFonts w:ascii="Cambria" w:hAnsi="Cambria"/>
          <w:lang w:eastAsia="ar-SA"/>
        </w:rPr>
        <w:t xml:space="preserve">) </w:t>
      </w:r>
      <w:r w:rsidRPr="00580EC8">
        <w:rPr>
          <w:rFonts w:ascii="Cambria" w:hAnsi="Cambria"/>
          <w:lang w:eastAsia="ar-SA"/>
        </w:rPr>
        <w:t>na zadanie</w:t>
      </w:r>
      <w:r w:rsidR="00DF2D35" w:rsidRPr="00580EC8">
        <w:rPr>
          <w:rFonts w:ascii="Cambria" w:hAnsi="Cambria"/>
          <w:lang w:eastAsia="ar-SA"/>
        </w:rPr>
        <w:t xml:space="preserve"> pn.:</w:t>
      </w:r>
      <w:r w:rsidRPr="00580EC8">
        <w:rPr>
          <w:rFonts w:ascii="Cambria" w:hAnsi="Cambria"/>
          <w:lang w:eastAsia="ar-SA"/>
        </w:rPr>
        <w:t xml:space="preserve"> </w:t>
      </w:r>
      <w:r w:rsidR="00BA76E8" w:rsidRPr="00BA76E8">
        <w:rPr>
          <w:rFonts w:ascii="Cambria" w:hAnsi="Cambria" w:cs="Cambria"/>
          <w:b/>
          <w:lang w:eastAsia="ar-SA"/>
        </w:rPr>
        <w:t>"</w:t>
      </w:r>
      <w:r w:rsidR="00142C87" w:rsidRPr="00142C87">
        <w:t xml:space="preserve"> </w:t>
      </w:r>
      <w:r w:rsidR="00142C87" w:rsidRPr="00142C87">
        <w:rPr>
          <w:rFonts w:ascii="Cambria" w:hAnsi="Cambria" w:cs="Cambria"/>
          <w:b/>
          <w:lang w:eastAsia="ar-SA"/>
        </w:rPr>
        <w:t>Zaprojektowanie, dostawa, montaż i uruchomienie instalacji fotowoltaicznych w ramach zadania Termomodernizacji budynków Szpitala Kardiologicznego przy ul. Jordana 2 w Rabce Zdrój oraz Uzdrowiskowego Szpitala Dziecięcego "Olszówka" przy ul. Słowackiego 8 w Rabce Zdrój o mocy instalacji odpowiednio do 49,</w:t>
      </w:r>
      <w:r w:rsidR="007B7BF9">
        <w:rPr>
          <w:rFonts w:ascii="Cambria" w:hAnsi="Cambria" w:cs="Cambria"/>
          <w:b/>
          <w:lang w:eastAsia="ar-SA"/>
        </w:rPr>
        <w:t>9</w:t>
      </w:r>
      <w:r w:rsidR="00142C87" w:rsidRPr="00142C87">
        <w:rPr>
          <w:rFonts w:ascii="Cambria" w:hAnsi="Cambria" w:cs="Cambria"/>
          <w:b/>
          <w:lang w:eastAsia="ar-SA"/>
        </w:rPr>
        <w:t xml:space="preserve">9 kWp każda, w oparciu o panele fotowoltaiczne oraz inwerter przekształcający napięcie stałe produkowane przez panele fotowoltaiczne na napięcie sieciowe, zlokalizowanych na terenie obiektów Uzdrowiska Rabka S.A. </w:t>
      </w:r>
      <w:r w:rsidR="00BA76E8" w:rsidRPr="00BA76E8">
        <w:rPr>
          <w:rFonts w:ascii="Cambria" w:hAnsi="Cambria" w:cs="Cambria"/>
          <w:b/>
          <w:lang w:eastAsia="ar-SA"/>
        </w:rPr>
        <w:t>"</w:t>
      </w:r>
    </w:p>
    <w:p w14:paraId="33AA7B5E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Ja niżej podpisany ________________________________________________________________________________________________________________________________________________________________________________________________________________________</w:t>
      </w:r>
    </w:p>
    <w:p w14:paraId="2E4B9386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</w:t>
      </w:r>
    </w:p>
    <w:p w14:paraId="2467555F" w14:textId="77777777" w:rsidR="00DF2D35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oświadczam, że Wykonawca którego reprezentuję dysponuje następującymi osobami, które skieruje do realizacji zamówienia:</w:t>
      </w:r>
    </w:p>
    <w:p w14:paraId="2B42E140" w14:textId="77777777" w:rsidR="00DF2D35" w:rsidRPr="00580EC8" w:rsidRDefault="00DF2D35" w:rsidP="00FC74D0">
      <w:pPr>
        <w:rPr>
          <w:rFonts w:ascii="Cambria" w:hAnsi="Cambria"/>
          <w:lang w:eastAsia="ar-SA"/>
        </w:rPr>
      </w:pPr>
    </w:p>
    <w:tbl>
      <w:tblPr>
        <w:tblW w:w="5000" w:type="pct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"/>
        <w:gridCol w:w="1425"/>
        <w:gridCol w:w="2362"/>
        <w:gridCol w:w="2918"/>
        <w:gridCol w:w="1810"/>
      </w:tblGrid>
      <w:tr w:rsidR="00FC74D0" w:rsidRPr="00580EC8" w14:paraId="2BFF49AD" w14:textId="77777777" w:rsidTr="00785EAD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80F85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  <w:r w:rsidRPr="00580EC8">
              <w:rPr>
                <w:rFonts w:ascii="Cambria" w:hAnsi="Cambria"/>
                <w:lang w:eastAsia="ar-SA"/>
              </w:rPr>
              <w:t>L.p.</w:t>
            </w: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82ECA" w14:textId="77777777" w:rsidR="00FC74D0" w:rsidRPr="00652D1D" w:rsidRDefault="00FC74D0" w:rsidP="00DF2D35">
            <w:pPr>
              <w:jc w:val="center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7F48B" w14:textId="77777777" w:rsidR="00FC74D0" w:rsidRPr="00652D1D" w:rsidRDefault="00FC74D0" w:rsidP="00DF2D35">
            <w:pPr>
              <w:jc w:val="center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Rola w realizacji zamówienia/zakres wykonywanych czynności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D4765" w14:textId="77777777" w:rsidR="00902280" w:rsidRDefault="00FC74D0" w:rsidP="0079689B">
            <w:pPr>
              <w:jc w:val="center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Opis posiadanych kwalifikacji zawodowych, upr</w:t>
            </w:r>
            <w:r w:rsidR="00952BB3"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awnienia, doświadczenie </w:t>
            </w:r>
            <w:r w:rsidR="00902280"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 o ile jest wymagane </w:t>
            </w:r>
          </w:p>
          <w:p w14:paraId="2358D1CC" w14:textId="77777777" w:rsidR="00FC74D0" w:rsidRPr="00652D1D" w:rsidRDefault="00952BB3" w:rsidP="0079689B">
            <w:pPr>
              <w:jc w:val="center"/>
              <w:rPr>
                <w:rFonts w:ascii="Cambria" w:hAnsi="Cambria" w:cs="Arial"/>
                <w:color w:val="FF0000"/>
                <w:sz w:val="20"/>
                <w:szCs w:val="20"/>
                <w:lang w:eastAsia="ar-SA"/>
              </w:rPr>
            </w:pPr>
            <w:r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(</w:t>
            </w:r>
            <w:r w:rsidRPr="00652D1D">
              <w:rPr>
                <w:rFonts w:ascii="Cambria" w:hAnsi="Cambria" w:cs="Arial"/>
                <w:color w:val="000000" w:themeColor="text1"/>
                <w:sz w:val="20"/>
                <w:szCs w:val="20"/>
                <w:lang w:eastAsia="ar-SA"/>
              </w:rPr>
              <w:t>należy podać daty rozpoczęcia i zakończenia</w:t>
            </w:r>
            <w:r w:rsidR="0079689B">
              <w:rPr>
                <w:rFonts w:ascii="Cambria" w:hAnsi="Cambria" w:cs="Arial"/>
                <w:color w:val="000000" w:themeColor="text1"/>
                <w:sz w:val="20"/>
                <w:szCs w:val="20"/>
                <w:lang w:eastAsia="ar-SA"/>
              </w:rPr>
              <w:t xml:space="preserve"> nadzorowanych robót</w:t>
            </w:r>
            <w:r w:rsidR="0064199C">
              <w:rPr>
                <w:rFonts w:ascii="Cambria" w:hAnsi="Cambria" w:cs="Arial"/>
                <w:color w:val="000000" w:themeColor="text1"/>
                <w:sz w:val="20"/>
                <w:szCs w:val="20"/>
                <w:lang w:eastAsia="ar-SA"/>
              </w:rPr>
              <w:t xml:space="preserve"> oraz wartość</w:t>
            </w:r>
            <w:r w:rsidR="0065485C"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)</w:t>
            </w:r>
            <w:r w:rsidR="00580EC8"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 </w:t>
            </w:r>
            <w:r w:rsidR="0079689B"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zgodnie z wymaganiami SWZ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4C5D" w14:textId="77777777" w:rsidR="00FC74D0" w:rsidRPr="00652D1D" w:rsidRDefault="00FC74D0" w:rsidP="00DF2D35">
            <w:pPr>
              <w:jc w:val="center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 w:rsidRPr="00652D1D">
              <w:rPr>
                <w:rFonts w:ascii="Cambria" w:hAnsi="Cambria" w:cs="Arial"/>
                <w:sz w:val="20"/>
                <w:szCs w:val="20"/>
                <w:lang w:eastAsia="ar-SA"/>
              </w:rPr>
              <w:t>Podstawa do dysponowania osobami</w:t>
            </w:r>
          </w:p>
        </w:tc>
      </w:tr>
      <w:tr w:rsidR="00FC74D0" w:rsidRPr="00580EC8" w14:paraId="5868EF36" w14:textId="77777777" w:rsidTr="00473E4A">
        <w:trPr>
          <w:trHeight w:val="627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4D08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2E48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  <w:p w14:paraId="2E3E5C18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D9B0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0E07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9FB41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</w:tr>
      <w:tr w:rsidR="00FC74D0" w:rsidRPr="00580EC8" w14:paraId="3A2D571E" w14:textId="77777777" w:rsidTr="00785EAD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DDB89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BE658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  <w:p w14:paraId="5D50940F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F856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FE2DE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F4094" w14:textId="77777777" w:rsidR="00FC74D0" w:rsidRPr="00580EC8" w:rsidRDefault="00FC74D0" w:rsidP="00AB7AC0">
            <w:pPr>
              <w:rPr>
                <w:rFonts w:ascii="Cambria" w:hAnsi="Cambria"/>
                <w:lang w:eastAsia="ar-SA"/>
              </w:rPr>
            </w:pPr>
          </w:p>
        </w:tc>
      </w:tr>
    </w:tbl>
    <w:p w14:paraId="7873DC35" w14:textId="77777777" w:rsidR="00DF2D35" w:rsidRPr="00580EC8" w:rsidRDefault="00DF2D35" w:rsidP="00FC74D0">
      <w:pPr>
        <w:rPr>
          <w:rFonts w:ascii="Cambria" w:hAnsi="Cambria"/>
          <w:lang w:eastAsia="ar-SA"/>
        </w:rPr>
      </w:pPr>
    </w:p>
    <w:p w14:paraId="0FD3D3F2" w14:textId="77777777" w:rsidR="00FC74D0" w:rsidRPr="00580EC8" w:rsidRDefault="00FC74D0" w:rsidP="00FC74D0">
      <w:pPr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________________________________</w:t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br/>
        <w:t>(podpis)</w:t>
      </w:r>
    </w:p>
    <w:p w14:paraId="4C76939A" w14:textId="77777777" w:rsidR="00FC74D0" w:rsidRPr="00580EC8" w:rsidRDefault="00FC74D0" w:rsidP="00785EAD">
      <w:pPr>
        <w:jc w:val="both"/>
        <w:rPr>
          <w:rFonts w:ascii="Cambria" w:hAnsi="Cambria"/>
          <w:lang w:eastAsia="ar-SA"/>
        </w:rPr>
      </w:pPr>
    </w:p>
    <w:p w14:paraId="7C09469F" w14:textId="77777777" w:rsidR="00FC74D0" w:rsidRPr="00580EC8" w:rsidRDefault="00FC74D0" w:rsidP="00785EAD">
      <w:pPr>
        <w:jc w:val="both"/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Należy 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AE72D23" w14:textId="77777777" w:rsidR="00FC74D0" w:rsidRPr="00580EC8" w:rsidRDefault="00FC74D0" w:rsidP="00785EAD">
      <w:pPr>
        <w:jc w:val="both"/>
        <w:rPr>
          <w:rFonts w:ascii="Cambria" w:hAnsi="Cambria"/>
          <w:lang w:eastAsia="ar-SA"/>
        </w:rPr>
      </w:pPr>
      <w:r w:rsidRPr="00580EC8">
        <w:rPr>
          <w:rFonts w:ascii="Cambria" w:hAnsi="Cambria"/>
          <w:lang w:eastAsia="ar-SA"/>
        </w:rPr>
        <w:t>Dokument może być przekazany w postaci elektronicznej opatrzonej kwalifikowanym podpisem elektronicznym przez wykonawcę</w:t>
      </w:r>
      <w:r w:rsidRPr="00580EC8">
        <w:rPr>
          <w:rFonts w:ascii="Cambria" w:hAnsi="Cambria"/>
          <w:lang w:eastAsia="ar-SA"/>
        </w:rPr>
        <w:tab/>
      </w:r>
      <w:r w:rsidRPr="00580EC8">
        <w:rPr>
          <w:rFonts w:ascii="Cambria" w:hAnsi="Cambria"/>
          <w:lang w:eastAsia="ar-SA"/>
        </w:rPr>
        <w:br/>
        <w:t>lub w postaci elektronicznej opatrzonej podpisem zaufanym lub podpisem osobistym</w:t>
      </w:r>
      <w:r w:rsidR="00785EAD" w:rsidRPr="00580EC8">
        <w:rPr>
          <w:rFonts w:ascii="Cambria" w:hAnsi="Cambria"/>
          <w:lang w:eastAsia="ar-SA"/>
        </w:rPr>
        <w:t xml:space="preserve"> </w:t>
      </w:r>
      <w:r w:rsidRPr="00580EC8">
        <w:rPr>
          <w:rFonts w:ascii="Cambria" w:hAnsi="Cambria"/>
          <w:lang w:eastAsia="ar-SA"/>
        </w:rPr>
        <w:t>jako cyfrowe odwzorowanie dokumentu sporządzonego w postaci papierowej i opatrzonego własnoręcznym podpisem (tj. jako elektroniczna kopia dokumentu opatrzona kwalifikowanym podpisem elektronicznym przez wykonawcę)</w:t>
      </w:r>
    </w:p>
    <w:p w14:paraId="61BB566E" w14:textId="77777777" w:rsidR="00326775" w:rsidRPr="00580EC8" w:rsidRDefault="00326775">
      <w:pPr>
        <w:rPr>
          <w:rFonts w:ascii="Cambria" w:hAnsi="Cambria"/>
        </w:rPr>
      </w:pPr>
    </w:p>
    <w:sectPr w:rsidR="00326775" w:rsidRPr="00580EC8" w:rsidSect="000E4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BE8"/>
    <w:rsid w:val="00034C9F"/>
    <w:rsid w:val="000A0877"/>
    <w:rsid w:val="000E4BE2"/>
    <w:rsid w:val="00142C87"/>
    <w:rsid w:val="001C0D91"/>
    <w:rsid w:val="001C4B5F"/>
    <w:rsid w:val="002C398F"/>
    <w:rsid w:val="00326775"/>
    <w:rsid w:val="00473E4A"/>
    <w:rsid w:val="00502420"/>
    <w:rsid w:val="00580EC8"/>
    <w:rsid w:val="0064199C"/>
    <w:rsid w:val="00650E2E"/>
    <w:rsid w:val="00652D1D"/>
    <w:rsid w:val="0065485C"/>
    <w:rsid w:val="00736B02"/>
    <w:rsid w:val="00785EAD"/>
    <w:rsid w:val="00787BE0"/>
    <w:rsid w:val="0079689B"/>
    <w:rsid w:val="00796E96"/>
    <w:rsid w:val="007A5B98"/>
    <w:rsid w:val="007B7BF9"/>
    <w:rsid w:val="007F6A2B"/>
    <w:rsid w:val="008111CD"/>
    <w:rsid w:val="00876BE8"/>
    <w:rsid w:val="008B485B"/>
    <w:rsid w:val="00902280"/>
    <w:rsid w:val="00952BB3"/>
    <w:rsid w:val="009B0293"/>
    <w:rsid w:val="00AB2AB7"/>
    <w:rsid w:val="00B91CE4"/>
    <w:rsid w:val="00BA76E8"/>
    <w:rsid w:val="00C54065"/>
    <w:rsid w:val="00DF2D35"/>
    <w:rsid w:val="00F8276C"/>
    <w:rsid w:val="00FC74D0"/>
    <w:rsid w:val="00FD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DFA0C"/>
  <w15:docId w15:val="{E3C0CCC6-8BCE-4793-8A71-86ECBC75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52B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B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B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B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B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2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B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Piotr Budny</cp:lastModifiedBy>
  <cp:revision>5</cp:revision>
  <dcterms:created xsi:type="dcterms:W3CDTF">2024-09-13T22:05:00Z</dcterms:created>
  <dcterms:modified xsi:type="dcterms:W3CDTF">2025-04-11T17:36:00Z</dcterms:modified>
</cp:coreProperties>
</file>