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0CED3" w14:textId="3897D12E" w:rsidR="0027083A" w:rsidRDefault="0027083A" w:rsidP="0027083A">
      <w:pPr>
        <w:jc w:val="right"/>
      </w:pPr>
      <w:r>
        <w:t xml:space="preserve">Załącznik nr </w:t>
      </w:r>
      <w:r w:rsidR="000D6B97">
        <w:t>……………….</w:t>
      </w:r>
    </w:p>
    <w:p w14:paraId="1D2B7229" w14:textId="77777777" w:rsidR="0027083A" w:rsidRDefault="0027083A" w:rsidP="0027083A">
      <w:pPr>
        <w:spacing w:after="0"/>
      </w:pPr>
      <w:r>
        <w:t>Firma:</w:t>
      </w:r>
    </w:p>
    <w:p w14:paraId="26C74BF7" w14:textId="77777777" w:rsidR="0027083A" w:rsidRDefault="006E1040" w:rsidP="0027083A">
      <w:pPr>
        <w:spacing w:after="0"/>
      </w:pPr>
      <w:r>
        <w:t>……………………………………………..</w:t>
      </w:r>
    </w:p>
    <w:p w14:paraId="46B9F7A1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675DBE77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1260D96A" w14:textId="77777777" w:rsidR="006E1040" w:rsidRDefault="006E1040" w:rsidP="006E1040">
      <w:pPr>
        <w:spacing w:after="0"/>
      </w:pPr>
      <w:r>
        <w:t>……………………………………………..</w:t>
      </w:r>
    </w:p>
    <w:p w14:paraId="2881667D" w14:textId="77777777" w:rsidR="0027083A" w:rsidRDefault="0027083A" w:rsidP="0027083A">
      <w:pPr>
        <w:spacing w:after="0"/>
      </w:pPr>
    </w:p>
    <w:p w14:paraId="07459EFB" w14:textId="77777777" w:rsidR="006E1040" w:rsidRDefault="006E1040" w:rsidP="0027083A">
      <w:pPr>
        <w:spacing w:after="0"/>
      </w:pPr>
    </w:p>
    <w:p w14:paraId="14F0C74C" w14:textId="77777777" w:rsidR="0027083A" w:rsidRDefault="0027083A" w:rsidP="0027083A">
      <w:r>
        <w:t>WYKAZ PRACOWNKÓW: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27083A" w14:paraId="1442C6BD" w14:textId="77777777" w:rsidTr="00A46D08">
        <w:trPr>
          <w:trHeight w:val="1033"/>
        </w:trPr>
        <w:tc>
          <w:tcPr>
            <w:tcW w:w="3539" w:type="dxa"/>
          </w:tcPr>
          <w:p w14:paraId="741A665A" w14:textId="77777777" w:rsidR="0027083A" w:rsidRDefault="006E1040">
            <w:r>
              <w:t>Imię i nazwisko</w:t>
            </w:r>
            <w:r w:rsidR="00A46D08">
              <w:t>:</w:t>
            </w:r>
          </w:p>
          <w:p w14:paraId="33D5904B" w14:textId="77777777" w:rsidR="00A46D08" w:rsidRDefault="00A46D08"/>
          <w:p w14:paraId="230D61FE" w14:textId="77777777" w:rsidR="00A46D08" w:rsidRDefault="00A46D08">
            <w:r w:rsidRPr="00A46D08">
              <w:t>………………………………………</w:t>
            </w:r>
            <w:r>
              <w:t>………………</w:t>
            </w:r>
          </w:p>
        </w:tc>
        <w:tc>
          <w:tcPr>
            <w:tcW w:w="5523" w:type="dxa"/>
          </w:tcPr>
          <w:p w14:paraId="53751175" w14:textId="77777777" w:rsidR="00A46D08" w:rsidRDefault="00A46D08"/>
          <w:p w14:paraId="4D2B9A95" w14:textId="77777777" w:rsidR="00A46D08" w:rsidRDefault="0027083A">
            <w:r>
              <w:t xml:space="preserve">Umowa o pracę z dnia </w:t>
            </w:r>
            <w:r w:rsidR="006E1040">
              <w:t>……………………..</w:t>
            </w:r>
            <w:r>
              <w:t>, na czas</w:t>
            </w:r>
          </w:p>
          <w:p w14:paraId="1CD6213F" w14:textId="77777777" w:rsidR="00A46D08" w:rsidRDefault="00A46D08"/>
          <w:p w14:paraId="5DC61C91" w14:textId="77777777" w:rsidR="0027083A" w:rsidRDefault="0027083A">
            <w:r>
              <w:t>nieokreślony</w:t>
            </w:r>
            <w:r w:rsidR="006E1040">
              <w:t>/określony</w:t>
            </w:r>
            <w:r>
              <w:t xml:space="preserve"> od </w:t>
            </w:r>
            <w:r w:rsidR="006E1040">
              <w:t>dnia ………………………………………</w:t>
            </w:r>
          </w:p>
        </w:tc>
      </w:tr>
      <w:tr w:rsidR="006E1040" w14:paraId="551B6FF9" w14:textId="77777777" w:rsidTr="006E1040">
        <w:tc>
          <w:tcPr>
            <w:tcW w:w="3539" w:type="dxa"/>
          </w:tcPr>
          <w:p w14:paraId="60CEEEE4" w14:textId="77777777" w:rsidR="006E1040" w:rsidRDefault="006E1040" w:rsidP="006E1040">
            <w:r>
              <w:t>Imię i nazwisko</w:t>
            </w:r>
            <w:r w:rsidR="00A46D08">
              <w:t>:</w:t>
            </w:r>
          </w:p>
          <w:p w14:paraId="7DAF7D70" w14:textId="77777777" w:rsidR="00A46D08" w:rsidRDefault="00A46D08" w:rsidP="006E1040"/>
          <w:p w14:paraId="506C1F02" w14:textId="77777777" w:rsidR="00A46D08" w:rsidRDefault="00A46D08" w:rsidP="006E1040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5EEE6A2A" w14:textId="77777777" w:rsidR="00A46D08" w:rsidRDefault="00A46D08" w:rsidP="006E1040"/>
          <w:p w14:paraId="7B6BB04F" w14:textId="77777777" w:rsidR="00A46D08" w:rsidRDefault="006E1040" w:rsidP="006E1040">
            <w:r>
              <w:t xml:space="preserve">Umowa o pracę z dnia …………………….., na czas </w:t>
            </w:r>
          </w:p>
          <w:p w14:paraId="6D57CBD8" w14:textId="77777777" w:rsidR="00A46D08" w:rsidRDefault="00A46D08" w:rsidP="006E1040"/>
          <w:p w14:paraId="5C341521" w14:textId="77777777" w:rsidR="006E1040" w:rsidRDefault="00A46D08" w:rsidP="006E1040">
            <w:r>
              <w:t>n</w:t>
            </w:r>
            <w:r w:rsidR="006E1040">
              <w:t>ieokreślony/określony od dnia ………………………………………</w:t>
            </w:r>
          </w:p>
        </w:tc>
      </w:tr>
      <w:tr w:rsidR="00705069" w14:paraId="1911A936" w14:textId="77777777" w:rsidTr="009F1FA1">
        <w:tc>
          <w:tcPr>
            <w:tcW w:w="3539" w:type="dxa"/>
          </w:tcPr>
          <w:p w14:paraId="18A38D42" w14:textId="77777777" w:rsidR="00705069" w:rsidRDefault="00705069" w:rsidP="009F1FA1">
            <w:r>
              <w:t>Imię i nazwisko:</w:t>
            </w:r>
          </w:p>
          <w:p w14:paraId="556EE2BC" w14:textId="77777777" w:rsidR="00705069" w:rsidRDefault="00705069" w:rsidP="009F1FA1"/>
          <w:p w14:paraId="19FD2442" w14:textId="77777777" w:rsidR="00705069" w:rsidRDefault="00705069" w:rsidP="009F1FA1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1F64C947" w14:textId="77777777" w:rsidR="00705069" w:rsidRDefault="00705069" w:rsidP="009F1FA1"/>
          <w:p w14:paraId="788A5F56" w14:textId="77777777" w:rsidR="00705069" w:rsidRDefault="00705069" w:rsidP="009F1FA1">
            <w:r>
              <w:t xml:space="preserve">Umowa o pracę z dnia …………………….., na czas </w:t>
            </w:r>
          </w:p>
          <w:p w14:paraId="6F786F6F" w14:textId="77777777" w:rsidR="00705069" w:rsidRDefault="00705069" w:rsidP="009F1FA1"/>
          <w:p w14:paraId="7A57E5A3" w14:textId="77777777" w:rsidR="00705069" w:rsidRDefault="00705069" w:rsidP="009F1FA1">
            <w:r>
              <w:t>nieokreślony/określony od dnia ………………………………………</w:t>
            </w:r>
          </w:p>
        </w:tc>
      </w:tr>
      <w:tr w:rsidR="00252004" w14:paraId="61DD4CE5" w14:textId="77777777" w:rsidTr="009F1FA1">
        <w:tc>
          <w:tcPr>
            <w:tcW w:w="3539" w:type="dxa"/>
          </w:tcPr>
          <w:p w14:paraId="22A57653" w14:textId="77777777" w:rsidR="00252004" w:rsidRDefault="00252004" w:rsidP="00252004">
            <w:r>
              <w:t>Imię i nazwisko:</w:t>
            </w:r>
          </w:p>
          <w:p w14:paraId="40B92166" w14:textId="77777777" w:rsidR="00252004" w:rsidRDefault="00252004" w:rsidP="00252004"/>
          <w:p w14:paraId="10C421C7" w14:textId="19431854" w:rsidR="00252004" w:rsidRDefault="00252004" w:rsidP="00252004">
            <w:r w:rsidRPr="00A46D08">
              <w:t>………………………………………</w:t>
            </w:r>
            <w:r>
              <w:t>……………..</w:t>
            </w:r>
          </w:p>
        </w:tc>
        <w:tc>
          <w:tcPr>
            <w:tcW w:w="5523" w:type="dxa"/>
          </w:tcPr>
          <w:p w14:paraId="3E0912ED" w14:textId="77777777" w:rsidR="00252004" w:rsidRDefault="00252004" w:rsidP="00252004"/>
          <w:p w14:paraId="7D27E1B7" w14:textId="77777777" w:rsidR="00252004" w:rsidRDefault="00252004" w:rsidP="00252004">
            <w:r>
              <w:t xml:space="preserve">Umowa o pracę z dnia …………………….., na czas </w:t>
            </w:r>
          </w:p>
          <w:p w14:paraId="7E0B1E97" w14:textId="77777777" w:rsidR="00252004" w:rsidRDefault="00252004" w:rsidP="00252004"/>
          <w:p w14:paraId="4F5097D3" w14:textId="0BA18377" w:rsidR="00252004" w:rsidRDefault="00252004" w:rsidP="00252004">
            <w:r>
              <w:t>nieokreślony/określony od dnia ………………………………………</w:t>
            </w:r>
          </w:p>
        </w:tc>
      </w:tr>
    </w:tbl>
    <w:p w14:paraId="55952DFE" w14:textId="77777777" w:rsidR="0027083A" w:rsidRDefault="0027083A"/>
    <w:sectPr w:rsidR="0027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readOnly" w:formatting="1" w:enforcement="1" w:cryptProviderType="rsaAES" w:cryptAlgorithmClass="hash" w:cryptAlgorithmType="typeAny" w:cryptAlgorithmSid="14" w:cryptSpinCount="100000" w:hash="JctgCRvFdDThk9Qkt3xg2wFJmXz/IPwg221VdUNjH44WcPYqpWVW6Hw551pD64aIoKEoOxwe5SUxQ2NO3rtwQA==" w:salt="soUW1XubfzovNraaVUdsu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83A"/>
    <w:rsid w:val="000B3B0E"/>
    <w:rsid w:val="000D6B97"/>
    <w:rsid w:val="00133682"/>
    <w:rsid w:val="001E2FEC"/>
    <w:rsid w:val="00252004"/>
    <w:rsid w:val="0027083A"/>
    <w:rsid w:val="00365823"/>
    <w:rsid w:val="005B5CDA"/>
    <w:rsid w:val="005C7134"/>
    <w:rsid w:val="00667269"/>
    <w:rsid w:val="006E1040"/>
    <w:rsid w:val="006E4ABA"/>
    <w:rsid w:val="00705069"/>
    <w:rsid w:val="008A39B2"/>
    <w:rsid w:val="00A46D08"/>
    <w:rsid w:val="00AE7F4B"/>
    <w:rsid w:val="00B828CC"/>
    <w:rsid w:val="00CE1B5E"/>
    <w:rsid w:val="00D90B0D"/>
    <w:rsid w:val="00D977D6"/>
    <w:rsid w:val="00E0228A"/>
    <w:rsid w:val="00E76784"/>
    <w:rsid w:val="00FD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D72C7"/>
  <w15:chartTrackingRefBased/>
  <w15:docId w15:val="{475DBC58-0622-413C-ADAD-AEE1A414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70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94ad07b9ff2319ab4634d52c85ed7ba1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e0cb855ff891c8d1c239c94b0f156bca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00e5991-715e-4e93-8a17-f0a4e8b0596f">
      <Terms xmlns="http://schemas.microsoft.com/office/infopath/2007/PartnerControls"/>
    </lcf76f155ced4ddcb4097134ff3c332f>
    <_x0036__x0142_awek xmlns="a00e5991-715e-4e93-8a17-f0a4e8b0596f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70B483-BC31-44A4-8783-A67DBE6299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9F65BB-BC65-42C8-A7C2-8A3C45034831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a3f95f04-0c06-4f57-af0b-a7814c3affbc"/>
    <ds:schemaRef ds:uri="a00e5991-715e-4e93-8a17-f0a4e8b0596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EA89681-F074-4258-BCF3-63D161DEF4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565</Characters>
  <Application>Microsoft Office Word</Application>
  <DocSecurity>8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Spóz-Byrska Katarzyna</dc:creator>
  <cp:keywords/>
  <dc:description/>
  <cp:lastModifiedBy>Centorrino Katarzyna</cp:lastModifiedBy>
  <cp:revision>11</cp:revision>
  <dcterms:created xsi:type="dcterms:W3CDTF">2020-06-26T09:14:00Z</dcterms:created>
  <dcterms:modified xsi:type="dcterms:W3CDTF">2024-09-11T13:05:00Z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