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19B1F532" w:rsidR="00D842AD" w:rsidRPr="00D4211F" w:rsidRDefault="00D842AD" w:rsidP="00F35A6C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35A6C">
        <w:rPr>
          <w:rFonts w:ascii="Arial" w:hAnsi="Arial" w:cs="Arial"/>
          <w:sz w:val="18"/>
          <w:szCs w:val="18"/>
        </w:rPr>
        <w:t>6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73246F4" w14:textId="77777777" w:rsidR="00F35A6C" w:rsidRPr="00CE7B43" w:rsidRDefault="00F35A6C" w:rsidP="00F35A6C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ED8C7EC" w14:textId="77777777" w:rsidR="00F35A6C" w:rsidRPr="00CE7B43" w:rsidRDefault="00F35A6C" w:rsidP="00F35A6C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7D7A74EF" w14:textId="77777777" w:rsidR="00F35A6C" w:rsidRPr="00CE7B43" w:rsidRDefault="00F35A6C" w:rsidP="00F35A6C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5DE4EA9C" w14:textId="77777777" w:rsidR="00F35A6C" w:rsidRPr="00CE7B43" w:rsidRDefault="00F35A6C" w:rsidP="00F35A6C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32095131" w14:textId="77777777" w:rsidR="00F35A6C" w:rsidRPr="00CE7B43" w:rsidRDefault="00F35A6C" w:rsidP="00F35A6C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2A7C9B92" w14:textId="36BEC290" w:rsidR="00F35A6C" w:rsidRPr="00F35A6C" w:rsidRDefault="00F35A6C" w:rsidP="00F35A6C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r w:rsidRPr="00EB093D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311043">
        <w:rPr>
          <w:rFonts w:ascii="Century Gothic" w:hAnsi="Century Gothic" w:cs="Arial"/>
          <w:b/>
          <w:sz w:val="20"/>
          <w:szCs w:val="20"/>
        </w:rPr>
        <w:t>w układzie zadaniowym</w:t>
      </w:r>
      <w:r w:rsidRPr="00EB093D">
        <w:rPr>
          <w:rFonts w:ascii="Century Gothic" w:hAnsi="Century Gothic" w:cs="Arial"/>
          <w:b/>
          <w:sz w:val="20"/>
          <w:szCs w:val="20"/>
        </w:rPr>
        <w:t>”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968F08E" w14:textId="77777777" w:rsidR="00F35A6C" w:rsidRPr="00E64481" w:rsidRDefault="00F35A6C" w:rsidP="00F35A6C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dostawy lub usługi zostały wykonane lub są wykonywane, </w:t>
      </w:r>
    </w:p>
    <w:p w14:paraId="19E13A20" w14:textId="77777777" w:rsidR="00F35A6C" w:rsidRPr="00E64481" w:rsidRDefault="00F35A6C" w:rsidP="00F35A6C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dostawy lub usługi zostały wykonane lub są wykonywane należycie, </w:t>
      </w:r>
    </w:p>
    <w:p w14:paraId="707F9C7D" w14:textId="77777777" w:rsidR="00F35A6C" w:rsidRPr="00E64481" w:rsidRDefault="00F35A6C" w:rsidP="00F35A6C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dostawy lub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AA35075" w14:textId="77777777" w:rsidR="00F35A6C" w:rsidRPr="00F16AB7" w:rsidRDefault="00F35A6C" w:rsidP="00F35A6C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35A6C" w:rsidRPr="00F16AB7" w14:paraId="398FB68E" w14:textId="77777777" w:rsidTr="0027064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6528BD2" w14:textId="77777777" w:rsidR="00F35A6C" w:rsidRPr="00F16AB7" w:rsidRDefault="00F35A6C" w:rsidP="00270645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7CABFAB" w14:textId="77777777" w:rsidR="00F35A6C" w:rsidRPr="00F16AB7" w:rsidRDefault="00F35A6C" w:rsidP="00270645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827EECB" w14:textId="77777777" w:rsidR="00F35A6C" w:rsidRPr="00F16AB7" w:rsidRDefault="00F35A6C" w:rsidP="00270645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F00BC55" w14:textId="77777777" w:rsidR="00F35A6C" w:rsidRPr="00F16AB7" w:rsidRDefault="00F35A6C" w:rsidP="00270645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0A45F9E0" w14:textId="77777777" w:rsidR="00F35A6C" w:rsidRPr="00F16AB7" w:rsidRDefault="00F35A6C" w:rsidP="00270645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35A6C" w14:paraId="308E47BD" w14:textId="77777777" w:rsidTr="0027064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95B378E" w14:textId="77777777" w:rsidR="00F35A6C" w:rsidRDefault="00F35A6C" w:rsidP="00270645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1B6F37DA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14BE63F0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670CBB70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6E7F9BF0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35A6C" w14:paraId="34B8EDB3" w14:textId="77777777" w:rsidTr="0027064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D62F9BF" w14:textId="77777777" w:rsidR="00F35A6C" w:rsidRDefault="00F35A6C" w:rsidP="00270645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3913F74B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4E02C918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5BE9772F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68E1B45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35A6C" w14:paraId="20A6205F" w14:textId="77777777" w:rsidTr="0027064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83B861" w14:textId="77777777" w:rsidR="00F35A6C" w:rsidRDefault="00F35A6C" w:rsidP="00270645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19453E9A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107F59DD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00A72471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72DBC86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35A6C" w14:paraId="6CBC6766" w14:textId="77777777" w:rsidTr="0027064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2034AAA0" w14:textId="77777777" w:rsidR="00F35A6C" w:rsidRDefault="00F35A6C" w:rsidP="00270645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1F82909C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EF26FA6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65B2139F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7BA7BAF6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35A6C" w14:paraId="3FE1CD80" w14:textId="77777777" w:rsidTr="00270645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2D7B3F6" w14:textId="77777777" w:rsidR="00F35A6C" w:rsidRDefault="00F35A6C" w:rsidP="00270645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9A3D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0700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7A1E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B921" w14:textId="77777777" w:rsidR="00F35A6C" w:rsidRDefault="00F35A6C" w:rsidP="00270645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54958F46" w14:textId="77777777" w:rsidR="00F35A6C" w:rsidRDefault="00F35A6C" w:rsidP="00F35A6C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08A6603A" w14:textId="77777777" w:rsidR="00F35A6C" w:rsidRPr="00B450E2" w:rsidRDefault="00F35A6C" w:rsidP="00F35A6C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1C644D8" w14:textId="77777777" w:rsidR="00F35A6C" w:rsidRPr="00B450E2" w:rsidRDefault="00F35A6C" w:rsidP="00F35A6C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5E4C0003" w14:textId="77777777" w:rsidR="00F35A6C" w:rsidRDefault="00F35A6C" w:rsidP="00F35A6C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4A96283" w14:textId="77777777" w:rsidR="00F35A6C" w:rsidRDefault="00F35A6C" w:rsidP="00F35A6C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1134F2E4" w14:textId="77777777" w:rsidR="00F35A6C" w:rsidRPr="00415B0D" w:rsidRDefault="00F35A6C" w:rsidP="00F35A6C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756CA41" w14:textId="77777777" w:rsidR="00F35A6C" w:rsidRPr="00415B0D" w:rsidRDefault="00F35A6C" w:rsidP="00F35A6C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1799E6A6" w14:textId="1DD860A8" w:rsidR="00F35A6C" w:rsidRPr="00415B0D" w:rsidRDefault="00F35A6C" w:rsidP="00F35A6C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311043">
        <w:rPr>
          <w:rFonts w:ascii="Century Gothic" w:eastAsia="Calibri" w:hAnsi="Century Gothic" w:cs="Times New Roman"/>
          <w:color w:val="000000"/>
          <w:sz w:val="20"/>
          <w:szCs w:val="20"/>
        </w:rPr>
        <w:t>5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06322947" w14:textId="77777777" w:rsidR="00F35A6C" w:rsidRPr="00415B0D" w:rsidRDefault="00F35A6C" w:rsidP="00F35A6C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D663A65" w14:textId="77777777" w:rsidR="00F35A6C" w:rsidRPr="00415B0D" w:rsidRDefault="00F35A6C" w:rsidP="00F35A6C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65DB17F8" w14:textId="77777777" w:rsidR="00F35A6C" w:rsidRPr="00415B0D" w:rsidRDefault="00F35A6C" w:rsidP="00F35A6C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13378C9" w14:textId="77777777" w:rsidR="00F35A6C" w:rsidRPr="00415B0D" w:rsidRDefault="00F35A6C" w:rsidP="00F35A6C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4EAD7BE1" w14:textId="77777777" w:rsidR="00F35A6C" w:rsidRPr="00415B0D" w:rsidRDefault="00F35A6C" w:rsidP="00F35A6C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0763DCD" w14:textId="77777777" w:rsidR="00F35A6C" w:rsidRPr="00415B0D" w:rsidRDefault="00F35A6C" w:rsidP="00F35A6C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032DE43A" w14:textId="77777777" w:rsidR="00F35A6C" w:rsidRPr="00415B0D" w:rsidRDefault="00F35A6C" w:rsidP="00F35A6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12993733" w14:textId="77777777" w:rsidR="00F35A6C" w:rsidRPr="00415B0D" w:rsidRDefault="00F35A6C" w:rsidP="00F35A6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AE766DD" w14:textId="77777777" w:rsidR="00F35A6C" w:rsidRPr="00415B0D" w:rsidRDefault="00F35A6C" w:rsidP="00F35A6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3A61F3C4" w14:textId="77777777" w:rsidR="00F35A6C" w:rsidRPr="00415B0D" w:rsidRDefault="00F35A6C" w:rsidP="00F35A6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AD18AFB" w14:textId="77777777" w:rsidR="00F35A6C" w:rsidRPr="00415B0D" w:rsidRDefault="00F35A6C" w:rsidP="00F35A6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33CDA4CA" w14:textId="77777777" w:rsidR="00F35A6C" w:rsidRPr="00415B0D" w:rsidRDefault="00F35A6C" w:rsidP="00F35A6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337988B" w14:textId="77777777" w:rsidR="00F35A6C" w:rsidRPr="00415B0D" w:rsidRDefault="00F35A6C" w:rsidP="00F35A6C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36E4116B" w14:textId="77777777" w:rsidR="00F35A6C" w:rsidRDefault="00F35A6C" w:rsidP="00F35A6C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67D18B3" w14:textId="77777777" w:rsidR="00F35A6C" w:rsidRDefault="00F35A6C" w:rsidP="00F35A6C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8297B45" w14:textId="77777777" w:rsidR="00F35A6C" w:rsidRDefault="00F35A6C" w:rsidP="00F35A6C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A6AE3A8" w14:textId="77777777" w:rsidR="00F35A6C" w:rsidRDefault="00F35A6C" w:rsidP="00F35A6C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F35A6C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401FC" w14:textId="77777777" w:rsidR="008641E4" w:rsidRDefault="008641E4" w:rsidP="00193B78">
      <w:pPr>
        <w:spacing w:after="0" w:line="240" w:lineRule="auto"/>
      </w:pPr>
      <w:r>
        <w:separator/>
      </w:r>
    </w:p>
  </w:endnote>
  <w:endnote w:type="continuationSeparator" w:id="0">
    <w:p w14:paraId="510D4F4B" w14:textId="77777777" w:rsidR="008641E4" w:rsidRDefault="008641E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A3CD3" w14:textId="77777777" w:rsidR="008641E4" w:rsidRDefault="008641E4" w:rsidP="00193B78">
      <w:pPr>
        <w:spacing w:after="0" w:line="240" w:lineRule="auto"/>
      </w:pPr>
      <w:r>
        <w:separator/>
      </w:r>
    </w:p>
  </w:footnote>
  <w:footnote w:type="continuationSeparator" w:id="0">
    <w:p w14:paraId="64C0104F" w14:textId="77777777" w:rsidR="008641E4" w:rsidRDefault="008641E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19D62" w14:textId="4A94BB50" w:rsidR="00F56F6C" w:rsidRPr="009644BD" w:rsidRDefault="00F56F6C" w:rsidP="00F56F6C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 </w:t>
    </w:r>
    <w:r w:rsidR="003D7E80">
      <w:rPr>
        <w:rFonts w:ascii="Times New Roman" w:hAnsi="Times New Roman"/>
        <w:i/>
        <w:iCs/>
        <w:sz w:val="16"/>
        <w:szCs w:val="16"/>
      </w:rPr>
      <w:t>2</w:t>
    </w:r>
    <w:r w:rsidR="006627D2">
      <w:rPr>
        <w:rFonts w:ascii="Times New Roman" w:hAnsi="Times New Roman"/>
        <w:i/>
        <w:iCs/>
        <w:sz w:val="16"/>
        <w:szCs w:val="16"/>
      </w:rPr>
      <w:t>/202</w:t>
    </w:r>
    <w:r w:rsidR="00311043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58C8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35BE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11043"/>
    <w:rsid w:val="003213D4"/>
    <w:rsid w:val="003222B1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D7E80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27D2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1DC6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41E4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7A5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A6820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093D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35A6C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F35A6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A6C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A6C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A99FB-5242-4A60-8F26-C95DFF43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2025-03-23T15:17:00Z</dcterms:created>
  <dcterms:modified xsi:type="dcterms:W3CDTF">2025-04-15T09:17:00Z</dcterms:modified>
</cp:coreProperties>
</file>