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C34E8" w14:textId="77777777" w:rsidR="008721E7" w:rsidRPr="001231DC" w:rsidRDefault="008721E7" w:rsidP="008721E7">
      <w:pPr>
        <w:tabs>
          <w:tab w:val="num" w:pos="0"/>
        </w:tabs>
        <w:suppressAutoHyphens/>
        <w:spacing w:after="40"/>
        <w:ind w:firstLine="609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1 do SWZ</w:t>
      </w:r>
    </w:p>
    <w:p w14:paraId="1C06687F" w14:textId="77777777" w:rsidR="008721E7" w:rsidRPr="001231DC" w:rsidRDefault="008721E7" w:rsidP="008721E7">
      <w:pPr>
        <w:tabs>
          <w:tab w:val="left" w:pos="426"/>
        </w:tabs>
        <w:spacing w:after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1DC"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 OFERTOWY</w:t>
      </w:r>
    </w:p>
    <w:tbl>
      <w:tblPr>
        <w:tblW w:w="977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1589"/>
        <w:gridCol w:w="1583"/>
        <w:gridCol w:w="6209"/>
      </w:tblGrid>
      <w:tr w:rsidR="008721E7" w:rsidRPr="001231DC" w14:paraId="2E65E4B5" w14:textId="77777777" w:rsidTr="007869A5">
        <w:trPr>
          <w:cantSplit/>
          <w:trHeight w:val="1168"/>
        </w:trPr>
        <w:tc>
          <w:tcPr>
            <w:tcW w:w="397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3CE39D2A" w14:textId="77777777" w:rsidR="008721E7" w:rsidRPr="001231DC" w:rsidRDefault="008721E7" w:rsidP="007869A5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11239C" w14:textId="77777777" w:rsidR="008721E7" w:rsidRPr="001231DC" w:rsidRDefault="008721E7" w:rsidP="007869A5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Przedmiot zamówienia</w:t>
            </w:r>
          </w:p>
          <w:p w14:paraId="438FD8DC" w14:textId="77777777" w:rsidR="008721E7" w:rsidRPr="001231DC" w:rsidRDefault="008721E7" w:rsidP="007869A5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F4AD1" w14:textId="10F70180" w:rsidR="008721E7" w:rsidRPr="00AE60D6" w:rsidRDefault="00AE60D6" w:rsidP="00030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pl-PL"/>
              </w:rPr>
            </w:pPr>
            <w:r w:rsidRPr="00AE60D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pl-PL"/>
              </w:rPr>
              <w:t>Przedmiotem zamówienia jest wykonanie remontu świetlików dachowych Centrum Wykładowego i Biblioteki Technicznej Politechniki Poznańskiej</w:t>
            </w:r>
            <w:r w:rsidR="009E2B5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pl-PL"/>
              </w:rPr>
              <w:t>.</w:t>
            </w:r>
          </w:p>
        </w:tc>
      </w:tr>
      <w:tr w:rsidR="008721E7" w:rsidRPr="001231DC" w14:paraId="76D7BEC3" w14:textId="77777777" w:rsidTr="007869A5">
        <w:trPr>
          <w:cantSplit/>
          <w:trHeight w:val="337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1603B0C0" w14:textId="77777777"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A06F2F" w14:textId="77777777"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Zamawiający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2D75" w14:textId="77777777" w:rsidR="008721E7" w:rsidRPr="001231DC" w:rsidRDefault="008721E7" w:rsidP="007869A5">
            <w:pPr>
              <w:keepNext/>
              <w:snapToGrid w:val="0"/>
              <w:spacing w:after="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Politechnika Poznańska, </w:t>
            </w:r>
          </w:p>
          <w:p w14:paraId="7A9ADFB8" w14:textId="77777777" w:rsidR="008721E7" w:rsidRPr="001231DC" w:rsidRDefault="008721E7" w:rsidP="007869A5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pl. M. Skłodowskiej-Curie 5, </w:t>
            </w:r>
          </w:p>
          <w:p w14:paraId="228581F8" w14:textId="77777777" w:rsidR="008721E7" w:rsidRPr="001231DC" w:rsidRDefault="008721E7" w:rsidP="007869A5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60-965 Poznań</w:t>
            </w:r>
          </w:p>
        </w:tc>
      </w:tr>
      <w:tr w:rsidR="008721E7" w:rsidRPr="001231DC" w14:paraId="536FE2E3" w14:textId="77777777" w:rsidTr="007869A5">
        <w:trPr>
          <w:cantSplit/>
          <w:trHeight w:val="992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4DBE3D78" w14:textId="77777777"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648FD89" w14:textId="77777777"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  <w:p w14:paraId="09333B8D" w14:textId="77777777" w:rsidR="008721E7" w:rsidRPr="001231DC" w:rsidRDefault="008721E7" w:rsidP="007869A5">
            <w:pPr>
              <w:keepNext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Wykonawca</w:t>
            </w:r>
          </w:p>
          <w:p w14:paraId="0D804E57" w14:textId="77777777" w:rsidR="008721E7" w:rsidRPr="001231DC" w:rsidRDefault="008721E7" w:rsidP="007869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4A2957" w14:textId="77777777" w:rsidR="008721E7" w:rsidRPr="001231DC" w:rsidRDefault="008721E7" w:rsidP="007869A5">
            <w:pPr>
              <w:snapToGrid w:val="0"/>
              <w:spacing w:before="360" w:after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Nazwa, adres, siedziba: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097E4" w14:textId="77777777" w:rsidR="008721E7" w:rsidRPr="001231DC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721E7" w:rsidRPr="001231DC" w14:paraId="5E96D74A" w14:textId="77777777" w:rsidTr="007869A5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06600F3C" w14:textId="77777777"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2E35326F" w14:textId="77777777"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DCAAA9" w14:textId="77777777" w:rsidR="008721E7" w:rsidRPr="001231DC" w:rsidRDefault="008721E7" w:rsidP="007869A5">
            <w:pPr>
              <w:snapToGrid w:val="0"/>
              <w:spacing w:before="60" w:after="60"/>
              <w:ind w:right="-4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 telefonu: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BE32C" w14:textId="77777777" w:rsidR="008721E7" w:rsidRPr="001231DC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721E7" w:rsidRPr="001231DC" w14:paraId="66FD4C3C" w14:textId="77777777" w:rsidTr="007869A5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5BCE1696" w14:textId="77777777"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0C455721" w14:textId="77777777"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2C5046" w14:textId="77777777" w:rsidR="008721E7" w:rsidRPr="001231DC" w:rsidRDefault="008721E7" w:rsidP="007869A5">
            <w:pPr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Adres e-mail: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06B9D" w14:textId="77777777" w:rsidR="008721E7" w:rsidRPr="001231DC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8721E7" w:rsidRPr="001231DC" w14:paraId="24E1B6F2" w14:textId="77777777" w:rsidTr="007869A5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1E6290B6" w14:textId="77777777"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465653B5" w14:textId="77777777"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D62C6E" w14:textId="77777777" w:rsidR="008721E7" w:rsidRPr="001231DC" w:rsidRDefault="008721E7" w:rsidP="007869A5">
            <w:pPr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NIP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36475" w14:textId="77777777" w:rsidR="008721E7" w:rsidRPr="001231DC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8721E7" w:rsidRPr="001231DC" w14:paraId="52AEF405" w14:textId="77777777" w:rsidTr="007869A5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  <w:bottom w:val="single" w:sz="4" w:space="0" w:color="000000"/>
            </w:tcBorders>
          </w:tcPr>
          <w:p w14:paraId="02341E9C" w14:textId="77777777"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486FF18" w14:textId="77777777"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50CF1" w14:textId="77777777" w:rsidR="008721E7" w:rsidRPr="001231DC" w:rsidRDefault="008721E7" w:rsidP="007869A5">
            <w:pPr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REGON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E667E" w14:textId="77777777" w:rsidR="008721E7" w:rsidRPr="001231DC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8721E7" w:rsidRPr="001231DC" w14:paraId="43AAABC4" w14:textId="77777777" w:rsidTr="007869A5">
        <w:trPr>
          <w:trHeight w:val="94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45496" w14:textId="77777777" w:rsidR="008721E7" w:rsidRPr="001231DC" w:rsidRDefault="008721E7" w:rsidP="007869A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DC022" w14:textId="77777777" w:rsidR="00443EAE" w:rsidRPr="001231DC" w:rsidRDefault="00443EAE" w:rsidP="00443EAE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Cena netto całości zamówienia </w:t>
            </w:r>
          </w:p>
          <w:p w14:paraId="42809053" w14:textId="77777777" w:rsidR="008721E7" w:rsidRPr="001231DC" w:rsidRDefault="00443EAE" w:rsidP="00443EAE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cyfrowo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8DED" w14:textId="77777777" w:rsidR="008721E7" w:rsidRPr="001231DC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721E7" w:rsidRPr="001231DC" w14:paraId="6F5458EC" w14:textId="77777777" w:rsidTr="007869A5">
        <w:trPr>
          <w:trHeight w:val="108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8C62E9" w14:textId="77777777" w:rsidR="008721E7" w:rsidRPr="001231DC" w:rsidRDefault="008721E7" w:rsidP="007869A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BB3CEA" w14:textId="77777777" w:rsidR="00443EAE" w:rsidRPr="008961AF" w:rsidRDefault="00443EAE" w:rsidP="00443EAE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961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całości zamówienia *</w:t>
            </w:r>
          </w:p>
          <w:p w14:paraId="2B1CC6A9" w14:textId="77777777" w:rsidR="008721E7" w:rsidRPr="008961AF" w:rsidRDefault="00443EAE" w:rsidP="00443EAE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961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cyfrowo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DF95F" w14:textId="77777777" w:rsidR="008721E7" w:rsidRPr="008961AF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721E7" w:rsidRPr="001231DC" w14:paraId="4F265353" w14:textId="77777777" w:rsidTr="007869A5">
        <w:trPr>
          <w:trHeight w:val="108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44468" w14:textId="77777777" w:rsidR="008721E7" w:rsidRPr="001231DC" w:rsidRDefault="001231DC" w:rsidP="007869A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</w:t>
            </w:r>
            <w:r w:rsidR="008721E7"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210831" w14:textId="77777777" w:rsidR="008721E7" w:rsidRPr="008961AF" w:rsidRDefault="008721E7" w:rsidP="007869A5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961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Warunki gwarancji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44BC4" w14:textId="77777777" w:rsidR="00A32B0F" w:rsidRPr="008961AF" w:rsidRDefault="00A32B0F" w:rsidP="00A32B0F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961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 co najmniej  </w:t>
            </w:r>
            <w:r w:rsidR="00BE7975" w:rsidRPr="008961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  <w:r w:rsidRPr="008961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miesięcy</w:t>
            </w:r>
          </w:p>
          <w:p w14:paraId="121B83BC" w14:textId="77777777" w:rsidR="00A32B0F" w:rsidRPr="008961AF" w:rsidRDefault="00A32B0F" w:rsidP="00A32B0F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961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  </w:t>
            </w:r>
            <w:r w:rsidR="00486EB7" w:rsidRPr="008961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4</w:t>
            </w:r>
            <w:r w:rsidR="00F166EA" w:rsidRPr="008961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Pr="008961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miesięcy</w:t>
            </w:r>
          </w:p>
          <w:p w14:paraId="44997B91" w14:textId="77777777" w:rsidR="008721E7" w:rsidRPr="008961AF" w:rsidRDefault="00A32B0F" w:rsidP="00F166EA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961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  </w:t>
            </w:r>
            <w:r w:rsidR="00F166EA" w:rsidRPr="008961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60</w:t>
            </w:r>
            <w:r w:rsidRPr="008961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miesięcy</w:t>
            </w:r>
          </w:p>
        </w:tc>
      </w:tr>
    </w:tbl>
    <w:p w14:paraId="0C577557" w14:textId="77777777" w:rsidR="008721E7" w:rsidRPr="001231DC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Kwota brana pod uwagę przy porównywaniu ofert (ocenie), jako kwota maksymalna wykonania przedmiotu zamówienia</w:t>
      </w:r>
    </w:p>
    <w:p w14:paraId="123D4A73" w14:textId="77777777" w:rsidR="008721E7" w:rsidRPr="004E090D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1)</w:t>
      </w: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zapoznałem się z warunkami zamówienia określonymi w niniejszej specyfikacji i załącznikach oraz umowie i że akceptuję je bez zastrzeżeń.</w:t>
      </w:r>
    </w:p>
    <w:p w14:paraId="545DC7F6" w14:textId="77777777" w:rsidR="008721E7" w:rsidRPr="004E090D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Oświadczam, że uważamy się za związanych niniejszą ofertą na okres 30 dni licząc od dnia otwarcia ofert (włącznie z tym dniem) – zgodnie z </w:t>
      </w:r>
      <w:r w:rsidRPr="004E09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XVI SWZ.</w:t>
      </w:r>
    </w:p>
    <w:p w14:paraId="2CCD0C53" w14:textId="77777777" w:rsidR="008721E7" w:rsidRPr="004E090D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Oświadczam, że zrealizuję przedmiot zamówienia w terminach określonych przez Zamawiającego. </w:t>
      </w:r>
    </w:p>
    <w:p w14:paraId="515E8B77" w14:textId="77777777" w:rsidR="008721E7" w:rsidRPr="004E090D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>4)</w:t>
      </w: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OŚWIADCZAM że wybór oferty nie będzie prowadzić do powstania u Zamawiającego obowiązku podatkowego </w:t>
      </w:r>
    </w:p>
    <w:p w14:paraId="331940BA" w14:textId="77777777" w:rsidR="008721E7" w:rsidRPr="004E090D" w:rsidRDefault="008721E7" w:rsidP="0003002C">
      <w:pPr>
        <w:tabs>
          <w:tab w:val="left" w:pos="426"/>
        </w:tabs>
        <w:spacing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>5)</w:t>
      </w: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OŚWIADCZAMY, że następujące informacje zawarte w naszej ofercie stanowią tajemnicę przedsiębiorstwa: ________________________________________________________________________</w:t>
      </w: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_______________________________________________________________________________________________________________________________________________________.</w:t>
      </w: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Uzasadnienie zastrzeżenia ww. informacji jako tajemnicy przedsiębiorstwa zostało załączone do naszej oferty. </w:t>
      </w:r>
    </w:p>
    <w:p w14:paraId="6AD4FA02" w14:textId="77777777" w:rsidR="008721E7" w:rsidRPr="004E090D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>6)</w:t>
      </w: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Oświadczamy, że zamówienie zrealizujemy sami/przy udziale podwykonawców. (UWAGA !!!!!!! niewłaściwe skreślić). </w:t>
      </w:r>
    </w:p>
    <w:p w14:paraId="078801C9" w14:textId="77777777" w:rsidR="008721E7" w:rsidRPr="004E090D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>7)</w:t>
      </w: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Na potwierdzenie braku podstaw wykluczenia podwykonawców załączamy oświadczenie o braku podstaw do wykluczenia / i spełnienia warunków udziału w postępowaniu podwykonawców. </w:t>
      </w:r>
    </w:p>
    <w:p w14:paraId="07B93498" w14:textId="77777777" w:rsidR="008721E7" w:rsidRPr="001231DC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8)</w:t>
      </w: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67236403" w14:textId="77777777" w:rsidR="008721E7" w:rsidRPr="001231DC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3C0BB27" w14:textId="77777777" w:rsidR="008721E7" w:rsidRPr="001231DC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9)</w:t>
      </w: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1231D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statusie przedsiębiorstwa (uwaga należy zaznaczyć właściwą opcję)</w:t>
      </w:r>
      <w:r w:rsidRPr="001231DC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horzAnchor="margin" w:tblpY="438"/>
        <w:tblW w:w="0" w:type="dxa"/>
        <w:tblLayout w:type="fixed"/>
        <w:tblLook w:val="04A0" w:firstRow="1" w:lastRow="0" w:firstColumn="1" w:lastColumn="0" w:noHBand="0" w:noVBand="1"/>
      </w:tblPr>
      <w:tblGrid>
        <w:gridCol w:w="2295"/>
        <w:gridCol w:w="2284"/>
        <w:gridCol w:w="2285"/>
        <w:gridCol w:w="2312"/>
      </w:tblGrid>
      <w:tr w:rsidR="008721E7" w:rsidRPr="001231DC" w14:paraId="4AB96379" w14:textId="77777777" w:rsidTr="007869A5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14:paraId="23D8AEDF" w14:textId="77777777" w:rsidR="008721E7" w:rsidRPr="001231DC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>WIELKOŚĆ PRZEDSIĘBIORSTWA</w:t>
            </w: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vertAlign w:val="superscript"/>
                <w:lang w:eastAsia="en-GB"/>
              </w:rPr>
              <w:footnoteReference w:id="1"/>
            </w:r>
          </w:p>
        </w:tc>
      </w:tr>
      <w:tr w:rsidR="008721E7" w:rsidRPr="001231DC" w14:paraId="5ED53E04" w14:textId="77777777" w:rsidTr="007869A5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29F738" w14:textId="77777777" w:rsidR="008721E7" w:rsidRPr="001231DC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FDE626" w14:textId="77777777" w:rsidR="008721E7" w:rsidRPr="001231DC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733299" w14:textId="77777777" w:rsidR="008721E7" w:rsidRPr="001231DC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8D58C" w14:textId="77777777" w:rsidR="008721E7" w:rsidRPr="001231DC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duże</w:t>
            </w:r>
          </w:p>
        </w:tc>
      </w:tr>
    </w:tbl>
    <w:p w14:paraId="35B8F758" w14:textId="77777777" w:rsidR="008721E7" w:rsidRPr="001231DC" w:rsidRDefault="008721E7" w:rsidP="008721E7">
      <w:pPr>
        <w:tabs>
          <w:tab w:val="left" w:pos="142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F5C749" w14:textId="77777777" w:rsidR="008721E7" w:rsidRPr="001231DC" w:rsidRDefault="008721E7" w:rsidP="008721E7">
      <w:pPr>
        <w:shd w:val="clear" w:color="auto" w:fill="E2EFD9"/>
        <w:tabs>
          <w:tab w:val="left" w:pos="142"/>
          <w:tab w:val="left" w:pos="426"/>
        </w:tabs>
        <w:spacing w:after="0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6EAE69A" w14:textId="77777777" w:rsidR="008721E7" w:rsidRPr="001231DC" w:rsidRDefault="008721E7" w:rsidP="008721E7">
      <w:pPr>
        <w:shd w:val="clear" w:color="auto" w:fill="E2EFD9"/>
        <w:tabs>
          <w:tab w:val="left" w:pos="142"/>
          <w:tab w:val="left" w:pos="426"/>
        </w:tabs>
        <w:spacing w:after="0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C9D8CCC" w14:textId="4A2AFFFA" w:rsidR="008721E7" w:rsidRPr="001231DC" w:rsidRDefault="00FB6B37" w:rsidP="00FB6B37">
      <w:pPr>
        <w:shd w:val="clear" w:color="auto" w:fill="FFFFCC"/>
        <w:tabs>
          <w:tab w:val="left" w:pos="142"/>
          <w:tab w:val="left" w:pos="426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10)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721E7" w:rsidRPr="001231D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 w:rsidR="008721E7" w:rsidRPr="001231D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1)</w:t>
      </w:r>
      <w:r w:rsidR="008721E7" w:rsidRPr="001231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32F2256" w14:textId="77777777" w:rsidR="008721E7" w:rsidRPr="001231DC" w:rsidRDefault="008721E7" w:rsidP="008721E7">
      <w:pPr>
        <w:shd w:val="clear" w:color="auto" w:fill="FFFFCC"/>
        <w:spacing w:beforeAutospacing="1" w:after="0" w:afterAutospacing="1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1DC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</w:t>
      </w:r>
    </w:p>
    <w:p w14:paraId="124507E0" w14:textId="77777777" w:rsidR="008721E7" w:rsidRPr="001231DC" w:rsidRDefault="008721E7" w:rsidP="008721E7">
      <w:pPr>
        <w:shd w:val="clear" w:color="auto" w:fill="FFFFCC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D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1) </w:t>
      </w:r>
      <w:r w:rsidRPr="001231DC">
        <w:rPr>
          <w:rFonts w:ascii="Times New Roman" w:eastAsia="Times New Roman" w:hAnsi="Times New Roman" w:cs="Times New Roman"/>
          <w:sz w:val="24"/>
          <w:szCs w:val="24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7D4BCC8D" w14:textId="77777777" w:rsidR="00F26249" w:rsidRPr="00AA3CBC" w:rsidRDefault="008721E7" w:rsidP="00AA3CBC">
      <w:pPr>
        <w:shd w:val="clear" w:color="auto" w:fill="FFFFCC"/>
        <w:spacing w:before="120" w:beforeAutospacing="1" w:after="100" w:afterAutospacing="1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1DC">
        <w:rPr>
          <w:rFonts w:ascii="Times New Roman" w:eastAsia="Times New Roman" w:hAnsi="Times New Roman" w:cs="Times New Roman"/>
          <w:sz w:val="24"/>
          <w:szCs w:val="24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F26249" w:rsidRPr="00AA3CBC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3D30A" w14:textId="77777777" w:rsidR="0030647A" w:rsidRDefault="0030647A" w:rsidP="008721E7">
      <w:pPr>
        <w:spacing w:after="0" w:line="240" w:lineRule="auto"/>
      </w:pPr>
      <w:r>
        <w:separator/>
      </w:r>
    </w:p>
  </w:endnote>
  <w:endnote w:type="continuationSeparator" w:id="0">
    <w:p w14:paraId="3B53B163" w14:textId="77777777" w:rsidR="0030647A" w:rsidRDefault="0030647A" w:rsidP="00872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8CEF7" w14:textId="77777777" w:rsidR="0030647A" w:rsidRDefault="0030647A" w:rsidP="008721E7">
      <w:pPr>
        <w:spacing w:after="0" w:line="240" w:lineRule="auto"/>
      </w:pPr>
      <w:r>
        <w:separator/>
      </w:r>
    </w:p>
  </w:footnote>
  <w:footnote w:type="continuationSeparator" w:id="0">
    <w:p w14:paraId="269A1B66" w14:textId="77777777" w:rsidR="0030647A" w:rsidRDefault="0030647A" w:rsidP="008721E7">
      <w:pPr>
        <w:spacing w:after="0" w:line="240" w:lineRule="auto"/>
      </w:pPr>
      <w:r>
        <w:continuationSeparator/>
      </w:r>
    </w:p>
  </w:footnote>
  <w:footnote w:id="1">
    <w:p w14:paraId="3967F2B9" w14:textId="77777777" w:rsidR="008721E7" w:rsidRDefault="008721E7" w:rsidP="008721E7">
      <w:pPr>
        <w:autoSpaceDE w:val="0"/>
        <w:jc w:val="both"/>
        <w:rPr>
          <w:rFonts w:ascii="Cambria" w:hAnsi="Cambria"/>
          <w:i/>
          <w:iCs/>
          <w:sz w:val="16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D5417"/>
    <w:multiLevelType w:val="hybridMultilevel"/>
    <w:tmpl w:val="C634344E"/>
    <w:lvl w:ilvl="0" w:tplc="0A386E20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1E7"/>
    <w:rsid w:val="0003002C"/>
    <w:rsid w:val="000A376D"/>
    <w:rsid w:val="000C5C37"/>
    <w:rsid w:val="000D18FD"/>
    <w:rsid w:val="000D7C01"/>
    <w:rsid w:val="001231DC"/>
    <w:rsid w:val="0030647A"/>
    <w:rsid w:val="003421CF"/>
    <w:rsid w:val="003A4C5C"/>
    <w:rsid w:val="00402E0D"/>
    <w:rsid w:val="00414DFB"/>
    <w:rsid w:val="00443EAE"/>
    <w:rsid w:val="00486EB7"/>
    <w:rsid w:val="004E090D"/>
    <w:rsid w:val="005F6785"/>
    <w:rsid w:val="00651DD5"/>
    <w:rsid w:val="007C41DF"/>
    <w:rsid w:val="008721E7"/>
    <w:rsid w:val="008961AF"/>
    <w:rsid w:val="00917C10"/>
    <w:rsid w:val="009E2B56"/>
    <w:rsid w:val="00A019A6"/>
    <w:rsid w:val="00A32B0F"/>
    <w:rsid w:val="00A64A08"/>
    <w:rsid w:val="00AA3CBC"/>
    <w:rsid w:val="00AE60D6"/>
    <w:rsid w:val="00B22D3C"/>
    <w:rsid w:val="00BE7975"/>
    <w:rsid w:val="00D075D9"/>
    <w:rsid w:val="00E90605"/>
    <w:rsid w:val="00F166EA"/>
    <w:rsid w:val="00F26249"/>
    <w:rsid w:val="00F41E4C"/>
    <w:rsid w:val="00FA1911"/>
    <w:rsid w:val="00FB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AA2F3"/>
  <w15:docId w15:val="{F884AD4D-3058-4042-AB37-D5D46573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31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Magdalena Karczewska</cp:lastModifiedBy>
  <cp:revision>18</cp:revision>
  <dcterms:created xsi:type="dcterms:W3CDTF">2023-01-20T09:20:00Z</dcterms:created>
  <dcterms:modified xsi:type="dcterms:W3CDTF">2025-04-10T07:00:00Z</dcterms:modified>
</cp:coreProperties>
</file>