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5C3BD" w14:textId="77777777" w:rsidR="00F11838" w:rsidRPr="00481152" w:rsidRDefault="00F11838" w:rsidP="00F1183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Załącznik nr …do SWZ</w:t>
      </w:r>
    </w:p>
    <w:p w14:paraId="06E514EA" w14:textId="77777777" w:rsidR="001A4952" w:rsidRPr="00481152" w:rsidRDefault="001A4952" w:rsidP="000336B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6D6941D" w14:textId="550301CC" w:rsidR="002B5E36" w:rsidRPr="00481152" w:rsidRDefault="002B5E36" w:rsidP="002B5E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FCE237" w14:textId="21659536" w:rsidR="002B5E36" w:rsidRPr="00481152" w:rsidRDefault="00185D40" w:rsidP="00F759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Umowa nr</w:t>
      </w:r>
      <w:r w:rsidR="005F579E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………..</w:t>
      </w:r>
    </w:p>
    <w:p w14:paraId="381680F7" w14:textId="115DDF98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BA8CA5" w14:textId="15BC64A4" w:rsidR="00BA3932" w:rsidRPr="00481152" w:rsidRDefault="005F579E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 xml:space="preserve">w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cz</w:t>
      </w:r>
      <w:r w:rsidRPr="00481152">
        <w:rPr>
          <w:rFonts w:ascii="Arial" w:hAnsi="Arial" w:cs="Arial"/>
          <w:b/>
          <w:bCs/>
          <w:sz w:val="22"/>
          <w:szCs w:val="22"/>
        </w:rPr>
        <w:t>ęści nr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 xml:space="preserve"> ……..</w:t>
      </w:r>
    </w:p>
    <w:p w14:paraId="060260B4" w14:textId="77777777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44481C7" w14:textId="03CBE16A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Hlk92727816"/>
      <w:r w:rsidRPr="00481152">
        <w:rPr>
          <w:rFonts w:ascii="Arial" w:hAnsi="Arial" w:cs="Arial"/>
          <w:sz w:val="22"/>
          <w:szCs w:val="22"/>
        </w:rPr>
        <w:t>zawarta w Łosiowie dnia</w:t>
      </w:r>
      <w:r w:rsidR="0061421D" w:rsidRPr="00481152">
        <w:rPr>
          <w:rFonts w:ascii="Arial" w:hAnsi="Arial" w:cs="Arial"/>
          <w:sz w:val="22"/>
          <w:szCs w:val="22"/>
        </w:rPr>
        <w:t xml:space="preserve"> </w:t>
      </w:r>
      <w:r w:rsidR="00DF43CA" w:rsidRPr="00481152">
        <w:rPr>
          <w:rFonts w:ascii="Arial" w:hAnsi="Arial" w:cs="Arial"/>
          <w:sz w:val="22"/>
          <w:szCs w:val="22"/>
        </w:rPr>
        <w:t>………………..</w:t>
      </w:r>
      <w:r w:rsidRPr="00481152">
        <w:rPr>
          <w:rFonts w:ascii="Arial" w:hAnsi="Arial" w:cs="Arial"/>
          <w:sz w:val="22"/>
          <w:szCs w:val="22"/>
        </w:rPr>
        <w:t xml:space="preserve"> roku, pomiędzy:</w:t>
      </w:r>
    </w:p>
    <w:p w14:paraId="73338575" w14:textId="6269270F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92726460"/>
      <w:r w:rsidRPr="00481152">
        <w:rPr>
          <w:rFonts w:ascii="Arial" w:hAnsi="Arial" w:cs="Arial"/>
          <w:b/>
          <w:bCs/>
          <w:sz w:val="22"/>
          <w:szCs w:val="22"/>
        </w:rPr>
        <w:t xml:space="preserve">Opolskim Ośrodkiem Doradztwa Rolniczego </w:t>
      </w:r>
    </w:p>
    <w:p w14:paraId="346D0E01" w14:textId="2D8C81D2" w:rsidR="001A60D9" w:rsidRPr="00481152" w:rsidRDefault="001A60D9" w:rsidP="00F3482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49-330 Łosiów, ul. Główna 1, NIP </w:t>
      </w:r>
      <w:r w:rsidRPr="00481152">
        <w:rPr>
          <w:rFonts w:ascii="Arial" w:eastAsia="Arial" w:hAnsi="Arial" w:cs="Arial"/>
          <w:sz w:val="22"/>
          <w:szCs w:val="22"/>
        </w:rPr>
        <w:t>747-10-02-433,</w:t>
      </w:r>
      <w:r w:rsidR="00F3482C" w:rsidRPr="00481152">
        <w:rPr>
          <w:rFonts w:ascii="Arial" w:eastAsia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>reprezentowan</w:t>
      </w:r>
      <w:r w:rsidR="00DA6A10" w:rsidRPr="00481152">
        <w:rPr>
          <w:rFonts w:ascii="Arial" w:hAnsi="Arial" w:cs="Arial"/>
          <w:sz w:val="22"/>
          <w:szCs w:val="22"/>
        </w:rPr>
        <w:t>ym</w:t>
      </w:r>
      <w:r w:rsidRPr="00481152">
        <w:rPr>
          <w:rFonts w:ascii="Arial" w:hAnsi="Arial" w:cs="Arial"/>
          <w:sz w:val="22"/>
          <w:szCs w:val="22"/>
        </w:rPr>
        <w:t xml:space="preserve"> przez:</w:t>
      </w:r>
      <w:r w:rsidR="00F3482C" w:rsidRPr="00481152">
        <w:rPr>
          <w:rFonts w:ascii="Arial" w:hAnsi="Arial" w:cs="Arial"/>
          <w:sz w:val="22"/>
          <w:szCs w:val="22"/>
        </w:rPr>
        <w:t xml:space="preserve"> </w:t>
      </w:r>
      <w:r w:rsidR="00CF1296" w:rsidRPr="00481152">
        <w:rPr>
          <w:rFonts w:ascii="Arial" w:hAnsi="Arial" w:cs="Arial"/>
          <w:b/>
          <w:sz w:val="22"/>
          <w:szCs w:val="22"/>
        </w:rPr>
        <w:t xml:space="preserve">p.o. </w:t>
      </w:r>
      <w:r w:rsidR="00185D40" w:rsidRPr="00481152">
        <w:rPr>
          <w:rFonts w:ascii="Arial" w:hAnsi="Arial" w:cs="Arial"/>
          <w:b/>
          <w:sz w:val="22"/>
          <w:szCs w:val="22"/>
        </w:rPr>
        <w:t>Dyrektor</w:t>
      </w:r>
      <w:r w:rsidRPr="00481152">
        <w:rPr>
          <w:rFonts w:ascii="Arial" w:hAnsi="Arial" w:cs="Arial"/>
          <w:b/>
          <w:sz w:val="22"/>
          <w:szCs w:val="22"/>
        </w:rPr>
        <w:t xml:space="preserve"> – </w:t>
      </w:r>
      <w:r w:rsidR="00CF1296" w:rsidRPr="00481152">
        <w:rPr>
          <w:rFonts w:ascii="Arial" w:hAnsi="Arial" w:cs="Arial"/>
          <w:b/>
          <w:sz w:val="22"/>
          <w:szCs w:val="22"/>
        </w:rPr>
        <w:t>Genowefę Prorok</w:t>
      </w:r>
    </w:p>
    <w:p w14:paraId="56BEFF33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zwanym w dalszej części umowy „</w:t>
      </w:r>
      <w:r w:rsidRPr="00481152">
        <w:rPr>
          <w:rFonts w:ascii="Arial" w:hAnsi="Arial" w:cs="Arial"/>
          <w:b/>
          <w:bCs/>
          <w:sz w:val="22"/>
          <w:szCs w:val="22"/>
        </w:rPr>
        <w:t>Zamawiającym</w:t>
      </w:r>
      <w:r w:rsidRPr="00481152">
        <w:rPr>
          <w:rFonts w:ascii="Arial" w:hAnsi="Arial" w:cs="Arial"/>
          <w:sz w:val="22"/>
          <w:szCs w:val="22"/>
        </w:rPr>
        <w:t>”</w:t>
      </w:r>
    </w:p>
    <w:bookmarkEnd w:id="0"/>
    <w:p w14:paraId="78512243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a</w:t>
      </w:r>
    </w:p>
    <w:p w14:paraId="697F5EBE" w14:textId="39D17FCA" w:rsidR="002F7093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2F93EDA9" w14:textId="0B9A0E26" w:rsidR="00DF43CA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7967E449" w14:textId="60B25B5E" w:rsidR="00DF43CA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316A6FF5" w14:textId="77777777" w:rsidR="002F7093" w:rsidRPr="00481152" w:rsidRDefault="002F7093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6C8D03" w14:textId="608F0353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zwaną  w dalszej części umowy „</w:t>
      </w:r>
      <w:r w:rsidRPr="00481152">
        <w:rPr>
          <w:rFonts w:ascii="Arial" w:hAnsi="Arial" w:cs="Arial"/>
          <w:b/>
          <w:bCs/>
          <w:sz w:val="22"/>
          <w:szCs w:val="22"/>
        </w:rPr>
        <w:t>Wykonawcą</w:t>
      </w:r>
      <w:r w:rsidRPr="00481152">
        <w:rPr>
          <w:rFonts w:ascii="Arial" w:hAnsi="Arial" w:cs="Arial"/>
          <w:sz w:val="22"/>
          <w:szCs w:val="22"/>
        </w:rPr>
        <w:t>”</w:t>
      </w:r>
    </w:p>
    <w:bookmarkEnd w:id="1"/>
    <w:p w14:paraId="236A566D" w14:textId="77777777" w:rsidR="001A60D9" w:rsidRPr="00481152" w:rsidRDefault="001A60D9" w:rsidP="001A60D9">
      <w:pPr>
        <w:widowControl w:val="0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zaś wspólnie zwanymi dalej </w:t>
      </w:r>
      <w:r w:rsidRPr="00481152">
        <w:rPr>
          <w:rFonts w:ascii="Arial" w:hAnsi="Arial" w:cs="Arial"/>
          <w:b/>
          <w:bCs/>
          <w:sz w:val="22"/>
          <w:szCs w:val="22"/>
        </w:rPr>
        <w:t>„Stronami”.</w:t>
      </w:r>
    </w:p>
    <w:p w14:paraId="41825F20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F8FCD2" w14:textId="77777777" w:rsidR="001A4952" w:rsidRPr="00481152" w:rsidRDefault="001A4952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7ABDC2" w14:textId="79DE24C6" w:rsidR="00DF43CA" w:rsidRPr="00481152" w:rsidRDefault="00DF43CA" w:rsidP="00DF43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_Hlk92728024"/>
      <w:r w:rsidRPr="00481152">
        <w:rPr>
          <w:rFonts w:ascii="Arial" w:hAnsi="Arial" w:cs="Arial"/>
          <w:sz w:val="22"/>
          <w:szCs w:val="22"/>
        </w:rPr>
        <w:t xml:space="preserve">W wyniku dokonania przez Zamawiającego wyboru oferty Wykonawcy po upublicznieniu zamówienia w trybie podstawowym na podstawie art. 275 pkt. 1 ustawy z 11 września 2019 r. – Prawo zamówień publicznych </w:t>
      </w:r>
      <w:r w:rsidR="00851BA7" w:rsidRPr="00481152">
        <w:rPr>
          <w:rFonts w:ascii="Arial" w:hAnsi="Arial" w:cs="Arial"/>
          <w:sz w:val="22"/>
          <w:szCs w:val="22"/>
        </w:rPr>
        <w:t xml:space="preserve">(Dz.U. 2024, poz. 1320 </w:t>
      </w:r>
      <w:proofErr w:type="spellStart"/>
      <w:r w:rsidR="00851BA7" w:rsidRPr="00481152">
        <w:rPr>
          <w:rFonts w:ascii="Arial" w:hAnsi="Arial" w:cs="Arial"/>
          <w:sz w:val="22"/>
          <w:szCs w:val="22"/>
        </w:rPr>
        <w:t>t.j</w:t>
      </w:r>
      <w:proofErr w:type="spellEnd"/>
      <w:r w:rsidR="00851BA7" w:rsidRPr="00481152">
        <w:rPr>
          <w:rFonts w:ascii="Arial" w:hAnsi="Arial" w:cs="Arial"/>
          <w:sz w:val="22"/>
          <w:szCs w:val="22"/>
        </w:rPr>
        <w:t xml:space="preserve">.) </w:t>
      </w:r>
      <w:r w:rsidRPr="00481152">
        <w:rPr>
          <w:rFonts w:ascii="Arial" w:hAnsi="Arial" w:cs="Arial"/>
          <w:sz w:val="22"/>
          <w:szCs w:val="22"/>
        </w:rPr>
        <w:t>dla zamówienia pn</w:t>
      </w:r>
      <w:r w:rsidR="00F11838" w:rsidRPr="00481152">
        <w:rPr>
          <w:rFonts w:ascii="Arial" w:hAnsi="Arial" w:cs="Arial"/>
          <w:b/>
          <w:bCs/>
          <w:sz w:val="22"/>
          <w:szCs w:val="22"/>
        </w:rPr>
        <w:t xml:space="preserve">. </w:t>
      </w:r>
      <w:r w:rsidR="005F579E" w:rsidRPr="00481152">
        <w:rPr>
          <w:rFonts w:ascii="Arial" w:hAnsi="Arial" w:cs="Arial"/>
          <w:b/>
          <w:bCs/>
          <w:sz w:val="22"/>
          <w:szCs w:val="22"/>
        </w:rPr>
        <w:t xml:space="preserve">Druk publikacji, oprawa graficzna, skład korekta, tworzenie materiałów merytorycznych promocyjnych  opracowania logotypów i wzorów w tym certyfikaty, materiałów edukacyjnych/szkoleniowych </w:t>
      </w:r>
      <w:r w:rsidRPr="00481152">
        <w:rPr>
          <w:rFonts w:ascii="Arial" w:hAnsi="Arial" w:cs="Arial"/>
          <w:sz w:val="22"/>
          <w:szCs w:val="22"/>
        </w:rPr>
        <w:t xml:space="preserve">w części nr …. </w:t>
      </w:r>
      <w:r w:rsidR="0050053F" w:rsidRPr="00481152">
        <w:rPr>
          <w:rFonts w:ascii="Arial" w:hAnsi="Arial" w:cs="Arial"/>
          <w:sz w:val="22"/>
          <w:szCs w:val="22"/>
        </w:rPr>
        <w:t xml:space="preserve"> pn.: </w:t>
      </w:r>
      <w:r w:rsidR="00B438C2">
        <w:rPr>
          <w:rFonts w:ascii="Arial" w:hAnsi="Arial" w:cs="Arial"/>
          <w:b/>
          <w:bCs/>
          <w:sz w:val="22"/>
          <w:szCs w:val="22"/>
        </w:rPr>
        <w:t>Zamówienie krówek reklamowych na potrzeby promocji Opolskiego Ośrodka Doradztwa Rolniczego</w:t>
      </w:r>
      <w:r w:rsidR="00A34C61" w:rsidRPr="00481152">
        <w:rPr>
          <w:rFonts w:ascii="Arial" w:hAnsi="Arial" w:cs="Arial"/>
          <w:sz w:val="22"/>
          <w:szCs w:val="22"/>
        </w:rPr>
        <w:t>,</w:t>
      </w:r>
      <w:r w:rsidR="0050053F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została zawarta Umowa następującej treści: </w:t>
      </w:r>
    </w:p>
    <w:bookmarkEnd w:id="2"/>
    <w:p w14:paraId="200F28B2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1D4E69" w14:textId="77777777" w:rsidR="00BA3932" w:rsidRPr="00481152" w:rsidRDefault="00BA3932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0990810" w14:textId="11B12D23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§ 1</w:t>
      </w:r>
    </w:p>
    <w:p w14:paraId="194D9A91" w14:textId="548E135A" w:rsidR="001A60D9" w:rsidRPr="00481152" w:rsidRDefault="001A60D9" w:rsidP="000556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Przedmiotem niniejszej umowy jest realizacja przez Wykonawcę na rzecz Zamawiającego </w:t>
      </w:r>
      <w:bookmarkStart w:id="3" w:name="_Hlk92726438"/>
      <w:r w:rsidRPr="00481152">
        <w:rPr>
          <w:rFonts w:ascii="Arial" w:hAnsi="Arial" w:cs="Arial"/>
          <w:sz w:val="22"/>
          <w:szCs w:val="22"/>
        </w:rPr>
        <w:t xml:space="preserve">zamówienia </w:t>
      </w:r>
      <w:bookmarkStart w:id="4" w:name="_Hlk192754976"/>
      <w:r w:rsidRPr="00481152">
        <w:rPr>
          <w:rFonts w:ascii="Arial" w:hAnsi="Arial" w:cs="Arial"/>
          <w:sz w:val="22"/>
          <w:szCs w:val="22"/>
        </w:rPr>
        <w:t xml:space="preserve">pn.: </w:t>
      </w:r>
      <w:bookmarkStart w:id="5" w:name="_Hlk192756815"/>
      <w:bookmarkEnd w:id="3"/>
      <w:r w:rsidR="00B438C2">
        <w:rPr>
          <w:rFonts w:ascii="Arial" w:hAnsi="Arial" w:cs="Arial"/>
          <w:b/>
          <w:bCs/>
          <w:sz w:val="22"/>
          <w:szCs w:val="22"/>
        </w:rPr>
        <w:t>Zamówienie krówek reklamowych na potrzeby promocji Opolskiego Ośrodka Doradztwa Rolniczego</w:t>
      </w:r>
      <w:r w:rsidR="00DF6645">
        <w:rPr>
          <w:rFonts w:ascii="Arial" w:hAnsi="Arial" w:cs="Arial"/>
          <w:b/>
          <w:bCs/>
          <w:sz w:val="22"/>
          <w:szCs w:val="22"/>
        </w:rPr>
        <w:t>.</w:t>
      </w:r>
      <w:r w:rsidR="00F8094D">
        <w:rPr>
          <w:rFonts w:ascii="Arial" w:hAnsi="Arial" w:cs="Arial"/>
          <w:b/>
          <w:bCs/>
          <w:sz w:val="22"/>
          <w:szCs w:val="22"/>
        </w:rPr>
        <w:t xml:space="preserve"> </w:t>
      </w:r>
      <w:r w:rsidR="00B438C2">
        <w:rPr>
          <w:rFonts w:ascii="Arial" w:hAnsi="Arial" w:cs="Arial"/>
          <w:b/>
          <w:bCs/>
          <w:sz w:val="22"/>
          <w:szCs w:val="22"/>
        </w:rPr>
        <w:t xml:space="preserve"> </w:t>
      </w:r>
    </w:p>
    <w:bookmarkEnd w:id="4"/>
    <w:bookmarkEnd w:id="5"/>
    <w:p w14:paraId="512F662F" w14:textId="790039E9" w:rsidR="001A60D9" w:rsidRPr="00481152" w:rsidRDefault="00DF6645" w:rsidP="0005561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1A60D9" w:rsidRPr="00481152">
        <w:rPr>
          <w:rFonts w:ascii="Arial" w:hAnsi="Arial" w:cs="Arial"/>
          <w:bCs/>
          <w:sz w:val="22"/>
          <w:szCs w:val="22"/>
        </w:rPr>
        <w:t>Szczegółowy opis przedmiotu zamówienia zawarty został w z</w:t>
      </w:r>
      <w:r w:rsidR="00563AFF" w:rsidRPr="00481152">
        <w:rPr>
          <w:rFonts w:ascii="Arial" w:hAnsi="Arial" w:cs="Arial"/>
          <w:bCs/>
          <w:sz w:val="22"/>
          <w:szCs w:val="22"/>
        </w:rPr>
        <w:t>a</w:t>
      </w:r>
      <w:r w:rsidR="001A60D9" w:rsidRPr="00481152">
        <w:rPr>
          <w:rFonts w:ascii="Arial" w:hAnsi="Arial" w:cs="Arial"/>
          <w:bCs/>
          <w:sz w:val="22"/>
          <w:szCs w:val="22"/>
        </w:rPr>
        <w:t xml:space="preserve">ł. nr 1 do niniejszej umowy </w:t>
      </w:r>
      <w:r w:rsidR="001A60D9" w:rsidRPr="00481152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="001A60D9" w:rsidRPr="00481152">
        <w:rPr>
          <w:rFonts w:ascii="Arial" w:hAnsi="Arial" w:cs="Arial"/>
          <w:bCs/>
          <w:sz w:val="22"/>
          <w:szCs w:val="22"/>
        </w:rPr>
        <w:t>i stanowi jej integralną część.</w:t>
      </w:r>
    </w:p>
    <w:p w14:paraId="7F604D03" w14:textId="58B65CE6" w:rsidR="00474542" w:rsidRPr="00481152" w:rsidRDefault="00474542" w:rsidP="00055610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bookmarkStart w:id="6" w:name="_Hlk97145378"/>
      <w:r w:rsidRPr="00481152">
        <w:rPr>
          <w:rFonts w:ascii="Arial" w:hAnsi="Arial" w:cs="Arial"/>
          <w:sz w:val="22"/>
          <w:szCs w:val="22"/>
        </w:rPr>
        <w:t xml:space="preserve">Przed wykonaniem zamówienia Wykonawca przedstawi </w:t>
      </w:r>
      <w:r w:rsidR="00DF6645" w:rsidRPr="00481152">
        <w:rPr>
          <w:rFonts w:ascii="Arial" w:hAnsi="Arial" w:cs="Arial"/>
          <w:sz w:val="22"/>
          <w:szCs w:val="22"/>
        </w:rPr>
        <w:t>Zamawiającemu</w:t>
      </w:r>
      <w:r w:rsidR="00FF2B1A">
        <w:rPr>
          <w:rFonts w:ascii="Arial" w:hAnsi="Arial" w:cs="Arial"/>
          <w:sz w:val="22"/>
          <w:szCs w:val="22"/>
        </w:rPr>
        <w:t xml:space="preserve"> </w:t>
      </w:r>
      <w:r w:rsidR="00DF6645" w:rsidRPr="00481152">
        <w:rPr>
          <w:rFonts w:ascii="Arial" w:hAnsi="Arial" w:cs="Arial"/>
          <w:sz w:val="22"/>
          <w:szCs w:val="22"/>
        </w:rPr>
        <w:t xml:space="preserve">do akceptacji </w:t>
      </w:r>
      <w:r w:rsidRPr="00481152">
        <w:rPr>
          <w:rFonts w:ascii="Arial" w:hAnsi="Arial" w:cs="Arial"/>
          <w:sz w:val="22"/>
          <w:szCs w:val="22"/>
        </w:rPr>
        <w:t>wizualizację przedmiotu zamówienia, o którym mowa w ust. 2 odzwierciedlającego opisany przedmiot zamówienia. Wykonanie może nastąpić po zaakceptowaniu przez Zamawiającego propozycji wizualizacji przedmiotu zamówienia.</w:t>
      </w:r>
    </w:p>
    <w:p w14:paraId="735512FF" w14:textId="0967BD74" w:rsidR="002E2799" w:rsidRPr="00481152" w:rsidRDefault="002E2799" w:rsidP="00055610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Odbiór przedmiotu umowy, o którym mowa w ust. 1 i 2 nastąpi na podstawie protokołu odbioru</w:t>
      </w:r>
      <w:r w:rsidR="00BB26D4" w:rsidRPr="00481152">
        <w:rPr>
          <w:rFonts w:ascii="Arial" w:hAnsi="Arial" w:cs="Arial"/>
          <w:sz w:val="22"/>
          <w:szCs w:val="22"/>
        </w:rPr>
        <w:t xml:space="preserve"> (zał. nr 2).</w:t>
      </w:r>
    </w:p>
    <w:p w14:paraId="21C6C21D" w14:textId="1DBCDBF7" w:rsidR="002E2799" w:rsidRPr="00481152" w:rsidRDefault="002E2799" w:rsidP="00E603D8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Integralną część niniejszej umowy stanowi oferta Wykonawcy</w:t>
      </w:r>
      <w:r w:rsidR="00BB26D4" w:rsidRPr="00481152">
        <w:rPr>
          <w:rFonts w:ascii="Arial" w:hAnsi="Arial" w:cs="Arial"/>
          <w:sz w:val="22"/>
          <w:szCs w:val="22"/>
        </w:rPr>
        <w:t xml:space="preserve"> (zał. nr 3).</w:t>
      </w:r>
    </w:p>
    <w:p w14:paraId="0A8C2495" w14:textId="7AFA33FA" w:rsidR="00A0481A" w:rsidRPr="00481152" w:rsidRDefault="002E2799" w:rsidP="00474542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Termin wykonania </w:t>
      </w:r>
      <w:r w:rsidR="00F759CA" w:rsidRPr="00481152">
        <w:rPr>
          <w:rFonts w:ascii="Arial" w:hAnsi="Arial" w:cs="Arial"/>
          <w:sz w:val="22"/>
          <w:szCs w:val="22"/>
        </w:rPr>
        <w:t xml:space="preserve">przedmiotu </w:t>
      </w:r>
      <w:r w:rsidRPr="00481152">
        <w:rPr>
          <w:rFonts w:ascii="Arial" w:hAnsi="Arial" w:cs="Arial"/>
          <w:sz w:val="22"/>
          <w:szCs w:val="22"/>
        </w:rPr>
        <w:t>umowy</w:t>
      </w:r>
      <w:r w:rsidR="00BB5DD3">
        <w:rPr>
          <w:rFonts w:ascii="Arial" w:hAnsi="Arial" w:cs="Arial"/>
          <w:sz w:val="22"/>
          <w:szCs w:val="22"/>
        </w:rPr>
        <w:t xml:space="preserve"> wraz z dostawą</w:t>
      </w:r>
      <w:r w:rsidRPr="00481152">
        <w:rPr>
          <w:rFonts w:ascii="Arial" w:hAnsi="Arial" w:cs="Arial"/>
          <w:sz w:val="22"/>
          <w:szCs w:val="22"/>
        </w:rPr>
        <w:t xml:space="preserve"> wynosi:</w:t>
      </w:r>
      <w:bookmarkStart w:id="7" w:name="_Hlk83200791"/>
      <w:r w:rsidR="00D52BE7" w:rsidRPr="00481152">
        <w:rPr>
          <w:rFonts w:ascii="Arial" w:hAnsi="Arial" w:cs="Arial"/>
          <w:sz w:val="22"/>
          <w:szCs w:val="22"/>
        </w:rPr>
        <w:t xml:space="preserve"> </w:t>
      </w:r>
      <w:r w:rsidR="0050053F" w:rsidRPr="00481152">
        <w:rPr>
          <w:rFonts w:ascii="Arial" w:hAnsi="Arial" w:cs="Arial"/>
          <w:sz w:val="22"/>
          <w:szCs w:val="22"/>
        </w:rPr>
        <w:t>….</w:t>
      </w:r>
      <w:r w:rsidR="00E203D1" w:rsidRPr="00481152">
        <w:rPr>
          <w:rFonts w:ascii="Arial" w:hAnsi="Arial" w:cs="Arial"/>
          <w:sz w:val="22"/>
          <w:szCs w:val="22"/>
        </w:rPr>
        <w:t xml:space="preserve"> </w:t>
      </w:r>
      <w:r w:rsidR="0045664C" w:rsidRPr="00481152">
        <w:rPr>
          <w:rFonts w:ascii="Arial" w:hAnsi="Arial" w:cs="Arial"/>
          <w:sz w:val="22"/>
          <w:szCs w:val="22"/>
        </w:rPr>
        <w:t xml:space="preserve">dni </w:t>
      </w:r>
      <w:bookmarkEnd w:id="7"/>
      <w:r w:rsidR="002454A1" w:rsidRPr="00481152">
        <w:rPr>
          <w:rFonts w:ascii="Arial" w:hAnsi="Arial" w:cs="Arial"/>
          <w:sz w:val="22"/>
          <w:szCs w:val="22"/>
        </w:rPr>
        <w:t>kalendarzowych</w:t>
      </w:r>
      <w:r w:rsidR="0043119E" w:rsidRPr="00481152">
        <w:rPr>
          <w:rFonts w:ascii="Arial" w:hAnsi="Arial" w:cs="Arial"/>
          <w:sz w:val="22"/>
          <w:szCs w:val="22"/>
        </w:rPr>
        <w:t xml:space="preserve"> od</w:t>
      </w:r>
      <w:r w:rsidR="00BB5DD3">
        <w:rPr>
          <w:rFonts w:ascii="Arial" w:hAnsi="Arial" w:cs="Arial"/>
          <w:sz w:val="22"/>
          <w:szCs w:val="22"/>
        </w:rPr>
        <w:t xml:space="preserve"> daty zawarcia umowy</w:t>
      </w:r>
      <w:r w:rsidR="0043119E" w:rsidRPr="00481152">
        <w:rPr>
          <w:rFonts w:ascii="Arial" w:hAnsi="Arial" w:cs="Arial"/>
          <w:sz w:val="22"/>
          <w:szCs w:val="22"/>
        </w:rPr>
        <w:t xml:space="preserve"> </w:t>
      </w:r>
      <w:r w:rsidR="00BB5DD3">
        <w:rPr>
          <w:rFonts w:ascii="Arial" w:hAnsi="Arial" w:cs="Arial"/>
          <w:sz w:val="22"/>
          <w:szCs w:val="22"/>
        </w:rPr>
        <w:t xml:space="preserve">i </w:t>
      </w:r>
      <w:r w:rsidR="0043119E" w:rsidRPr="00481152">
        <w:rPr>
          <w:rFonts w:ascii="Arial" w:hAnsi="Arial" w:cs="Arial"/>
          <w:sz w:val="22"/>
          <w:szCs w:val="22"/>
        </w:rPr>
        <w:t>zaakceptowania</w:t>
      </w:r>
      <w:r w:rsidR="00BB5DD3">
        <w:rPr>
          <w:rFonts w:ascii="Arial" w:hAnsi="Arial" w:cs="Arial"/>
          <w:sz w:val="22"/>
          <w:szCs w:val="22"/>
        </w:rPr>
        <w:t xml:space="preserve"> przez Zamawiającego propozycji wizualizacji przedmiotu zamówieni</w:t>
      </w:r>
      <w:bookmarkEnd w:id="6"/>
      <w:r w:rsidR="00BB5DD3">
        <w:rPr>
          <w:rFonts w:ascii="Arial" w:hAnsi="Arial" w:cs="Arial"/>
          <w:sz w:val="22"/>
          <w:szCs w:val="22"/>
        </w:rPr>
        <w:t>a</w:t>
      </w:r>
      <w:r w:rsidR="00D52BE7" w:rsidRPr="00481152">
        <w:rPr>
          <w:rFonts w:ascii="Arial" w:hAnsi="Arial" w:cs="Arial"/>
          <w:sz w:val="22"/>
          <w:szCs w:val="22"/>
        </w:rPr>
        <w:t xml:space="preserve">, </w:t>
      </w:r>
      <w:r w:rsidR="00DF6645">
        <w:rPr>
          <w:rFonts w:ascii="Arial" w:hAnsi="Arial" w:cs="Arial"/>
          <w:sz w:val="22"/>
          <w:szCs w:val="22"/>
        </w:rPr>
        <w:t>zgodnie z ofertą Wykonawcy</w:t>
      </w:r>
      <w:r w:rsidR="00D52BE7" w:rsidRPr="00481152">
        <w:rPr>
          <w:rFonts w:ascii="Arial" w:hAnsi="Arial" w:cs="Arial"/>
          <w:sz w:val="22"/>
          <w:szCs w:val="22"/>
        </w:rPr>
        <w:t xml:space="preserve">. </w:t>
      </w:r>
    </w:p>
    <w:p w14:paraId="021DD17C" w14:textId="77777777" w:rsidR="00A0481A" w:rsidRPr="00481152" w:rsidRDefault="00A0481A" w:rsidP="00D636A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006EC5D" w14:textId="6E8FF915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2</w:t>
      </w:r>
    </w:p>
    <w:p w14:paraId="537A6FFB" w14:textId="57D67E04" w:rsidR="008E055F" w:rsidRPr="00481152" w:rsidRDefault="00D447F9" w:rsidP="00E603D8">
      <w:pPr>
        <w:pStyle w:val="Akapitzlist"/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bookmarkStart w:id="8" w:name="_Hlk97145463"/>
      <w:r w:rsidRPr="00481152">
        <w:rPr>
          <w:rFonts w:ascii="Arial" w:hAnsi="Arial" w:cs="Arial"/>
          <w:sz w:val="22"/>
          <w:szCs w:val="22"/>
        </w:rPr>
        <w:t xml:space="preserve">Za wykonanie przedmiotu umowy Zamawiający zapłaci Wykonawcy wynagrodzenie do kwoty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……….</w:t>
      </w:r>
      <w:r w:rsidR="0043119E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b/>
          <w:bCs/>
          <w:sz w:val="22"/>
          <w:szCs w:val="22"/>
        </w:rPr>
        <w:t>złotych brutto</w:t>
      </w:r>
      <w:r w:rsidRPr="00481152">
        <w:rPr>
          <w:rFonts w:ascii="Arial" w:hAnsi="Arial" w:cs="Arial"/>
          <w:sz w:val="22"/>
          <w:szCs w:val="22"/>
        </w:rPr>
        <w:t xml:space="preserve">, w tym VAT (słownie: </w:t>
      </w:r>
      <w:r w:rsidR="00DF43CA" w:rsidRPr="00481152">
        <w:rPr>
          <w:rFonts w:ascii="Arial" w:hAnsi="Arial" w:cs="Arial"/>
          <w:sz w:val="22"/>
          <w:szCs w:val="22"/>
        </w:rPr>
        <w:t>………………………</w:t>
      </w:r>
      <w:r w:rsidRPr="00481152">
        <w:rPr>
          <w:rFonts w:ascii="Arial" w:hAnsi="Arial" w:cs="Arial"/>
          <w:sz w:val="22"/>
          <w:szCs w:val="22"/>
        </w:rPr>
        <w:t>)</w:t>
      </w:r>
      <w:r w:rsidR="002454A1" w:rsidRPr="00481152">
        <w:rPr>
          <w:rFonts w:ascii="Arial" w:hAnsi="Arial" w:cs="Arial"/>
          <w:sz w:val="22"/>
          <w:szCs w:val="22"/>
        </w:rPr>
        <w:t>.</w:t>
      </w:r>
      <w:r w:rsidRPr="00481152">
        <w:rPr>
          <w:rFonts w:ascii="Arial" w:hAnsi="Arial" w:cs="Arial"/>
          <w:sz w:val="22"/>
          <w:szCs w:val="22"/>
        </w:rPr>
        <w:t xml:space="preserve"> </w:t>
      </w:r>
      <w:bookmarkEnd w:id="8"/>
    </w:p>
    <w:p w14:paraId="107FFFE6" w14:textId="3D9C43A8" w:rsidR="001B53C9" w:rsidRPr="00481152" w:rsidRDefault="001B53C9" w:rsidP="00E603D8">
      <w:pPr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Wynagrodzenie będzie płatne Wykonawcy w całości, dla zrealizowanego bieżącego zlecenia w wysokości odpowiadającej wartości zamówienia. Podstawę wystawienia faktury VAT przez Wykonawcę stanowi protokół zdawczo-odbiorczy podpisany przez </w:t>
      </w:r>
      <w:r w:rsidR="005E558D" w:rsidRPr="00481152">
        <w:rPr>
          <w:rFonts w:ascii="Arial" w:hAnsi="Arial" w:cs="Arial"/>
          <w:sz w:val="22"/>
          <w:szCs w:val="22"/>
        </w:rPr>
        <w:t>Strony umowy</w:t>
      </w:r>
      <w:r w:rsidRPr="00481152">
        <w:rPr>
          <w:rFonts w:ascii="Arial" w:hAnsi="Arial" w:cs="Arial"/>
          <w:sz w:val="22"/>
          <w:szCs w:val="22"/>
        </w:rPr>
        <w:t>, po zrealizowaniu całości zamówienia.</w:t>
      </w:r>
    </w:p>
    <w:p w14:paraId="7C9F5FD5" w14:textId="036CF05C" w:rsidR="001A60D9" w:rsidRPr="00481152" w:rsidRDefault="001A60D9" w:rsidP="00E603D8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lastRenderedPageBreak/>
        <w:t>Wykonawca zobowiązuje się dostarcz</w:t>
      </w:r>
      <w:r w:rsidR="00DF6645">
        <w:rPr>
          <w:rFonts w:ascii="Arial" w:hAnsi="Arial" w:cs="Arial"/>
          <w:sz w:val="22"/>
          <w:szCs w:val="22"/>
        </w:rPr>
        <w:t>y</w:t>
      </w:r>
      <w:r w:rsidRPr="00481152">
        <w:rPr>
          <w:rFonts w:ascii="Arial" w:hAnsi="Arial" w:cs="Arial"/>
          <w:sz w:val="22"/>
          <w:szCs w:val="22"/>
        </w:rPr>
        <w:t>ć przedmiot zamówienia do siedziby Zamawiającego: Opolski Ośrodek Doradztwa Rolniczego, ul. Główna 1, 49-330 Łosiów w danym dniu do godziny 1</w:t>
      </w:r>
      <w:r w:rsidR="00055610" w:rsidRPr="00481152">
        <w:rPr>
          <w:rFonts w:ascii="Arial" w:hAnsi="Arial" w:cs="Arial"/>
          <w:sz w:val="22"/>
          <w:szCs w:val="22"/>
        </w:rPr>
        <w:t>5</w:t>
      </w:r>
      <w:r w:rsidRPr="00481152">
        <w:rPr>
          <w:rFonts w:ascii="Arial" w:hAnsi="Arial" w:cs="Arial"/>
          <w:sz w:val="22"/>
          <w:szCs w:val="22"/>
        </w:rPr>
        <w:t xml:space="preserve">.00. </w:t>
      </w:r>
    </w:p>
    <w:p w14:paraId="092C6D16" w14:textId="3BFECEDE" w:rsidR="001A60D9" w:rsidRPr="00481152" w:rsidRDefault="001A60D9" w:rsidP="00E603D8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Przez dni robocze określone należy rozumieć dni od poniedziałku do piątku, z wyłączeniem dni ustawowo wolnych od pracy.</w:t>
      </w:r>
    </w:p>
    <w:p w14:paraId="3952E0DB" w14:textId="5546CFFC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79580A" w14:textId="2371C881" w:rsidR="002238BA" w:rsidRPr="00481152" w:rsidRDefault="002238BA" w:rsidP="002238B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3</w:t>
      </w:r>
    </w:p>
    <w:p w14:paraId="6F448764" w14:textId="77777777" w:rsidR="0074635B" w:rsidRPr="00481152" w:rsidRDefault="0074635B" w:rsidP="00E603D8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 ustalone w § 2, będzie płatne przelewem, po wykonaniu przedmiotu umowy, w terminie do 14 dni od dnia dostarczenia Zamawiającemu prawidłowo wystawionej faktury, na konto bankowe Wykonawcy wskazane na fakturze.</w:t>
      </w:r>
    </w:p>
    <w:p w14:paraId="330B012A" w14:textId="77777777" w:rsidR="0074635B" w:rsidRPr="00481152" w:rsidRDefault="0074635B" w:rsidP="00E603D8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 dzień zapłaty uznaje się dzień obciążenia rachunku bankowego Zamawiającego.</w:t>
      </w:r>
    </w:p>
    <w:p w14:paraId="48386938" w14:textId="67C4C0B8" w:rsidR="0074635B" w:rsidRPr="00481152" w:rsidRDefault="0074635B" w:rsidP="00E603D8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niedotrzymania terminu zapłaty wynagrodzenia, o którym mowa w ust. </w:t>
      </w:r>
      <w:r w:rsidR="00362708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, Zamawiający jest zobowiązany do zapłaty odsetek ustawowych za każdy dzień zwłoki </w:t>
      </w:r>
      <w:r w:rsidRPr="00481152">
        <w:rPr>
          <w:rFonts w:ascii="Arial" w:hAnsi="Arial" w:cs="Arial"/>
          <w:sz w:val="22"/>
          <w:szCs w:val="22"/>
        </w:rPr>
        <w:br/>
        <w:t xml:space="preserve">na zasadach określonych w art. 359 § 2 Kodeksu cywilnego. </w:t>
      </w:r>
    </w:p>
    <w:p w14:paraId="048E4AC6" w14:textId="2FB6F447" w:rsidR="0074635B" w:rsidRPr="00481152" w:rsidRDefault="0074635B" w:rsidP="00E603D8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Wynagrodzenie, o którym mowa w § 2 zaspokaja wszelkie roszczenia Wykonawcy z tytułu wykonania umowy.</w:t>
      </w:r>
      <w:r w:rsidR="003D0B65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Faktura wystawiona będzie na:</w:t>
      </w:r>
    </w:p>
    <w:p w14:paraId="61D7459A" w14:textId="77777777" w:rsidR="0074635B" w:rsidRPr="00481152" w:rsidRDefault="0074635B" w:rsidP="0074635B">
      <w:pPr>
        <w:pStyle w:val="Standard"/>
        <w:ind w:left="360"/>
        <w:jc w:val="both"/>
        <w:rPr>
          <w:rFonts w:ascii="Arial" w:hAnsi="Arial" w:cs="Arial"/>
          <w:b/>
          <w:kern w:val="0"/>
          <w:sz w:val="22"/>
          <w:szCs w:val="22"/>
        </w:rPr>
      </w:pPr>
      <w:r w:rsidRPr="00481152">
        <w:rPr>
          <w:rFonts w:ascii="Arial" w:hAnsi="Arial" w:cs="Arial"/>
          <w:b/>
          <w:kern w:val="0"/>
          <w:sz w:val="22"/>
          <w:szCs w:val="22"/>
        </w:rPr>
        <w:t>NABYWCA:</w:t>
      </w:r>
    </w:p>
    <w:p w14:paraId="071FD969" w14:textId="16DC4564" w:rsidR="0074635B" w:rsidRPr="00481152" w:rsidRDefault="0074635B" w:rsidP="003D0B65">
      <w:pPr>
        <w:pStyle w:val="Standard"/>
        <w:ind w:left="360"/>
        <w:jc w:val="both"/>
        <w:rPr>
          <w:rFonts w:ascii="Arial" w:hAnsi="Arial" w:cs="Arial"/>
          <w:kern w:val="0"/>
          <w:sz w:val="22"/>
          <w:szCs w:val="22"/>
        </w:rPr>
      </w:pPr>
      <w:r w:rsidRPr="00481152">
        <w:rPr>
          <w:rFonts w:ascii="Arial" w:hAnsi="Arial" w:cs="Arial"/>
          <w:kern w:val="0"/>
          <w:sz w:val="22"/>
          <w:szCs w:val="22"/>
        </w:rPr>
        <w:t>Opolski Ośrodek Doradztwa Rolniczego, ul. Główna 1, 49-330 Łosiów, NIP 747-10-02-433</w:t>
      </w:r>
    </w:p>
    <w:p w14:paraId="6BE44DFC" w14:textId="0D46DFB0" w:rsidR="0074635B" w:rsidRPr="00481152" w:rsidRDefault="0074635B" w:rsidP="00E603D8">
      <w:pPr>
        <w:pStyle w:val="Standard"/>
        <w:numPr>
          <w:ilvl w:val="0"/>
          <w:numId w:val="11"/>
        </w:numPr>
        <w:jc w:val="both"/>
        <w:rPr>
          <w:rFonts w:ascii="Arial" w:hAnsi="Arial" w:cs="Arial"/>
          <w:kern w:val="0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Adresem dla doręczenia Zamawiającemu faktury VAT jest: </w:t>
      </w:r>
      <w:r w:rsidRPr="00481152">
        <w:rPr>
          <w:rFonts w:ascii="Arial" w:hAnsi="Arial" w:cs="Arial"/>
          <w:kern w:val="0"/>
          <w:sz w:val="22"/>
          <w:szCs w:val="22"/>
        </w:rPr>
        <w:t>Opolski Ośrodek Doradztwa Rolniczego, ul. Główna 1, 49-330 Łosiów, NIP 747-10-02-433</w:t>
      </w:r>
    </w:p>
    <w:p w14:paraId="58F61ED9" w14:textId="02224C62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 czynności odbioru całości przedmiotu zamówienia zostanie sporządzony w ciągu </w:t>
      </w:r>
      <w:r w:rsidR="00FD7495" w:rsidRPr="00481152">
        <w:rPr>
          <w:rFonts w:ascii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>3 (trzech) dni roboczych protokół zdawczo-odbiorczy, podpisany przez przedstawicieli obu stron</w:t>
      </w:r>
      <w:r w:rsidR="00FD7495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zgodnie z wzorem w zał. nr 2 do niniejszej umowy. </w:t>
      </w:r>
    </w:p>
    <w:p w14:paraId="750A5920" w14:textId="7BA6DBD6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9" w:name="_Hlk129342234"/>
      <w:r w:rsidRPr="00481152">
        <w:rPr>
          <w:rFonts w:ascii="Arial" w:hAnsi="Arial" w:cs="Arial"/>
          <w:sz w:val="22"/>
          <w:szCs w:val="22"/>
        </w:rPr>
        <w:t xml:space="preserve">Protokół zdawczo-odbiorczy ze strony </w:t>
      </w:r>
      <w:r w:rsidR="00563AFF" w:rsidRPr="00481152">
        <w:rPr>
          <w:rFonts w:ascii="Arial" w:hAnsi="Arial" w:cs="Arial"/>
          <w:sz w:val="22"/>
          <w:szCs w:val="22"/>
        </w:rPr>
        <w:t>Z</w:t>
      </w:r>
      <w:r w:rsidRPr="00481152">
        <w:rPr>
          <w:rFonts w:ascii="Arial" w:hAnsi="Arial" w:cs="Arial"/>
          <w:sz w:val="22"/>
          <w:szCs w:val="22"/>
        </w:rPr>
        <w:t xml:space="preserve">amawiającego podpisuje </w:t>
      </w:r>
      <w:r w:rsidR="002454A1" w:rsidRPr="00481152">
        <w:rPr>
          <w:rFonts w:ascii="Arial" w:hAnsi="Arial" w:cs="Arial"/>
          <w:b/>
          <w:bCs/>
          <w:sz w:val="22"/>
          <w:szCs w:val="22"/>
        </w:rPr>
        <w:t>p.o.</w:t>
      </w:r>
      <w:r w:rsidR="002454A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b/>
          <w:bCs/>
          <w:sz w:val="22"/>
          <w:szCs w:val="22"/>
        </w:rPr>
        <w:t>Dyrektor</w:t>
      </w:r>
      <w:r w:rsidR="009F6B6D" w:rsidRPr="00481152">
        <w:rPr>
          <w:rFonts w:ascii="Arial" w:hAnsi="Arial" w:cs="Arial"/>
          <w:b/>
          <w:bCs/>
          <w:sz w:val="22"/>
          <w:szCs w:val="22"/>
        </w:rPr>
        <w:t xml:space="preserve"> –</w:t>
      </w:r>
      <w:r w:rsidR="009F6B6D" w:rsidRPr="00481152">
        <w:rPr>
          <w:rFonts w:ascii="Arial" w:hAnsi="Arial" w:cs="Arial"/>
          <w:b/>
          <w:bCs/>
          <w:sz w:val="22"/>
          <w:szCs w:val="22"/>
        </w:rPr>
        <w:br/>
      </w:r>
      <w:r w:rsidR="002454A1" w:rsidRPr="00481152">
        <w:rPr>
          <w:rFonts w:ascii="Arial" w:hAnsi="Arial" w:cs="Arial"/>
          <w:b/>
          <w:bCs/>
          <w:sz w:val="22"/>
          <w:szCs w:val="22"/>
        </w:rPr>
        <w:t>Genowefa Prorok</w:t>
      </w:r>
      <w:r w:rsidR="00185D40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="00185D40" w:rsidRPr="00481152">
        <w:rPr>
          <w:rFonts w:ascii="Arial" w:hAnsi="Arial" w:cs="Arial"/>
          <w:sz w:val="22"/>
          <w:szCs w:val="22"/>
        </w:rPr>
        <w:t>lub osoba upoważniona</w:t>
      </w:r>
      <w:r w:rsidRPr="00481152">
        <w:rPr>
          <w:rFonts w:ascii="Arial" w:hAnsi="Arial" w:cs="Arial"/>
          <w:sz w:val="22"/>
          <w:szCs w:val="22"/>
        </w:rPr>
        <w:t xml:space="preserve">. </w:t>
      </w:r>
    </w:p>
    <w:bookmarkEnd w:id="9"/>
    <w:p w14:paraId="290A08DA" w14:textId="00CC8073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przypadku, gdy przedmiot umowy jest wykonany prawidłowo lub usterki zostały usunięte, Zamawiający w protokole zdawczo–odbiorczym akceptuje zapis „bez uwag” </w:t>
      </w:r>
      <w:r w:rsidR="00C021E7" w:rsidRPr="00481152">
        <w:rPr>
          <w:rFonts w:ascii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 xml:space="preserve">i opatrzony tą akceptacją protokół zdawczo–odbiorczy stanowi dla Wykonawcy podstawę do zapłaty za wykonaną usługę. </w:t>
      </w:r>
    </w:p>
    <w:p w14:paraId="01026027" w14:textId="39D94E35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razie stwierdzenia wad ilościowych lub jakościowych dostarczon</w:t>
      </w:r>
      <w:r w:rsidR="00A34C61" w:rsidRPr="00481152">
        <w:rPr>
          <w:rFonts w:ascii="Arial" w:hAnsi="Arial" w:cs="Arial"/>
          <w:sz w:val="22"/>
          <w:szCs w:val="22"/>
        </w:rPr>
        <w:t xml:space="preserve">ych </w:t>
      </w:r>
      <w:r w:rsidR="00F8094D">
        <w:rPr>
          <w:rFonts w:ascii="Arial" w:hAnsi="Arial" w:cs="Arial"/>
          <w:sz w:val="22"/>
          <w:szCs w:val="22"/>
        </w:rPr>
        <w:t>materiałów</w:t>
      </w:r>
      <w:r w:rsidR="00A34C6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Zamawiający odmówi podpisania protokołu i złoży Wykonawcy pisemną reklamację w terminie 2 dni roboczych od dnia dostawy. Wykonawca jest zobowiązany w terminie 7 dni od daty jej otrzymania, reklamację rozpatrzyć, usunąć w tym terminie wady albo dokonać wymiany na </w:t>
      </w:r>
      <w:r w:rsidR="00BE1A0F" w:rsidRPr="00481152">
        <w:rPr>
          <w:rFonts w:ascii="Arial" w:hAnsi="Arial" w:cs="Arial"/>
          <w:sz w:val="22"/>
          <w:szCs w:val="22"/>
        </w:rPr>
        <w:t xml:space="preserve">produkty </w:t>
      </w:r>
      <w:r w:rsidRPr="00481152">
        <w:rPr>
          <w:rFonts w:ascii="Arial" w:hAnsi="Arial" w:cs="Arial"/>
          <w:sz w:val="22"/>
          <w:szCs w:val="22"/>
        </w:rPr>
        <w:t>woln</w:t>
      </w:r>
      <w:r w:rsidR="00BE1A0F" w:rsidRPr="00481152">
        <w:rPr>
          <w:rFonts w:ascii="Arial" w:hAnsi="Arial" w:cs="Arial"/>
          <w:sz w:val="22"/>
          <w:szCs w:val="22"/>
        </w:rPr>
        <w:t>e</w:t>
      </w:r>
      <w:r w:rsidRPr="00481152">
        <w:rPr>
          <w:rFonts w:ascii="Arial" w:hAnsi="Arial" w:cs="Arial"/>
          <w:sz w:val="22"/>
          <w:szCs w:val="22"/>
        </w:rPr>
        <w:t xml:space="preserve"> od wad, gdyby usunięcie wad nie było możliwe.</w:t>
      </w:r>
    </w:p>
    <w:p w14:paraId="63C75091" w14:textId="77777777" w:rsidR="00A0481A" w:rsidRPr="00481152" w:rsidRDefault="00A0481A" w:rsidP="0074635B">
      <w:pPr>
        <w:suppressAutoHyphens/>
        <w:ind w:left="-294"/>
        <w:jc w:val="both"/>
        <w:rPr>
          <w:rFonts w:ascii="Arial" w:hAnsi="Arial" w:cs="Arial"/>
          <w:sz w:val="22"/>
          <w:szCs w:val="22"/>
        </w:rPr>
      </w:pPr>
    </w:p>
    <w:p w14:paraId="6691D3EC" w14:textId="1818C3D9" w:rsidR="0074635B" w:rsidRPr="00481152" w:rsidRDefault="0074635B" w:rsidP="002B158E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4</w:t>
      </w:r>
    </w:p>
    <w:p w14:paraId="037BE087" w14:textId="15DA6832" w:rsidR="0074635B" w:rsidRPr="00481152" w:rsidRDefault="0074635B" w:rsidP="00E603D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Osobą upoważnioną do kontaktów ze strony Zamawiającego jest pracownik Opolskiego Ośrodka Doradztwa Rolniczego</w:t>
      </w:r>
      <w:r w:rsidR="00185D40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Pan</w:t>
      </w:r>
      <w:r w:rsidR="00E620A8" w:rsidRPr="00481152">
        <w:rPr>
          <w:rFonts w:ascii="Arial" w:hAnsi="Arial" w:cs="Arial"/>
          <w:sz w:val="22"/>
          <w:szCs w:val="22"/>
        </w:rPr>
        <w:t>i</w:t>
      </w:r>
      <w:r w:rsidR="002238BA" w:rsidRPr="00481152">
        <w:rPr>
          <w:rFonts w:ascii="Arial" w:hAnsi="Arial" w:cs="Arial"/>
          <w:sz w:val="22"/>
          <w:szCs w:val="22"/>
        </w:rPr>
        <w:t xml:space="preserve"> </w:t>
      </w:r>
      <w:r w:rsidR="00F8094D">
        <w:rPr>
          <w:rFonts w:ascii="Arial" w:hAnsi="Arial" w:cs="Arial"/>
          <w:b/>
          <w:bCs/>
          <w:sz w:val="22"/>
          <w:szCs w:val="22"/>
        </w:rPr>
        <w:t>Martyna Augustyniak</w:t>
      </w:r>
      <w:r w:rsidRPr="00481152">
        <w:rPr>
          <w:rFonts w:ascii="Arial" w:hAnsi="Arial" w:cs="Arial"/>
          <w:sz w:val="22"/>
          <w:szCs w:val="22"/>
        </w:rPr>
        <w:t>, upoważnion</w:t>
      </w:r>
      <w:r w:rsidR="001B65E9" w:rsidRPr="00481152">
        <w:rPr>
          <w:rFonts w:ascii="Arial" w:hAnsi="Arial" w:cs="Arial"/>
          <w:sz w:val="22"/>
          <w:szCs w:val="22"/>
        </w:rPr>
        <w:t>a</w:t>
      </w:r>
      <w:r w:rsidRPr="00481152">
        <w:rPr>
          <w:rFonts w:ascii="Arial" w:hAnsi="Arial" w:cs="Arial"/>
          <w:sz w:val="22"/>
          <w:szCs w:val="22"/>
        </w:rPr>
        <w:t xml:space="preserve"> w imieniu Zamawiającego do składania bieżących zleceń</w:t>
      </w:r>
      <w:r w:rsidR="000336BB">
        <w:rPr>
          <w:rFonts w:ascii="Arial" w:hAnsi="Arial" w:cs="Arial"/>
          <w:sz w:val="22"/>
          <w:szCs w:val="22"/>
        </w:rPr>
        <w:t xml:space="preserve">, </w:t>
      </w:r>
      <w:r w:rsidRPr="00481152">
        <w:rPr>
          <w:rFonts w:ascii="Arial" w:hAnsi="Arial" w:cs="Arial"/>
          <w:sz w:val="22"/>
          <w:szCs w:val="22"/>
        </w:rPr>
        <w:t>odbioru przedmiotu umowy oraz podejmowania wszelkich decyzji dotyczących strony merytorycznej przedmiotu zamówienia.</w:t>
      </w:r>
    </w:p>
    <w:p w14:paraId="42613BB6" w14:textId="38B41E9A" w:rsidR="0074635B" w:rsidRPr="00481152" w:rsidRDefault="0074635B" w:rsidP="00E603D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Osobą upoważnioną do kontaktu ze strony Wykonawcy jest Pan</w:t>
      </w:r>
      <w:r w:rsidR="009D6396" w:rsidRPr="00481152">
        <w:rPr>
          <w:rFonts w:ascii="Arial" w:hAnsi="Arial" w:cs="Arial"/>
          <w:sz w:val="22"/>
          <w:szCs w:val="22"/>
        </w:rPr>
        <w:t>/</w:t>
      </w:r>
      <w:r w:rsidR="001A4952" w:rsidRPr="00481152">
        <w:rPr>
          <w:rFonts w:ascii="Arial" w:hAnsi="Arial" w:cs="Arial"/>
          <w:sz w:val="22"/>
          <w:szCs w:val="22"/>
        </w:rPr>
        <w:t xml:space="preserve">i </w:t>
      </w:r>
      <w:r w:rsidR="009D6396" w:rsidRPr="00481152">
        <w:rPr>
          <w:rFonts w:ascii="Arial" w:hAnsi="Arial" w:cs="Arial"/>
          <w:b/>
          <w:bCs/>
          <w:sz w:val="22"/>
          <w:szCs w:val="22"/>
        </w:rPr>
        <w:t>……………………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="009D6396" w:rsidRPr="00481152">
        <w:rPr>
          <w:rFonts w:ascii="Arial" w:hAnsi="Arial" w:cs="Arial"/>
          <w:sz w:val="22"/>
          <w:szCs w:val="22"/>
        </w:rPr>
        <w:t>U</w:t>
      </w:r>
      <w:r w:rsidRPr="00481152">
        <w:rPr>
          <w:rFonts w:ascii="Arial" w:hAnsi="Arial" w:cs="Arial"/>
          <w:sz w:val="22"/>
          <w:szCs w:val="22"/>
        </w:rPr>
        <w:t>poważniony</w:t>
      </w:r>
      <w:r w:rsidR="009D6396" w:rsidRPr="00481152">
        <w:rPr>
          <w:rFonts w:ascii="Arial" w:hAnsi="Arial" w:cs="Arial"/>
          <w:sz w:val="22"/>
          <w:szCs w:val="22"/>
        </w:rPr>
        <w:t>/a</w:t>
      </w:r>
      <w:r w:rsidRPr="00481152">
        <w:rPr>
          <w:rFonts w:ascii="Arial" w:hAnsi="Arial" w:cs="Arial"/>
          <w:sz w:val="22"/>
          <w:szCs w:val="22"/>
        </w:rPr>
        <w:t xml:space="preserve"> do przyjmowania bieżących zleceń oraz podpisywania protokołu odbioru ze strony Wykonawcy.</w:t>
      </w:r>
    </w:p>
    <w:p w14:paraId="273C9673" w14:textId="58A3BE93" w:rsidR="0074635B" w:rsidRPr="00481152" w:rsidRDefault="0074635B" w:rsidP="00E603D8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Zmiana osób, o których mowa w </w:t>
      </w:r>
      <w:r w:rsidR="00AB7B08" w:rsidRPr="00481152">
        <w:rPr>
          <w:rFonts w:ascii="Arial" w:hAnsi="Arial" w:cs="Arial"/>
          <w:sz w:val="22"/>
          <w:szCs w:val="22"/>
        </w:rPr>
        <w:t>ust.</w:t>
      </w:r>
      <w:r w:rsidRPr="00481152">
        <w:rPr>
          <w:rFonts w:ascii="Arial" w:hAnsi="Arial" w:cs="Arial"/>
          <w:sz w:val="22"/>
          <w:szCs w:val="22"/>
        </w:rPr>
        <w:t xml:space="preserve"> 1</w:t>
      </w:r>
      <w:r w:rsidR="00346D31" w:rsidRPr="00481152">
        <w:rPr>
          <w:rFonts w:ascii="Arial" w:hAnsi="Arial" w:cs="Arial"/>
          <w:sz w:val="22"/>
          <w:szCs w:val="22"/>
        </w:rPr>
        <w:t xml:space="preserve"> i 2</w:t>
      </w:r>
      <w:r w:rsidRPr="00481152">
        <w:rPr>
          <w:rFonts w:ascii="Arial" w:hAnsi="Arial" w:cs="Arial"/>
          <w:sz w:val="22"/>
          <w:szCs w:val="22"/>
        </w:rPr>
        <w:t>, następuje poprzez pisemne powiadomienie drugiej Strony i nie stanowi zmiany treści umowy.</w:t>
      </w:r>
    </w:p>
    <w:p w14:paraId="5A6491BE" w14:textId="40CE613F" w:rsidR="0074635B" w:rsidRDefault="0074635B" w:rsidP="00E603D8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Zmiany osób wymienionych w </w:t>
      </w:r>
      <w:r w:rsidR="00AB7B08" w:rsidRPr="00481152">
        <w:rPr>
          <w:rFonts w:ascii="Arial" w:hAnsi="Arial" w:cs="Arial"/>
          <w:sz w:val="22"/>
          <w:szCs w:val="22"/>
        </w:rPr>
        <w:t>ust.</w:t>
      </w:r>
      <w:r w:rsidRPr="00481152">
        <w:rPr>
          <w:rFonts w:ascii="Arial" w:hAnsi="Arial" w:cs="Arial"/>
          <w:sz w:val="22"/>
          <w:szCs w:val="22"/>
        </w:rPr>
        <w:t xml:space="preserve"> 1</w:t>
      </w:r>
      <w:r w:rsidR="00346D31" w:rsidRPr="00481152">
        <w:rPr>
          <w:rFonts w:ascii="Arial" w:hAnsi="Arial" w:cs="Arial"/>
          <w:sz w:val="22"/>
          <w:szCs w:val="22"/>
        </w:rPr>
        <w:t xml:space="preserve"> i 2</w:t>
      </w:r>
      <w:r w:rsidR="004C7D66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stają się skuteczne z chwilą zawiadomienia drugiej Strony o zmianie. </w:t>
      </w:r>
    </w:p>
    <w:p w14:paraId="234DDADD" w14:textId="77777777" w:rsidR="000336BB" w:rsidRPr="000336BB" w:rsidRDefault="000336BB" w:rsidP="000336BB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2387E280" w14:textId="77777777" w:rsidR="000336BB" w:rsidRDefault="000336BB" w:rsidP="000336B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E3DB89D" w14:textId="242BC05D" w:rsidR="0074635B" w:rsidRPr="00481152" w:rsidRDefault="000336BB" w:rsidP="000336BB">
      <w:pPr>
        <w:autoSpaceDE w:val="0"/>
        <w:autoSpaceDN w:val="0"/>
        <w:adjustRightInd w:val="0"/>
        <w:ind w:left="424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74635B" w:rsidRPr="00481152">
        <w:rPr>
          <w:rFonts w:ascii="Arial" w:hAnsi="Arial" w:cs="Arial"/>
          <w:b/>
          <w:bCs/>
          <w:sz w:val="22"/>
          <w:szCs w:val="22"/>
        </w:rPr>
        <w:t>§ 5</w:t>
      </w:r>
    </w:p>
    <w:p w14:paraId="50E05C77" w14:textId="2F5ABF92" w:rsidR="0074635B" w:rsidRPr="00481152" w:rsidRDefault="0074635B" w:rsidP="00E603D8">
      <w:pPr>
        <w:pStyle w:val="Akapitzlist"/>
        <w:numPr>
          <w:ilvl w:val="0"/>
          <w:numId w:val="10"/>
        </w:num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Wykonawca zobowiązuje się do współpracy z Zamawiającym na każdym etapie prac związanych z realizacją przedmiotu zamówienia, </w:t>
      </w:r>
      <w:r w:rsidR="00F3482C" w:rsidRPr="00481152">
        <w:rPr>
          <w:rFonts w:ascii="Arial" w:hAnsi="Arial" w:cs="Arial"/>
          <w:sz w:val="22"/>
          <w:szCs w:val="22"/>
        </w:rPr>
        <w:t>w</w:t>
      </w:r>
      <w:r w:rsidRPr="00481152">
        <w:rPr>
          <w:rFonts w:ascii="Arial" w:hAnsi="Arial" w:cs="Arial"/>
          <w:sz w:val="22"/>
          <w:szCs w:val="22"/>
        </w:rPr>
        <w:t xml:space="preserve"> szczególności w zakresie wizualizacji przedmiotu zamówienia.</w:t>
      </w:r>
    </w:p>
    <w:p w14:paraId="4A481DC4" w14:textId="1728AC0D" w:rsidR="0074635B" w:rsidRPr="00481152" w:rsidRDefault="0074635B" w:rsidP="00E603D8">
      <w:pPr>
        <w:pStyle w:val="Akapitzlist"/>
        <w:numPr>
          <w:ilvl w:val="0"/>
          <w:numId w:val="10"/>
        </w:num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lastRenderedPageBreak/>
        <w:t>Zamawiający zastrzega sobie możliwość weryfikowania na każdym etapie wykonania umowy</w:t>
      </w:r>
      <w:r w:rsidR="001B65E9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czy przedmiot umowy wykonywany jest przez osoby zatrudnione na podstawie umów o pracę – zgodnie z ofertą – jeżeli dotyczy.</w:t>
      </w:r>
    </w:p>
    <w:p w14:paraId="4BAACE8E" w14:textId="4B4B41D4" w:rsidR="0074635B" w:rsidRPr="00481152" w:rsidRDefault="0074635B" w:rsidP="00E603D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Wykonawca zobowiązuje się do wykonania na rzecz Zamawiającego przedmiotu umowy</w:t>
      </w:r>
      <w:r w:rsidR="001B53C9" w:rsidRPr="00481152">
        <w:rPr>
          <w:rFonts w:ascii="Arial" w:hAnsi="Arial" w:cs="Arial"/>
          <w:sz w:val="22"/>
          <w:szCs w:val="22"/>
        </w:rPr>
        <w:t xml:space="preserve"> w całości</w:t>
      </w:r>
      <w:r w:rsidRPr="00481152">
        <w:rPr>
          <w:rFonts w:ascii="Arial" w:hAnsi="Arial" w:cs="Arial"/>
          <w:sz w:val="22"/>
          <w:szCs w:val="22"/>
        </w:rPr>
        <w:t>, o którym mowa w § 1, z zachowaniem najwyższej staranności.</w:t>
      </w:r>
    </w:p>
    <w:p w14:paraId="72C2FC11" w14:textId="59588A6F" w:rsidR="0074635B" w:rsidRPr="00481152" w:rsidRDefault="0074635B" w:rsidP="00E603D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Wykonawca zobowiązuje się wykonać przedmiot zamówienia w całości </w:t>
      </w:r>
      <w:r w:rsidR="00BE1A0F" w:rsidRPr="00481152">
        <w:rPr>
          <w:rFonts w:ascii="Arial" w:hAnsi="Arial" w:cs="Arial"/>
          <w:sz w:val="22"/>
          <w:szCs w:val="22"/>
        </w:rPr>
        <w:t>tak, aby wszystko było czytelne i wyraźne oraz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="000F3992">
        <w:rPr>
          <w:rFonts w:ascii="Arial" w:hAnsi="Arial" w:cs="Arial"/>
          <w:sz w:val="22"/>
          <w:szCs w:val="22"/>
        </w:rPr>
        <w:t xml:space="preserve">do </w:t>
      </w:r>
      <w:r w:rsidRPr="00481152">
        <w:rPr>
          <w:rFonts w:ascii="Arial" w:hAnsi="Arial" w:cs="Arial"/>
          <w:sz w:val="22"/>
          <w:szCs w:val="22"/>
        </w:rPr>
        <w:t>dostarczeni</w:t>
      </w:r>
      <w:r w:rsidR="000F3992">
        <w:rPr>
          <w:rFonts w:ascii="Arial" w:hAnsi="Arial" w:cs="Arial"/>
          <w:sz w:val="22"/>
          <w:szCs w:val="22"/>
        </w:rPr>
        <w:t>a</w:t>
      </w:r>
      <w:r w:rsidRPr="00481152">
        <w:rPr>
          <w:rFonts w:ascii="Arial" w:hAnsi="Arial" w:cs="Arial"/>
          <w:sz w:val="22"/>
          <w:szCs w:val="22"/>
        </w:rPr>
        <w:t xml:space="preserve"> do siedziby Zamawiającego, zgodnie z umową. </w:t>
      </w:r>
    </w:p>
    <w:p w14:paraId="1950A850" w14:textId="77777777" w:rsidR="002B158E" w:rsidRPr="00481152" w:rsidRDefault="002B158E" w:rsidP="002B5E3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F4EFAD" w14:textId="7777777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6</w:t>
      </w:r>
    </w:p>
    <w:p w14:paraId="3A215291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może odstąpić od umowy z przyczyn leżących po stronie Wykonawcy w trybie natychmiastowym, bez odrębnego wzywania Wykonawcy do prawidłowego wykonania przedmiotu umowy w następujących wypadkach: </w:t>
      </w:r>
    </w:p>
    <w:p w14:paraId="2B69451E" w14:textId="2789EB36" w:rsidR="0074635B" w:rsidRPr="00481152" w:rsidRDefault="0074635B" w:rsidP="00E603D8">
      <w:pPr>
        <w:numPr>
          <w:ilvl w:val="2"/>
          <w:numId w:val="4"/>
        </w:numPr>
        <w:tabs>
          <w:tab w:val="clear" w:pos="23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zwłoki w realizacji zamówienia o więcej niż 2 dni w stosunku do terminu, o którym mowa w § </w:t>
      </w:r>
      <w:r w:rsidR="002364D9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 ust. </w:t>
      </w:r>
      <w:r w:rsidR="002364D9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>,</w:t>
      </w:r>
    </w:p>
    <w:p w14:paraId="008D4B78" w14:textId="77777777" w:rsidR="0074635B" w:rsidRPr="00481152" w:rsidRDefault="0074635B" w:rsidP="00E603D8">
      <w:pPr>
        <w:numPr>
          <w:ilvl w:val="2"/>
          <w:numId w:val="4"/>
        </w:numPr>
        <w:tabs>
          <w:tab w:val="clear" w:pos="23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realizacji bieżącego zamówienia mającego wady ilościowe </w:t>
      </w:r>
      <w:r w:rsidRPr="00481152">
        <w:rPr>
          <w:rFonts w:ascii="Arial" w:hAnsi="Arial" w:cs="Arial"/>
          <w:sz w:val="22"/>
          <w:szCs w:val="22"/>
        </w:rPr>
        <w:br/>
        <w:t>lub jakościowe.</w:t>
      </w:r>
    </w:p>
    <w:p w14:paraId="4794FD94" w14:textId="77777777" w:rsidR="0074635B" w:rsidRPr="00481152" w:rsidRDefault="0074635B" w:rsidP="0074635B">
      <w:pPr>
        <w:ind w:left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Oświadczenie o odstąpieniu od umowy powinno zostać złożone w terminie 14 dni od daty powzięcia przez Zamawiającego informacji o okolicznościach uzasadniających odstąpienie.</w:t>
      </w:r>
    </w:p>
    <w:p w14:paraId="39D0FF71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może także odstąpić od umowy w przypadku zaistnienia istotnej zmiany okoliczności powodującej, że wykonanie umowy nie leży w interesie publicznym, czego nie można było przewidzieć w chwili zawarcia umowy. W tym przypadku oświadczenie </w:t>
      </w:r>
      <w:r w:rsidRPr="00481152">
        <w:rPr>
          <w:rFonts w:ascii="Arial" w:hAnsi="Arial" w:cs="Arial"/>
          <w:sz w:val="22"/>
          <w:szCs w:val="22"/>
        </w:rPr>
        <w:br/>
        <w:t xml:space="preserve">o odstąpieniu od umowy powinno zostać złożone w terminie 30 dni od daty powzięcia przez Zamawiającego informacji o tych okolicznościach uzasadniających odstąpienie. </w:t>
      </w:r>
    </w:p>
    <w:p w14:paraId="21E46DD7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Strony ustalają kary umowne za niewykonanie lub nienależyte wykonanie niniejszej umowy w następujących przypadkach:</w:t>
      </w:r>
    </w:p>
    <w:p w14:paraId="53569823" w14:textId="77777777" w:rsidR="0074635B" w:rsidRPr="00481152" w:rsidRDefault="0074635B" w:rsidP="0074635B">
      <w:p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A. Wykonawca zapłaci Zamawiającemu karę umowną:</w:t>
      </w:r>
    </w:p>
    <w:p w14:paraId="3C17580C" w14:textId="700F3E68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odstąpienia od umowy przez Zamawiającego z przyczyn leżących </w:t>
      </w:r>
      <w:r w:rsidRPr="00481152">
        <w:rPr>
          <w:rFonts w:ascii="Arial" w:hAnsi="Arial" w:cs="Arial"/>
          <w:sz w:val="22"/>
          <w:szCs w:val="22"/>
        </w:rPr>
        <w:br/>
        <w:t xml:space="preserve">po stronie Wykonawcy - w wysokości 20% maksymalnego wynagrodzenia umownego brutto, o którym mowa w § </w:t>
      </w:r>
      <w:r w:rsidR="00914C98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Kara, o której mowa powyżej, powinna zostać zapłacona w terminie 14 dni od dnia otrzymania przez Wykonawcę oświadczenia Zamawiającego o odstąpieniu od umowy,</w:t>
      </w:r>
    </w:p>
    <w:p w14:paraId="66999C53" w14:textId="72BDC4AB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zwłoki w realizacji bieżącego zlecenia przez Wykonawcę w stosunku do terminu, o którym mowa w § </w:t>
      </w:r>
      <w:r w:rsidR="00914C98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 ust. </w:t>
      </w:r>
      <w:r w:rsidR="00914C98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 xml:space="preserve"> - w wysokości 0,2% wynagrodzenia brutto </w:t>
      </w:r>
      <w:r w:rsidRPr="00481152">
        <w:rPr>
          <w:rFonts w:ascii="Arial" w:hAnsi="Arial" w:cs="Arial"/>
          <w:sz w:val="22"/>
          <w:szCs w:val="22"/>
        </w:rPr>
        <w:br/>
        <w:t xml:space="preserve">za zrealizowanie tej części przedmiotu zamówienia (danej transzy wynagrodzenia) </w:t>
      </w:r>
      <w:r w:rsidRPr="00481152">
        <w:rPr>
          <w:rFonts w:ascii="Arial" w:hAnsi="Arial" w:cs="Arial"/>
          <w:sz w:val="22"/>
          <w:szCs w:val="22"/>
        </w:rPr>
        <w:br/>
        <w:t xml:space="preserve">za każdy dzień zwłoki. Kara, o której mowa powyżej, podlega potrąceniu </w:t>
      </w:r>
      <w:r w:rsidRPr="00481152">
        <w:rPr>
          <w:rFonts w:ascii="Arial" w:hAnsi="Arial" w:cs="Arial"/>
          <w:sz w:val="22"/>
          <w:szCs w:val="22"/>
        </w:rPr>
        <w:br/>
        <w:t xml:space="preserve">z należnego Wykonawcy na podstawie niniejszej umowy wynagrodzenia, </w:t>
      </w:r>
      <w:r w:rsidRPr="00481152">
        <w:rPr>
          <w:rFonts w:ascii="Arial" w:hAnsi="Arial" w:cs="Arial"/>
          <w:sz w:val="22"/>
          <w:szCs w:val="22"/>
        </w:rPr>
        <w:br/>
        <w:t>na co Wykonawca wyraża zgodę,</w:t>
      </w:r>
    </w:p>
    <w:p w14:paraId="2E0EFF6F" w14:textId="1F167A4A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dostarczenia </w:t>
      </w:r>
      <w:r w:rsidR="000336BB">
        <w:rPr>
          <w:rFonts w:ascii="Arial" w:hAnsi="Arial" w:cs="Arial"/>
          <w:sz w:val="22"/>
          <w:szCs w:val="22"/>
        </w:rPr>
        <w:t>przedmiotu zamówienia</w:t>
      </w:r>
      <w:r w:rsidR="00A34C6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z wadami - w wysokości 0,2% wynagrodzenia brutto za zrealizowanie tej części przedmiotu zamówienia (danej transzy wynagrodzenia) za każdy przypadek wady </w:t>
      </w:r>
      <w:r w:rsidR="000336BB">
        <w:rPr>
          <w:rFonts w:ascii="Arial" w:hAnsi="Arial" w:cs="Arial"/>
          <w:sz w:val="22"/>
          <w:szCs w:val="22"/>
        </w:rPr>
        <w:t>przedmiotu zamówienia</w:t>
      </w:r>
      <w:r w:rsidRPr="00481152">
        <w:rPr>
          <w:rFonts w:ascii="Arial" w:hAnsi="Arial" w:cs="Arial"/>
          <w:sz w:val="22"/>
          <w:szCs w:val="22"/>
        </w:rPr>
        <w:t xml:space="preserve">, nieusuniętej zgodnie z § </w:t>
      </w:r>
      <w:r w:rsidR="004C7D66">
        <w:rPr>
          <w:rFonts w:ascii="Arial" w:hAnsi="Arial" w:cs="Arial"/>
          <w:sz w:val="22"/>
          <w:szCs w:val="22"/>
        </w:rPr>
        <w:t>3</w:t>
      </w:r>
      <w:r w:rsidRPr="00481152">
        <w:rPr>
          <w:rFonts w:ascii="Arial" w:hAnsi="Arial" w:cs="Arial"/>
          <w:sz w:val="22"/>
          <w:szCs w:val="22"/>
        </w:rPr>
        <w:t xml:space="preserve"> ust. </w:t>
      </w:r>
      <w:r w:rsidR="004C7D66">
        <w:rPr>
          <w:rFonts w:ascii="Arial" w:hAnsi="Arial" w:cs="Arial"/>
          <w:sz w:val="22"/>
          <w:szCs w:val="22"/>
        </w:rPr>
        <w:t>9</w:t>
      </w:r>
      <w:r w:rsidRPr="00481152">
        <w:rPr>
          <w:rFonts w:ascii="Arial" w:hAnsi="Arial" w:cs="Arial"/>
          <w:sz w:val="22"/>
          <w:szCs w:val="22"/>
        </w:rPr>
        <w:t>. Kara, o której mowa powyżej, podlega potrąceniu z należnego Wykonawcy na podstawie niniejszej umowy wynagrodzenia</w:t>
      </w:r>
      <w:r w:rsidR="00474542" w:rsidRPr="00481152">
        <w:rPr>
          <w:rFonts w:ascii="Arial" w:hAnsi="Arial" w:cs="Arial"/>
          <w:sz w:val="22"/>
          <w:szCs w:val="22"/>
        </w:rPr>
        <w:t>,</w:t>
      </w:r>
    </w:p>
    <w:p w14:paraId="3D068A14" w14:textId="7FB4402F" w:rsidR="00474542" w:rsidRPr="00481152" w:rsidRDefault="00474542" w:rsidP="00474542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zwłoki w przedstawieniu wizualizacji przedmiotu zamówienia w terminie wskazanym w § 1 ust. 3 –</w:t>
      </w:r>
      <w:r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w wysokości 0,2% wynagrodzenia brutto za zrealizowanie tej części przedmiotu zamówienia (danej transzy wynagrodzenia)  za każdy dzień zwłoki. Kara, o której mowa powyżej, podlega potrąceniu  z należnego Wykonawcy na podstawie niniejszej umowy wynagrodzenia, na co Wykonawca wyraża zgodę.</w:t>
      </w:r>
    </w:p>
    <w:p w14:paraId="106A12A7" w14:textId="38BA854A" w:rsidR="0074635B" w:rsidRPr="00481152" w:rsidRDefault="0074635B" w:rsidP="0074635B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B.</w:t>
      </w:r>
      <w:r w:rsidRPr="00481152">
        <w:rPr>
          <w:rFonts w:ascii="Arial" w:hAnsi="Arial" w:cs="Arial"/>
          <w:sz w:val="22"/>
          <w:szCs w:val="22"/>
        </w:rPr>
        <w:tab/>
        <w:t xml:space="preserve">Zamawiający zapłaci Wykonawcy karę umowną w przypadku odstąpienia od umowy przez Wykonawcę z przyczyn zawinionych przez Zamawiającego w wysokości 20% wynagrodzenia umownego brutto, o którym mowa w § </w:t>
      </w:r>
      <w:r w:rsidR="00713840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Kara, o której mowa powyżej, powinna zostać zapłacona w terminie 14 dni od dnia otrzymania przez Zamawiającego oświadczenia Wykonawcy o odstąpieniu od umowy. Zastrzeżona powyżej kara umowna nie dotyczy sytuacji, o której mowa w § </w:t>
      </w:r>
      <w:r w:rsidR="00A353DB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 xml:space="preserve"> ust. 2 niniejszej umowy.</w:t>
      </w:r>
    </w:p>
    <w:p w14:paraId="505A5587" w14:textId="0CF25B98" w:rsidR="0074635B" w:rsidRPr="00481152" w:rsidRDefault="0074635B" w:rsidP="00E603D8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Łączna maksymalna wysokość kar umownych dochodzonych przez Strony nie może przekroczyć 30 % wartości umowy brutto</w:t>
      </w:r>
      <w:r w:rsidR="00E74B85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o której mowa w § </w:t>
      </w:r>
      <w:r w:rsidR="00E74B85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</w:t>
      </w:r>
    </w:p>
    <w:p w14:paraId="348FF31C" w14:textId="77777777" w:rsidR="0074635B" w:rsidRPr="00481152" w:rsidRDefault="0074635B" w:rsidP="00E603D8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lastRenderedPageBreak/>
        <w:t>Kary umowne zastrzeżone powyżej nie wyłączają możliwości dochodzenia przez Zamawiającego odszkodowania przewyższającego ich wysokość, aż do wysokości faktycznie poniesionej szkody, na zasadach ogólnych.</w:t>
      </w:r>
    </w:p>
    <w:p w14:paraId="116E5590" w14:textId="77777777" w:rsidR="0074635B" w:rsidRPr="00481152" w:rsidRDefault="0074635B" w:rsidP="0074635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0AD74E11" w14:textId="5DD2F332" w:rsidR="00A10687" w:rsidRPr="00481152" w:rsidRDefault="0074635B" w:rsidP="000336B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§ 7</w:t>
      </w:r>
    </w:p>
    <w:p w14:paraId="5DCAD98D" w14:textId="4A48FB36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Wykonawca oświadczył w ofercie, że</w:t>
      </w:r>
      <w:r w:rsidR="008E71FB" w:rsidRPr="00481152">
        <w:rPr>
          <w:rFonts w:ascii="Arial" w:hAnsi="Arial" w:cs="Arial"/>
          <w:sz w:val="22"/>
          <w:szCs w:val="22"/>
        </w:rPr>
        <w:t xml:space="preserve"> </w:t>
      </w:r>
      <w:r w:rsidR="009D6396" w:rsidRPr="00481152">
        <w:rPr>
          <w:rFonts w:ascii="Arial" w:hAnsi="Arial" w:cs="Arial"/>
          <w:sz w:val="22"/>
          <w:szCs w:val="22"/>
        </w:rPr>
        <w:t>………</w:t>
      </w:r>
      <w:r w:rsidR="00A353DB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% osób będzie zaangażowanych do realizacji zamówienia będzie zatrudnionych na podstawie umowy o pracę. </w:t>
      </w:r>
    </w:p>
    <w:p w14:paraId="4A08E3B1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Zamawiający zastrzega sobie możliwość weryfikowania na każdym etapie wykonania umowy czy przedmiot umowy wykonywany jest przez osoby zatrudnione na podstawie umów o pracę – zgodnie z ofertą.</w:t>
      </w:r>
    </w:p>
    <w:p w14:paraId="5213E59A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celu weryfikacji zatrudniania, przez wykonawcę, na podstawie umowy o pracę, Zamawiający przewiduje możliwość żądania w szczególności: </w:t>
      </w:r>
    </w:p>
    <w:p w14:paraId="605C18CA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oświadczenia zatrudnionego pracownika, </w:t>
      </w:r>
    </w:p>
    <w:p w14:paraId="482FE10A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oświadczenia wykonawcy o zatrudnieniu pracownika na podstawie umowy o pracę, </w:t>
      </w:r>
    </w:p>
    <w:p w14:paraId="6FD9066F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poświadczonej za zgodność z oryginałem kopii umowy o pracę zatrudnionego pracownika,</w:t>
      </w:r>
    </w:p>
    <w:p w14:paraId="73D8CD4D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innych dokumentów</w:t>
      </w:r>
    </w:p>
    <w:p w14:paraId="5F490246" w14:textId="2CADF210" w:rsidR="0074635B" w:rsidRPr="00481152" w:rsidRDefault="0074635B" w:rsidP="0074635B">
      <w:pPr>
        <w:suppressAutoHyphens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−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CC1FF2" w:rsidRPr="00481152">
        <w:rPr>
          <w:rFonts w:ascii="Arial" w:hAnsi="Arial" w:cs="Arial"/>
          <w:sz w:val="22"/>
          <w:szCs w:val="22"/>
        </w:rPr>
        <w:t>.</w:t>
      </w:r>
    </w:p>
    <w:p w14:paraId="0EE928A6" w14:textId="514CA070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 tytułu niespełnienia przez wykonawcę wymogu zatrudnienia na podstawie umowy </w:t>
      </w:r>
      <w:r w:rsidRPr="00481152">
        <w:rPr>
          <w:rFonts w:ascii="Arial" w:hAnsi="Arial" w:cs="Arial"/>
          <w:sz w:val="22"/>
          <w:szCs w:val="22"/>
        </w:rPr>
        <w:br/>
        <w:t xml:space="preserve">o pracę osób zaangażowanych do realizacji zamówienia w zakresie wykonywania przedmiotu umowy zamawiający przewiduje sankcję w postaci obowiązku zapłaty przez wykonawcę kary umownej w wysokości 10% łącznego wynagrodzenia umownego brutto, o którym mowa w § </w:t>
      </w:r>
      <w:r w:rsidR="000659BD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ust. 1. </w:t>
      </w:r>
    </w:p>
    <w:p w14:paraId="21C92D64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wymogu zatrudnienia na podstawie umowy o pracę osób zaangażowanych do realizacji zamówienia w zakresie wykonywania przedmiotu umowy traktowane będzie jako niespełnienie przez wykonawcę wymogu zatrudnienia na podstawie umowy o pracę osób zaangażowanych do realizacji zamówienia. </w:t>
      </w:r>
    </w:p>
    <w:p w14:paraId="3DDF1AF0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uzasadnionych wątpliwości, co do przestrzegania prawa pracy przez wykonawcę, zamawiający może zwrócić się o przeprowadzenie kontroli przez Państwową Inspekcję Pracy.</w:t>
      </w:r>
    </w:p>
    <w:p w14:paraId="33193936" w14:textId="77777777" w:rsidR="0074635B" w:rsidRPr="00481152" w:rsidRDefault="0074635B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01375300" w14:textId="3D7F75B2" w:rsidR="00A10687" w:rsidRPr="00481152" w:rsidRDefault="0074635B" w:rsidP="000336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8</w:t>
      </w:r>
    </w:p>
    <w:p w14:paraId="74C0F82C" w14:textId="368ED978" w:rsidR="0074635B" w:rsidRPr="00481152" w:rsidRDefault="0074635B" w:rsidP="00E603D8">
      <w:pPr>
        <w:widowControl w:val="0"/>
        <w:numPr>
          <w:ilvl w:val="0"/>
          <w:numId w:val="8"/>
        </w:numPr>
        <w:tabs>
          <w:tab w:val="left" w:pos="419"/>
        </w:tabs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W przypadku powierzenia przez Wykonawcę realizacji usług Podwykonawcy, Wykonawca jest zobowiązany do dokonania we własnym zakresie zapłaty wymagalnego wynagrodzenia należnego Podwykonawcy z zachowaniem terminów płatności określonych w umowie z Podwykonawcą (przed terminem wskazanym w § </w:t>
      </w:r>
      <w:r w:rsidR="00481152" w:rsidRPr="00481152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ust. </w:t>
      </w:r>
      <w:r w:rsidR="002364D9" w:rsidRPr="00481152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niniejszej umowy).</w:t>
      </w:r>
    </w:p>
    <w:p w14:paraId="29FDA313" w14:textId="6ADC74DD" w:rsidR="0074635B" w:rsidRPr="00481152" w:rsidRDefault="0074635B" w:rsidP="00E603D8">
      <w:pPr>
        <w:widowControl w:val="0"/>
        <w:numPr>
          <w:ilvl w:val="0"/>
          <w:numId w:val="8"/>
        </w:numPr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1152">
        <w:rPr>
          <w:rFonts w:ascii="Arial" w:eastAsiaTheme="minorHAnsi" w:hAnsi="Arial" w:cs="Arial"/>
          <w:sz w:val="22"/>
          <w:szCs w:val="22"/>
          <w:lang w:eastAsia="en-US"/>
        </w:rPr>
        <w:t>Przed złożeniem Zamawiającemu faktury Wykonawca zobowiązany jest zapłacić wszelkie zobowiązania (w tym wynagrodzenia) przysługujące podwykonawcom z tytułu zrealizowanych dostaw i usług w ramach niniejszej umowy.</w:t>
      </w:r>
    </w:p>
    <w:p w14:paraId="534C921D" w14:textId="77777777" w:rsidR="000451A9" w:rsidRPr="00481152" w:rsidRDefault="000451A9" w:rsidP="000451A9">
      <w:pPr>
        <w:widowControl w:val="0"/>
        <w:numPr>
          <w:ilvl w:val="0"/>
          <w:numId w:val="8"/>
        </w:numPr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</w:rPr>
      </w:pPr>
      <w:r w:rsidRPr="00481152">
        <w:rPr>
          <w:rFonts w:ascii="Arial" w:eastAsiaTheme="minorHAnsi" w:hAnsi="Arial" w:cs="Arial"/>
          <w:sz w:val="22"/>
          <w:szCs w:val="22"/>
        </w:rPr>
        <w:t>Wykonawca powierza wykonanie części zamówienia podwykonawcom:</w:t>
      </w:r>
    </w:p>
    <w:p w14:paraId="3B8E45BE" w14:textId="77777777" w:rsidR="000451A9" w:rsidRPr="00481152" w:rsidRDefault="000451A9" w:rsidP="000451A9">
      <w:pPr>
        <w:widowControl w:val="0"/>
        <w:suppressAutoHyphens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eastAsia="Arial" w:hAnsi="Arial" w:cs="Arial"/>
          <w:sz w:val="22"/>
          <w:szCs w:val="22"/>
        </w:rPr>
        <w:t>a)     </w:t>
      </w:r>
      <w:r w:rsidRPr="00481152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……………………………………………………………………………………………….....(nazwa, adres, NIP podwykonawcy - określenie części zamówienia powierzonej podwykonawcy, wartość wynagrodzenia przysługująca podwykonawcy);</w:t>
      </w:r>
    </w:p>
    <w:p w14:paraId="5C165061" w14:textId="7199DC38" w:rsidR="000451A9" w:rsidRPr="00481152" w:rsidRDefault="000451A9" w:rsidP="000451A9">
      <w:pPr>
        <w:widowControl w:val="0"/>
        <w:suppressAutoHyphens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eastAsia="Arial" w:hAnsi="Arial" w:cs="Arial"/>
          <w:sz w:val="22"/>
          <w:szCs w:val="22"/>
        </w:rPr>
        <w:t>b)    </w:t>
      </w:r>
      <w:r w:rsidRPr="00481152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………………………………………………………………………………………………....(nazwa, adres, NIP podwykonawcy - określenie części zamówienia powierzonej podwykonawcy, wartość wynagrodzenia przysługująca podwykonawcy)</w:t>
      </w:r>
    </w:p>
    <w:p w14:paraId="48687057" w14:textId="2A0D9A73" w:rsidR="003B53A6" w:rsidRPr="00481152" w:rsidRDefault="000451A9" w:rsidP="0082419B">
      <w:pPr>
        <w:widowControl w:val="0"/>
        <w:suppressAutoHyphens/>
        <w:ind w:right="22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eastAsiaTheme="minorHAnsi" w:hAnsi="Arial" w:cs="Arial"/>
          <w:sz w:val="22"/>
          <w:szCs w:val="22"/>
        </w:rPr>
        <w:t>lub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eastAsiaTheme="minorHAnsi" w:hAnsi="Arial" w:cs="Arial"/>
          <w:sz w:val="22"/>
          <w:szCs w:val="22"/>
        </w:rPr>
        <w:t>Wykonawca oświadcza, że nie będzie korzystał z podwykonawców przy realizacji przedmiotu umowy.</w:t>
      </w:r>
      <w:r w:rsidR="0082419B" w:rsidRPr="00481152">
        <w:rPr>
          <w:rFonts w:ascii="Arial" w:eastAsiaTheme="minorHAnsi" w:hAnsi="Arial" w:cs="Arial"/>
          <w:sz w:val="22"/>
          <w:szCs w:val="22"/>
        </w:rPr>
        <w:t xml:space="preserve"> </w:t>
      </w:r>
    </w:p>
    <w:p w14:paraId="2EC495CA" w14:textId="77777777" w:rsidR="000336BB" w:rsidRDefault="000336BB" w:rsidP="0074635B">
      <w:pPr>
        <w:widowControl w:val="0"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</w:p>
    <w:p w14:paraId="58467C93" w14:textId="46B3422C" w:rsidR="0082419B" w:rsidRPr="00481152" w:rsidRDefault="0074635B" w:rsidP="000336BB">
      <w:pPr>
        <w:widowControl w:val="0"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9</w:t>
      </w:r>
    </w:p>
    <w:p w14:paraId="10615351" w14:textId="77777777" w:rsidR="0074635B" w:rsidRPr="00481152" w:rsidRDefault="0074635B" w:rsidP="00E603D8">
      <w:pPr>
        <w:widowControl w:val="0"/>
        <w:numPr>
          <w:ilvl w:val="0"/>
          <w:numId w:val="7"/>
        </w:numPr>
        <w:tabs>
          <w:tab w:val="left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Każda zmiana postanowień niniejszej umowy wymaga formy pisemnej pod rygorem nieważności. Zmiany treści umowy muszą być zgodne z art. 455 ustawy z dnia </w:t>
      </w:r>
      <w:r w:rsidRPr="00481152">
        <w:rPr>
          <w:rFonts w:ascii="Arial" w:hAnsi="Arial" w:cs="Arial"/>
          <w:sz w:val="22"/>
          <w:szCs w:val="22"/>
        </w:rPr>
        <w:br/>
        <w:t>11  września 2019 r. Prawo zamówień publicznych.</w:t>
      </w:r>
    </w:p>
    <w:p w14:paraId="00C60D1E" w14:textId="52F25AAD" w:rsidR="0074635B" w:rsidRPr="00481152" w:rsidRDefault="0074635B" w:rsidP="00E603D8">
      <w:pPr>
        <w:widowControl w:val="0"/>
        <w:numPr>
          <w:ilvl w:val="0"/>
          <w:numId w:val="7"/>
        </w:numPr>
        <w:tabs>
          <w:tab w:val="clear" w:pos="644"/>
          <w:tab w:val="num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lastRenderedPageBreak/>
        <w:t xml:space="preserve">Zamawiający przewiduje </w:t>
      </w:r>
      <w:r w:rsidRPr="00481152">
        <w:rPr>
          <w:rFonts w:ascii="Arial" w:eastAsia="Lucida Sans Unicode" w:hAnsi="Arial" w:cs="Arial"/>
          <w:kern w:val="2"/>
          <w:sz w:val="22"/>
          <w:szCs w:val="22"/>
        </w:rPr>
        <w:t>zmian</w:t>
      </w:r>
      <w:r w:rsidR="0010183E" w:rsidRPr="00481152">
        <w:rPr>
          <w:rFonts w:ascii="Arial" w:eastAsia="Lucida Sans Unicode" w:hAnsi="Arial" w:cs="Arial"/>
          <w:kern w:val="2"/>
          <w:sz w:val="22"/>
          <w:szCs w:val="22"/>
        </w:rPr>
        <w:t>ę</w:t>
      </w:r>
      <w:r w:rsidRPr="00481152">
        <w:rPr>
          <w:rFonts w:ascii="Arial" w:eastAsia="Lucida Sans Unicode" w:hAnsi="Arial" w:cs="Arial"/>
          <w:kern w:val="2"/>
          <w:sz w:val="22"/>
          <w:szCs w:val="22"/>
        </w:rPr>
        <w:t xml:space="preserve"> terminu wykonania zamówienia z przyczyn niezależnych od stron, których nie można przewidzieć w dniu zawarcia umowy.</w:t>
      </w:r>
    </w:p>
    <w:p w14:paraId="48F1DE56" w14:textId="77777777" w:rsidR="0074635B" w:rsidRPr="00481152" w:rsidRDefault="0074635B" w:rsidP="00E603D8">
      <w:pPr>
        <w:widowControl w:val="0"/>
        <w:numPr>
          <w:ilvl w:val="0"/>
          <w:numId w:val="7"/>
        </w:numPr>
        <w:tabs>
          <w:tab w:val="left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przewiduje możliwość zmiany postanowień niniejszej umowy także </w:t>
      </w:r>
      <w:r w:rsidRPr="00481152">
        <w:rPr>
          <w:rFonts w:ascii="Arial" w:hAnsi="Arial" w:cs="Arial"/>
          <w:sz w:val="22"/>
          <w:szCs w:val="22"/>
        </w:rPr>
        <w:br/>
        <w:t>w przypadkach, gdy:</w:t>
      </w:r>
    </w:p>
    <w:p w14:paraId="01EB6A0E" w14:textId="77777777" w:rsidR="0074635B" w:rsidRPr="00481152" w:rsidRDefault="0074635B" w:rsidP="00E603D8">
      <w:pPr>
        <w:widowControl w:val="0"/>
        <w:numPr>
          <w:ilvl w:val="1"/>
          <w:numId w:val="7"/>
        </w:numPr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nastąpi zmiana powszechnie obowiązujących przepisów prawa w zakresie mającym wpływ na realizację przedmiotu zamówienia, </w:t>
      </w:r>
    </w:p>
    <w:p w14:paraId="3F504DBD" w14:textId="6B6F608E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konieczność wprowadzenia zmian będzie następstwem zmian wprowadzonych </w:t>
      </w:r>
      <w:r w:rsidRPr="00481152">
        <w:rPr>
          <w:rFonts w:ascii="Arial" w:hAnsi="Arial" w:cs="Arial"/>
          <w:sz w:val="22"/>
          <w:szCs w:val="22"/>
        </w:rPr>
        <w:br/>
        <w:t>w umowach pomiędzy Zamawiającym</w:t>
      </w:r>
      <w:r w:rsidR="006F2E4D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a inną niż Wykonawca stroną, w tym instytucjami nadzorującymi realizację projektu, w ramach, którego realizowane jest zamówienie,</w:t>
      </w:r>
    </w:p>
    <w:p w14:paraId="06C31D6A" w14:textId="77777777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konieczność wprowadzenia zmian będzie następstwem zmian wytycznych dotyczących Programu Operacyjnego lub wytycznych i zaleceń Instytucji Pośredniczącej lub Zarządzającej,</w:t>
      </w:r>
    </w:p>
    <w:p w14:paraId="064C1625" w14:textId="2AD80E3D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wynikną rozbieżności lub niejasności w umowie, których nie można usunąć w inny sposób</w:t>
      </w:r>
      <w:r w:rsidR="006F2E4D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a zmiana będzie umożliwiać usunięcie rozbieżności i doprecyzowanie umowy w celu jednoznacznej interpretacji jej zapisów przez strony.</w:t>
      </w:r>
    </w:p>
    <w:p w14:paraId="2FFA4A7B" w14:textId="77777777" w:rsidR="0074635B" w:rsidRPr="00481152" w:rsidRDefault="0074635B" w:rsidP="00E603D8">
      <w:pPr>
        <w:widowControl w:val="0"/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Zmiana umowy może nastąpić na pisemny umotywowany wniosek jednej ze Stron, </w:t>
      </w:r>
      <w:r w:rsidRPr="00481152">
        <w:rPr>
          <w:rFonts w:ascii="Arial" w:hAnsi="Arial" w:cs="Arial"/>
          <w:sz w:val="22"/>
          <w:szCs w:val="22"/>
        </w:rPr>
        <w:br/>
        <w:t>za zgodą drugiej Strony, na podstawie pisemnego aneksu.</w:t>
      </w:r>
    </w:p>
    <w:p w14:paraId="30081DA3" w14:textId="77777777" w:rsidR="0074635B" w:rsidRPr="00481152" w:rsidRDefault="0074635B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419835B6" w14:textId="65FE6484" w:rsidR="0082419B" w:rsidRPr="00481152" w:rsidRDefault="0074635B" w:rsidP="000336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10</w:t>
      </w:r>
    </w:p>
    <w:p w14:paraId="44BADD57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Przetwarzanie danych osobowych niezbędne dla celów realizacji niniejszej Umowy odbywać się będzie zgodnie z przepisami 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>o ochronie danych osobowych.</w:t>
      </w:r>
    </w:p>
    <w:p w14:paraId="4FCA3CA1" w14:textId="4A5C4003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bookmarkStart w:id="10" w:name="_Hlk71723825"/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Stosownie do art. 13 ust. 1 - 3 rozporządzenia Parlamentu Europejskiego i Rady (UE) 2016/679 z dnia 27 kwietnia 2016 r. w sprawie ochrony osób fizycznych w związku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br/>
        <w:t xml:space="preserve">z przetwarzaniem danych osobowych i w sprawie swobodnego przepływu takich danych oraz uchylenia dyrektywy 95/46/WE (ogólne rozporządzenie o ochronie danych osobowych) </w:t>
      </w:r>
      <w:r w:rsidR="00ED6149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(Dz. Urz. UE L 119 z 04 maja 2016 r., str. 1 – dalej „RODO”) Zamawiający informuje, </w:t>
      </w:r>
      <w:r w:rsidR="00ED6149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iż administratorem danych osobowych jest:</w:t>
      </w:r>
      <w:r w:rsidRPr="0048115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Pr="00481152">
        <w:rPr>
          <w:rFonts w:ascii="Arial" w:eastAsia="Calibri" w:hAnsi="Arial" w:cs="Arial"/>
          <w:b/>
          <w:sz w:val="22"/>
          <w:szCs w:val="22"/>
          <w:lang w:eastAsia="en-US"/>
        </w:rPr>
        <w:t xml:space="preserve">Opolski Ośrodek Doradztwa Rolniczego </w:t>
      </w:r>
      <w:r w:rsidR="00ED6149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481152">
        <w:rPr>
          <w:rFonts w:ascii="Arial" w:eastAsia="Calibri" w:hAnsi="Arial" w:cs="Arial"/>
          <w:b/>
          <w:sz w:val="22"/>
          <w:szCs w:val="22"/>
          <w:lang w:eastAsia="en-US"/>
        </w:rPr>
        <w:t>ul. Główna 1, 49-330 Łosiów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;</w:t>
      </w:r>
    </w:p>
    <w:p w14:paraId="1C84C727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Pani/Pana dane osobowe przetwarzane będą na podstawie art. 6 ust. 1 lit. c</w:t>
      </w:r>
      <w:r w:rsidRPr="0048115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RODO w celu związanym z przedmiotowym postępowaniem o udzielenie zamówienia publicznego;</w:t>
      </w:r>
    </w:p>
    <w:p w14:paraId="2CD8F4C4" w14:textId="0CF2DD41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Administrator wyznaczył inspektora ochrony danych osobowych kontakt: e-mail:</w:t>
      </w:r>
      <w:r w:rsidRPr="00481152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</w:t>
      </w:r>
      <w:hyperlink r:id="rId8" w:history="1">
        <w:r w:rsidRPr="00481152">
          <w:rPr>
            <w:rFonts w:ascii="Arial" w:eastAsia="Calibri" w:hAnsi="Arial" w:cs="Arial"/>
            <w:b/>
            <w:iCs/>
            <w:sz w:val="22"/>
            <w:szCs w:val="22"/>
            <w:u w:val="single"/>
            <w:lang w:eastAsia="en-US"/>
          </w:rPr>
          <w:t>iod@oodr.pl</w:t>
        </w:r>
      </w:hyperlink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, </w:t>
      </w:r>
    </w:p>
    <w:p w14:paraId="1A32D5A0" w14:textId="24385CA1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Odbiorcami danych osobowych będą osoby lub podmioty, którym dokumentacja postępowania zostanie udostępniona w oparciu o art. 74 ustawy PZP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oraz właściciel Platformy, na której Zamawiający prowadzi postępowania o udzielenie zamówienia publicznego, działającego pod adresem</w:t>
      </w:r>
      <w:r w:rsidR="000451A9"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451A9" w:rsidRPr="00481152">
        <w:rPr>
          <w:rFonts w:ascii="Arial" w:hAnsi="Arial" w:cs="Arial"/>
          <w:sz w:val="22"/>
          <w:szCs w:val="22"/>
        </w:rPr>
        <w:t xml:space="preserve">ezamówienia.gov.pl </w:t>
      </w:r>
    </w:p>
    <w:p w14:paraId="2B3A2D79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przechowywane, zgodnie z art. 78 ust. 1 ustawy </w:t>
      </w:r>
      <w:proofErr w:type="spellStart"/>
      <w:r w:rsidRPr="00481152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przez okres nie krótszy niż 4 lata od dnia zakończenia postępowania o udzielenie zamówienia.</w:t>
      </w:r>
    </w:p>
    <w:p w14:paraId="71EF4655" w14:textId="178FDF52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Niezależnie od postanowień </w:t>
      </w:r>
      <w:r w:rsidR="00287018" w:rsidRPr="00481152">
        <w:rPr>
          <w:rFonts w:ascii="Arial" w:eastAsia="Calibri" w:hAnsi="Arial" w:cs="Arial"/>
          <w:sz w:val="22"/>
          <w:szCs w:val="22"/>
          <w:lang w:eastAsia="en-US"/>
        </w:rPr>
        <w:t>ust.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87018" w:rsidRPr="00481152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powyżej, w przypadku zawarcia umowy 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br/>
        <w:t>w sprawie zamówienia publicznego, dane osobowe będą przetwarzane do upływu okresu przedawnienia roszczeń wynikających z umowy w sprawie zamówienia publicznego.</w:t>
      </w:r>
    </w:p>
    <w:p w14:paraId="036A20BF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Stosownie do art. 22 RODO, decyzje dotyczące danych osobowych nie będą podejmowane w sposób zautomatyzowany.</w:t>
      </w:r>
    </w:p>
    <w:p w14:paraId="1976E83A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Osoba, której dotyczą pozyskane w związku z prowadzeniem niniejszego postępowania dane osobowe, ma prawo:</w:t>
      </w:r>
    </w:p>
    <w:p w14:paraId="01B7AC53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dostępu do swoich danych osobowych – zgodnie z art. 15 RODO, </w:t>
      </w:r>
    </w:p>
    <w:p w14:paraId="7E5AA8EA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do sprostowana swoich danych osobowych – zgodnie z art. 16 RODO,</w:t>
      </w:r>
    </w:p>
    <w:p w14:paraId="770F251F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do żądania od Zamawiającego – jako administratora, ograniczenia przetwarzania danych osobowych z zastrzeżeniem przypadków, o których mowa w art. 18 ust. 2 RODO. </w:t>
      </w:r>
    </w:p>
    <w:p w14:paraId="1B1020CF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wniesienia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skargi do Prezesa Urzędu Ochrony Danych Osobowych w przypadku uznania, iż przetwarzanie jej danych osobowych narusza przepisy o ochronie danych osobowych, w tym przepisy RODO.</w:t>
      </w:r>
    </w:p>
    <w:p w14:paraId="54C75321" w14:textId="77777777" w:rsidR="0074635B" w:rsidRPr="00481152" w:rsidRDefault="0074635B" w:rsidP="00E603D8">
      <w:pPr>
        <w:numPr>
          <w:ilvl w:val="0"/>
          <w:numId w:val="16"/>
        </w:numPr>
        <w:tabs>
          <w:tab w:val="num" w:pos="426"/>
        </w:tabs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Obowiązek podania danych osobowych jest wymogiem ustawowym określonym w przepisach ustawy PZP, związanym z udziałem w postępowaniu o udzielenie zamówienia publicznego; konsekwencje niepodania określonych danych określa ustawa PZP.</w:t>
      </w:r>
    </w:p>
    <w:p w14:paraId="7DCD0016" w14:textId="77777777" w:rsidR="0074635B" w:rsidRPr="00481152" w:rsidRDefault="0074635B" w:rsidP="00E603D8">
      <w:pPr>
        <w:numPr>
          <w:ilvl w:val="0"/>
          <w:numId w:val="16"/>
        </w:numPr>
        <w:tabs>
          <w:tab w:val="num" w:pos="426"/>
        </w:tabs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lastRenderedPageBreak/>
        <w:t>Osobie, której dane osobowe zostały pozyskane przez Zamawiającego w związku z prowadzeniem niniejszego postępowania o udzielenie zamówienia publicznego nie przysługuje:</w:t>
      </w:r>
    </w:p>
    <w:p w14:paraId="3C8949CC" w14:textId="77777777" w:rsidR="0074635B" w:rsidRPr="00481152" w:rsidRDefault="0074635B" w:rsidP="00E603D8">
      <w:pPr>
        <w:numPr>
          <w:ilvl w:val="0"/>
          <w:numId w:val="15"/>
        </w:numPr>
        <w:suppressAutoHyphens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prawo do usunięcia danych osobowych, o czym przesadza art. 17 ust. 3 lit. b, d lub e RODO, </w:t>
      </w:r>
    </w:p>
    <w:p w14:paraId="79E0F00C" w14:textId="77777777" w:rsidR="0074635B" w:rsidRPr="00481152" w:rsidRDefault="0074635B" w:rsidP="00E603D8">
      <w:pPr>
        <w:numPr>
          <w:ilvl w:val="0"/>
          <w:numId w:val="15"/>
        </w:numPr>
        <w:suppressAutoHyphens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72552C20" w14:textId="77777777" w:rsidR="0074635B" w:rsidRPr="00481152" w:rsidRDefault="0074635B" w:rsidP="00E603D8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88AC5A7" w14:textId="77777777" w:rsidR="0074635B" w:rsidRPr="00481152" w:rsidRDefault="0074635B" w:rsidP="00E603D8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  <w:bookmarkEnd w:id="10"/>
    </w:p>
    <w:p w14:paraId="7D8AB73C" w14:textId="6D23F365" w:rsidR="0074635B" w:rsidRPr="00481152" w:rsidRDefault="0074635B" w:rsidP="0082419B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Strony oświadczają, że wypełniają obowiązki informacyjne przewidziane w art. 13 lub art. 14 Rozporządzenia Parlamentu Europejskiego i Rady (UE) 2016/679 z dnia 27 kwietnia 2016 r. w sprawie ochrony osób fizycznych w związku z przetwarzaniem danych osobowych w sprawie swobodnego przepływu takich danych oraz uchylenia dyrektywy 95/46/WE (ogólne rozporządzenie o ochronie danych) (Dz. Urz. UE L 119 z 04.05.2016, str. 1, wobec osób fizycznych, od których dane osobowe bezpośrednio lub pośrednio pozyskały w celu ubiegania się i realizację zamówienia publicznego w niniejszym postępowaniu.</w:t>
      </w:r>
    </w:p>
    <w:p w14:paraId="2E53F6D7" w14:textId="77777777" w:rsidR="00F11838" w:rsidRPr="00481152" w:rsidRDefault="00F11838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4DA480A4" w14:textId="7777777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11</w:t>
      </w:r>
    </w:p>
    <w:p w14:paraId="7B2422F3" w14:textId="173D4CE6" w:rsidR="009F6B6D" w:rsidRPr="00481152" w:rsidRDefault="0074635B" w:rsidP="0082419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sprawach nie uregulowanych postanowieniami niniejszej umowy mają zastosowanie przepisy Kodeksu Cywilnego i ustawy Prawo zamówień publicznych.</w:t>
      </w:r>
    </w:p>
    <w:p w14:paraId="710D51DA" w14:textId="77777777" w:rsidR="0082419B" w:rsidRPr="00481152" w:rsidRDefault="0082419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7F68D2" w14:textId="6B630BE5" w:rsidR="0082419B" w:rsidRPr="00481152" w:rsidRDefault="0074635B" w:rsidP="000336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12</w:t>
      </w:r>
    </w:p>
    <w:p w14:paraId="787202CD" w14:textId="2325F3E9" w:rsidR="00F11838" w:rsidRPr="00481152" w:rsidRDefault="0074635B" w:rsidP="008241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Wszelkie spory, jakie mogą wyniknąć z niniejszej umowy strony zobowiązują się rozstrzygać polubownie. W razie nie dojścia do porozumienia, spory rozstrzygane będą przez sądy powszechne właściwe dla siedziby Zamawiającego.</w:t>
      </w:r>
    </w:p>
    <w:p w14:paraId="700BE30E" w14:textId="77777777" w:rsidR="003B53A6" w:rsidRPr="00481152" w:rsidRDefault="003B53A6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69E728" w14:textId="51CC3844" w:rsidR="0082419B" w:rsidRPr="00481152" w:rsidRDefault="0074635B" w:rsidP="000336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13</w:t>
      </w:r>
    </w:p>
    <w:p w14:paraId="78536A1E" w14:textId="1B09A467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5BF4C487" w14:textId="58246953" w:rsidR="00146569" w:rsidRPr="00481152" w:rsidRDefault="00146569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9303FC" w14:textId="77777777" w:rsidR="00146569" w:rsidRPr="00481152" w:rsidRDefault="00146569" w:rsidP="00146569">
      <w:pPr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Załączniki do umowy:</w:t>
      </w:r>
    </w:p>
    <w:p w14:paraId="7D0C90B7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Szczegółowy opis przedmiotu zamówienia</w:t>
      </w:r>
    </w:p>
    <w:p w14:paraId="3E86AEB3" w14:textId="3404FE1F" w:rsidR="00225908" w:rsidRPr="00481152" w:rsidRDefault="00146569" w:rsidP="00A5647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11" w:name="_Hlk92229006"/>
      <w:r w:rsidRPr="00481152">
        <w:rPr>
          <w:rFonts w:ascii="Arial" w:hAnsi="Arial" w:cs="Arial"/>
          <w:sz w:val="22"/>
          <w:szCs w:val="22"/>
        </w:rPr>
        <w:t>Protokół Zdawczo-Odbiorczy z wykonanej usługi</w:t>
      </w:r>
    </w:p>
    <w:bookmarkEnd w:id="11"/>
    <w:p w14:paraId="5FEB61CC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Oferta wykonawcy</w:t>
      </w:r>
    </w:p>
    <w:p w14:paraId="6413B8C2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KRS lub CEIDG Wykonawcy</w:t>
      </w:r>
    </w:p>
    <w:p w14:paraId="07E97FC7" w14:textId="77777777" w:rsidR="00146569" w:rsidRPr="00481152" w:rsidRDefault="00146569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D284EB" w14:textId="77777777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071A3F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86C053" w14:textId="77777777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048CF70A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5E251B1" w14:textId="11AF8BFC" w:rsidR="00A34C61" w:rsidRPr="000336BB" w:rsidRDefault="001A60D9" w:rsidP="000336B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ZAMAWIAJĄCY                                                                           WYKONAW</w:t>
      </w:r>
      <w:r w:rsidR="000336BB">
        <w:rPr>
          <w:rFonts w:ascii="Arial" w:hAnsi="Arial" w:cs="Arial"/>
          <w:b/>
          <w:bCs/>
          <w:sz w:val="22"/>
          <w:szCs w:val="22"/>
        </w:rPr>
        <w:t>CA</w:t>
      </w:r>
    </w:p>
    <w:p w14:paraId="36B0F223" w14:textId="77777777" w:rsidR="00A34C61" w:rsidRPr="00481152" w:rsidRDefault="00A34C61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0671DEE9" w14:textId="6ED5DA5F" w:rsidR="00920950" w:rsidRPr="00481152" w:rsidRDefault="00920950" w:rsidP="00185D40">
      <w:pPr>
        <w:spacing w:after="160" w:line="259" w:lineRule="auto"/>
        <w:jc w:val="right"/>
        <w:rPr>
          <w:rFonts w:ascii="Arial" w:hAnsi="Arial" w:cs="Arial"/>
          <w:sz w:val="22"/>
          <w:szCs w:val="22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Załącznik nr 1 do umowy</w:t>
      </w:r>
    </w:p>
    <w:p w14:paraId="59814551" w14:textId="77777777" w:rsidR="00920950" w:rsidRPr="00481152" w:rsidRDefault="00920950" w:rsidP="00920950">
      <w:pPr>
        <w:jc w:val="center"/>
        <w:rPr>
          <w:rFonts w:ascii="Arial" w:hAnsi="Arial" w:cs="Arial"/>
          <w:b/>
          <w:sz w:val="22"/>
          <w:szCs w:val="22"/>
        </w:rPr>
      </w:pPr>
    </w:p>
    <w:p w14:paraId="443EAE25" w14:textId="77777777" w:rsidR="00B438C2" w:rsidRDefault="00B438C2" w:rsidP="00B438C2">
      <w:pPr>
        <w:spacing w:line="360" w:lineRule="auto"/>
        <w:ind w:left="360"/>
        <w:contextualSpacing/>
        <w:jc w:val="center"/>
        <w:rPr>
          <w:rFonts w:eastAsiaTheme="minorHAnsi"/>
          <w:b/>
          <w:bCs/>
          <w:sz w:val="22"/>
          <w:szCs w:val="22"/>
        </w:rPr>
      </w:pPr>
      <w:r w:rsidRPr="0019772D">
        <w:rPr>
          <w:rFonts w:eastAsiaTheme="minorHAnsi"/>
          <w:b/>
          <w:bCs/>
          <w:sz w:val="22"/>
          <w:szCs w:val="22"/>
        </w:rPr>
        <w:lastRenderedPageBreak/>
        <w:t>Szczegółowy opis przedmiotu zamówienia:</w:t>
      </w:r>
    </w:p>
    <w:p w14:paraId="33AB98E2" w14:textId="77777777" w:rsidR="00B438C2" w:rsidRPr="0019772D" w:rsidRDefault="00B438C2" w:rsidP="00B438C2">
      <w:pPr>
        <w:spacing w:line="360" w:lineRule="auto"/>
        <w:ind w:left="360"/>
        <w:contextualSpacing/>
        <w:jc w:val="center"/>
        <w:rPr>
          <w:rFonts w:eastAsiaTheme="minorHAnsi"/>
          <w:b/>
          <w:bCs/>
          <w:sz w:val="22"/>
          <w:szCs w:val="22"/>
        </w:rPr>
      </w:pPr>
    </w:p>
    <w:p w14:paraId="5914EEF7" w14:textId="77777777" w:rsidR="00B438C2" w:rsidRPr="0019772D" w:rsidRDefault="00B438C2" w:rsidP="00B438C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sz w:val="22"/>
          <w:szCs w:val="22"/>
        </w:rPr>
        <w:t>Krówki reklamowe promujące Opolski Ośrodek Doradztwa Rolniczego</w:t>
      </w:r>
      <w:r w:rsidRPr="0019772D">
        <w:rPr>
          <w:b/>
          <w:bCs/>
          <w:sz w:val="22"/>
          <w:szCs w:val="22"/>
        </w:rPr>
        <w:t>.</w:t>
      </w:r>
    </w:p>
    <w:p w14:paraId="132063E8" w14:textId="77777777" w:rsidR="00B438C2" w:rsidRPr="0019772D" w:rsidRDefault="00B438C2" w:rsidP="00B438C2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5CA57D84" w14:textId="77777777" w:rsidR="00B438C2" w:rsidRPr="0019772D" w:rsidRDefault="00B438C2" w:rsidP="00B438C2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Krówki reklamowe</w:t>
      </w:r>
      <w:r w:rsidRPr="0019772D">
        <w:rPr>
          <w:sz w:val="22"/>
          <w:szCs w:val="22"/>
        </w:rPr>
        <w:t>:</w:t>
      </w:r>
    </w:p>
    <w:p w14:paraId="53CD20AC" w14:textId="77777777" w:rsidR="00B438C2" w:rsidRPr="0019772D" w:rsidRDefault="00B438C2" w:rsidP="00B438C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F6B39A7" w14:textId="77777777" w:rsidR="00B438C2" w:rsidRPr="0019772D" w:rsidRDefault="00B438C2" w:rsidP="00B438C2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Ilość</w:t>
      </w:r>
      <w:r>
        <w:rPr>
          <w:sz w:val="22"/>
          <w:szCs w:val="22"/>
        </w:rPr>
        <w:t xml:space="preserve"> 60 kg,</w:t>
      </w:r>
    </w:p>
    <w:p w14:paraId="4F8FAD55" w14:textId="77777777" w:rsidR="00B438C2" w:rsidRPr="0019772D" w:rsidRDefault="00B438C2" w:rsidP="00B438C2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Masa 1 cukierka ok. 16-17g</w:t>
      </w:r>
      <w:r w:rsidRPr="0019772D">
        <w:rPr>
          <w:sz w:val="22"/>
          <w:szCs w:val="22"/>
        </w:rPr>
        <w:t>,</w:t>
      </w:r>
    </w:p>
    <w:p w14:paraId="55F984D9" w14:textId="77777777" w:rsidR="00B438C2" w:rsidRPr="0019772D" w:rsidRDefault="00B438C2" w:rsidP="00B438C2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Kolor zielony, biały</w:t>
      </w:r>
      <w:r w:rsidRPr="0019772D">
        <w:rPr>
          <w:sz w:val="22"/>
          <w:szCs w:val="22"/>
        </w:rPr>
        <w:t>,</w:t>
      </w:r>
    </w:p>
    <w:p w14:paraId="606A530B" w14:textId="77777777" w:rsidR="00B438C2" w:rsidRPr="0019772D" w:rsidRDefault="00B438C2" w:rsidP="00B438C2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Krówka owinięta w dwa papierki w tym jeden wierzchni z nadrukiem</w:t>
      </w:r>
      <w:r w:rsidRPr="0019772D">
        <w:rPr>
          <w:sz w:val="22"/>
          <w:szCs w:val="22"/>
        </w:rPr>
        <w:t>,</w:t>
      </w:r>
    </w:p>
    <w:p w14:paraId="6A00C182" w14:textId="77777777" w:rsidR="00B438C2" w:rsidRPr="0019772D" w:rsidRDefault="00B438C2" w:rsidP="00B438C2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Produkt musi być w dacie przydatności do minimum 6 miesięcy,</w:t>
      </w:r>
    </w:p>
    <w:p w14:paraId="3A0C8360" w14:textId="77777777" w:rsidR="00B438C2" w:rsidRPr="0019772D" w:rsidRDefault="00B438C2" w:rsidP="00B438C2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9772D">
        <w:rPr>
          <w:sz w:val="22"/>
          <w:szCs w:val="22"/>
        </w:rPr>
        <w:t>Ologowanie</w:t>
      </w:r>
      <w:proofErr w:type="spellEnd"/>
      <w:r w:rsidRPr="0019772D">
        <w:rPr>
          <w:sz w:val="22"/>
          <w:szCs w:val="22"/>
        </w:rPr>
        <w:t xml:space="preserve"> z wykorzystaniem </w:t>
      </w:r>
      <w:r>
        <w:rPr>
          <w:sz w:val="22"/>
          <w:szCs w:val="22"/>
        </w:rPr>
        <w:t>nadruku</w:t>
      </w:r>
      <w:r w:rsidRPr="0019772D">
        <w:rPr>
          <w:sz w:val="22"/>
          <w:szCs w:val="22"/>
        </w:rPr>
        <w:t xml:space="preserve"> w kolorze, zgodnie z wytycznymi Zamawiającego,</w:t>
      </w:r>
    </w:p>
    <w:p w14:paraId="0D18C9FA" w14:textId="77777777" w:rsidR="00B438C2" w:rsidRPr="0019772D" w:rsidRDefault="00B438C2" w:rsidP="00B438C2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Znakowanie powinno być czytelne w każdej zastosowanej formie</w:t>
      </w:r>
      <w:r>
        <w:rPr>
          <w:sz w:val="22"/>
          <w:szCs w:val="22"/>
        </w:rPr>
        <w:t xml:space="preserve">, </w:t>
      </w:r>
      <w:r w:rsidRPr="0019772D">
        <w:rPr>
          <w:sz w:val="22"/>
          <w:szCs w:val="22"/>
        </w:rPr>
        <w:t xml:space="preserve">zgodnie z wytycznymi Zamawiającego, </w:t>
      </w:r>
    </w:p>
    <w:p w14:paraId="0B0935F8" w14:textId="77777777" w:rsidR="00B438C2" w:rsidRDefault="00B438C2" w:rsidP="00B438C2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9772D">
        <w:rPr>
          <w:sz w:val="22"/>
          <w:szCs w:val="22"/>
        </w:rPr>
        <w:t>Zdjęcie poglądowe:</w:t>
      </w:r>
    </w:p>
    <w:p w14:paraId="7B681CC5" w14:textId="77777777" w:rsidR="00B438C2" w:rsidRPr="00F91D3A" w:rsidRDefault="00B438C2" w:rsidP="00B438C2">
      <w:pPr>
        <w:pStyle w:val="Akapitzlist"/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247E0761" wp14:editId="6BA8EBE3">
            <wp:extent cx="1463040" cy="1120018"/>
            <wp:effectExtent l="0" t="0" r="3810" b="4445"/>
            <wp:docPr id="1553274503" name="Obraz 1" descr="Krówki Reklamowe Z Logo Stawiamy Na Jakość 3 Kg - Ceny i opinie - Ceneo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ówki Reklamowe Z Logo Stawiamy Na Jakość 3 Kg - Ceny i opinie - Ceneo.p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722" cy="112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49BD0" w14:textId="77777777" w:rsidR="00B438C2" w:rsidRPr="00FA165D" w:rsidRDefault="00B438C2" w:rsidP="00B438C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B8F4D96" w14:textId="77777777" w:rsidR="003C60A5" w:rsidRPr="00362F69" w:rsidRDefault="003C60A5" w:rsidP="003C60A5">
      <w:pPr>
        <w:pStyle w:val="Akapitzlist"/>
        <w:numPr>
          <w:ilvl w:val="0"/>
          <w:numId w:val="35"/>
        </w:numPr>
        <w:spacing w:after="200"/>
        <w:rPr>
          <w:sz w:val="22"/>
          <w:szCs w:val="22"/>
        </w:rPr>
      </w:pPr>
      <w:r w:rsidRPr="00362F69">
        <w:rPr>
          <w:sz w:val="22"/>
          <w:szCs w:val="22"/>
        </w:rPr>
        <w:t>Proponowany termin realizacji zamówienia wraz z dostawą: od 2 do 3 dni kalendarzowych od daty zawarcia umowy i zaakceptowania przez Zamawiającego propozycji wizualizacji przedmiotu zamówienia.</w:t>
      </w:r>
      <w:r w:rsidRPr="00362F69">
        <w:rPr>
          <w:sz w:val="20"/>
          <w:szCs w:val="20"/>
        </w:rPr>
        <w:t xml:space="preserve"> </w:t>
      </w:r>
    </w:p>
    <w:p w14:paraId="524C1F53" w14:textId="77777777" w:rsidR="00B438C2" w:rsidRPr="00987830" w:rsidRDefault="00B438C2" w:rsidP="003C60A5">
      <w:pPr>
        <w:pStyle w:val="NormalnyWeb"/>
        <w:numPr>
          <w:ilvl w:val="0"/>
          <w:numId w:val="35"/>
        </w:numPr>
        <w:spacing w:before="0" w:beforeAutospacing="0"/>
        <w:rPr>
          <w:b/>
          <w:bCs/>
          <w:sz w:val="22"/>
          <w:szCs w:val="22"/>
        </w:rPr>
      </w:pPr>
      <w:r w:rsidRPr="0019772D">
        <w:rPr>
          <w:sz w:val="22"/>
          <w:szCs w:val="22"/>
        </w:rPr>
        <w:t xml:space="preserve">Wykonawca odpowiada za transport przedmiotu zamówienia oraz dostarczenie go do miejsca dostawy: </w:t>
      </w:r>
      <w:r w:rsidRPr="00987830">
        <w:rPr>
          <w:b/>
          <w:bCs/>
          <w:sz w:val="22"/>
          <w:szCs w:val="22"/>
        </w:rPr>
        <w:t>Opolski Ośrodek Doradztwa Rolniczego w Łosiowie, 49-330 Łosiów, ul. Główna 1, woj. opolskie, Polska.</w:t>
      </w:r>
    </w:p>
    <w:p w14:paraId="4D5AA4F8" w14:textId="77777777" w:rsidR="00B438C2" w:rsidRPr="0019772D" w:rsidRDefault="00B438C2" w:rsidP="00B438C2">
      <w:pPr>
        <w:pStyle w:val="NormalnyWeb"/>
        <w:numPr>
          <w:ilvl w:val="0"/>
          <w:numId w:val="35"/>
        </w:numPr>
        <w:rPr>
          <w:sz w:val="22"/>
          <w:szCs w:val="22"/>
        </w:rPr>
      </w:pPr>
      <w:r w:rsidRPr="0019772D">
        <w:rPr>
          <w:sz w:val="22"/>
          <w:szCs w:val="22"/>
        </w:rPr>
        <w:t>Cena powinna zawierać wszystkie koszty związane</w:t>
      </w:r>
      <w:r>
        <w:rPr>
          <w:sz w:val="22"/>
          <w:szCs w:val="22"/>
        </w:rPr>
        <w:t xml:space="preserve"> z</w:t>
      </w:r>
      <w:r w:rsidRPr="0019772D">
        <w:rPr>
          <w:sz w:val="22"/>
          <w:szCs w:val="22"/>
        </w:rPr>
        <w:t xml:space="preserve"> przygotowaniem, znakowaniem i dostarcz</w:t>
      </w:r>
      <w:r>
        <w:rPr>
          <w:sz w:val="22"/>
          <w:szCs w:val="22"/>
        </w:rPr>
        <w:t>e</w:t>
      </w:r>
      <w:r w:rsidRPr="0019772D">
        <w:rPr>
          <w:sz w:val="22"/>
          <w:szCs w:val="22"/>
        </w:rPr>
        <w:t>niem gotowych materiałów. Cena powinna być podana w złotych polskich PLN dla ww. zakresu dostawy.</w:t>
      </w:r>
    </w:p>
    <w:p w14:paraId="29779490" w14:textId="77777777" w:rsidR="00B438C2" w:rsidRPr="0019772D" w:rsidRDefault="00B438C2" w:rsidP="00B438C2">
      <w:pPr>
        <w:pStyle w:val="NormalnyWeb"/>
        <w:numPr>
          <w:ilvl w:val="0"/>
          <w:numId w:val="35"/>
        </w:numPr>
        <w:rPr>
          <w:sz w:val="22"/>
          <w:szCs w:val="22"/>
        </w:rPr>
      </w:pPr>
      <w:r w:rsidRPr="0019772D">
        <w:rPr>
          <w:sz w:val="22"/>
          <w:szCs w:val="22"/>
        </w:rPr>
        <w:t>Dodatkowe wymagania:</w:t>
      </w:r>
    </w:p>
    <w:p w14:paraId="6B8B2350" w14:textId="77777777" w:rsidR="00B438C2" w:rsidRPr="0019772D" w:rsidRDefault="00B438C2" w:rsidP="00B438C2">
      <w:pPr>
        <w:pStyle w:val="NormalnyWeb"/>
        <w:numPr>
          <w:ilvl w:val="0"/>
          <w:numId w:val="36"/>
        </w:numPr>
        <w:rPr>
          <w:sz w:val="22"/>
          <w:szCs w:val="22"/>
        </w:rPr>
      </w:pPr>
      <w:r w:rsidRPr="0019772D">
        <w:rPr>
          <w:sz w:val="22"/>
          <w:szCs w:val="22"/>
        </w:rPr>
        <w:t>Wykonawca przedstawi Zamawiającemu do akceptacji projekt z możliwością zgłaszania uwag przez Zamawiającego,</w:t>
      </w:r>
    </w:p>
    <w:p w14:paraId="53D6AD72" w14:textId="77777777" w:rsidR="00B438C2" w:rsidRPr="0019772D" w:rsidRDefault="00B438C2" w:rsidP="00B438C2">
      <w:pPr>
        <w:pStyle w:val="NormalnyWeb"/>
        <w:numPr>
          <w:ilvl w:val="0"/>
          <w:numId w:val="36"/>
        </w:numPr>
        <w:rPr>
          <w:sz w:val="22"/>
          <w:szCs w:val="22"/>
        </w:rPr>
      </w:pPr>
      <w:r w:rsidRPr="0019772D">
        <w:rPr>
          <w:sz w:val="22"/>
          <w:szCs w:val="22"/>
        </w:rPr>
        <w:t>Stały kontakt z Zamawiającym na czas wykonywania usługi oraz przygotowanie ostatecznej wersji projektu do akceptacji w terminie umożliwiającym wykonanie realizacji zamówienia do dnia wskazanego w umowie.</w:t>
      </w:r>
    </w:p>
    <w:p w14:paraId="6DC8D224" w14:textId="77777777" w:rsidR="00B438C2" w:rsidRPr="0019772D" w:rsidRDefault="00B438C2" w:rsidP="00B438C2">
      <w:pPr>
        <w:pStyle w:val="NormalnyWeb"/>
        <w:numPr>
          <w:ilvl w:val="0"/>
          <w:numId w:val="36"/>
        </w:numPr>
        <w:rPr>
          <w:sz w:val="22"/>
          <w:szCs w:val="22"/>
        </w:rPr>
      </w:pPr>
      <w:r w:rsidRPr="0019772D">
        <w:rPr>
          <w:sz w:val="22"/>
          <w:szCs w:val="22"/>
        </w:rPr>
        <w:t>Informowanie Zamawiającego o pojawiających się problemach i innych zagadnieniach istotnych dla realizacji usługi.</w:t>
      </w:r>
    </w:p>
    <w:p w14:paraId="4C32A637" w14:textId="77777777" w:rsidR="00B438C2" w:rsidRPr="0019772D" w:rsidRDefault="00B438C2" w:rsidP="00B438C2">
      <w:pPr>
        <w:pStyle w:val="NormalnyWeb"/>
        <w:numPr>
          <w:ilvl w:val="0"/>
          <w:numId w:val="35"/>
        </w:numPr>
        <w:rPr>
          <w:sz w:val="22"/>
          <w:szCs w:val="22"/>
        </w:rPr>
      </w:pPr>
      <w:r w:rsidRPr="0019772D">
        <w:rPr>
          <w:sz w:val="22"/>
          <w:szCs w:val="22"/>
        </w:rPr>
        <w:t>Informacje dotyczące znakowania materiałów promocyjnych:</w:t>
      </w:r>
    </w:p>
    <w:p w14:paraId="4E1F5EA0" w14:textId="77777777" w:rsidR="00B438C2" w:rsidRPr="00AB438C" w:rsidRDefault="00B438C2" w:rsidP="00B438C2">
      <w:pPr>
        <w:pStyle w:val="NormalnyWeb"/>
        <w:ind w:left="720"/>
        <w:rPr>
          <w:sz w:val="22"/>
          <w:szCs w:val="22"/>
        </w:rPr>
      </w:pPr>
      <w:r w:rsidRPr="0019772D">
        <w:rPr>
          <w:sz w:val="22"/>
          <w:szCs w:val="22"/>
        </w:rPr>
        <w:t xml:space="preserve">Wymagany logotyp zawarty został w załączniku </w:t>
      </w:r>
      <w:r w:rsidRPr="00987830">
        <w:rPr>
          <w:sz w:val="22"/>
          <w:szCs w:val="22"/>
        </w:rPr>
        <w:t>nr 4</w:t>
      </w:r>
    </w:p>
    <w:p w14:paraId="206E5A03" w14:textId="3BD70DF1" w:rsidR="000336BB" w:rsidRPr="00256D48" w:rsidRDefault="000336BB" w:rsidP="00ED6149">
      <w:pPr>
        <w:pStyle w:val="NormalnyWeb"/>
        <w:ind w:left="720"/>
        <w:rPr>
          <w:sz w:val="22"/>
          <w:szCs w:val="22"/>
        </w:rPr>
      </w:pPr>
    </w:p>
    <w:p w14:paraId="27B6AC44" w14:textId="77777777" w:rsidR="007D131A" w:rsidRPr="00481152" w:rsidRDefault="007D131A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770567EC" w14:textId="77777777" w:rsidR="00B645C5" w:rsidRDefault="00B645C5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A794197" w14:textId="77777777" w:rsidR="00B438C2" w:rsidRPr="00481152" w:rsidRDefault="00B438C2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BB016E1" w14:textId="77777777" w:rsidR="003C60A5" w:rsidRDefault="003C60A5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61685528" w14:textId="77777777" w:rsidR="003C60A5" w:rsidRDefault="003C60A5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6A7D7832" w14:textId="5D6AB32B" w:rsidR="002B5E36" w:rsidRPr="00481152" w:rsidRDefault="002B5E36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lastRenderedPageBreak/>
        <w:t>Załącznik nr 2 do umowy</w:t>
      </w:r>
    </w:p>
    <w:p w14:paraId="259D4989" w14:textId="77777777" w:rsidR="008B1EAA" w:rsidRPr="00481152" w:rsidRDefault="008B1EAA" w:rsidP="008B1EAA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BF903F5" w14:textId="1D047D5C" w:rsidR="00BA3932" w:rsidRPr="00481152" w:rsidRDefault="00BA3932" w:rsidP="00BA3932">
      <w:pPr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 xml:space="preserve">Nr sprawy: </w:t>
      </w:r>
      <w:r w:rsidR="00BB26D4" w:rsidRPr="00481152">
        <w:rPr>
          <w:rFonts w:ascii="Arial" w:hAnsi="Arial" w:cs="Arial"/>
          <w:bCs/>
          <w:sz w:val="22"/>
          <w:szCs w:val="22"/>
        </w:rPr>
        <w:t>………………………..</w:t>
      </w:r>
    </w:p>
    <w:p w14:paraId="51BAA44E" w14:textId="77777777" w:rsidR="00BA3932" w:rsidRPr="00481152" w:rsidRDefault="00BA3932" w:rsidP="00BA3932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0071523" w14:textId="3EFED83E" w:rsidR="00BA3932" w:rsidRPr="00481152" w:rsidRDefault="00BA3932" w:rsidP="00BA3932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81152">
        <w:rPr>
          <w:rFonts w:ascii="Arial" w:hAnsi="Arial" w:cs="Arial"/>
          <w:b/>
          <w:sz w:val="22"/>
          <w:szCs w:val="22"/>
          <w:u w:val="single"/>
        </w:rPr>
        <w:t>PROTOKÓŁ ODBIORU</w:t>
      </w:r>
    </w:p>
    <w:p w14:paraId="7AC2A971" w14:textId="77777777" w:rsidR="00BA3932" w:rsidRPr="00481152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</w:p>
    <w:p w14:paraId="18EB4A11" w14:textId="77777777" w:rsidR="00BA3932" w:rsidRPr="00481152" w:rsidRDefault="00BA3932" w:rsidP="00BA393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sporządzony w dniu ……………………r.</w:t>
      </w:r>
    </w:p>
    <w:p w14:paraId="158524F4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E74FA7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sprawie odbioru przedmiotu umowy nr  …………………….. z dnia ………………..………r.</w:t>
      </w:r>
    </w:p>
    <w:p w14:paraId="57E7772F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5D424C8" w14:textId="470342A5" w:rsidR="00BA3932" w:rsidRPr="00481152" w:rsidRDefault="00BA3932" w:rsidP="00BA3932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481152">
        <w:rPr>
          <w:rFonts w:ascii="Arial" w:hAnsi="Arial" w:cs="Arial"/>
          <w:iCs/>
          <w:sz w:val="22"/>
          <w:szCs w:val="22"/>
          <w:u w:val="single"/>
        </w:rPr>
        <w:t>Nazwa zamówienia:</w:t>
      </w:r>
      <w:r w:rsidRPr="00481152">
        <w:rPr>
          <w:rFonts w:ascii="Arial" w:hAnsi="Arial" w:cs="Arial"/>
          <w:iCs/>
          <w:sz w:val="22"/>
          <w:szCs w:val="22"/>
        </w:rPr>
        <w:t xml:space="preserve"> </w:t>
      </w:r>
      <w:r w:rsidR="00EF3A14" w:rsidRPr="00481152">
        <w:rPr>
          <w:rFonts w:ascii="Arial" w:hAnsi="Arial" w:cs="Arial"/>
          <w:b/>
          <w:bCs/>
          <w:sz w:val="22"/>
          <w:szCs w:val="22"/>
        </w:rPr>
        <w:t>Druk publikacji, oprawa graficzna, skład korekta, tworzenie materiałów merytorycznych promocyjnych  opracowania logotypów i wzorów w tym certyfikaty, materiałów edukacyjnych/szkoleniowych</w:t>
      </w:r>
    </w:p>
    <w:p w14:paraId="19B4FF2F" w14:textId="77777777" w:rsidR="00EF3A14" w:rsidRPr="00481152" w:rsidRDefault="00EF3A14" w:rsidP="00EF3A1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81152">
        <w:rPr>
          <w:rFonts w:ascii="Arial" w:hAnsi="Arial" w:cs="Arial"/>
          <w:i/>
          <w:sz w:val="22"/>
          <w:szCs w:val="22"/>
        </w:rPr>
        <w:t>Numer części zamówienia (jeżeli zamówienie podzielone jest na części): …………………..</w:t>
      </w:r>
    </w:p>
    <w:p w14:paraId="7EC29D2D" w14:textId="116B7CFC" w:rsidR="000336BB" w:rsidRDefault="00A50C01" w:rsidP="00BA3932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</w:rPr>
      </w:pPr>
      <w:r w:rsidRPr="00481152">
        <w:rPr>
          <w:rFonts w:ascii="Arial" w:hAnsi="Arial" w:cs="Arial"/>
          <w:iCs/>
          <w:sz w:val="22"/>
          <w:szCs w:val="22"/>
          <w:u w:val="single"/>
        </w:rPr>
        <w:t>Nazwa części zamówienia</w:t>
      </w:r>
      <w:r w:rsidRPr="00481152">
        <w:rPr>
          <w:rFonts w:ascii="Arial" w:hAnsi="Arial" w:cs="Arial"/>
          <w:sz w:val="22"/>
          <w:szCs w:val="22"/>
        </w:rPr>
        <w:t>:</w:t>
      </w:r>
      <w:r w:rsidRPr="00481152">
        <w:rPr>
          <w:rFonts w:ascii="Arial" w:hAnsi="Arial" w:cs="Arial"/>
          <w:i/>
          <w:iCs/>
          <w:sz w:val="22"/>
          <w:szCs w:val="22"/>
        </w:rPr>
        <w:t xml:space="preserve"> </w:t>
      </w:r>
      <w:r w:rsidR="00B438C2">
        <w:rPr>
          <w:rFonts w:ascii="Arial" w:hAnsi="Arial" w:cs="Arial"/>
          <w:b/>
          <w:bCs/>
          <w:sz w:val="22"/>
          <w:szCs w:val="22"/>
        </w:rPr>
        <w:t>Zamówienie krówek reklamowych</w:t>
      </w:r>
      <w:r w:rsidR="00B645C5">
        <w:rPr>
          <w:rFonts w:ascii="Arial" w:hAnsi="Arial" w:cs="Arial"/>
          <w:b/>
          <w:bCs/>
          <w:sz w:val="22"/>
          <w:szCs w:val="22"/>
        </w:rPr>
        <w:t xml:space="preserve"> na potrzeby bieżącej działalności Opolskiego Ośrodka Doradztwa Rolniczego</w:t>
      </w:r>
      <w:r w:rsidR="000336BB">
        <w:rPr>
          <w:rFonts w:ascii="Arial" w:hAnsi="Arial" w:cs="Arial"/>
          <w:sz w:val="22"/>
          <w:szCs w:val="22"/>
        </w:rPr>
        <w:t>.</w:t>
      </w:r>
      <w:r w:rsidR="000336BB" w:rsidRPr="00481152">
        <w:rPr>
          <w:rFonts w:ascii="Arial" w:eastAsia="Calibri" w:hAnsi="Arial" w:cs="Arial"/>
          <w:bCs/>
          <w:sz w:val="22"/>
          <w:szCs w:val="22"/>
        </w:rPr>
        <w:t xml:space="preserve"> </w:t>
      </w:r>
    </w:p>
    <w:p w14:paraId="2C7031B9" w14:textId="138C0C5A" w:rsidR="00BA3932" w:rsidRPr="00481152" w:rsidRDefault="00BA3932" w:rsidP="00BA39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81152">
        <w:rPr>
          <w:rFonts w:ascii="Arial" w:hAnsi="Arial" w:cs="Arial"/>
          <w:b/>
          <w:bCs/>
          <w:sz w:val="22"/>
          <w:szCs w:val="22"/>
          <w:u w:val="single"/>
        </w:rPr>
        <w:t>Zamawiający:</w:t>
      </w:r>
    </w:p>
    <w:p w14:paraId="6730558E" w14:textId="77777777" w:rsidR="00BA3932" w:rsidRPr="00481152" w:rsidRDefault="00BA3932" w:rsidP="00BA3932">
      <w:pPr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Opolski Ośrodek Doradztwa Rolniczego</w:t>
      </w:r>
    </w:p>
    <w:p w14:paraId="444F1023" w14:textId="77777777" w:rsidR="00BA3932" w:rsidRPr="00481152" w:rsidRDefault="00BA3932" w:rsidP="00BA3932">
      <w:pPr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ul. Główna 1, 49 – 330 Łosiów,  </w:t>
      </w:r>
      <w:r w:rsidRPr="00481152">
        <w:rPr>
          <w:rFonts w:ascii="Arial" w:hAnsi="Arial" w:cs="Arial"/>
          <w:sz w:val="22"/>
          <w:szCs w:val="22"/>
        </w:rPr>
        <w:br/>
        <w:t>NIP: 747-10-02-433, REGON: 004515965</w:t>
      </w:r>
    </w:p>
    <w:p w14:paraId="282AE99B" w14:textId="6434583C" w:rsidR="00BA3932" w:rsidRPr="00481152" w:rsidRDefault="00BA3932" w:rsidP="00BA3932">
      <w:pPr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reprezentowany przez:</w:t>
      </w:r>
      <w:r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="008B1D47" w:rsidRPr="00481152">
        <w:rPr>
          <w:rFonts w:ascii="Arial" w:hAnsi="Arial" w:cs="Arial"/>
          <w:b/>
          <w:bCs/>
          <w:sz w:val="22"/>
          <w:szCs w:val="22"/>
        </w:rPr>
        <w:br/>
      </w:r>
      <w:r w:rsidR="00BB26D4" w:rsidRPr="00481152">
        <w:rPr>
          <w:rFonts w:ascii="Arial" w:hAnsi="Arial" w:cs="Arial"/>
          <w:b/>
          <w:bCs/>
          <w:sz w:val="22"/>
          <w:szCs w:val="22"/>
        </w:rPr>
        <w:t xml:space="preserve">p.o. </w:t>
      </w:r>
      <w:r w:rsidR="008B1D47" w:rsidRPr="00481152">
        <w:rPr>
          <w:rFonts w:ascii="Arial" w:hAnsi="Arial" w:cs="Arial"/>
          <w:b/>
          <w:bCs/>
          <w:sz w:val="22"/>
          <w:szCs w:val="22"/>
        </w:rPr>
        <w:t xml:space="preserve">Dyrektor – </w:t>
      </w:r>
      <w:r w:rsidR="00BB26D4" w:rsidRPr="00481152">
        <w:rPr>
          <w:rFonts w:ascii="Arial" w:hAnsi="Arial" w:cs="Arial"/>
          <w:b/>
          <w:bCs/>
          <w:sz w:val="22"/>
          <w:szCs w:val="22"/>
        </w:rPr>
        <w:t>Genowefę Prorok</w:t>
      </w:r>
    </w:p>
    <w:p w14:paraId="11509F73" w14:textId="77777777" w:rsidR="00BA3932" w:rsidRPr="00481152" w:rsidRDefault="00BA3932" w:rsidP="00BA393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</w:p>
    <w:p w14:paraId="5D01C4D5" w14:textId="77777777" w:rsidR="00BA3932" w:rsidRPr="00481152" w:rsidRDefault="00BA3932" w:rsidP="00BA393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/>
          <w:bCs/>
          <w:kern w:val="3"/>
          <w:sz w:val="22"/>
          <w:szCs w:val="22"/>
          <w:u w:val="single"/>
        </w:rPr>
      </w:pPr>
      <w:r w:rsidRPr="00481152">
        <w:rPr>
          <w:rFonts w:ascii="Arial" w:hAnsi="Arial" w:cs="Arial"/>
          <w:b/>
          <w:bCs/>
          <w:kern w:val="3"/>
          <w:sz w:val="22"/>
          <w:szCs w:val="22"/>
          <w:u w:val="single"/>
        </w:rPr>
        <w:t>Wykonawca:</w:t>
      </w:r>
    </w:p>
    <w:p w14:paraId="155ED000" w14:textId="4A174166" w:rsidR="007011BA" w:rsidRPr="00481152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12" w:name="_Hlk71723746"/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78537E9E" w14:textId="628DEE01" w:rsidR="00BB26D4" w:rsidRPr="00481152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1BA83B66" w14:textId="55F3643A" w:rsidR="00BB26D4" w:rsidRPr="00481152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715E4C04" w14:textId="77777777" w:rsidR="007011BA" w:rsidRPr="00481152" w:rsidRDefault="007011BA" w:rsidP="007011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Reprezentowanym przez: </w:t>
      </w:r>
    </w:p>
    <w:p w14:paraId="49972240" w14:textId="3BAEE9D2" w:rsidR="007011BA" w:rsidRPr="00481152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………………………………………………..</w:t>
      </w:r>
    </w:p>
    <w:p w14:paraId="031487FB" w14:textId="77777777" w:rsidR="00BA3932" w:rsidRPr="00481152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</w:p>
    <w:p w14:paraId="45B166E6" w14:textId="77777777" w:rsidR="00BA3932" w:rsidRPr="00481152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481152">
        <w:rPr>
          <w:rFonts w:ascii="Arial" w:hAnsi="Arial" w:cs="Arial"/>
          <w:b/>
          <w:sz w:val="22"/>
          <w:szCs w:val="22"/>
          <w:u w:val="single"/>
        </w:rPr>
        <w:t>Informacje o realizacji przedmiotu umowy:</w:t>
      </w:r>
    </w:p>
    <w:bookmarkEnd w:id="12"/>
    <w:p w14:paraId="41C560AC" w14:textId="77777777" w:rsidR="00BA3932" w:rsidRPr="00481152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481152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1. Wartość umowy: ……………………………………………………………………………….…….</w:t>
      </w:r>
    </w:p>
    <w:p w14:paraId="4C1A6C2B" w14:textId="77777777" w:rsidR="00BA3932" w:rsidRPr="00481152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481152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2. Łączna wartość wynagrodzenia wypłacona z tytułu zrealizowanej umowy: …………………..</w:t>
      </w:r>
    </w:p>
    <w:p w14:paraId="2CB4849D" w14:textId="77777777" w:rsidR="00BA3932" w:rsidRPr="00481152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481152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3. Okres/termin realizacji zamówienia, wynikający z umowy: ……………………………………..</w:t>
      </w:r>
    </w:p>
    <w:p w14:paraId="24505075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4. Data wykonania umowy: ……………………………………………………………………………</w:t>
      </w:r>
    </w:p>
    <w:p w14:paraId="382B4EAE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5. Przedmiot umowy wykonano w pierwotnie określonym terminie: TAK *, NIE *</w:t>
      </w:r>
    </w:p>
    <w:p w14:paraId="70762932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6. W trakcie realizacji nastąpiły zmiany umowy: TAK *, NIE *. Ilość zmian: ……………………...</w:t>
      </w:r>
    </w:p>
    <w:p w14:paraId="00176804" w14:textId="2FDA3300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7. Informacja o zmianach umowy, w tym wskazanie podstawy prawnej uprawniającej do zmiany umowy, przyczyny dokonania zmian, krótki opis zamówienia po zmianie, wartość zmiany wraz z informacją o ewentualnym wzroście wynagrodzenia w związku ze zmianą umowy </w:t>
      </w:r>
      <w:r w:rsidRPr="00481152">
        <w:rPr>
          <w:rFonts w:ascii="Arial" w:hAnsi="Arial" w:cs="Arial"/>
          <w:i/>
          <w:iCs/>
          <w:sz w:val="22"/>
          <w:szCs w:val="22"/>
        </w:rPr>
        <w:t>(jeżeli dotyczy, należy wskazać tyle razy, ile to konieczne):</w:t>
      </w:r>
      <w:r w:rsidRPr="00481152">
        <w:rPr>
          <w:rFonts w:ascii="Arial" w:hAnsi="Arial" w:cs="Arial"/>
          <w:sz w:val="22"/>
          <w:szCs w:val="22"/>
        </w:rPr>
        <w:t xml:space="preserve"> ……………………………………………………………</w:t>
      </w:r>
    </w:p>
    <w:p w14:paraId="1CFE16E1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8. Jakość wykonania przedmiotu umowy:</w:t>
      </w:r>
    </w:p>
    <w:p w14:paraId="5AC07CC5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1) Zamawiający przyjął wykonany przedmiot umowy bez zastrzeżeń stwierdzając, że usługa wykonana została należycie i zgodnie z zawartą umową.*</w:t>
      </w:r>
    </w:p>
    <w:p w14:paraId="257F808A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2) Zamawiający zgłosił następujące zastrzeżenia i uwagi do wykonanego przedmiotu umowy:*</w:t>
      </w:r>
    </w:p>
    <w:p w14:paraId="2772E1FC" w14:textId="77777777" w:rsidR="00BA3932" w:rsidRPr="00481152" w:rsidRDefault="00BA3932" w:rsidP="00BA3932">
      <w:pPr>
        <w:pStyle w:val="Akapitzlist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………………………………………………………………………………………………..................</w:t>
      </w:r>
    </w:p>
    <w:p w14:paraId="7D544EB2" w14:textId="45C90357" w:rsidR="00BA3932" w:rsidRPr="00481152" w:rsidRDefault="00BA3932" w:rsidP="00BA3932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3) Wykonawca w terminie do </w:t>
      </w:r>
      <w:r w:rsidRPr="00481152">
        <w:rPr>
          <w:rFonts w:ascii="Arial" w:hAnsi="Arial" w:cs="Arial"/>
          <w:b/>
          <w:bCs/>
          <w:sz w:val="22"/>
          <w:szCs w:val="22"/>
        </w:rPr>
        <w:t>………………. r.</w:t>
      </w:r>
      <w:r w:rsidRPr="00481152">
        <w:rPr>
          <w:rFonts w:ascii="Arial" w:hAnsi="Arial" w:cs="Arial"/>
          <w:sz w:val="22"/>
          <w:szCs w:val="22"/>
        </w:rPr>
        <w:t xml:space="preserve"> uzupełni i poprawi przedmiot umowy zgodnie z zastrzeżeniami i uwagami wymienionymi w pkt. 8 pkt. 2 niniejszego protokołu. *</w:t>
      </w:r>
    </w:p>
    <w:p w14:paraId="265BEDD0" w14:textId="77777777" w:rsidR="00BA3932" w:rsidRPr="00481152" w:rsidRDefault="00BA3932" w:rsidP="00BA3932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9. Informacje dodatkowe/uwagi: …………………………………………………………………….</w:t>
      </w:r>
    </w:p>
    <w:p w14:paraId="2FBF14D0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08E37A5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AF984BD" w14:textId="77777777" w:rsidR="00BA3932" w:rsidRPr="00481152" w:rsidRDefault="00BA3932" w:rsidP="00BA393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--------------------------------</w:t>
      </w:r>
    </w:p>
    <w:p w14:paraId="516631A8" w14:textId="77777777" w:rsidR="00BA3932" w:rsidRPr="00481152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* niepotrzebne skreślić</w:t>
      </w:r>
    </w:p>
    <w:p w14:paraId="588BE28E" w14:textId="77777777" w:rsidR="00BA3932" w:rsidRPr="00481152" w:rsidRDefault="00BA3932" w:rsidP="00BA3932">
      <w:pPr>
        <w:spacing w:line="276" w:lineRule="auto"/>
        <w:ind w:right="-30"/>
        <w:jc w:val="center"/>
        <w:rPr>
          <w:rFonts w:ascii="Arial" w:hAnsi="Arial" w:cs="Arial"/>
          <w:b/>
          <w:sz w:val="22"/>
          <w:szCs w:val="22"/>
        </w:rPr>
      </w:pPr>
    </w:p>
    <w:p w14:paraId="097F4A57" w14:textId="77777777" w:rsidR="00BA3932" w:rsidRPr="00481152" w:rsidRDefault="00BA3932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0A41153C" w14:textId="77777777" w:rsidR="00EF3A14" w:rsidRPr="00481152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6F51D3AB" w14:textId="77777777" w:rsidR="00EF3A14" w:rsidRPr="00481152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6DE4AF8E" w14:textId="77777777" w:rsidR="00EF3A14" w:rsidRPr="00481152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73539C88" w14:textId="77777777" w:rsidR="00BA3932" w:rsidRPr="00481152" w:rsidRDefault="00BA3932" w:rsidP="00BA3932">
      <w:pPr>
        <w:spacing w:line="276" w:lineRule="auto"/>
        <w:ind w:right="-30"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……………………………………….</w:t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  <w:t>………………………………………</w:t>
      </w:r>
    </w:p>
    <w:p w14:paraId="69A8FEB2" w14:textId="77777777" w:rsidR="00BA3932" w:rsidRPr="00481152" w:rsidRDefault="00BA3932" w:rsidP="00BA3932">
      <w:pPr>
        <w:spacing w:line="276" w:lineRule="auto"/>
        <w:ind w:right="-30"/>
        <w:jc w:val="center"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 xml:space="preserve">Wykonawca </w:t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  <w:t>Zamawiający</w:t>
      </w:r>
    </w:p>
    <w:p w14:paraId="1C5372A1" w14:textId="133FE515" w:rsidR="00BD39AE" w:rsidRPr="00481152" w:rsidRDefault="00BD39AE" w:rsidP="00BA3932">
      <w:pPr>
        <w:tabs>
          <w:tab w:val="left" w:pos="2040"/>
        </w:tabs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/>
          <w:bCs/>
          <w:sz w:val="22"/>
          <w:szCs w:val="22"/>
          <w:lang w:eastAsia="en-US"/>
        </w:rPr>
        <w:br w:type="page"/>
      </w:r>
    </w:p>
    <w:p w14:paraId="5E9E4F53" w14:textId="13FE42C0" w:rsidR="002B5E36" w:rsidRPr="00481152" w:rsidRDefault="002B5E36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lastRenderedPageBreak/>
        <w:t>Załącznik nr 3 do umowy</w:t>
      </w:r>
    </w:p>
    <w:p w14:paraId="5F4CECEE" w14:textId="77777777" w:rsidR="00A5647C" w:rsidRPr="00481152" w:rsidRDefault="00A5647C" w:rsidP="00A5647C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6D8E476E" w14:textId="77777777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5E3DC259" w14:textId="1294B271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Oferta wykonawcy</w:t>
      </w:r>
    </w:p>
    <w:p w14:paraId="68FF56CA" w14:textId="4DF04ADC" w:rsidR="0021568B" w:rsidRPr="00481152" w:rsidRDefault="0021568B" w:rsidP="0021568B">
      <w:pPr>
        <w:tabs>
          <w:tab w:val="left" w:pos="1532"/>
        </w:tabs>
        <w:rPr>
          <w:rFonts w:ascii="Arial" w:hAnsi="Arial" w:cs="Arial"/>
          <w:sz w:val="22"/>
          <w:szCs w:val="22"/>
        </w:rPr>
      </w:pPr>
    </w:p>
    <w:p w14:paraId="1674A6BA" w14:textId="06573183" w:rsidR="00BD39AE" w:rsidRPr="00481152" w:rsidRDefault="00BD39A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br w:type="page"/>
      </w:r>
    </w:p>
    <w:p w14:paraId="3AA4590F" w14:textId="48614AC7" w:rsidR="007512FB" w:rsidRPr="00481152" w:rsidRDefault="007512FB" w:rsidP="007512FB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lastRenderedPageBreak/>
        <w:t>Załącznik nr 4 do umowy</w:t>
      </w:r>
    </w:p>
    <w:p w14:paraId="5443731F" w14:textId="486DFF4D" w:rsidR="007512FB" w:rsidRPr="00481152" w:rsidRDefault="007512FB" w:rsidP="007512FB">
      <w:pPr>
        <w:tabs>
          <w:tab w:val="left" w:pos="6785"/>
        </w:tabs>
        <w:jc w:val="right"/>
        <w:rPr>
          <w:rFonts w:ascii="Arial" w:hAnsi="Arial" w:cs="Arial"/>
          <w:sz w:val="22"/>
          <w:szCs w:val="22"/>
        </w:rPr>
      </w:pPr>
    </w:p>
    <w:p w14:paraId="687EB89A" w14:textId="77777777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658294EF" w14:textId="2CC3A431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KRS lub CEIDG Wykonawcy</w:t>
      </w:r>
    </w:p>
    <w:p w14:paraId="3EE80131" w14:textId="77777777" w:rsidR="00BD39AE" w:rsidRPr="00481152" w:rsidRDefault="00BD39AE" w:rsidP="007512FB">
      <w:pPr>
        <w:tabs>
          <w:tab w:val="left" w:pos="6785"/>
        </w:tabs>
        <w:jc w:val="right"/>
        <w:rPr>
          <w:rFonts w:ascii="Arial" w:hAnsi="Arial" w:cs="Arial"/>
          <w:sz w:val="22"/>
          <w:szCs w:val="22"/>
        </w:rPr>
      </w:pPr>
    </w:p>
    <w:sectPr w:rsidR="00BD39AE" w:rsidRPr="00481152" w:rsidSect="00EF3A14">
      <w:footerReference w:type="default" r:id="rId10"/>
      <w:pgSz w:w="11906" w:h="16838"/>
      <w:pgMar w:top="1417" w:right="1133" w:bottom="141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5FCA3" w14:textId="77777777" w:rsidR="00A1274D" w:rsidRDefault="00A1274D">
      <w:r>
        <w:separator/>
      </w:r>
    </w:p>
  </w:endnote>
  <w:endnote w:type="continuationSeparator" w:id="0">
    <w:p w14:paraId="54DC76BE" w14:textId="77777777" w:rsidR="00A1274D" w:rsidRDefault="00A12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4FB65" w14:textId="387EC75B" w:rsidR="00B35914" w:rsidRPr="00BF1B6B" w:rsidRDefault="00B35914" w:rsidP="00EF3A14">
    <w:pPr>
      <w:pStyle w:val="Stopka"/>
      <w:tabs>
        <w:tab w:val="clear" w:pos="9072"/>
        <w:tab w:val="right" w:pos="9214"/>
      </w:tabs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485F5" w14:textId="77777777" w:rsidR="00A1274D" w:rsidRDefault="00A1274D">
      <w:r>
        <w:separator/>
      </w:r>
    </w:p>
  </w:footnote>
  <w:footnote w:type="continuationSeparator" w:id="0">
    <w:p w14:paraId="557233AA" w14:textId="77777777" w:rsidR="00A1274D" w:rsidRDefault="00A12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0213"/>
    <w:multiLevelType w:val="hybridMultilevel"/>
    <w:tmpl w:val="6352D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534D4"/>
    <w:multiLevelType w:val="hybridMultilevel"/>
    <w:tmpl w:val="EE969C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49CD"/>
    <w:multiLevelType w:val="hybridMultilevel"/>
    <w:tmpl w:val="753010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584"/>
    <w:multiLevelType w:val="multilevel"/>
    <w:tmpl w:val="71F64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4715C51"/>
    <w:multiLevelType w:val="hybridMultilevel"/>
    <w:tmpl w:val="880820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097AF2"/>
    <w:multiLevelType w:val="hybridMultilevel"/>
    <w:tmpl w:val="6A2216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1649EE"/>
    <w:multiLevelType w:val="hybridMultilevel"/>
    <w:tmpl w:val="DB48FBDE"/>
    <w:lvl w:ilvl="0" w:tplc="02FCC27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0408C"/>
    <w:multiLevelType w:val="hybridMultilevel"/>
    <w:tmpl w:val="89E48A6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C82304"/>
    <w:multiLevelType w:val="hybridMultilevel"/>
    <w:tmpl w:val="1C60DA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8F13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942EF0"/>
    <w:multiLevelType w:val="hybridMultilevel"/>
    <w:tmpl w:val="89E48A6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C64008"/>
    <w:multiLevelType w:val="hybridMultilevel"/>
    <w:tmpl w:val="6004EC9A"/>
    <w:lvl w:ilvl="0" w:tplc="6B5AFDB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936464"/>
    <w:multiLevelType w:val="hybridMultilevel"/>
    <w:tmpl w:val="666CA9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EB0DC1"/>
    <w:multiLevelType w:val="hybridMultilevel"/>
    <w:tmpl w:val="89E48A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7C19A8"/>
    <w:multiLevelType w:val="hybridMultilevel"/>
    <w:tmpl w:val="E7CADE80"/>
    <w:lvl w:ilvl="0" w:tplc="F11A11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F4788"/>
    <w:multiLevelType w:val="hybridMultilevel"/>
    <w:tmpl w:val="68B8D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36C14"/>
    <w:multiLevelType w:val="hybridMultilevel"/>
    <w:tmpl w:val="B4941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88F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F210A"/>
    <w:multiLevelType w:val="hybridMultilevel"/>
    <w:tmpl w:val="753010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B1FC6"/>
    <w:multiLevelType w:val="hybridMultilevel"/>
    <w:tmpl w:val="6C044994"/>
    <w:lvl w:ilvl="0" w:tplc="0415000F">
      <w:start w:val="1"/>
      <w:numFmt w:val="decimal"/>
      <w:lvlText w:val="%1."/>
      <w:lvlJc w:val="left"/>
      <w:pPr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9" w15:restartNumberingAfterBreak="0">
    <w:nsid w:val="32406D63"/>
    <w:multiLevelType w:val="hybridMultilevel"/>
    <w:tmpl w:val="118436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251434"/>
    <w:multiLevelType w:val="multilevel"/>
    <w:tmpl w:val="46D00758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21" w15:restartNumberingAfterBreak="0">
    <w:nsid w:val="360A6343"/>
    <w:multiLevelType w:val="hybridMultilevel"/>
    <w:tmpl w:val="AEEA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B022D"/>
    <w:multiLevelType w:val="hybridMultilevel"/>
    <w:tmpl w:val="753010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62EDC"/>
    <w:multiLevelType w:val="hybridMultilevel"/>
    <w:tmpl w:val="E654B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C28E1"/>
    <w:multiLevelType w:val="hybridMultilevel"/>
    <w:tmpl w:val="EC422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3606"/>
    <w:multiLevelType w:val="hybridMultilevel"/>
    <w:tmpl w:val="8D961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176BF"/>
    <w:multiLevelType w:val="multilevel"/>
    <w:tmpl w:val="63D0AC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46502E0C"/>
    <w:multiLevelType w:val="hybridMultilevel"/>
    <w:tmpl w:val="5C9E9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1616C"/>
    <w:multiLevelType w:val="hybridMultilevel"/>
    <w:tmpl w:val="E84A1766"/>
    <w:lvl w:ilvl="0" w:tplc="093A36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EB871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67E13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B060B"/>
    <w:multiLevelType w:val="hybridMultilevel"/>
    <w:tmpl w:val="2700A1C0"/>
    <w:lvl w:ilvl="0" w:tplc="27F2C6F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0602D"/>
    <w:multiLevelType w:val="hybridMultilevel"/>
    <w:tmpl w:val="5E28A2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BF6508"/>
    <w:multiLevelType w:val="hybridMultilevel"/>
    <w:tmpl w:val="83F25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F07FD5"/>
    <w:multiLevelType w:val="hybridMultilevel"/>
    <w:tmpl w:val="8A9638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47759"/>
    <w:multiLevelType w:val="hybridMultilevel"/>
    <w:tmpl w:val="89E48A6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C775DF"/>
    <w:multiLevelType w:val="hybridMultilevel"/>
    <w:tmpl w:val="258CD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5E1C19"/>
    <w:multiLevelType w:val="hybridMultilevel"/>
    <w:tmpl w:val="2CE46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0F3726"/>
    <w:multiLevelType w:val="hybridMultilevel"/>
    <w:tmpl w:val="B7C81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EB871F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9258A3"/>
    <w:multiLevelType w:val="multilevel"/>
    <w:tmpl w:val="FE161E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-512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F83ADC"/>
    <w:multiLevelType w:val="hybridMultilevel"/>
    <w:tmpl w:val="8F2C20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6A5B8A"/>
    <w:multiLevelType w:val="hybridMultilevel"/>
    <w:tmpl w:val="34309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D36E6"/>
    <w:multiLevelType w:val="multilevel"/>
    <w:tmpl w:val="46FEF9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 w15:restartNumberingAfterBreak="0">
    <w:nsid w:val="69511478"/>
    <w:multiLevelType w:val="hybridMultilevel"/>
    <w:tmpl w:val="2A8ED6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69907665"/>
    <w:multiLevelType w:val="hybridMultilevel"/>
    <w:tmpl w:val="C9AC676E"/>
    <w:lvl w:ilvl="0" w:tplc="77706084">
      <w:start w:val="1"/>
      <w:numFmt w:val="lowerLetter"/>
      <w:lvlText w:val="%1)"/>
      <w:lvlJc w:val="left"/>
      <w:pPr>
        <w:ind w:left="180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11E62C7"/>
    <w:multiLevelType w:val="hybridMultilevel"/>
    <w:tmpl w:val="3B882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EC0579"/>
    <w:multiLevelType w:val="hybridMultilevel"/>
    <w:tmpl w:val="753010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4951E0"/>
    <w:multiLevelType w:val="multilevel"/>
    <w:tmpl w:val="B61AB0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7A68351A"/>
    <w:multiLevelType w:val="hybridMultilevel"/>
    <w:tmpl w:val="4AF4F4AE"/>
    <w:lvl w:ilvl="0" w:tplc="7E8427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4809DD"/>
    <w:multiLevelType w:val="hybridMultilevel"/>
    <w:tmpl w:val="283C0748"/>
    <w:lvl w:ilvl="0" w:tplc="21844F08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EDB795C"/>
    <w:multiLevelType w:val="hybridMultilevel"/>
    <w:tmpl w:val="A21ECF14"/>
    <w:lvl w:ilvl="0" w:tplc="463A7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729532">
    <w:abstractNumId w:val="16"/>
  </w:num>
  <w:num w:numId="2" w16cid:durableId="197667579">
    <w:abstractNumId w:val="28"/>
  </w:num>
  <w:num w:numId="3" w16cid:durableId="1633629682">
    <w:abstractNumId w:val="47"/>
  </w:num>
  <w:num w:numId="4" w16cid:durableId="2138523808">
    <w:abstractNumId w:val="37"/>
  </w:num>
  <w:num w:numId="5" w16cid:durableId="1635911887">
    <w:abstractNumId w:val="31"/>
  </w:num>
  <w:num w:numId="6" w16cid:durableId="1363095010">
    <w:abstractNumId w:val="3"/>
  </w:num>
  <w:num w:numId="7" w16cid:durableId="837574804">
    <w:abstractNumId w:val="38"/>
  </w:num>
  <w:num w:numId="8" w16cid:durableId="1575578693">
    <w:abstractNumId w:val="46"/>
  </w:num>
  <w:num w:numId="9" w16cid:durableId="358312181">
    <w:abstractNumId w:val="25"/>
  </w:num>
  <w:num w:numId="10" w16cid:durableId="611473133">
    <w:abstractNumId w:val="23"/>
  </w:num>
  <w:num w:numId="11" w16cid:durableId="341400153">
    <w:abstractNumId w:val="8"/>
  </w:num>
  <w:num w:numId="12" w16cid:durableId="1411268277">
    <w:abstractNumId w:val="39"/>
  </w:num>
  <w:num w:numId="13" w16cid:durableId="1369600328">
    <w:abstractNumId w:val="18"/>
  </w:num>
  <w:num w:numId="14" w16cid:durableId="1735664973">
    <w:abstractNumId w:val="42"/>
  </w:num>
  <w:num w:numId="15" w16cid:durableId="1246112491">
    <w:abstractNumId w:val="33"/>
  </w:num>
  <w:num w:numId="16" w16cid:durableId="1205215094">
    <w:abstractNumId w:val="29"/>
  </w:num>
  <w:num w:numId="17" w16cid:durableId="89667750">
    <w:abstractNumId w:val="6"/>
  </w:num>
  <w:num w:numId="18" w16cid:durableId="818695675">
    <w:abstractNumId w:val="14"/>
  </w:num>
  <w:num w:numId="19" w16cid:durableId="280114228">
    <w:abstractNumId w:val="21"/>
  </w:num>
  <w:num w:numId="20" w16cid:durableId="13627070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46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64068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58699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628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2501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2317646">
    <w:abstractNumId w:val="49"/>
  </w:num>
  <w:num w:numId="27" w16cid:durableId="458305656">
    <w:abstractNumId w:val="41"/>
  </w:num>
  <w:num w:numId="28" w16cid:durableId="1786461761">
    <w:abstractNumId w:val="1"/>
  </w:num>
  <w:num w:numId="29" w16cid:durableId="241448553">
    <w:abstractNumId w:val="43"/>
  </w:num>
  <w:num w:numId="30" w16cid:durableId="1702507993">
    <w:abstractNumId w:val="48"/>
  </w:num>
  <w:num w:numId="31" w16cid:durableId="393704396">
    <w:abstractNumId w:val="20"/>
  </w:num>
  <w:num w:numId="32" w16cid:durableId="793670471">
    <w:abstractNumId w:val="15"/>
  </w:num>
  <w:num w:numId="33" w16cid:durableId="410196636">
    <w:abstractNumId w:val="24"/>
  </w:num>
  <w:num w:numId="34" w16cid:durableId="1783070641">
    <w:abstractNumId w:val="26"/>
  </w:num>
  <w:num w:numId="35" w16cid:durableId="755439869">
    <w:abstractNumId w:val="35"/>
  </w:num>
  <w:num w:numId="36" w16cid:durableId="831415147">
    <w:abstractNumId w:val="30"/>
  </w:num>
  <w:num w:numId="37" w16cid:durableId="1000278910">
    <w:abstractNumId w:val="12"/>
  </w:num>
  <w:num w:numId="38" w16cid:durableId="1260677897">
    <w:abstractNumId w:val="4"/>
  </w:num>
  <w:num w:numId="39" w16cid:durableId="945229908">
    <w:abstractNumId w:val="0"/>
  </w:num>
  <w:num w:numId="40" w16cid:durableId="966425617">
    <w:abstractNumId w:val="36"/>
  </w:num>
  <w:num w:numId="41" w16cid:durableId="1964119962">
    <w:abstractNumId w:val="9"/>
  </w:num>
  <w:num w:numId="42" w16cid:durableId="1001662383">
    <w:abstractNumId w:val="13"/>
  </w:num>
  <w:num w:numId="43" w16cid:durableId="690765928">
    <w:abstractNumId w:val="45"/>
  </w:num>
  <w:num w:numId="44" w16cid:durableId="1785077054">
    <w:abstractNumId w:val="10"/>
  </w:num>
  <w:num w:numId="45" w16cid:durableId="1788040982">
    <w:abstractNumId w:val="7"/>
  </w:num>
  <w:num w:numId="46" w16cid:durableId="568853632">
    <w:abstractNumId w:val="17"/>
  </w:num>
  <w:num w:numId="47" w16cid:durableId="692616099">
    <w:abstractNumId w:val="22"/>
  </w:num>
  <w:num w:numId="48" w16cid:durableId="280192806">
    <w:abstractNumId w:val="2"/>
  </w:num>
  <w:num w:numId="49" w16cid:durableId="1603489046">
    <w:abstractNumId w:val="34"/>
  </w:num>
  <w:num w:numId="50" w16cid:durableId="704867158">
    <w:abstractNumId w:val="44"/>
  </w:num>
  <w:num w:numId="51" w16cid:durableId="330719008">
    <w:abstractNumId w:val="40"/>
  </w:num>
  <w:num w:numId="52" w16cid:durableId="1285774668">
    <w:abstractNumId w:val="19"/>
  </w:num>
  <w:num w:numId="53" w16cid:durableId="1867521373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A1"/>
    <w:rsid w:val="000336BB"/>
    <w:rsid w:val="00035DC8"/>
    <w:rsid w:val="000451A9"/>
    <w:rsid w:val="0005163E"/>
    <w:rsid w:val="00055610"/>
    <w:rsid w:val="000659BD"/>
    <w:rsid w:val="000668A8"/>
    <w:rsid w:val="000731C0"/>
    <w:rsid w:val="00074939"/>
    <w:rsid w:val="000A764B"/>
    <w:rsid w:val="000F2A87"/>
    <w:rsid w:val="000F3992"/>
    <w:rsid w:val="0010183E"/>
    <w:rsid w:val="00113D18"/>
    <w:rsid w:val="00124C36"/>
    <w:rsid w:val="00127693"/>
    <w:rsid w:val="001426A6"/>
    <w:rsid w:val="00142CDE"/>
    <w:rsid w:val="001450EF"/>
    <w:rsid w:val="00146569"/>
    <w:rsid w:val="00153F48"/>
    <w:rsid w:val="00160870"/>
    <w:rsid w:val="00164742"/>
    <w:rsid w:val="00185D40"/>
    <w:rsid w:val="001A4952"/>
    <w:rsid w:val="001A4DD4"/>
    <w:rsid w:val="001A60D9"/>
    <w:rsid w:val="001B53C9"/>
    <w:rsid w:val="001B65E9"/>
    <w:rsid w:val="001D6236"/>
    <w:rsid w:val="001E2A16"/>
    <w:rsid w:val="001E713B"/>
    <w:rsid w:val="0021014C"/>
    <w:rsid w:val="0021568B"/>
    <w:rsid w:val="002238BA"/>
    <w:rsid w:val="00224392"/>
    <w:rsid w:val="00225908"/>
    <w:rsid w:val="002364D9"/>
    <w:rsid w:val="002454A1"/>
    <w:rsid w:val="00261B3B"/>
    <w:rsid w:val="002630CE"/>
    <w:rsid w:val="002851C1"/>
    <w:rsid w:val="00287018"/>
    <w:rsid w:val="002A3BC7"/>
    <w:rsid w:val="002A52E3"/>
    <w:rsid w:val="002B158E"/>
    <w:rsid w:val="002B5E36"/>
    <w:rsid w:val="002E2799"/>
    <w:rsid w:val="002F0538"/>
    <w:rsid w:val="002F7093"/>
    <w:rsid w:val="00301FB2"/>
    <w:rsid w:val="00304A87"/>
    <w:rsid w:val="00311209"/>
    <w:rsid w:val="00314F70"/>
    <w:rsid w:val="00340D5A"/>
    <w:rsid w:val="00346D31"/>
    <w:rsid w:val="00362708"/>
    <w:rsid w:val="003653A3"/>
    <w:rsid w:val="00387E87"/>
    <w:rsid w:val="003B53A6"/>
    <w:rsid w:val="003C60A5"/>
    <w:rsid w:val="003D0B65"/>
    <w:rsid w:val="003D2B49"/>
    <w:rsid w:val="003E15AA"/>
    <w:rsid w:val="00400DAC"/>
    <w:rsid w:val="004079C8"/>
    <w:rsid w:val="00412B4F"/>
    <w:rsid w:val="00426EF0"/>
    <w:rsid w:val="0043119E"/>
    <w:rsid w:val="00435E87"/>
    <w:rsid w:val="0045664C"/>
    <w:rsid w:val="00465CE6"/>
    <w:rsid w:val="00470172"/>
    <w:rsid w:val="00474542"/>
    <w:rsid w:val="00481152"/>
    <w:rsid w:val="004A0932"/>
    <w:rsid w:val="004A0CC5"/>
    <w:rsid w:val="004A2F02"/>
    <w:rsid w:val="004C7D66"/>
    <w:rsid w:val="004E4204"/>
    <w:rsid w:val="004E4CC6"/>
    <w:rsid w:val="004E5377"/>
    <w:rsid w:val="0050053F"/>
    <w:rsid w:val="00563AFF"/>
    <w:rsid w:val="0057192F"/>
    <w:rsid w:val="00593C14"/>
    <w:rsid w:val="005942E5"/>
    <w:rsid w:val="005A31B9"/>
    <w:rsid w:val="005E558D"/>
    <w:rsid w:val="005F1332"/>
    <w:rsid w:val="005F579E"/>
    <w:rsid w:val="00604084"/>
    <w:rsid w:val="00607B82"/>
    <w:rsid w:val="0061421D"/>
    <w:rsid w:val="00664F38"/>
    <w:rsid w:val="0067000E"/>
    <w:rsid w:val="006B29D9"/>
    <w:rsid w:val="006C1160"/>
    <w:rsid w:val="006E0D3B"/>
    <w:rsid w:val="006E6842"/>
    <w:rsid w:val="006F2E4D"/>
    <w:rsid w:val="007011BA"/>
    <w:rsid w:val="00703DD8"/>
    <w:rsid w:val="007051C6"/>
    <w:rsid w:val="00711810"/>
    <w:rsid w:val="00713840"/>
    <w:rsid w:val="0074635B"/>
    <w:rsid w:val="007512FB"/>
    <w:rsid w:val="0077331E"/>
    <w:rsid w:val="00775232"/>
    <w:rsid w:val="00796EF0"/>
    <w:rsid w:val="007A1214"/>
    <w:rsid w:val="007D131A"/>
    <w:rsid w:val="0080077E"/>
    <w:rsid w:val="00803A6B"/>
    <w:rsid w:val="00807173"/>
    <w:rsid w:val="0081139F"/>
    <w:rsid w:val="008126DF"/>
    <w:rsid w:val="00822849"/>
    <w:rsid w:val="0082419B"/>
    <w:rsid w:val="0083424B"/>
    <w:rsid w:val="00845B42"/>
    <w:rsid w:val="00851BA7"/>
    <w:rsid w:val="00857948"/>
    <w:rsid w:val="008B1D47"/>
    <w:rsid w:val="008B1EAA"/>
    <w:rsid w:val="008B21A7"/>
    <w:rsid w:val="008B25D4"/>
    <w:rsid w:val="008E055F"/>
    <w:rsid w:val="008E71FB"/>
    <w:rsid w:val="008E7431"/>
    <w:rsid w:val="009009F4"/>
    <w:rsid w:val="00914C98"/>
    <w:rsid w:val="00916ADC"/>
    <w:rsid w:val="00917309"/>
    <w:rsid w:val="00920950"/>
    <w:rsid w:val="009259BF"/>
    <w:rsid w:val="00987FEA"/>
    <w:rsid w:val="00993AD2"/>
    <w:rsid w:val="009A04F1"/>
    <w:rsid w:val="009D6396"/>
    <w:rsid w:val="009F6B6D"/>
    <w:rsid w:val="00A0481A"/>
    <w:rsid w:val="00A10687"/>
    <w:rsid w:val="00A12100"/>
    <w:rsid w:val="00A1274D"/>
    <w:rsid w:val="00A20FC5"/>
    <w:rsid w:val="00A30CDF"/>
    <w:rsid w:val="00A34C61"/>
    <w:rsid w:val="00A353DB"/>
    <w:rsid w:val="00A47325"/>
    <w:rsid w:val="00A50C01"/>
    <w:rsid w:val="00A5647C"/>
    <w:rsid w:val="00A5748B"/>
    <w:rsid w:val="00A661AD"/>
    <w:rsid w:val="00A832A7"/>
    <w:rsid w:val="00A84741"/>
    <w:rsid w:val="00AB7B08"/>
    <w:rsid w:val="00AC2233"/>
    <w:rsid w:val="00AE11DE"/>
    <w:rsid w:val="00AE1E06"/>
    <w:rsid w:val="00B03318"/>
    <w:rsid w:val="00B07102"/>
    <w:rsid w:val="00B16D6C"/>
    <w:rsid w:val="00B35914"/>
    <w:rsid w:val="00B438C2"/>
    <w:rsid w:val="00B645C5"/>
    <w:rsid w:val="00B70657"/>
    <w:rsid w:val="00B72BB2"/>
    <w:rsid w:val="00B80385"/>
    <w:rsid w:val="00BA3932"/>
    <w:rsid w:val="00BB26D4"/>
    <w:rsid w:val="00BB5DD3"/>
    <w:rsid w:val="00BD39AE"/>
    <w:rsid w:val="00BE1A0F"/>
    <w:rsid w:val="00BE555D"/>
    <w:rsid w:val="00BF14D1"/>
    <w:rsid w:val="00BF1B6B"/>
    <w:rsid w:val="00C021E7"/>
    <w:rsid w:val="00C03478"/>
    <w:rsid w:val="00C04ABE"/>
    <w:rsid w:val="00C11A5C"/>
    <w:rsid w:val="00C506AC"/>
    <w:rsid w:val="00C51E60"/>
    <w:rsid w:val="00C727D5"/>
    <w:rsid w:val="00C911E3"/>
    <w:rsid w:val="00C915EE"/>
    <w:rsid w:val="00C95B9D"/>
    <w:rsid w:val="00CC1B4C"/>
    <w:rsid w:val="00CC1FF2"/>
    <w:rsid w:val="00CE70B3"/>
    <w:rsid w:val="00CF1296"/>
    <w:rsid w:val="00D2721C"/>
    <w:rsid w:val="00D4255C"/>
    <w:rsid w:val="00D447F9"/>
    <w:rsid w:val="00D45CF3"/>
    <w:rsid w:val="00D52BE7"/>
    <w:rsid w:val="00D53920"/>
    <w:rsid w:val="00D636A8"/>
    <w:rsid w:val="00D65A56"/>
    <w:rsid w:val="00D777D6"/>
    <w:rsid w:val="00D97A01"/>
    <w:rsid w:val="00DA6A10"/>
    <w:rsid w:val="00DB2372"/>
    <w:rsid w:val="00DD6D85"/>
    <w:rsid w:val="00DF43CA"/>
    <w:rsid w:val="00DF6645"/>
    <w:rsid w:val="00E203D1"/>
    <w:rsid w:val="00E346F4"/>
    <w:rsid w:val="00E36CF5"/>
    <w:rsid w:val="00E374A1"/>
    <w:rsid w:val="00E41E44"/>
    <w:rsid w:val="00E603D8"/>
    <w:rsid w:val="00E620A8"/>
    <w:rsid w:val="00E728BC"/>
    <w:rsid w:val="00E74B85"/>
    <w:rsid w:val="00E75510"/>
    <w:rsid w:val="00EA0AC8"/>
    <w:rsid w:val="00EC4A0B"/>
    <w:rsid w:val="00ED6149"/>
    <w:rsid w:val="00EE543D"/>
    <w:rsid w:val="00EF3A14"/>
    <w:rsid w:val="00F11838"/>
    <w:rsid w:val="00F3482C"/>
    <w:rsid w:val="00F759CA"/>
    <w:rsid w:val="00F77192"/>
    <w:rsid w:val="00F8094D"/>
    <w:rsid w:val="00F83519"/>
    <w:rsid w:val="00FD7495"/>
    <w:rsid w:val="00FE0ECB"/>
    <w:rsid w:val="00FF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A2173"/>
  <w15:chartTrackingRefBased/>
  <w15:docId w15:val="{24F55718-33F8-4469-9672-146E3E4D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0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4A1"/>
  </w:style>
  <w:style w:type="paragraph" w:styleId="Stopka">
    <w:name w:val="footer"/>
    <w:basedOn w:val="Normalny"/>
    <w:link w:val="StopkaZnak"/>
    <w:uiPriority w:val="99"/>
    <w:unhideWhenUsed/>
    <w:rsid w:val="00E374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4A1"/>
  </w:style>
  <w:style w:type="character" w:customStyle="1" w:styleId="Nagwek3Znak">
    <w:name w:val="Nagłówek 3 Znak"/>
    <w:basedOn w:val="Domylnaczcionkaakapitu"/>
    <w:link w:val="Nagwek3"/>
    <w:uiPriority w:val="9"/>
    <w:rsid w:val="001A60D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BodyText21">
    <w:name w:val="Body Text 21"/>
    <w:basedOn w:val="Normalny"/>
    <w:rsid w:val="001A60D9"/>
    <w:pPr>
      <w:widowControl w:val="0"/>
      <w:tabs>
        <w:tab w:val="left" w:pos="420"/>
      </w:tabs>
      <w:jc w:val="both"/>
    </w:pPr>
    <w:rPr>
      <w:rFonts w:eastAsia="Calibri"/>
      <w:b/>
      <w:bCs/>
    </w:rPr>
  </w:style>
  <w:style w:type="paragraph" w:styleId="Akapitzlist">
    <w:name w:val="List Paragraph"/>
    <w:aliases w:val="maz_wyliczenie,opis dzialania,K-P_odwolanie,A_wyliczenie,Akapit z listą 1,CW_Lista,L1,Numerowanie,Akapit z listą5,T_SZ_List Paragraph,normalny tekst,Akapit z listą BS,Kolorowa lista — akcent 11"/>
    <w:basedOn w:val="Normalny"/>
    <w:link w:val="AkapitzlistZnak"/>
    <w:uiPriority w:val="34"/>
    <w:qFormat/>
    <w:rsid w:val="001A60D9"/>
    <w:pPr>
      <w:ind w:left="720"/>
      <w:contextualSpacing/>
    </w:pPr>
  </w:style>
  <w:style w:type="table" w:styleId="Tabela-Siatka">
    <w:name w:val="Table Grid"/>
    <w:basedOn w:val="Standardowy"/>
    <w:uiPriority w:val="39"/>
    <w:rsid w:val="001A60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7331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63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74635B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qFormat/>
    <w:rsid w:val="0074635B"/>
    <w:pPr>
      <w:widowControl w:val="0"/>
      <w:suppressAutoHyphens/>
    </w:pPr>
    <w:rPr>
      <w:rFonts w:cstheme="minorBid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7463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3D1"/>
    <w:pPr>
      <w:widowControl/>
      <w:suppressAutoHyphens w:val="0"/>
    </w:pPr>
    <w:rPr>
      <w:rFonts w:cs="Times New Roman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3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12B4F"/>
    <w:rPr>
      <w:color w:val="0563C1" w:themeColor="hyperlink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1 Znak,Numerowanie Znak,Akapit z listą5 Znak,T_SZ_List Paragraph Znak,normalny tekst Znak,Akapit z listą BS Znak"/>
    <w:link w:val="Akapitzlist"/>
    <w:uiPriority w:val="34"/>
    <w:qFormat/>
    <w:rsid w:val="00BA3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A3932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79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336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5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od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BF9C2-2E32-43DD-9A28-57179E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3322</Words>
  <Characters>19936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Klekot</dc:creator>
  <cp:keywords/>
  <dc:description/>
  <cp:lastModifiedBy>4552</cp:lastModifiedBy>
  <cp:revision>13</cp:revision>
  <cp:lastPrinted>2025-04-10T10:37:00Z</cp:lastPrinted>
  <dcterms:created xsi:type="dcterms:W3CDTF">2025-03-13T10:14:00Z</dcterms:created>
  <dcterms:modified xsi:type="dcterms:W3CDTF">2025-04-10T10:38:00Z</dcterms:modified>
</cp:coreProperties>
</file>