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6EE0C" w14:textId="50ED8200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62DB3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567C9C5" w14:textId="4E16D607" w:rsidR="00164AEE" w:rsidRPr="00164AEE" w:rsidRDefault="00C8145E" w:rsidP="00164AEE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46017">
        <w:rPr>
          <w:rFonts w:ascii="Cambria" w:hAnsi="Cambria" w:cs="Arial"/>
          <w:bCs/>
          <w:sz w:val="22"/>
          <w:szCs w:val="22"/>
        </w:rPr>
        <w:t xml:space="preserve">Nadleśnictwo </w:t>
      </w:r>
      <w:r w:rsidR="007C349B">
        <w:rPr>
          <w:rFonts w:ascii="Cambria" w:hAnsi="Cambria" w:cs="Arial"/>
          <w:bCs/>
          <w:sz w:val="22"/>
          <w:szCs w:val="22"/>
        </w:rPr>
        <w:t>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DA1819">
        <w:rPr>
          <w:rFonts w:ascii="Cambria" w:hAnsi="Cambria" w:cs="Arial"/>
          <w:bCs/>
          <w:sz w:val="22"/>
          <w:szCs w:val="22"/>
        </w:rPr>
        <w:t>tekst jedn</w:t>
      </w:r>
      <w:r w:rsidR="00DA1819" w:rsidRPr="00EE4F86">
        <w:rPr>
          <w:rFonts w:ascii="Cambria" w:hAnsi="Cambria" w:cs="Arial"/>
          <w:bCs/>
          <w:sz w:val="22"/>
          <w:szCs w:val="22"/>
        </w:rPr>
        <w:t xml:space="preserve">. </w:t>
      </w:r>
      <w:r w:rsidR="00DA1819" w:rsidRPr="00EE4F86">
        <w:rPr>
          <w:rFonts w:ascii="Cambria" w:hAnsi="Cambria"/>
          <w:sz w:val="22"/>
          <w:szCs w:val="22"/>
        </w:rPr>
        <w:t>Dz. U. z 202</w:t>
      </w:r>
      <w:r w:rsidR="00962DB3">
        <w:rPr>
          <w:rFonts w:ascii="Cambria" w:hAnsi="Cambria"/>
          <w:sz w:val="22"/>
          <w:szCs w:val="22"/>
        </w:rPr>
        <w:t>4</w:t>
      </w:r>
      <w:r w:rsidR="00DA1819" w:rsidRPr="00EE4F86">
        <w:rPr>
          <w:rFonts w:ascii="Cambria" w:hAnsi="Cambria"/>
          <w:sz w:val="22"/>
          <w:szCs w:val="22"/>
        </w:rPr>
        <w:t xml:space="preserve"> r., poz. 1</w:t>
      </w:r>
      <w:r w:rsidR="00962DB3">
        <w:rPr>
          <w:rFonts w:ascii="Cambria" w:hAnsi="Cambria"/>
          <w:sz w:val="22"/>
          <w:szCs w:val="22"/>
        </w:rPr>
        <w:t>320</w:t>
      </w:r>
      <w:r w:rsidR="00DA1819" w:rsidRPr="00EE4F86">
        <w:rPr>
          <w:rFonts w:ascii="Cambria" w:hAnsi="Cambria"/>
          <w:sz w:val="22"/>
          <w:szCs w:val="22"/>
        </w:rPr>
        <w:t>.</w:t>
      </w:r>
      <w:r w:rsidR="00DA1819">
        <w:t xml:space="preserve"> </w:t>
      </w:r>
      <w:r w:rsidR="00DA1819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DA1819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A1819">
        <w:rPr>
          <w:rFonts w:ascii="Cambria" w:hAnsi="Cambria" w:cs="Arial"/>
          <w:bCs/>
          <w:sz w:val="22"/>
          <w:szCs w:val="22"/>
        </w:rPr>
        <w:t>. zm.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bookmarkStart w:id="1" w:name="_Hlk71538633"/>
      <w:bookmarkEnd w:id="0"/>
      <w:r w:rsidR="007C349B" w:rsidRPr="00C528ED">
        <w:rPr>
          <w:rFonts w:ascii="Cambria" w:hAnsi="Cambria" w:cs="Arial"/>
          <w:b/>
          <w:bCs/>
          <w:i/>
          <w:sz w:val="22"/>
          <w:szCs w:val="22"/>
        </w:rPr>
        <w:t>„</w:t>
      </w:r>
      <w:r w:rsidR="007C349B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Budowa budynku biurowego – Kancelaria Leśnictw</w:t>
      </w:r>
      <w:r w:rsidR="00962DB3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a</w:t>
      </w:r>
      <w:r w:rsidR="007C349B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</w:t>
      </w:r>
      <w:r w:rsidR="00962DB3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Drzecin</w:t>
      </w:r>
      <w:r w:rsidR="007C349B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wraz z </w:t>
      </w:r>
      <w:r w:rsidR="00962DB3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i</w:t>
      </w:r>
      <w:r w:rsidR="007C349B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nfrastrukturą techniczną i zagospodarowaniem terenu</w:t>
      </w:r>
      <w:bookmarkEnd w:id="1"/>
      <w:r w:rsidR="007C349B" w:rsidRPr="00C528ED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23B79D35" w14:textId="69B463F4" w:rsidR="00A32DD3" w:rsidRDefault="00B1701F" w:rsidP="00164AE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900"/>
        <w:gridCol w:w="1673"/>
        <w:gridCol w:w="1843"/>
        <w:gridCol w:w="1650"/>
        <w:gridCol w:w="1326"/>
      </w:tblGrid>
      <w:tr w:rsidR="00962DB3" w14:paraId="017E82D4" w14:textId="77777777" w:rsidTr="00962DB3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77777777" w:rsidR="00962DB3" w:rsidRDefault="00962DB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962DB3" w:rsidRDefault="00962DB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962DB3" w:rsidRDefault="00962DB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962DB3" w:rsidRPr="00C8145E" w:rsidRDefault="00962DB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962DB3" w:rsidRPr="00C8145E" w:rsidRDefault="00962DB3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DB7962A" w:rsidR="00962DB3" w:rsidRPr="00C8145E" w:rsidRDefault="00962DB3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  <w:r w:rsidRPr="00015C88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BDB0" w14:textId="77777777" w:rsidR="00962DB3" w:rsidRPr="00F65612" w:rsidRDefault="00962DB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Wykształcenie*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962DB3" w:rsidRPr="00F65612" w:rsidRDefault="00962DB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62DB3" w14:paraId="6F9E9A4A" w14:textId="77777777" w:rsidTr="00962DB3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7C62C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62DB3" w14:paraId="6A22C7CF" w14:textId="77777777" w:rsidTr="00962DB3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F008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62DB3" w14:paraId="2659CF9C" w14:textId="77777777" w:rsidTr="00962DB3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999A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62DB3" w14:paraId="07488A0C" w14:textId="77777777" w:rsidTr="00962DB3">
        <w:trPr>
          <w:jc w:val="center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CB4D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962DB3" w:rsidRDefault="00962DB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5C57ABC4" w:rsidR="00A32DD3" w:rsidRDefault="00B1701F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jeżeli informacje te będą niezbędne do wykazania spełnienia warunku opisanego w pkt 7.1. </w:t>
      </w:r>
      <w:proofErr w:type="spellStart"/>
      <w:r>
        <w:rPr>
          <w:rFonts w:ascii="Cambria" w:hAnsi="Cambria" w:cs="Arial"/>
          <w:bCs/>
          <w:sz w:val="22"/>
          <w:szCs w:val="22"/>
        </w:rPr>
        <w:t>ppkt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</w:t>
      </w:r>
      <w:r w:rsidR="00C8145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r w:rsidR="00930D07">
        <w:rPr>
          <w:rFonts w:ascii="Cambria" w:hAnsi="Cambria" w:cs="Arial"/>
          <w:bCs/>
          <w:sz w:val="22"/>
          <w:szCs w:val="22"/>
        </w:rPr>
        <w:t>SWZ w zakresie dysponowania osobami zdolnymi do wykonana zamówienia.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915FF" w14:textId="77777777" w:rsidR="00C828E9" w:rsidRDefault="00C828E9">
      <w:r>
        <w:separator/>
      </w:r>
    </w:p>
  </w:endnote>
  <w:endnote w:type="continuationSeparator" w:id="0">
    <w:p w14:paraId="79B04E1A" w14:textId="77777777" w:rsidR="00C828E9" w:rsidRDefault="00C8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-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181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F092A" w14:textId="77777777" w:rsidR="00C828E9" w:rsidRDefault="00C828E9">
      <w:r>
        <w:separator/>
      </w:r>
    </w:p>
  </w:footnote>
  <w:footnote w:type="continuationSeparator" w:id="0">
    <w:p w14:paraId="0EE6A5D7" w14:textId="77777777" w:rsidR="00C828E9" w:rsidRDefault="00C82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5C88"/>
    <w:rsid w:val="0006267B"/>
    <w:rsid w:val="0008466B"/>
    <w:rsid w:val="000D2A55"/>
    <w:rsid w:val="00100F0F"/>
    <w:rsid w:val="00115D5E"/>
    <w:rsid w:val="00164AEE"/>
    <w:rsid w:val="001E4D51"/>
    <w:rsid w:val="00227158"/>
    <w:rsid w:val="002A3D3B"/>
    <w:rsid w:val="002D6014"/>
    <w:rsid w:val="003D7472"/>
    <w:rsid w:val="004248C0"/>
    <w:rsid w:val="004827B4"/>
    <w:rsid w:val="004C6BFB"/>
    <w:rsid w:val="0052521B"/>
    <w:rsid w:val="005709FE"/>
    <w:rsid w:val="00597172"/>
    <w:rsid w:val="005D10AF"/>
    <w:rsid w:val="005D608C"/>
    <w:rsid w:val="005F6E15"/>
    <w:rsid w:val="00661664"/>
    <w:rsid w:val="006A49A2"/>
    <w:rsid w:val="006C0953"/>
    <w:rsid w:val="006C2D34"/>
    <w:rsid w:val="00766F46"/>
    <w:rsid w:val="007C349B"/>
    <w:rsid w:val="00846017"/>
    <w:rsid w:val="00855076"/>
    <w:rsid w:val="008600D8"/>
    <w:rsid w:val="00883B14"/>
    <w:rsid w:val="00886302"/>
    <w:rsid w:val="008B6B16"/>
    <w:rsid w:val="008C02A1"/>
    <w:rsid w:val="008C474C"/>
    <w:rsid w:val="008C6CB1"/>
    <w:rsid w:val="008F676E"/>
    <w:rsid w:val="0091566D"/>
    <w:rsid w:val="00930D07"/>
    <w:rsid w:val="00943499"/>
    <w:rsid w:val="00962DB3"/>
    <w:rsid w:val="00967DD3"/>
    <w:rsid w:val="009925C1"/>
    <w:rsid w:val="009E39A6"/>
    <w:rsid w:val="009F6436"/>
    <w:rsid w:val="00A32DD3"/>
    <w:rsid w:val="00AB4755"/>
    <w:rsid w:val="00AD4384"/>
    <w:rsid w:val="00B1701F"/>
    <w:rsid w:val="00B51155"/>
    <w:rsid w:val="00C40DDC"/>
    <w:rsid w:val="00C44831"/>
    <w:rsid w:val="00C729E8"/>
    <w:rsid w:val="00C8145E"/>
    <w:rsid w:val="00C828E9"/>
    <w:rsid w:val="00D03787"/>
    <w:rsid w:val="00D04020"/>
    <w:rsid w:val="00DA1819"/>
    <w:rsid w:val="00DB109E"/>
    <w:rsid w:val="00DF6C24"/>
    <w:rsid w:val="00E84F31"/>
    <w:rsid w:val="00F34EA7"/>
    <w:rsid w:val="00F3568C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245C83DD-815D-457B-B59F-7F4DC3D9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14</cp:revision>
  <dcterms:created xsi:type="dcterms:W3CDTF">2021-03-29T08:16:00Z</dcterms:created>
  <dcterms:modified xsi:type="dcterms:W3CDTF">2025-04-10T08:43:00Z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