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4F401" w14:textId="103CAB90" w:rsidR="00917B1E" w:rsidRPr="00917B1E" w:rsidRDefault="00917B1E" w:rsidP="00917B1E">
      <w:pPr>
        <w:jc w:val="right"/>
        <w:rPr>
          <w:rFonts w:ascii="Arial" w:hAnsi="Arial" w:cs="Arial"/>
          <w:b/>
          <w:sz w:val="24"/>
          <w:szCs w:val="24"/>
        </w:rPr>
      </w:pPr>
      <w:r w:rsidRPr="00917B1E">
        <w:rPr>
          <w:rFonts w:ascii="Arial" w:hAnsi="Arial" w:cs="Arial"/>
          <w:sz w:val="24"/>
          <w:szCs w:val="24"/>
        </w:rPr>
        <w:t>Załącznik nr 1.</w:t>
      </w:r>
      <w:r w:rsidR="006F526F">
        <w:rPr>
          <w:rFonts w:ascii="Arial" w:hAnsi="Arial" w:cs="Arial"/>
          <w:sz w:val="24"/>
          <w:szCs w:val="24"/>
        </w:rPr>
        <w:t>3</w:t>
      </w:r>
      <w:r w:rsidRPr="00917B1E">
        <w:rPr>
          <w:rFonts w:ascii="Arial" w:hAnsi="Arial" w:cs="Arial"/>
          <w:sz w:val="24"/>
          <w:szCs w:val="24"/>
        </w:rPr>
        <w:t xml:space="preserve"> do SWZ</w:t>
      </w:r>
    </w:p>
    <w:p w14:paraId="401C9258" w14:textId="5414065A" w:rsidR="00917B1E" w:rsidRPr="00C02863" w:rsidRDefault="00917B1E">
      <w:pPr>
        <w:rPr>
          <w:sz w:val="24"/>
          <w:szCs w:val="24"/>
        </w:rPr>
      </w:pPr>
      <w:r w:rsidRPr="00C02863">
        <w:rPr>
          <w:rFonts w:ascii="Arial" w:hAnsi="Arial" w:cs="Arial"/>
          <w:bCs/>
          <w:sz w:val="24"/>
          <w:szCs w:val="24"/>
        </w:rPr>
        <w:t>Numer referencyjny:</w:t>
      </w:r>
      <w:r w:rsidRPr="00C02863">
        <w:rPr>
          <w:rFonts w:ascii="Arial" w:hAnsi="Arial" w:cs="Arial"/>
          <w:b/>
          <w:sz w:val="24"/>
          <w:szCs w:val="24"/>
        </w:rPr>
        <w:t xml:space="preserve"> </w:t>
      </w:r>
      <w:r w:rsidR="00606AF6">
        <w:rPr>
          <w:rFonts w:ascii="Arial" w:hAnsi="Arial" w:cs="Arial"/>
          <w:b/>
          <w:sz w:val="24"/>
          <w:szCs w:val="24"/>
        </w:rPr>
        <w:t>1/2025/ZS3</w:t>
      </w:r>
    </w:p>
    <w:tbl>
      <w:tblPr>
        <w:tblW w:w="1318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83"/>
      </w:tblGrid>
      <w:tr w:rsidR="00917B1E" w:rsidRPr="00450B5C" w14:paraId="46CD8002" w14:textId="77777777" w:rsidTr="00915683"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9E684" w14:textId="2CF5DA74" w:rsidR="00917B1E" w:rsidRPr="00FE4959" w:rsidRDefault="00917B1E" w:rsidP="00FE4959">
            <w:pPr>
              <w:pStyle w:val="Tytu"/>
            </w:pPr>
            <w:r w:rsidRPr="00FE4959">
              <w:t>Formularz asortymentowo - cenowy</w:t>
            </w:r>
            <w:r w:rsidR="00FE4959" w:rsidRPr="00FE4959">
              <w:t xml:space="preserve"> dla części </w:t>
            </w:r>
            <w:r w:rsidR="006F526F">
              <w:t>3</w:t>
            </w:r>
            <w:r w:rsidR="00FE4959" w:rsidRPr="00FE4959">
              <w:t xml:space="preserve"> postępowania</w:t>
            </w:r>
          </w:p>
          <w:p w14:paraId="3F880A51" w14:textId="77777777" w:rsidR="00915683" w:rsidRDefault="001D650D" w:rsidP="00FE4959">
            <w:pPr>
              <w:keepNext/>
              <w:suppressAutoHyphens/>
              <w:spacing w:after="120" w:line="360" w:lineRule="auto"/>
              <w:jc w:val="center"/>
              <w:outlineLvl w:val="1"/>
              <w:rPr>
                <w:rFonts w:ascii="Arial" w:hAnsi="Arial" w:cs="Arial"/>
                <w:b/>
                <w:sz w:val="24"/>
                <w:szCs w:val="24"/>
              </w:rPr>
            </w:pPr>
            <w:r w:rsidRPr="001D650D">
              <w:rPr>
                <w:rFonts w:ascii="Arial" w:hAnsi="Arial" w:cs="Arial"/>
                <w:bCs/>
                <w:sz w:val="24"/>
                <w:szCs w:val="24"/>
              </w:rPr>
              <w:t>pn.:</w:t>
            </w:r>
            <w:r w:rsidRPr="001D650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bookmarkStart w:id="0" w:name="_Hlk194764862"/>
            <w:r w:rsidR="00915683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>D</w:t>
            </w:r>
            <w:r w:rsidR="00915683" w:rsidRPr="002425EF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 xml:space="preserve">ostawa </w:t>
            </w:r>
            <w:r w:rsidR="00915683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 xml:space="preserve">sprzętu i </w:t>
            </w:r>
            <w:r w:rsidR="00915683" w:rsidRPr="002425EF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 xml:space="preserve">wyposażenia do </w:t>
            </w:r>
            <w:r w:rsidR="00915683" w:rsidRPr="005600B3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>pracowni</w:t>
            </w:r>
            <w:r w:rsidR="00915683" w:rsidRPr="005600B3">
              <w:rPr>
                <w:rFonts w:ascii="Arial" w:hAnsi="Arial" w:cs="Arial"/>
                <w:bCs/>
                <w:iCs/>
                <w:color w:val="000000"/>
                <w:kern w:val="1"/>
                <w:sz w:val="24"/>
                <w:szCs w:val="24"/>
              </w:rPr>
              <w:t xml:space="preserve"> </w:t>
            </w:r>
            <w:r w:rsidR="00915683" w:rsidRPr="005600B3">
              <w:rPr>
                <w:rFonts w:ascii="Arial" w:hAnsi="Arial" w:cs="Arial"/>
                <w:b/>
                <w:sz w:val="24"/>
                <w:szCs w:val="24"/>
              </w:rPr>
              <w:t>dla</w:t>
            </w:r>
            <w:r w:rsidR="00915683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915683" w:rsidRPr="005600B3">
              <w:rPr>
                <w:rFonts w:ascii="Arial" w:hAnsi="Arial" w:cs="Arial"/>
                <w:b/>
                <w:sz w:val="24"/>
                <w:szCs w:val="24"/>
              </w:rPr>
              <w:t>uczniów i</w:t>
            </w:r>
            <w:r w:rsidR="00915683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915683" w:rsidRPr="005600B3">
              <w:rPr>
                <w:rFonts w:ascii="Arial" w:hAnsi="Arial" w:cs="Arial"/>
                <w:b/>
                <w:sz w:val="24"/>
                <w:szCs w:val="24"/>
              </w:rPr>
              <w:t xml:space="preserve">uczennic </w:t>
            </w:r>
          </w:p>
          <w:p w14:paraId="45B7B393" w14:textId="4E697A5C" w:rsidR="00FE4959" w:rsidRDefault="00915683" w:rsidP="00FE4959">
            <w:pPr>
              <w:keepNext/>
              <w:suppressAutoHyphens/>
              <w:spacing w:after="120" w:line="360" w:lineRule="auto"/>
              <w:jc w:val="center"/>
              <w:outlineLvl w:val="1"/>
              <w:rPr>
                <w:rFonts w:ascii="Arial" w:hAnsi="Arial" w:cs="Arial"/>
                <w:b/>
                <w:sz w:val="24"/>
                <w:szCs w:val="24"/>
              </w:rPr>
            </w:pPr>
            <w:r w:rsidRPr="005600B3">
              <w:rPr>
                <w:rFonts w:ascii="Arial" w:hAnsi="Arial" w:cs="Arial"/>
                <w:b/>
                <w:sz w:val="24"/>
                <w:szCs w:val="24"/>
              </w:rPr>
              <w:t>w ramach realizacji projektu "Fachowcy z Rudy Śląskiej" – z podziałem na III części</w:t>
            </w:r>
            <w:bookmarkEnd w:id="0"/>
          </w:p>
          <w:p w14:paraId="2E0D1438" w14:textId="0A6DE62A" w:rsidR="00917B1E" w:rsidRPr="00915683" w:rsidRDefault="00915683" w:rsidP="00FE4959">
            <w:pPr>
              <w:keepNext/>
              <w:suppressAutoHyphens/>
              <w:spacing w:after="120" w:line="360" w:lineRule="auto"/>
              <w:jc w:val="center"/>
              <w:outlineLvl w:val="1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915683">
              <w:rPr>
                <w:rStyle w:val="Pogrubienie"/>
                <w:rFonts w:ascii="Arial" w:hAnsi="Arial" w:cs="Arial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Zespół Szkół nr 3 w Rudzie Śląskiej</w:t>
            </w:r>
          </w:p>
        </w:tc>
      </w:tr>
    </w:tbl>
    <w:p w14:paraId="50BC5897" w14:textId="3A9088BC" w:rsidR="007C67E6" w:rsidRPr="00D25F81" w:rsidRDefault="007C67E6">
      <w:pPr>
        <w:rPr>
          <w:sz w:val="10"/>
          <w:szCs w:val="10"/>
        </w:rPr>
      </w:pPr>
    </w:p>
    <w:tbl>
      <w:tblPr>
        <w:tblStyle w:val="Tabela-Siatka"/>
        <w:tblW w:w="14567" w:type="dxa"/>
        <w:tblLook w:val="04A0" w:firstRow="1" w:lastRow="0" w:firstColumn="1" w:lastColumn="0" w:noHBand="0" w:noVBand="1"/>
      </w:tblPr>
      <w:tblGrid>
        <w:gridCol w:w="671"/>
        <w:gridCol w:w="2868"/>
        <w:gridCol w:w="799"/>
        <w:gridCol w:w="1503"/>
        <w:gridCol w:w="992"/>
        <w:gridCol w:w="1130"/>
        <w:gridCol w:w="1265"/>
        <w:gridCol w:w="1688"/>
        <w:gridCol w:w="3651"/>
      </w:tblGrid>
      <w:tr w:rsidR="00C02863" w14:paraId="50BC58A1" w14:textId="77777777" w:rsidTr="00556F39"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50BC5898" w14:textId="38CEC6F0" w:rsidR="000E44F5" w:rsidRPr="00C64D4B" w:rsidRDefault="000E44F5" w:rsidP="00227EB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1B566BE0" w14:textId="77777777" w:rsidR="00D25F81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 xml:space="preserve">Pozycja sprzętowa </w:t>
            </w:r>
          </w:p>
          <w:p w14:paraId="50BC5899" w14:textId="4B0BB61E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zgodna z OPZ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50BC589A" w14:textId="77777777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Liczba sztuk</w:t>
            </w:r>
          </w:p>
        </w:tc>
        <w:tc>
          <w:tcPr>
            <w:tcW w:w="1503" w:type="dxa"/>
            <w:shd w:val="clear" w:color="auto" w:fill="F2F2F2" w:themeFill="background1" w:themeFillShade="F2"/>
            <w:vAlign w:val="center"/>
          </w:tcPr>
          <w:p w14:paraId="50BC589B" w14:textId="77777777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Cena netto za sztukę [PLN]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50BC589C" w14:textId="6FB2A613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Stawka podatku VAT</w:t>
            </w:r>
          </w:p>
        </w:tc>
        <w:tc>
          <w:tcPr>
            <w:tcW w:w="1130" w:type="dxa"/>
            <w:shd w:val="clear" w:color="auto" w:fill="F2F2F2" w:themeFill="background1" w:themeFillShade="F2"/>
            <w:vAlign w:val="center"/>
          </w:tcPr>
          <w:p w14:paraId="50BC589D" w14:textId="77777777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Kwota podatku VAT</w:t>
            </w:r>
          </w:p>
        </w:tc>
        <w:tc>
          <w:tcPr>
            <w:tcW w:w="1265" w:type="dxa"/>
            <w:shd w:val="clear" w:color="auto" w:fill="F2F2F2" w:themeFill="background1" w:themeFillShade="F2"/>
            <w:vAlign w:val="center"/>
          </w:tcPr>
          <w:p w14:paraId="50BC589E" w14:textId="339A0C48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Cena brutto za sztukę</w:t>
            </w:r>
          </w:p>
        </w:tc>
        <w:tc>
          <w:tcPr>
            <w:tcW w:w="1688" w:type="dxa"/>
            <w:shd w:val="clear" w:color="auto" w:fill="F2F2F2" w:themeFill="background1" w:themeFillShade="F2"/>
            <w:vAlign w:val="center"/>
          </w:tcPr>
          <w:p w14:paraId="50BC589F" w14:textId="77777777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 xml:space="preserve">Łączna cena za pozycję [kolumna </w:t>
            </w:r>
            <w:r w:rsidRPr="00C64D4B">
              <w:rPr>
                <w:rFonts w:cstheme="minorHAnsi"/>
                <w:b/>
                <w:sz w:val="20"/>
                <w:szCs w:val="20"/>
              </w:rPr>
              <w:br/>
              <w:t>3 x kolumna 7]</w:t>
            </w:r>
          </w:p>
        </w:tc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50BC58A0" w14:textId="44FDAFA7" w:rsidR="000E44F5" w:rsidRPr="00C64D4B" w:rsidRDefault="000E44F5" w:rsidP="00050EC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 xml:space="preserve">Nazwa Producenta/model parametry sprzętu oferowanego przez Wykonawcę oraz inne dane umożliwiające weryfikację zgodności proponowanego sprzętu z OPZ (Załącznik nr </w:t>
            </w:r>
            <w:r w:rsidR="001B580E">
              <w:rPr>
                <w:rFonts w:cstheme="minorHAnsi"/>
                <w:b/>
                <w:sz w:val="20"/>
                <w:szCs w:val="20"/>
              </w:rPr>
              <w:t>10</w:t>
            </w:r>
            <w:r w:rsidRPr="00C64D4B">
              <w:rPr>
                <w:rFonts w:cstheme="minorHAnsi"/>
                <w:b/>
                <w:sz w:val="20"/>
                <w:szCs w:val="20"/>
              </w:rPr>
              <w:t xml:space="preserve"> do SWZ)</w:t>
            </w:r>
          </w:p>
        </w:tc>
      </w:tr>
      <w:tr w:rsidR="00C02863" w14:paraId="50BC58AB" w14:textId="77777777" w:rsidTr="00556F39"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50BC58A2" w14:textId="77777777" w:rsidR="000E44F5" w:rsidRPr="004C4D9E" w:rsidRDefault="000E44F5" w:rsidP="00227EBB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0BC58A3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50BC58A4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503" w:type="dxa"/>
            <w:shd w:val="clear" w:color="auto" w:fill="F2F2F2" w:themeFill="background1" w:themeFillShade="F2"/>
            <w:vAlign w:val="center"/>
          </w:tcPr>
          <w:p w14:paraId="50BC58A5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50BC58A6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130" w:type="dxa"/>
            <w:shd w:val="clear" w:color="auto" w:fill="F2F2F2" w:themeFill="background1" w:themeFillShade="F2"/>
            <w:vAlign w:val="center"/>
          </w:tcPr>
          <w:p w14:paraId="50BC58A7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1265" w:type="dxa"/>
            <w:shd w:val="clear" w:color="auto" w:fill="F2F2F2" w:themeFill="background1" w:themeFillShade="F2"/>
            <w:vAlign w:val="center"/>
          </w:tcPr>
          <w:p w14:paraId="50BC58A8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1688" w:type="dxa"/>
            <w:shd w:val="clear" w:color="auto" w:fill="F2F2F2" w:themeFill="background1" w:themeFillShade="F2"/>
            <w:vAlign w:val="center"/>
          </w:tcPr>
          <w:p w14:paraId="50BC58A9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50BC58AA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9</w:t>
            </w:r>
          </w:p>
        </w:tc>
      </w:tr>
      <w:tr w:rsidR="004C5B80" w:rsidRPr="000E44F5" w14:paraId="7AB7A3FE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0FDAAE26" w14:textId="1A9C43BC" w:rsidR="004C5B80" w:rsidRPr="00C64D4B" w:rsidRDefault="004C5B80" w:rsidP="004C5B8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564DF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357A5EB" w14:textId="1CF28C86" w:rsidR="004C5B80" w:rsidRPr="004C5B80" w:rsidRDefault="004C5B80" w:rsidP="004C5B80">
            <w:pPr>
              <w:pStyle w:val="Zawartotabeli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C5B80">
              <w:rPr>
                <w:rFonts w:asciiTheme="minorHAnsi" w:hAnsiTheme="minorHAnsi" w:cstheme="minorHAnsi"/>
                <w:sz w:val="20"/>
                <w:szCs w:val="20"/>
              </w:rPr>
              <w:t>Silnik indukcyjny jednofazowy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64851876" w14:textId="6A5D36C2" w:rsidR="004C5B80" w:rsidRPr="00C64D4B" w:rsidRDefault="004C5B80" w:rsidP="004C5B8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2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61085CE1" w14:textId="1B0E0BEA" w:rsidR="004C5B80" w:rsidRPr="00C64D4B" w:rsidRDefault="004C5B80" w:rsidP="004C5B8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8E000CD" w14:textId="77777777" w:rsidR="004C5B80" w:rsidRPr="00C64D4B" w:rsidRDefault="004C5B80" w:rsidP="004C5B8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648B82E0" w14:textId="77777777" w:rsidR="004C5B80" w:rsidRPr="00C64D4B" w:rsidRDefault="004C5B80" w:rsidP="004C5B8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5728B360" w14:textId="77777777" w:rsidR="004C5B80" w:rsidRPr="00C64D4B" w:rsidRDefault="004C5B80" w:rsidP="004C5B8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4F764836" w14:textId="77777777" w:rsidR="004C5B80" w:rsidRPr="00C64D4B" w:rsidRDefault="004C5B80" w:rsidP="004C5B8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07BD0D66" w14:textId="77777777" w:rsidR="004C5B80" w:rsidRPr="00C64D4B" w:rsidRDefault="004C5B80" w:rsidP="004C5B8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C5B80" w:rsidRPr="000E44F5" w14:paraId="0A2D291B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721B5256" w14:textId="77DF4861" w:rsidR="004C5B80" w:rsidRPr="00C64D4B" w:rsidRDefault="004C5B80" w:rsidP="004C5B8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564DF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1D32B23E" w14:textId="2005C4C0" w:rsidR="004C5B80" w:rsidRPr="004C5B80" w:rsidRDefault="004C5B80" w:rsidP="004C5B80">
            <w:pPr>
              <w:rPr>
                <w:rFonts w:cstheme="minorHAnsi"/>
                <w:b/>
                <w:sz w:val="20"/>
                <w:szCs w:val="20"/>
              </w:rPr>
            </w:pPr>
            <w:r w:rsidRPr="004C5B80">
              <w:rPr>
                <w:rFonts w:cstheme="minorHAnsi"/>
                <w:sz w:val="20"/>
                <w:szCs w:val="20"/>
              </w:rPr>
              <w:t xml:space="preserve">Silnik trójfazowy klatkowy </w:t>
            </w:r>
            <w:r w:rsidRPr="004C5B80">
              <w:rPr>
                <w:rFonts w:cstheme="minorHAnsi"/>
                <w:sz w:val="20"/>
                <w:szCs w:val="20"/>
              </w:rPr>
              <w:br/>
              <w:t>o mocy 0,25 - 0,37 kW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3CECB7E2" w14:textId="53D2EFC8" w:rsidR="004C5B80" w:rsidRPr="00C64D4B" w:rsidRDefault="004C5B80" w:rsidP="004C5B8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2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60573E41" w14:textId="77777777" w:rsidR="004C5B80" w:rsidRPr="00C64D4B" w:rsidRDefault="004C5B80" w:rsidP="004C5B8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DFC25B3" w14:textId="77777777" w:rsidR="004C5B80" w:rsidRPr="00C64D4B" w:rsidRDefault="004C5B80" w:rsidP="004C5B8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1D3EEE97" w14:textId="77777777" w:rsidR="004C5B80" w:rsidRPr="00C64D4B" w:rsidRDefault="004C5B80" w:rsidP="004C5B8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1253D0EE" w14:textId="77777777" w:rsidR="004C5B80" w:rsidRPr="00C64D4B" w:rsidRDefault="004C5B80" w:rsidP="004C5B8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3482E52C" w14:textId="77777777" w:rsidR="004C5B80" w:rsidRPr="00C64D4B" w:rsidRDefault="004C5B80" w:rsidP="004C5B8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1C9E90FE" w14:textId="77777777" w:rsidR="004C5B80" w:rsidRPr="00C64D4B" w:rsidRDefault="004C5B80" w:rsidP="004C5B8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C5B80" w:rsidRPr="000E44F5" w14:paraId="5CFD66C0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018EB991" w14:textId="4BE89D36" w:rsidR="004C5B80" w:rsidRPr="00C64D4B" w:rsidRDefault="004C5B80" w:rsidP="004C5B8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564DF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B71B176" w14:textId="1859CBF3" w:rsidR="004C5B80" w:rsidRPr="004C5B80" w:rsidRDefault="004C5B80" w:rsidP="004C5B80">
            <w:pPr>
              <w:rPr>
                <w:rFonts w:cstheme="minorHAnsi"/>
                <w:b/>
                <w:sz w:val="20"/>
                <w:szCs w:val="20"/>
              </w:rPr>
            </w:pPr>
            <w:r w:rsidRPr="004C5B80">
              <w:rPr>
                <w:rFonts w:cstheme="minorHAnsi"/>
                <w:sz w:val="20"/>
                <w:szCs w:val="20"/>
              </w:rPr>
              <w:t>Silnik trójfazowy klatkowy 0,55 kW lub mniejszej mocy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33B1E824" w14:textId="32D374D3" w:rsidR="004C5B80" w:rsidRPr="00C64D4B" w:rsidRDefault="004C5B80" w:rsidP="004C5B8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4B237E13" w14:textId="77777777" w:rsidR="004C5B80" w:rsidRPr="00C64D4B" w:rsidRDefault="004C5B80" w:rsidP="004C5B8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BA8864E" w14:textId="77777777" w:rsidR="004C5B80" w:rsidRPr="00C64D4B" w:rsidRDefault="004C5B80" w:rsidP="004C5B8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7B352B49" w14:textId="77777777" w:rsidR="004C5B80" w:rsidRPr="00C64D4B" w:rsidRDefault="004C5B80" w:rsidP="004C5B8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41CA7E44" w14:textId="77777777" w:rsidR="004C5B80" w:rsidRPr="00C64D4B" w:rsidRDefault="004C5B80" w:rsidP="004C5B8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105ABC2A" w14:textId="77777777" w:rsidR="004C5B80" w:rsidRPr="00C64D4B" w:rsidRDefault="004C5B80" w:rsidP="004C5B8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03F15959" w14:textId="77777777" w:rsidR="004C5B80" w:rsidRPr="00C64D4B" w:rsidRDefault="004C5B80" w:rsidP="004C5B8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C5B80" w:rsidRPr="000E44F5" w14:paraId="7D00095E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005BAF2B" w14:textId="35E3F0B7" w:rsidR="004C5B80" w:rsidRPr="00C64D4B" w:rsidRDefault="004C5B80" w:rsidP="004C5B8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564DF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85BA8CF" w14:textId="47F1E6B8" w:rsidR="004C5B80" w:rsidRPr="004C5B80" w:rsidRDefault="004C5B80" w:rsidP="004C5B80">
            <w:pPr>
              <w:rPr>
                <w:rFonts w:cstheme="minorHAnsi"/>
                <w:sz w:val="20"/>
                <w:szCs w:val="20"/>
              </w:rPr>
            </w:pPr>
            <w:r w:rsidRPr="004C5B80">
              <w:rPr>
                <w:rFonts w:cstheme="minorHAnsi"/>
                <w:sz w:val="20"/>
                <w:szCs w:val="20"/>
              </w:rPr>
              <w:t>Stycznik trójfazowy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4F680323" w14:textId="232EF18E" w:rsidR="004C5B80" w:rsidRPr="00C64D4B" w:rsidRDefault="004C5B80" w:rsidP="004C5B8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10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644D3A31" w14:textId="77777777" w:rsidR="004C5B80" w:rsidRPr="00C64D4B" w:rsidRDefault="004C5B80" w:rsidP="004C5B8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1BE59E6" w14:textId="77777777" w:rsidR="004C5B80" w:rsidRPr="00C64D4B" w:rsidRDefault="004C5B80" w:rsidP="004C5B8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7E8B75D6" w14:textId="77777777" w:rsidR="004C5B80" w:rsidRPr="00C64D4B" w:rsidRDefault="004C5B80" w:rsidP="004C5B8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4734962B" w14:textId="77777777" w:rsidR="004C5B80" w:rsidRPr="00C64D4B" w:rsidRDefault="004C5B80" w:rsidP="004C5B8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4771D11A" w14:textId="77777777" w:rsidR="004C5B80" w:rsidRPr="00C64D4B" w:rsidRDefault="004C5B80" w:rsidP="004C5B8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746FB858" w14:textId="77777777" w:rsidR="004C5B80" w:rsidRPr="00C64D4B" w:rsidRDefault="004C5B80" w:rsidP="004C5B8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C5B80" w:rsidRPr="000E44F5" w14:paraId="26F6AB42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05744FAA" w14:textId="04967CFE" w:rsidR="004C5B80" w:rsidRPr="00C64D4B" w:rsidRDefault="004C5B80" w:rsidP="004C5B8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564DF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A20F19E" w14:textId="70F59C4D" w:rsidR="004C5B80" w:rsidRPr="004C5B80" w:rsidRDefault="004C5B80" w:rsidP="004C5B80">
            <w:pPr>
              <w:rPr>
                <w:rFonts w:cstheme="minorHAnsi"/>
                <w:bCs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Blok styków pomocniczych 2NO+2NC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3CE21177" w14:textId="761A847C" w:rsidR="004C5B80" w:rsidRPr="00C64D4B" w:rsidRDefault="004C5B80" w:rsidP="004C5B8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</w:t>
            </w:r>
            <w:r w:rsidR="004865B4">
              <w:rPr>
                <w:rFonts w:cstheme="minorHAnsi"/>
                <w:bCs/>
                <w:sz w:val="20"/>
                <w:szCs w:val="20"/>
              </w:rPr>
              <w:t>0</w:t>
            </w:r>
            <w:r>
              <w:rPr>
                <w:rFonts w:cstheme="minorHAnsi"/>
                <w:bCs/>
                <w:sz w:val="20"/>
                <w:szCs w:val="20"/>
              </w:rPr>
              <w:t xml:space="preserve">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47C4DE9E" w14:textId="77777777" w:rsidR="004C5B80" w:rsidRPr="00C64D4B" w:rsidRDefault="004C5B80" w:rsidP="004C5B8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69D2BD0" w14:textId="77777777" w:rsidR="004C5B80" w:rsidRPr="00C64D4B" w:rsidRDefault="004C5B80" w:rsidP="004C5B8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36A6B14A" w14:textId="77777777" w:rsidR="004C5B80" w:rsidRPr="00C64D4B" w:rsidRDefault="004C5B80" w:rsidP="004C5B8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33EC3ED9" w14:textId="77777777" w:rsidR="004C5B80" w:rsidRPr="00C64D4B" w:rsidRDefault="004C5B80" w:rsidP="004C5B8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0933D1F1" w14:textId="77777777" w:rsidR="004C5B80" w:rsidRPr="00C64D4B" w:rsidRDefault="004C5B80" w:rsidP="004C5B8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2409CC7D" w14:textId="77777777" w:rsidR="004C5B80" w:rsidRPr="00C64D4B" w:rsidRDefault="004C5B80" w:rsidP="004C5B8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C5B80" w14:paraId="50BC58B7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50BC58AE" w14:textId="1C45CDF4" w:rsidR="004C5B80" w:rsidRPr="00C64D4B" w:rsidRDefault="004C5B80" w:rsidP="004C5B8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0BC58AF" w14:textId="197A1941" w:rsidR="004C5B80" w:rsidRPr="004C5B80" w:rsidRDefault="004C5B80" w:rsidP="004C5B80">
            <w:pPr>
              <w:rPr>
                <w:rFonts w:cstheme="minorHAnsi"/>
                <w:bCs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Stycznik modułowy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50BC58B0" w14:textId="72597EFB" w:rsidR="004C5B80" w:rsidRPr="00C64D4B" w:rsidRDefault="004C5B80" w:rsidP="004C5B8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</w:t>
            </w:r>
            <w:r w:rsidR="004865B4">
              <w:rPr>
                <w:rFonts w:cstheme="minorHAnsi"/>
                <w:bCs/>
                <w:sz w:val="20"/>
                <w:szCs w:val="20"/>
              </w:rPr>
              <w:t>0</w:t>
            </w:r>
            <w:r>
              <w:rPr>
                <w:rFonts w:cstheme="minorHAnsi"/>
                <w:bCs/>
                <w:sz w:val="20"/>
                <w:szCs w:val="20"/>
              </w:rPr>
              <w:t xml:space="preserve">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50BC58B1" w14:textId="77777777" w:rsidR="004C5B80" w:rsidRPr="00C64D4B" w:rsidRDefault="004C5B80" w:rsidP="004C5B8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BC58B2" w14:textId="77777777" w:rsidR="004C5B80" w:rsidRPr="00C64D4B" w:rsidRDefault="004C5B80" w:rsidP="004C5B8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50BC58B3" w14:textId="77777777" w:rsidR="004C5B80" w:rsidRPr="00C64D4B" w:rsidRDefault="004C5B80" w:rsidP="004C5B8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50BC58B4" w14:textId="77777777" w:rsidR="004C5B80" w:rsidRPr="00C64D4B" w:rsidRDefault="004C5B80" w:rsidP="004C5B8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50BC58B5" w14:textId="77777777" w:rsidR="004C5B80" w:rsidRPr="00C64D4B" w:rsidRDefault="004C5B80" w:rsidP="004C5B8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50BC58B6" w14:textId="77777777" w:rsidR="004C5B80" w:rsidRPr="00C64D4B" w:rsidRDefault="004C5B80" w:rsidP="004C5B8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C5B80" w14:paraId="50BC58C1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50BC58B8" w14:textId="3CFACD87" w:rsidR="004C5B80" w:rsidRPr="00C64D4B" w:rsidRDefault="004C5B80" w:rsidP="004C5B8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0BC58B9" w14:textId="7C27A003" w:rsidR="004C5B80" w:rsidRPr="004C5B80" w:rsidRDefault="004C5B80" w:rsidP="004C5B80">
            <w:pPr>
              <w:rPr>
                <w:rFonts w:cstheme="minorHAnsi"/>
                <w:bCs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Styki pomocnicze 1NO+1NC do stycznika z poz.6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50BC58BA" w14:textId="6E695FC9" w:rsidR="004C5B80" w:rsidRPr="00C64D4B" w:rsidRDefault="004C5B80" w:rsidP="004C5B8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</w:t>
            </w:r>
            <w:r w:rsidR="004865B4">
              <w:rPr>
                <w:rFonts w:cstheme="minorHAnsi"/>
                <w:bCs/>
                <w:sz w:val="20"/>
                <w:szCs w:val="20"/>
              </w:rPr>
              <w:t>0</w:t>
            </w:r>
            <w:r>
              <w:rPr>
                <w:rFonts w:cstheme="minorHAnsi"/>
                <w:bCs/>
                <w:sz w:val="20"/>
                <w:szCs w:val="20"/>
              </w:rPr>
              <w:t xml:space="preserve">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50BC58BB" w14:textId="77777777" w:rsidR="004C5B80" w:rsidRPr="00C64D4B" w:rsidRDefault="004C5B80" w:rsidP="004C5B8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BC58BC" w14:textId="77777777" w:rsidR="004C5B80" w:rsidRPr="00C64D4B" w:rsidRDefault="004C5B80" w:rsidP="004C5B8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50BC58BD" w14:textId="77777777" w:rsidR="004C5B80" w:rsidRPr="00C64D4B" w:rsidRDefault="004C5B80" w:rsidP="004C5B8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50BC58BE" w14:textId="77777777" w:rsidR="004C5B80" w:rsidRPr="00C64D4B" w:rsidRDefault="004C5B80" w:rsidP="004C5B8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50BC58BF" w14:textId="77777777" w:rsidR="004C5B80" w:rsidRPr="00C64D4B" w:rsidRDefault="004C5B80" w:rsidP="004C5B8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50BC58C0" w14:textId="77777777" w:rsidR="004C5B80" w:rsidRPr="00C64D4B" w:rsidRDefault="004C5B80" w:rsidP="004C5B8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C5B80" w14:paraId="50BC58CB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50BC58C2" w14:textId="7CAB7D3F" w:rsidR="004C5B80" w:rsidRPr="00C64D4B" w:rsidRDefault="004C5B80" w:rsidP="004C5B8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0BC58C3" w14:textId="17328549" w:rsidR="004C5B80" w:rsidRPr="00C64D4B" w:rsidRDefault="004C5B80" w:rsidP="004C5B80">
            <w:pPr>
              <w:rPr>
                <w:rFonts w:cstheme="minorHAnsi"/>
                <w:b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Stycznik jednofazowy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50BC58C4" w14:textId="5B8CA4EB" w:rsidR="004C5B80" w:rsidRPr="00C64D4B" w:rsidRDefault="004C5B80" w:rsidP="004C5B8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</w:t>
            </w:r>
            <w:r w:rsidR="004865B4">
              <w:rPr>
                <w:rFonts w:cstheme="minorHAnsi"/>
                <w:bCs/>
                <w:sz w:val="20"/>
                <w:szCs w:val="20"/>
              </w:rPr>
              <w:t>0</w:t>
            </w:r>
            <w:r>
              <w:rPr>
                <w:rFonts w:cstheme="minorHAnsi"/>
                <w:bCs/>
                <w:sz w:val="20"/>
                <w:szCs w:val="20"/>
              </w:rPr>
              <w:t xml:space="preserve">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50BC58C5" w14:textId="77777777" w:rsidR="004C5B80" w:rsidRPr="00C64D4B" w:rsidRDefault="004C5B80" w:rsidP="004C5B8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BC58C6" w14:textId="77777777" w:rsidR="004C5B80" w:rsidRPr="00C64D4B" w:rsidRDefault="004C5B80" w:rsidP="004C5B8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50BC58C7" w14:textId="77777777" w:rsidR="004C5B80" w:rsidRPr="00C64D4B" w:rsidRDefault="004C5B80" w:rsidP="004C5B8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50BC58C8" w14:textId="77777777" w:rsidR="004C5B80" w:rsidRPr="00C64D4B" w:rsidRDefault="004C5B80" w:rsidP="004C5B8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50BC58C9" w14:textId="77777777" w:rsidR="004C5B80" w:rsidRPr="00C64D4B" w:rsidRDefault="004C5B80" w:rsidP="004C5B8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50BC58CA" w14:textId="77777777" w:rsidR="004C5B80" w:rsidRPr="00C64D4B" w:rsidRDefault="004C5B80" w:rsidP="004C5B8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865B4" w14:paraId="50BC58D5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50BC58CC" w14:textId="59F0C57C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9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0BC58CD" w14:textId="1CBA19DA" w:rsidR="004865B4" w:rsidRPr="004865B4" w:rsidRDefault="004865B4" w:rsidP="004865B4">
            <w:pPr>
              <w:rPr>
                <w:rFonts w:cstheme="minorHAnsi"/>
                <w:b/>
                <w:sz w:val="20"/>
                <w:szCs w:val="20"/>
              </w:rPr>
            </w:pPr>
            <w:r w:rsidRPr="004865B4">
              <w:rPr>
                <w:rFonts w:cstheme="minorHAnsi"/>
                <w:sz w:val="20"/>
                <w:szCs w:val="20"/>
              </w:rPr>
              <w:t>Styki pomocniczy 1NO+1NC do stycznika jednofazowego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50BC58CE" w14:textId="3ED02A8E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10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50BC58CF" w14:textId="77777777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BC58D0" w14:textId="77777777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50BC58D1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50BC58D2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50BC58D3" w14:textId="4A877522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50BC58D4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865B4" w14:paraId="50BC58DF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50BC58D6" w14:textId="04D4F999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0BC58D7" w14:textId="2A7E891A" w:rsidR="004865B4" w:rsidRPr="004865B4" w:rsidRDefault="004865B4" w:rsidP="004865B4">
            <w:pPr>
              <w:rPr>
                <w:rFonts w:cstheme="minorHAnsi"/>
                <w:b/>
                <w:sz w:val="20"/>
                <w:szCs w:val="20"/>
              </w:rPr>
            </w:pPr>
            <w:r w:rsidRPr="004865B4">
              <w:rPr>
                <w:rFonts w:cstheme="minorHAnsi"/>
                <w:sz w:val="20"/>
                <w:szCs w:val="20"/>
              </w:rPr>
              <w:t>Wyłącznik silnikowy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50BC58D8" w14:textId="5CA5AC3C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50BC58D9" w14:textId="77777777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BC58DA" w14:textId="77777777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50BC58DB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50BC58DC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50BC58DD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50BC58DE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865B4" w14:paraId="50BC58EB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50BC58E2" w14:textId="797803FF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0BC58E3" w14:textId="535E7A2B" w:rsidR="004865B4" w:rsidRPr="004865B4" w:rsidRDefault="004865B4" w:rsidP="004865B4">
            <w:pPr>
              <w:pStyle w:val="Zawartotabeli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865B4">
              <w:rPr>
                <w:rFonts w:asciiTheme="minorHAnsi" w:hAnsiTheme="minorHAnsi" w:cstheme="minorHAnsi"/>
                <w:sz w:val="20"/>
                <w:szCs w:val="20"/>
              </w:rPr>
              <w:t>Styk pomocniczy do wyłącznika silnikowego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50BC58E4" w14:textId="15727ED5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8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50BC58E5" w14:textId="77777777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BC58E6" w14:textId="77777777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50BC58E7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50BC58E8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50BC58E9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50BC58EA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865B4" w14:paraId="50BC58F5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50BC58EC" w14:textId="0C3E4E4B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0BC58ED" w14:textId="6A81A7A6" w:rsidR="004865B4" w:rsidRPr="004865B4" w:rsidRDefault="004865B4" w:rsidP="004865B4">
            <w:pPr>
              <w:rPr>
                <w:rFonts w:cstheme="minorHAnsi"/>
                <w:b/>
                <w:sz w:val="20"/>
                <w:szCs w:val="20"/>
              </w:rPr>
            </w:pPr>
            <w:r w:rsidRPr="004865B4">
              <w:rPr>
                <w:rFonts w:cstheme="minorHAnsi"/>
                <w:sz w:val="20"/>
                <w:szCs w:val="20"/>
              </w:rPr>
              <w:t xml:space="preserve"> Wyłącznik silnikowy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50BC58EE" w14:textId="7CE6D304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50BC58EF" w14:textId="77777777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BC58F0" w14:textId="42D5BC6D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50BC58F1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50BC58F2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50BC58F3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50BC58F4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865B4" w14:paraId="31416F00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46B96FF6" w14:textId="4D4E4213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3090FAD" w14:textId="0B0977F4" w:rsidR="004865B4" w:rsidRPr="004865B4" w:rsidRDefault="004865B4" w:rsidP="004865B4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4865B4">
              <w:rPr>
                <w:rFonts w:cstheme="minorHAnsi"/>
                <w:sz w:val="20"/>
                <w:szCs w:val="20"/>
              </w:rPr>
              <w:t>Wyłącznik różnicowoprądowy dwupolowy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1DAB3B7D" w14:textId="5B4B04BA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5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4D15E381" w14:textId="77777777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BC5B570" w14:textId="1CAA785E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4ACE60E7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6A68683D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4273E2B2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72CCAE23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865B4" w14:paraId="29401E13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484688F8" w14:textId="4E49C0E6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50179CB" w14:textId="054B8DA8" w:rsidR="004865B4" w:rsidRPr="004865B4" w:rsidRDefault="004865B4" w:rsidP="004865B4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4865B4">
              <w:rPr>
                <w:rFonts w:cstheme="minorHAnsi"/>
                <w:sz w:val="20"/>
                <w:szCs w:val="20"/>
              </w:rPr>
              <w:t>Wyłącznik różnicowoprądowy czteropolowy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34AA4992" w14:textId="10DBBF73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5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03D5444E" w14:textId="77777777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7AA04C8" w14:textId="77777777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40863915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7848BEF4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19D29F2A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4030BFF0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865B4" w14:paraId="40BE67E9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1BCE881C" w14:textId="7E7A03E7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D485F67" w14:textId="639FF300" w:rsidR="004865B4" w:rsidRDefault="004865B4" w:rsidP="004865B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 xml:space="preserve">Wyłącznik instalacyjny nadprądowy trójpolowy </w:t>
            </w:r>
            <w:r w:rsidRPr="00943CA5">
              <w:rPr>
                <w:rFonts w:cstheme="minorHAnsi"/>
                <w:sz w:val="20"/>
                <w:szCs w:val="20"/>
              </w:rPr>
              <w:br/>
              <w:t>o charakterystyce C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3C80EC54" w14:textId="0AD3A5A0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5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38F71A4C" w14:textId="77777777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AB8AFE5" w14:textId="77777777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1A40DFAD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45D1B083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186D6211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3757DCCD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865B4" w14:paraId="233214D1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63A51B67" w14:textId="29F4B8A5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0191C61" w14:textId="0A3A22F1" w:rsidR="004865B4" w:rsidRDefault="004865B4" w:rsidP="004865B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Wyłącznik nadprądowy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6E628688" w14:textId="44FA0D6E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5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54D012AE" w14:textId="77777777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D69800A" w14:textId="77777777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6361EFE0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3F3C41F6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05BB4F31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7DD9AF96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865B4" w14:paraId="70E6E944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53554B33" w14:textId="2C5C5202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0A32C2FD" w14:textId="61EFCA34" w:rsidR="004865B4" w:rsidRDefault="004865B4" w:rsidP="004865B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 xml:space="preserve">Wyłącznik instalacyjny </w:t>
            </w:r>
            <w:r>
              <w:rPr>
                <w:rFonts w:cstheme="minorHAnsi"/>
                <w:sz w:val="20"/>
                <w:szCs w:val="20"/>
              </w:rPr>
              <w:t>n</w:t>
            </w:r>
            <w:r w:rsidRPr="00943CA5">
              <w:rPr>
                <w:rFonts w:cstheme="minorHAnsi"/>
                <w:sz w:val="20"/>
                <w:szCs w:val="20"/>
              </w:rPr>
              <w:t>adprądowy jednopolowy o charakterystyce C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586F271F" w14:textId="296197D3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5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3B3CA77B" w14:textId="77777777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0F1DDA5" w14:textId="77777777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79D0D31D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5B3FE703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3D8E3216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13244139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865B4" w14:paraId="04B7F6DE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658FD36E" w14:textId="6CC2D5D0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9AF1B5F" w14:textId="4A7FE113" w:rsidR="004865B4" w:rsidRDefault="004865B4" w:rsidP="004865B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Wyłącznik instalacyjny nadprądowy jednopolowy B6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2DB9E162" w14:textId="4115DAFE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10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4F082639" w14:textId="77777777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6AF2656" w14:textId="77777777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085E6B9D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29532C9F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76E38748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11C9C5DA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865B4" w14:paraId="225C7FE2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20865EBE" w14:textId="09918A85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DED6C6C" w14:textId="26EA72AA" w:rsidR="004865B4" w:rsidRDefault="004865B4" w:rsidP="004865B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Wyłącznik instalacyjny nadprądowy jednopolowy B10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78655D6C" w14:textId="7E7F0901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10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63BDF18B" w14:textId="77777777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8E83E56" w14:textId="77777777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50AC1EBE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76242D05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64E01C63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04AE00AC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865B4" w14:paraId="193E4A39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51A2B9D2" w14:textId="2F7BD0D5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6ABF9A62" w14:textId="0B3DB8A8" w:rsidR="004865B4" w:rsidRDefault="004865B4" w:rsidP="004865B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Wyłącznik instalacyjny nadprądowy jednopolowy B16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53928D6C" w14:textId="6A89572F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10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384850AF" w14:textId="77777777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94C2B5B" w14:textId="77777777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0A281D7A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3FFF7583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464BF22A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6A960B59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865B4" w14:paraId="7194A28E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05B22DF9" w14:textId="3C073DEA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1F9A64F4" w14:textId="59E1B0CA" w:rsidR="004865B4" w:rsidRDefault="004865B4" w:rsidP="004865B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Wyłącznik instalacyjny nadprądowy trójpolowy B10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011FA0AA" w14:textId="5B856C55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356339D4" w14:textId="77777777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AAE49F7" w14:textId="77777777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4B5866C4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196B4579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4354E562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2AF0C3CF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865B4" w14:paraId="030085DD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6E2D10ED" w14:textId="7CDF1F3C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22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1EF514D" w14:textId="3C58654E" w:rsidR="004865B4" w:rsidRDefault="004865B4" w:rsidP="004865B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Wyłącznik instalacyjny nadprądowy trójpolowy B16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650EE4E4" w14:textId="10739F13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076FEA94" w14:textId="77777777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B86EAE2" w14:textId="77777777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31EDC601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09D1EF68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55DA107E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29B795F4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865B4" w14:paraId="620B8D37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461C290E" w14:textId="16BE29D9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23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415FD9A7" w14:textId="2633484A" w:rsidR="004865B4" w:rsidRDefault="004865B4" w:rsidP="004865B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Przycisk sterowniczy samopowrotny 1NO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152DA4CD" w14:textId="3EAA5EF7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5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13180ABE" w14:textId="77777777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C60CC54" w14:textId="77777777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488B79EC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29D1308C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59402E38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0E39FF80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865B4" w14:paraId="678B3531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70356E44" w14:textId="185836C9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4CD40723" w14:textId="33901F46" w:rsidR="004865B4" w:rsidRDefault="004865B4" w:rsidP="004865B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 xml:space="preserve">Przycisk sterowniczy </w:t>
            </w:r>
            <w:r>
              <w:rPr>
                <w:rFonts w:cstheme="minorHAnsi"/>
                <w:sz w:val="20"/>
                <w:szCs w:val="20"/>
              </w:rPr>
              <w:t>s</w:t>
            </w:r>
            <w:r w:rsidRPr="00943CA5">
              <w:rPr>
                <w:rFonts w:cstheme="minorHAnsi"/>
                <w:sz w:val="20"/>
                <w:szCs w:val="20"/>
              </w:rPr>
              <w:t>amopowrotny 1NC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7D229ADC" w14:textId="3B0C8597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5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339BDF43" w14:textId="77777777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DD0D232" w14:textId="77777777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4F1CC598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1DD534C2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1755B678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4E45D1B7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865B4" w14:paraId="6125DE9F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62847F3A" w14:textId="0B3A8567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1011B987" w14:textId="0E7C5835" w:rsidR="004865B4" w:rsidRDefault="004865B4" w:rsidP="004865B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Przycisk sterowniczy samopowrotny 1NO+1NC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13072146" w14:textId="0F2F743B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5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13943ADF" w14:textId="77777777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8A33895" w14:textId="77777777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68BE6F1D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6CB99435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2677ABF1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580C0B99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865B4" w14:paraId="7D45C465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04DA6523" w14:textId="5F1C85BA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26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4966AE5B" w14:textId="5350B2E8" w:rsidR="004865B4" w:rsidRDefault="004865B4" w:rsidP="004865B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 xml:space="preserve">Przycisk sterowniczy </w:t>
            </w:r>
            <w:proofErr w:type="spellStart"/>
            <w:r w:rsidRPr="00943CA5">
              <w:rPr>
                <w:rFonts w:cstheme="minorHAnsi"/>
                <w:sz w:val="20"/>
                <w:szCs w:val="20"/>
              </w:rPr>
              <w:t>bistabilny</w:t>
            </w:r>
            <w:proofErr w:type="spellEnd"/>
            <w:r w:rsidRPr="00943CA5">
              <w:rPr>
                <w:rFonts w:cstheme="minorHAnsi"/>
                <w:sz w:val="20"/>
                <w:szCs w:val="20"/>
              </w:rPr>
              <w:t xml:space="preserve"> 1NO+1NC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033BAD35" w14:textId="2567D230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5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23707D0F" w14:textId="77777777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D7A61C6" w14:textId="77777777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4B05B1AF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347E6EBA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716A9B7A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21DB8338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865B4" w14:paraId="2AF1F870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6366EF41" w14:textId="64430B15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27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7EF587D2" w14:textId="59EC5D53" w:rsidR="004865B4" w:rsidRDefault="004865B4" w:rsidP="004865B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Zespół przycisków sterowniczych 1NO + 1NC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2C68831E" w14:textId="1CDFFE5B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5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407AEB3E" w14:textId="77777777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69F7F17" w14:textId="77777777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6FDB7FD3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52C3C620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3B9498DC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4EB90497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865B4" w14:paraId="47A05D5E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1FD4A387" w14:textId="7B0D0EA6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28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3B92266B" w14:textId="6BF7419E" w:rsidR="004865B4" w:rsidRDefault="004865B4" w:rsidP="004865B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Wyłącznik krańcowy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70D8AF6F" w14:textId="5FDBB4B3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5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43CF29FD" w14:textId="77777777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D8AA1B4" w14:textId="77777777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4A6A6B94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6FADE9E6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7DF31449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715E3EE9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865B4" w14:paraId="0D510FDF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6E2AA833" w14:textId="3EF7F755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29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7583B08C" w14:textId="492D7899" w:rsidR="004865B4" w:rsidRDefault="004865B4" w:rsidP="004865B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Jednofazowy licznik energii elektrycznej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5818ED29" w14:textId="31610F62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3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4F4F12F0" w14:textId="77777777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796613F" w14:textId="77777777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4F1D827B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3A23854C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7FBD7B90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233A440B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865B4" w14:paraId="72FE7995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79DAA87D" w14:textId="49D849A0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47EB261" w14:textId="70785BF9" w:rsidR="004865B4" w:rsidRDefault="004865B4" w:rsidP="004865B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Czujnik zaniku faz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1B8E0D88" w14:textId="27ED5609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3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33A9C92A" w14:textId="77777777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39710ED" w14:textId="77777777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2570FE36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7AD5143D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5B7651F5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65331020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865B4" w14:paraId="1B3DFF87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278B40CB" w14:textId="098D5F7D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2441625F" w14:textId="546D49DB" w:rsidR="004865B4" w:rsidRDefault="004865B4" w:rsidP="004865B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Czujnik kolejności faz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7B6799F2" w14:textId="450FA2F3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3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5089C509" w14:textId="77777777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58C84E" w14:textId="77777777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79093099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709A5CBC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6CE47B93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1465AA2B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865B4" w14:paraId="63FF6428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63433042" w14:textId="08647384" w:rsidR="004865B4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32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239F3875" w14:textId="6246428B" w:rsidR="004865B4" w:rsidRDefault="004865B4" w:rsidP="004865B4">
            <w:pPr>
              <w:autoSpaceDN w:val="0"/>
              <w:textAlignment w:val="baseline"/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Przekaźnik czasowy 230 V AC - I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2E45AA3C" w14:textId="35C99C34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41A08F72" w14:textId="77777777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7ABE57A" w14:textId="77777777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288F43BA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1B25F836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1AAFE797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695459A1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865B4" w14:paraId="66769840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57B2373C" w14:textId="54D768CC" w:rsidR="004865B4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33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6AFDD76E" w14:textId="3C06605C" w:rsidR="004865B4" w:rsidRDefault="004865B4" w:rsidP="004865B4">
            <w:pPr>
              <w:autoSpaceDN w:val="0"/>
              <w:textAlignment w:val="baseline"/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Przekaźnik czasowy 230 V AC - II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273E809D" w14:textId="604C9A6C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23D8BF02" w14:textId="77777777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D247D80" w14:textId="77777777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0BEF862C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7EFB0452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7EE1C2C9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35FA82BF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865B4" w14:paraId="1ABD5E57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6EBBB84C" w14:textId="287FA5ED" w:rsidR="004865B4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34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329A2EC6" w14:textId="5BAB8EF3" w:rsidR="004865B4" w:rsidRDefault="004865B4" w:rsidP="004865B4">
            <w:pPr>
              <w:autoSpaceDN w:val="0"/>
              <w:textAlignment w:val="baseline"/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Przekaźnik czasowy 230 V AC- III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600142CF" w14:textId="75CD038A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2B6CFA15" w14:textId="77777777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EC2CD46" w14:textId="77777777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6249C182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42917237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60D78796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47797D01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865B4" w14:paraId="0DFA6347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6DD8F450" w14:textId="70828D3C" w:rsidR="004865B4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35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3721908F" w14:textId="264524FB" w:rsidR="004865B4" w:rsidRDefault="004865B4" w:rsidP="004865B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Przekaźnik gwiazda-trójkąt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1DB37C38" w14:textId="069F045D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09B121A6" w14:textId="77777777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B64A4B6" w14:textId="77777777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0F0FB7EE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690FE8D2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2263A572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63CEC221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865B4" w14:paraId="5EE6A592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59BF54DC" w14:textId="219709E7" w:rsidR="004865B4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36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1C27735C" w14:textId="45A88195" w:rsidR="004865B4" w:rsidRDefault="004865B4" w:rsidP="004865B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 xml:space="preserve">Automat zmierzchowy 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3081586E" w14:textId="1D77293F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6D2A3CCA" w14:textId="77777777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86B0081" w14:textId="77777777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0BFF16BB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5417AA72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2AF2BF31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3D9D843B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865B4" w14:paraId="48E22D7A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516ABF95" w14:textId="1E309CF4" w:rsidR="004865B4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37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0744A667" w14:textId="5741DDDE" w:rsidR="004865B4" w:rsidRDefault="004865B4" w:rsidP="004865B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Automat schodowy I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6FB066C7" w14:textId="46D31940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5D63C452" w14:textId="77777777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76F6A82" w14:textId="77777777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6855EC91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436173BB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0CA1ACD8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3170A121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865B4" w14:paraId="6084F3FA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27F78DE5" w14:textId="4AFA7751" w:rsidR="004865B4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38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F0B453C" w14:textId="14E9841D" w:rsidR="004865B4" w:rsidRDefault="004865B4" w:rsidP="004865B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Automat schodowy II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4E6BEDBB" w14:textId="2B7C9680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1D8BFE18" w14:textId="77777777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E9FAC6C" w14:textId="77777777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6EA66C92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01A005DE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730DCD9E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73961A89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865B4" w14:paraId="01BE0053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6790A18C" w14:textId="38A04CDF" w:rsidR="004865B4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39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32926EFF" w14:textId="7C3A38CE" w:rsidR="004865B4" w:rsidRDefault="004865B4" w:rsidP="004865B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Automat schodowy III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36B8FF22" w14:textId="65A675B4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722094AA" w14:textId="77777777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6F42B60" w14:textId="77777777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4030F830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31AE1C02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7F755902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53E48B3A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865B4" w14:paraId="40BBCEE7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711F11DE" w14:textId="574EA7EE" w:rsidR="004865B4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40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4FFD67D0" w14:textId="7D93439D" w:rsidR="004865B4" w:rsidRDefault="004865B4" w:rsidP="004865B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Przekaźnik priorytetowy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47847233" w14:textId="3DFE65FD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3F1DEDFD" w14:textId="77777777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A3FC61E" w14:textId="77777777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7BA06A7A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5421B4A5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2C1BEE31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468D95E2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865B4" w14:paraId="032C688D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7FFD388C" w14:textId="3F9C7F2F" w:rsidR="004865B4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41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306F61C0" w14:textId="6B73F369" w:rsidR="004865B4" w:rsidRDefault="004865B4" w:rsidP="004865B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 xml:space="preserve">Czujnik ruchu z zestykiem NO </w:t>
            </w:r>
            <w:r>
              <w:rPr>
                <w:rFonts w:cstheme="minorHAnsi"/>
                <w:sz w:val="20"/>
                <w:szCs w:val="20"/>
              </w:rPr>
              <w:t>2</w:t>
            </w:r>
            <w:r w:rsidRPr="00943CA5">
              <w:rPr>
                <w:rFonts w:cstheme="minorHAnsi"/>
                <w:sz w:val="20"/>
                <w:szCs w:val="20"/>
              </w:rPr>
              <w:t>30 V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3C05C536" w14:textId="7515EE36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446B86E1" w14:textId="77777777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C222C8B" w14:textId="77777777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7613C349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6F37ABD9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45C88610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38CBF2BF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865B4" w14:paraId="57E85D6F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59B3908F" w14:textId="20ED4FCF" w:rsidR="004865B4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42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8BDA5A7" w14:textId="398534F8" w:rsidR="004865B4" w:rsidRDefault="004865B4" w:rsidP="004865B4">
            <w:pPr>
              <w:autoSpaceDN w:val="0"/>
              <w:textAlignment w:val="baseline"/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 xml:space="preserve">Przekaźnik </w:t>
            </w:r>
            <w:proofErr w:type="spellStart"/>
            <w:r w:rsidRPr="00943CA5">
              <w:rPr>
                <w:rFonts w:cstheme="minorHAnsi"/>
                <w:sz w:val="20"/>
                <w:szCs w:val="20"/>
              </w:rPr>
              <w:t>bistabilny</w:t>
            </w:r>
            <w:proofErr w:type="spellEnd"/>
            <w:r w:rsidRPr="00943CA5">
              <w:rPr>
                <w:rFonts w:cstheme="minorHAnsi"/>
                <w:sz w:val="20"/>
                <w:szCs w:val="20"/>
              </w:rPr>
              <w:t xml:space="preserve"> 230 V - I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7E88D121" w14:textId="65609250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61CBDA8B" w14:textId="77777777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48BF490" w14:textId="77777777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683231FE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68B4DCE0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7D8A6406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412C348A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865B4" w14:paraId="6F637BC5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08555A39" w14:textId="75F31E09" w:rsidR="004865B4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43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4D72E997" w14:textId="442C43DB" w:rsidR="004865B4" w:rsidRDefault="004865B4" w:rsidP="004865B4">
            <w:pPr>
              <w:autoSpaceDN w:val="0"/>
              <w:textAlignment w:val="baseline"/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 xml:space="preserve">Przekaźnik </w:t>
            </w:r>
            <w:proofErr w:type="spellStart"/>
            <w:r w:rsidRPr="00943CA5">
              <w:rPr>
                <w:rFonts w:cstheme="minorHAnsi"/>
                <w:sz w:val="20"/>
                <w:szCs w:val="20"/>
              </w:rPr>
              <w:t>bistabilny</w:t>
            </w:r>
            <w:proofErr w:type="spellEnd"/>
            <w:r w:rsidRPr="00943CA5">
              <w:rPr>
                <w:rFonts w:cstheme="minorHAnsi"/>
                <w:sz w:val="20"/>
                <w:szCs w:val="20"/>
              </w:rPr>
              <w:t xml:space="preserve"> 230 V - II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4C781820" w14:textId="44D9FB47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36426E66" w14:textId="77777777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D9212AD" w14:textId="77777777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57E34599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44F1D4C0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0C7B9F3F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7D98F106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865B4" w14:paraId="28A8C6BB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5BFCC74D" w14:textId="083B3D3F" w:rsidR="004865B4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44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0B76B961" w14:textId="14A88AF2" w:rsidR="004865B4" w:rsidRDefault="004865B4" w:rsidP="004865B4">
            <w:pPr>
              <w:autoSpaceDN w:val="0"/>
              <w:textAlignment w:val="baseline"/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 xml:space="preserve">Przekaźnik </w:t>
            </w:r>
            <w:proofErr w:type="spellStart"/>
            <w:r w:rsidRPr="00943CA5">
              <w:rPr>
                <w:rFonts w:cstheme="minorHAnsi"/>
                <w:sz w:val="20"/>
                <w:szCs w:val="20"/>
              </w:rPr>
              <w:t>bistabilny</w:t>
            </w:r>
            <w:proofErr w:type="spellEnd"/>
            <w:r w:rsidRPr="00943CA5">
              <w:rPr>
                <w:rFonts w:cstheme="minorHAnsi"/>
                <w:sz w:val="20"/>
                <w:szCs w:val="20"/>
              </w:rPr>
              <w:t xml:space="preserve"> 230 V - III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64B280FF" w14:textId="7989A210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2F0BB0C5" w14:textId="77777777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E895240" w14:textId="77777777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2525558A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244F6561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14F0F057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7A40F29F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865B4" w14:paraId="1269B1B7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6DDCCF45" w14:textId="5E35D272" w:rsidR="004865B4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45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73A22122" w14:textId="77777777" w:rsidR="004865B4" w:rsidRPr="00943CA5" w:rsidRDefault="004865B4" w:rsidP="004865B4">
            <w:pPr>
              <w:autoSpaceDN w:val="0"/>
              <w:textAlignment w:val="baseline"/>
              <w:rPr>
                <w:rFonts w:cstheme="minorHAnsi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 xml:space="preserve">Przekaźnik </w:t>
            </w:r>
            <w:proofErr w:type="spellStart"/>
            <w:r w:rsidRPr="00943CA5">
              <w:rPr>
                <w:rFonts w:cstheme="minorHAnsi"/>
                <w:sz w:val="20"/>
                <w:szCs w:val="20"/>
              </w:rPr>
              <w:t>bistabilny</w:t>
            </w:r>
            <w:proofErr w:type="spellEnd"/>
            <w:r w:rsidRPr="00943CA5">
              <w:rPr>
                <w:rFonts w:cstheme="minorHAnsi"/>
                <w:sz w:val="20"/>
                <w:szCs w:val="20"/>
              </w:rPr>
              <w:t xml:space="preserve"> 230 V </w:t>
            </w:r>
          </w:p>
          <w:p w14:paraId="4B087404" w14:textId="2DDE0FB6" w:rsidR="004865B4" w:rsidRDefault="004865B4" w:rsidP="004865B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z możliwością nastawy czasu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1E57914D" w14:textId="768DF6FD" w:rsidR="004865B4" w:rsidRDefault="008F64AB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206DF444" w14:textId="77777777" w:rsidR="004865B4" w:rsidRPr="00C64D4B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5409E82" w14:textId="77777777" w:rsidR="004865B4" w:rsidRDefault="004865B4" w:rsidP="004865B4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0B0DB7D9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2852B269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079330ED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34C8B237" w14:textId="77777777" w:rsidR="004865B4" w:rsidRPr="00C64D4B" w:rsidRDefault="004865B4" w:rsidP="004865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F64AB" w14:paraId="32042864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7BD362C3" w14:textId="4A1AF482" w:rsidR="008F64A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46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7780D643" w14:textId="74065CE8" w:rsidR="008F64AB" w:rsidRDefault="008F64AB" w:rsidP="008F64A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Regulator temperatury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24A8B942" w14:textId="62EFB255" w:rsidR="008F64A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77D7E89F" w14:textId="77777777" w:rsidR="008F64AB" w:rsidRPr="00C64D4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1041F30" w14:textId="77777777" w:rsidR="008F64A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062D3EFF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10D665DA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0C0E0BEE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11EC51A0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F64AB" w14:paraId="612C09DE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648E3FD2" w14:textId="630D5A9B" w:rsidR="008F64A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47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40333DAC" w14:textId="3327386D" w:rsidR="008F64AB" w:rsidRDefault="008F64AB" w:rsidP="008F64A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Sonda pomiarowa temperatury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08D1B5EC" w14:textId="209954E0" w:rsidR="008F64A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703CC851" w14:textId="77777777" w:rsidR="008F64AB" w:rsidRPr="00C64D4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6DDC45C" w14:textId="77777777" w:rsidR="008F64A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64C2DDDA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22C5EBA2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1DED6DDC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389C59C1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F64AB" w14:paraId="6A1CFCD7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718371CC" w14:textId="1B9194C5" w:rsidR="008F64A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48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AB18B61" w14:textId="02AC8917" w:rsidR="008F64AB" w:rsidRDefault="008F64AB" w:rsidP="008F64A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Dzwonek 230 V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683CF435" w14:textId="3559E1BA" w:rsidR="008F64A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05718BA5" w14:textId="77777777" w:rsidR="008F64AB" w:rsidRPr="00C64D4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006EC1D" w14:textId="77777777" w:rsidR="008F64A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549D170F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298A8479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4208F09F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6C03D55B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F64AB" w14:paraId="586E175E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751CBCD0" w14:textId="4A3B575B" w:rsidR="008F64A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49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6A84694D" w14:textId="5E20DC21" w:rsidR="008F64AB" w:rsidRDefault="008F64AB" w:rsidP="008F64AB">
            <w:pPr>
              <w:autoSpaceDN w:val="0"/>
              <w:textAlignment w:val="baseline"/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Lampka sygnalizacyjna jednofazowa 230 V - czerwona 4 szt., zielona 4 szt., żółta 4 szt.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74C8A4FB" w14:textId="5F484D2E" w:rsidR="008F64A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12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506E349B" w14:textId="77777777" w:rsidR="008F64AB" w:rsidRPr="00C64D4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EE50F3A" w14:textId="77777777" w:rsidR="008F64A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2485F3A5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41E0D709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69A642CB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2A5D4D60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F64AB" w14:paraId="70403868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12835388" w14:textId="647E536A" w:rsidR="008F64A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3284ED7" w14:textId="573A5C40" w:rsidR="008F64AB" w:rsidRDefault="008F64AB" w:rsidP="008F64A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Lampka sygnalizacyjna trójfazowa 230 V - trójkolorowa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4C655E0E" w14:textId="73C5C3C3" w:rsidR="008F64A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67D611A8" w14:textId="77777777" w:rsidR="008F64AB" w:rsidRPr="00C64D4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A703A51" w14:textId="77777777" w:rsidR="008F64A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5E79F88F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08417C90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53546865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6835BA7D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F64AB" w14:paraId="5CC3BBF0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6AC0D64E" w14:textId="500B1D74" w:rsidR="008F64A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51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02EA572A" w14:textId="74F1EB8C" w:rsidR="008F64AB" w:rsidRDefault="008F64AB" w:rsidP="008F64A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Blokada końcowa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731E9E27" w14:textId="04F3F8D1" w:rsidR="008F64A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78A62B56" w14:textId="77777777" w:rsidR="008F64AB" w:rsidRPr="00C64D4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9D98C0A" w14:textId="77777777" w:rsidR="008F64A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49DE109B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672FF441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35BA5BAC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495BAB34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F64AB" w14:paraId="32E4EAE6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5C0DBC0E" w14:textId="2057F6C6" w:rsidR="008F64A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52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15F44512" w14:textId="5ABCFC9E" w:rsidR="008F64AB" w:rsidRPr="008F64AB" w:rsidRDefault="008F64AB" w:rsidP="008F64AB">
            <w:pPr>
              <w:autoSpaceDN w:val="0"/>
              <w:textAlignment w:val="baseline"/>
              <w:rPr>
                <w:rFonts w:cstheme="minorHAnsi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Listwa zaciskowa L-5 szt.,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43CA5">
              <w:rPr>
                <w:rFonts w:cstheme="minorHAnsi"/>
                <w:sz w:val="20"/>
                <w:szCs w:val="20"/>
              </w:rPr>
              <w:t xml:space="preserve">N-5 </w:t>
            </w:r>
            <w:r>
              <w:rPr>
                <w:rFonts w:cstheme="minorHAnsi"/>
                <w:sz w:val="20"/>
                <w:szCs w:val="20"/>
              </w:rPr>
              <w:t>s</w:t>
            </w:r>
            <w:r w:rsidRPr="00943CA5">
              <w:rPr>
                <w:rFonts w:cstheme="minorHAnsi"/>
                <w:sz w:val="20"/>
                <w:szCs w:val="20"/>
              </w:rPr>
              <w:t>zt., PE-5 szt.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570A912A" w14:textId="6971587D" w:rsidR="008F64A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15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4B6FD8FD" w14:textId="77777777" w:rsidR="008F64AB" w:rsidRPr="00C64D4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CE44EDC" w14:textId="77777777" w:rsidR="008F64A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7DB20571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3187B0BE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3D944A0E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7CE9DD8A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F64AB" w14:paraId="20F9344F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13144576" w14:textId="2656ED47" w:rsidR="008F64A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53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0BB9736C" w14:textId="13A3FA27" w:rsidR="008F64AB" w:rsidRDefault="008F64AB" w:rsidP="008F64A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 xml:space="preserve">Płytka rozgałęźna 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648DA882" w14:textId="6AFCF302" w:rsidR="008F64A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5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29867EDC" w14:textId="77777777" w:rsidR="008F64AB" w:rsidRPr="00C64D4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7BD8C86" w14:textId="77777777" w:rsidR="008F64A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2DC4B8E9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6EF6A061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06738BFF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19CE78B3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F64AB" w14:paraId="445C44E7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135886E8" w14:textId="082165CA" w:rsidR="008F64A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54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463C1B58" w14:textId="14C058A0" w:rsidR="008F64AB" w:rsidRDefault="008F64AB" w:rsidP="008F64A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Gniazdo trójfazowe 16 A natynkowe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0AF1C721" w14:textId="0503853F" w:rsidR="008F64A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7870ED64" w14:textId="77777777" w:rsidR="008F64AB" w:rsidRPr="00C64D4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F4FFC35" w14:textId="77777777" w:rsidR="008F64A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5A8B3FDD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2B1DED7C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362C6C9D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614F9036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F64AB" w14:paraId="044E311C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22CC313B" w14:textId="3D74C4D7" w:rsidR="008F64A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55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0E8959B6" w14:textId="3214BD47" w:rsidR="008F64AB" w:rsidRDefault="008F64AB" w:rsidP="008F64A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 xml:space="preserve">Wtyczka trójfazowa 16 A 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46435436" w14:textId="731B7C8E" w:rsidR="008F64A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20028532" w14:textId="77777777" w:rsidR="008F64AB" w:rsidRPr="00C64D4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BBC8005" w14:textId="77777777" w:rsidR="008F64A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298803C7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6205B977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10A8F1B6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3C4D80AD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F64AB" w14:paraId="20E97DB0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1C961721" w14:textId="59648A05" w:rsidR="008F64A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56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4502094E" w14:textId="60AE2DC0" w:rsidR="008F64AB" w:rsidRDefault="008F64AB" w:rsidP="008F64A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 xml:space="preserve">Obudowa izolacyjna S-4 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7A2BD7A3" w14:textId="0086360C" w:rsidR="008F64A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7EFC9467" w14:textId="77777777" w:rsidR="008F64AB" w:rsidRPr="00C64D4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AD62DED" w14:textId="77777777" w:rsidR="008F64A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45ACB656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0DDBE7E6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485C1030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0EE5CCAB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F64AB" w14:paraId="2543EBA7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388779F1" w14:textId="560BD1C5" w:rsidR="008F64A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57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405DE473" w14:textId="1EE61E99" w:rsidR="008F64AB" w:rsidRDefault="008F64AB" w:rsidP="008F64A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Rozdzielnica N/T 1x4M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6D11D7B5" w14:textId="6EF204A2" w:rsidR="008F64A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608D22FA" w14:textId="77777777" w:rsidR="008F64AB" w:rsidRPr="00C64D4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183C423" w14:textId="77777777" w:rsidR="008F64A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57083B18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71CFF363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51B91DD7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45BAAB21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F64AB" w14:paraId="46806A99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39B43744" w14:textId="79F2DD24" w:rsidR="008F64A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58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1B8FE20" w14:textId="7D3087CE" w:rsidR="008F64AB" w:rsidRDefault="008F64AB" w:rsidP="008F64A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Rozdzielnica N/T 1x8M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40F9E3F9" w14:textId="55A89EF4" w:rsidR="008F64A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4DAB92D6" w14:textId="77777777" w:rsidR="008F64AB" w:rsidRPr="00C64D4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A2CEB3E" w14:textId="77777777" w:rsidR="008F64A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384978A6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75A64AF3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07963388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2843A793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F64AB" w14:paraId="223C8E83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47865243" w14:textId="1949CC9A" w:rsidR="008F64A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59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070EB6A6" w14:textId="49D6DAD4" w:rsidR="008F64AB" w:rsidRDefault="008F64AB" w:rsidP="008F64A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Rozdzielnica N/T 1x12M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5A81BDC5" w14:textId="545C56D6" w:rsidR="008F64A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2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3E5A02A3" w14:textId="77777777" w:rsidR="008F64AB" w:rsidRPr="00C64D4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E23F96A" w14:textId="77777777" w:rsidR="008F64A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652414F2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34448605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43D63C31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0CCFFD7E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F64AB" w14:paraId="4A711CCA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0833F2DD" w14:textId="5280E8E7" w:rsidR="008F64A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60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4BF8AF66" w14:textId="5295CD8F" w:rsidR="008F64AB" w:rsidRDefault="008F64AB" w:rsidP="008F64A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Rozdzielnica N/T 24M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1E6DAEDA" w14:textId="1A6F9C96" w:rsidR="008F64A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2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70D9B004" w14:textId="77777777" w:rsidR="008F64AB" w:rsidRPr="00C64D4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A428CF3" w14:textId="77777777" w:rsidR="008F64A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16263E17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5428BCD7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39E15EB2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15FA9D4C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F64AB" w14:paraId="1BCAB684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706A435A" w14:textId="539A7E64" w:rsidR="008F64A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61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37A6C8F5" w14:textId="7C64E609" w:rsidR="008F64AB" w:rsidRDefault="008F64AB" w:rsidP="008F64AB">
            <w:pPr>
              <w:autoSpaceDN w:val="0"/>
              <w:textAlignment w:val="baseline"/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 xml:space="preserve">Oprawa oświetleniowa do żarówek halogenowych lub lamp LED z trzonkiem 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14784330" w14:textId="01C6937C" w:rsidR="008F64A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5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64B6364B" w14:textId="77777777" w:rsidR="008F64AB" w:rsidRPr="00C64D4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D4DBB61" w14:textId="77777777" w:rsidR="008F64A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6A1A53CC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0F0DB7F7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1C574611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5B27AAA7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F64AB" w14:paraId="39D02ED4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4AC8A45E" w14:textId="4B720D5A" w:rsidR="008F64A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62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0E568FC1" w14:textId="4FF81C5C" w:rsidR="008F64AB" w:rsidRDefault="008F64AB" w:rsidP="008F64A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Oprawa oświetleniowa z gwintem E27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29D59E48" w14:textId="3A14B96A" w:rsidR="008F64A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5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0325E85B" w14:textId="77777777" w:rsidR="008F64AB" w:rsidRPr="00C64D4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04FA760" w14:textId="77777777" w:rsidR="008F64A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6AD4F02E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060F118C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0B20CCA7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0457DD44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F64AB" w14:paraId="71221D04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02A14C8B" w14:textId="16D6F506" w:rsidR="008F64A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63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01021597" w14:textId="2AF1C73E" w:rsidR="008F64AB" w:rsidRDefault="008F64AB" w:rsidP="008F64A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Przycisk instalacyjny natynkowy (dzwonkowy)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4802F1F6" w14:textId="4819E848" w:rsidR="008F64A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5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34094C5E" w14:textId="77777777" w:rsidR="008F64AB" w:rsidRPr="00C64D4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3C38F5B" w14:textId="77777777" w:rsidR="008F64A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605F94C3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4DDADC99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604DB8AA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20B23EDB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F64AB" w14:paraId="79E4889E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44C00AE7" w14:textId="225AC9E1" w:rsidR="008F64A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64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166F21DA" w14:textId="18756FF7" w:rsidR="008F64AB" w:rsidRDefault="008F64AB" w:rsidP="008F64A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 xml:space="preserve">Łącznik pojedynczy natynkowy 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40726B2E" w14:textId="24F0FBA8" w:rsidR="008F64A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5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0086AC64" w14:textId="77777777" w:rsidR="008F64AB" w:rsidRPr="00C64D4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990224A" w14:textId="77777777" w:rsidR="008F64A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39803FEF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08218AF8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09DD0917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7FB26548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F64AB" w14:paraId="3A55EA5D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4F5A1334" w14:textId="56277826" w:rsidR="008F64A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65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76A475CE" w14:textId="50F3C96F" w:rsidR="008F64AB" w:rsidRPr="00943CA5" w:rsidRDefault="008F64AB" w:rsidP="008F64AB">
            <w:pPr>
              <w:autoSpaceDN w:val="0"/>
              <w:textAlignment w:val="baseline"/>
              <w:rPr>
                <w:rFonts w:cstheme="minorHAnsi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 xml:space="preserve">Łącznik świecznikowy </w:t>
            </w:r>
            <w:r>
              <w:rPr>
                <w:rFonts w:cstheme="minorHAnsi"/>
                <w:sz w:val="20"/>
                <w:szCs w:val="20"/>
              </w:rPr>
              <w:t>n</w:t>
            </w:r>
            <w:r w:rsidRPr="00943CA5">
              <w:rPr>
                <w:rFonts w:cstheme="minorHAnsi"/>
                <w:sz w:val="20"/>
                <w:szCs w:val="20"/>
              </w:rPr>
              <w:t>atynkowy 5 szt., łącznik schodowy natynkowy 5 szt.,</w:t>
            </w:r>
          </w:p>
          <w:p w14:paraId="4D9F8AD4" w14:textId="1E48449E" w:rsidR="008F64AB" w:rsidRDefault="008F64AB" w:rsidP="008F64A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 xml:space="preserve"> łącznik krzyżowy natynkowy 10 szt.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7C9DD827" w14:textId="415436B9" w:rsidR="008F64AB" w:rsidRDefault="001D135E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20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4E7A5B02" w14:textId="77777777" w:rsidR="008F64AB" w:rsidRPr="00C64D4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7024BE5" w14:textId="77777777" w:rsidR="008F64A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3E2666CF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6242EC23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3C69EBDB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468A150A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F64AB" w14:paraId="31602139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0D0CC170" w14:textId="06749070" w:rsidR="008F64A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66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3D659C63" w14:textId="557D20B6" w:rsidR="008F64AB" w:rsidRDefault="008F64AB" w:rsidP="008F64A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Łącznik podwójny schodowy natynkowy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7E2D4C5D" w14:textId="6A14820A" w:rsidR="008F64AB" w:rsidRDefault="001D135E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10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2AD79A27" w14:textId="77777777" w:rsidR="008F64AB" w:rsidRPr="00C64D4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C418224" w14:textId="77777777" w:rsidR="008F64A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682A6CDA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3E9ED5DD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6E7F63FC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282BBF8C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F64AB" w14:paraId="19C8E573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4FE7467F" w14:textId="66CC647E" w:rsidR="008F64A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67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76885837" w14:textId="3C5CD29D" w:rsidR="008F64AB" w:rsidRDefault="008F64AB" w:rsidP="008F64A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 xml:space="preserve">Regulator natężenia oświetlenia (ściemniacz oświetlenia) 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67AD2D44" w14:textId="23EA35D7" w:rsidR="008F64AB" w:rsidRDefault="001D135E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79AE6A22" w14:textId="77777777" w:rsidR="008F64AB" w:rsidRPr="00C64D4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32A91CA" w14:textId="77777777" w:rsidR="008F64A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0327BA8B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262C16E7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04775C70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7221E7DC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F64AB" w14:paraId="2E6FCD34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618F331A" w14:textId="69928875" w:rsidR="008F64A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68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4DA851D3" w14:textId="5008AB79" w:rsidR="008F64AB" w:rsidRDefault="008F64AB" w:rsidP="008F64A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 xml:space="preserve">Programowalne moduły logiczne  (PLC) 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4D57DC46" w14:textId="5AC33546" w:rsidR="008F64AB" w:rsidRDefault="001D135E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6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3EAA545A" w14:textId="77777777" w:rsidR="008F64AB" w:rsidRPr="00C64D4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772E241" w14:textId="77777777" w:rsidR="008F64A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7D5E9E1E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31E4E22E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34C5CD29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235C7E8E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F64AB" w14:paraId="52E37DDA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121FFF89" w14:textId="02E21B1C" w:rsidR="008F64A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69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709AF4B9" w14:textId="77A72402" w:rsidR="008F64AB" w:rsidRDefault="008F64AB" w:rsidP="008F64A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Regulator natężenia oświetlenia (ściemniacz oświetlenia)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03AB41C4" w14:textId="5D85167A" w:rsidR="008F64AB" w:rsidRDefault="001D135E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5C06A6B0" w14:textId="77777777" w:rsidR="008F64AB" w:rsidRPr="00C64D4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6358768" w14:textId="77777777" w:rsidR="008F64A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4E984F9C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443301AB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73D3C978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1EE50452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F64AB" w14:paraId="219261AF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7C5FF9A5" w14:textId="48279CB4" w:rsidR="008F64A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70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08F92CE6" w14:textId="621D65DF" w:rsidR="008F64AB" w:rsidRDefault="008F64AB" w:rsidP="008F64A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 xml:space="preserve">Szyna montażowa TH 35 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5A3C3411" w14:textId="55BC313E" w:rsidR="008F64AB" w:rsidRDefault="001D135E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5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52A65913" w14:textId="77777777" w:rsidR="008F64AB" w:rsidRPr="00C64D4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2B41321" w14:textId="77777777" w:rsidR="008F64A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614EC209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2576C670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58A77121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2AABF2E7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F64AB" w14:paraId="195A568E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07BA4148" w14:textId="2C24A099" w:rsidR="008F64A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71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0F671E4F" w14:textId="1CDA13AD" w:rsidR="008F64AB" w:rsidRDefault="008F64AB" w:rsidP="008F64A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Gniazdo jednofazowe natynkowe 230 V ze stykiem ochronnym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02026431" w14:textId="59BC52A1" w:rsidR="008F64AB" w:rsidRDefault="001D135E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30CA54B6" w14:textId="77777777" w:rsidR="008F64AB" w:rsidRPr="00C64D4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D20AAB3" w14:textId="77777777" w:rsidR="008F64AB" w:rsidRDefault="008F64AB" w:rsidP="008F64A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49418B0A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727FDBB1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2E1C0612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0421A241" w14:textId="77777777" w:rsidR="008F64AB" w:rsidRPr="00C64D4B" w:rsidRDefault="008F64AB" w:rsidP="008F64A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D135E" w14:paraId="6C4B1E36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39B74F3E" w14:textId="563DB1CC" w:rsidR="001D135E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72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4867C634" w14:textId="05DC79FC" w:rsidR="001D135E" w:rsidRDefault="001D135E" w:rsidP="001D135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Gniazdo jednofazowe podwójne natynkowe 230 V ze stykiem</w:t>
            </w:r>
            <w:r w:rsidRPr="00943CA5">
              <w:rPr>
                <w:rFonts w:cstheme="minorHAnsi"/>
                <w:sz w:val="20"/>
                <w:szCs w:val="20"/>
              </w:rPr>
              <w:br/>
              <w:t xml:space="preserve">ochronnym 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502B9A12" w14:textId="39618E36" w:rsidR="001D135E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33C294EF" w14:textId="77777777" w:rsidR="001D135E" w:rsidRPr="00C64D4B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AD859FC" w14:textId="77777777" w:rsidR="001D135E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6900E51F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6262C887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02B3BCF6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4464DBA5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D135E" w14:paraId="5B0837F5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18D2E339" w14:textId="3F9F554D" w:rsidR="001D135E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73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6D63C0DE" w14:textId="76405AB6" w:rsidR="001D135E" w:rsidRDefault="001D135E" w:rsidP="001D135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 xml:space="preserve">Wtyczka jednofazowa ze stykiem ochronnym 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26EB0993" w14:textId="6E998116" w:rsidR="001D135E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21DB08DF" w14:textId="77777777" w:rsidR="001D135E" w:rsidRPr="00C64D4B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AF01CE4" w14:textId="77777777" w:rsidR="001D135E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1891346B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15949B68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011A908B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7327DAF7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D135E" w14:paraId="11BEAB3F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65578B8B" w14:textId="0FDFF068" w:rsidR="001D135E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74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6A912FA8" w14:textId="29C819FD" w:rsidR="001D135E" w:rsidRDefault="001D135E" w:rsidP="001D135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 xml:space="preserve">Przetwornica 230/12 V DC 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5EDE29E7" w14:textId="11FA102C" w:rsidR="001D135E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0BFA7603" w14:textId="77777777" w:rsidR="001D135E" w:rsidRPr="00C64D4B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28E0491" w14:textId="77777777" w:rsidR="001D135E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3D520059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0DE42FBA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06079A70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6CBC6013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D135E" w14:paraId="56361EB9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5ABC4A8E" w14:textId="018192CD" w:rsidR="001D135E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75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04850C0C" w14:textId="7C99D85F" w:rsidR="001D135E" w:rsidRDefault="001D135E" w:rsidP="001D135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 xml:space="preserve">Sterownik rolet 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7F2BCF65" w14:textId="414B201B" w:rsidR="001D135E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4EC047E2" w14:textId="77777777" w:rsidR="001D135E" w:rsidRPr="00C64D4B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1927C0C" w14:textId="77777777" w:rsidR="001D135E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2BADB51F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420A3B28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1D8C3FA8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2872C682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D135E" w14:paraId="6F5E4FD4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75459391" w14:textId="2FF76D1E" w:rsidR="001D135E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76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093B2541" w14:textId="0545B87F" w:rsidR="001D135E" w:rsidRDefault="001D135E" w:rsidP="001D135E">
            <w:pPr>
              <w:autoSpaceDN w:val="0"/>
              <w:textAlignment w:val="baseline"/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 xml:space="preserve">Łącznik żaluzjowy natynkowy 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3D10E097" w14:textId="7A1B8785" w:rsidR="001D135E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4B84E09D" w14:textId="77777777" w:rsidR="001D135E" w:rsidRPr="00C64D4B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3A9C61F" w14:textId="77777777" w:rsidR="001D135E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632259FE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37E35119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26AAEE2C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067FC968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D135E" w14:paraId="035D3CD6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102968F0" w14:textId="29A00437" w:rsidR="001D135E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77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1FAB687A" w14:textId="0C49C636" w:rsidR="001D135E" w:rsidRDefault="001D135E" w:rsidP="001D135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Puszka rozgałęźna natynkowa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0DD3C705" w14:textId="0D2ADFBF" w:rsidR="001D135E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1086D539" w14:textId="77777777" w:rsidR="001D135E" w:rsidRPr="00C64D4B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FAEAD59" w14:textId="77777777" w:rsidR="001D135E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0B3CE74F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3A82691D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380745D7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0A0F2DD0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D135E" w14:paraId="0018B413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2AF3A108" w14:textId="5EF3DEB0" w:rsidR="001D135E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78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F7567BA" w14:textId="11EE4998" w:rsidR="001D135E" w:rsidRDefault="001D135E" w:rsidP="001D135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Miernik parametrów instalacji z cęgami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361930C6" w14:textId="2CDA68F6" w:rsidR="001D135E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7F70EC79" w14:textId="77777777" w:rsidR="001D135E" w:rsidRPr="00C64D4B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A2CE847" w14:textId="77777777" w:rsidR="001D135E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17D7AB43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47D1D70C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5833B98E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53626064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D135E" w14:paraId="1E264A37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4EC0E4EA" w14:textId="05792462" w:rsidR="001D135E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79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91ABEB2" w14:textId="740892A3" w:rsidR="001D135E" w:rsidRDefault="001D135E" w:rsidP="001D135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943CA5">
              <w:rPr>
                <w:rFonts w:cstheme="minorHAnsi"/>
                <w:sz w:val="20"/>
                <w:szCs w:val="20"/>
              </w:rPr>
              <w:t>Organizer</w:t>
            </w:r>
            <w:proofErr w:type="spellEnd"/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7212AA66" w14:textId="00B3BE39" w:rsidR="001D135E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511FEEEF" w14:textId="77777777" w:rsidR="001D135E" w:rsidRPr="00C64D4B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11E259C" w14:textId="77777777" w:rsidR="001D135E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0C95A2E6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63970122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33135C4E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08C8E5D8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D135E" w14:paraId="124B9995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3DF9E30B" w14:textId="038A7E5E" w:rsidR="001D135E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80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3687E647" w14:textId="07EE5D32" w:rsidR="001D135E" w:rsidRDefault="001D135E" w:rsidP="001D135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 xml:space="preserve">Stół montażowy z rozdzielnicą 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1699FDFF" w14:textId="0A953D98" w:rsidR="001D135E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2CB1EF10" w14:textId="77777777" w:rsidR="001D135E" w:rsidRPr="00C64D4B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12D00F8" w14:textId="77777777" w:rsidR="001D135E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768B00DC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4DACDECC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7BEC2115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2CBE0ED4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D135E" w14:paraId="475901D4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794FB64D" w14:textId="4B0502C7" w:rsidR="001D135E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81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0211ABA0" w14:textId="09CD6907" w:rsidR="001D135E" w:rsidRDefault="001D135E" w:rsidP="001D135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Ścianka montażowa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7AF1D224" w14:textId="3B2A8354" w:rsidR="001D135E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2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2A17B80D" w14:textId="77777777" w:rsidR="001D135E" w:rsidRPr="00C64D4B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AFC96C6" w14:textId="77777777" w:rsidR="001D135E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773111C7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3083F635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51890CEB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11C18005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D135E" w14:paraId="13F1B54D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3CA7FCD4" w14:textId="6715916D" w:rsidR="001D135E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82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139B308D" w14:textId="709A82AB" w:rsidR="001D135E" w:rsidRDefault="001D135E" w:rsidP="001D135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Inteligentny dom – moduł podstawowy, środek trwały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43A25B67" w14:textId="74EF03D0" w:rsidR="001D135E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46995183" w14:textId="77777777" w:rsidR="001D135E" w:rsidRPr="00C64D4B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2D8F94B" w14:textId="77777777" w:rsidR="001D135E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58E05889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31B152A5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7ABC4A5F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247E14D3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D135E" w14:paraId="4A43D3ED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3AC50BDC" w14:textId="579BC49B" w:rsidR="001D135E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83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3464DC4D" w14:textId="02B29125" w:rsidR="001D135E" w:rsidRDefault="001D135E" w:rsidP="001D135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Przewód instalacyjny  1x0,5 brązowy linka /100m/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1C644699" w14:textId="0AE38AE2" w:rsidR="001D135E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3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4DF52024" w14:textId="77777777" w:rsidR="001D135E" w:rsidRPr="00C64D4B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FDEE6A2" w14:textId="77777777" w:rsidR="001D135E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3542C1B9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5D0EAD1F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17147314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068F8090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D135E" w14:paraId="3F858932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27260D1B" w14:textId="56DECEB5" w:rsidR="001D135E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84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79D18EC2" w14:textId="1776EA0C" w:rsidR="001D135E" w:rsidRDefault="001D135E" w:rsidP="001D135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Przewód instalacyjny 1x0,5 niebieski linka /100m/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775EB364" w14:textId="5085B7A7" w:rsidR="001D135E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3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0714FA8B" w14:textId="77777777" w:rsidR="001D135E" w:rsidRPr="00C64D4B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ADC59AC" w14:textId="3C7013CF" w:rsidR="001D135E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0268F7A6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0FF15ED1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39CF44A8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5F89AB82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D135E" w14:paraId="10BEB0B0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00ED1D62" w14:textId="50847F46" w:rsidR="001D135E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85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238CE064" w14:textId="47FD8B47" w:rsidR="001D135E" w:rsidRDefault="001D135E" w:rsidP="001D135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Przewód Lgy1 niebieski - 2 szt., czerwony - 2 szt.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6E89211C" w14:textId="76F290CA" w:rsidR="001D135E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1DC83123" w14:textId="77777777" w:rsidR="001D135E" w:rsidRPr="00C64D4B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411D49F" w14:textId="77777777" w:rsidR="001D135E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5B16A77C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0F242414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7888D98C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350EB83C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D135E" w14:paraId="7FD87011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7E8D1013" w14:textId="33DC1F86" w:rsidR="001D135E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86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04AE9554" w14:textId="64D5071F" w:rsidR="001D135E" w:rsidRDefault="001D135E" w:rsidP="001D135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Przewód Lgy1,5 czarny/brązowy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38A364B3" w14:textId="23529176" w:rsidR="001D135E" w:rsidRDefault="00800B87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2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6F5AEECE" w14:textId="77777777" w:rsidR="001D135E" w:rsidRPr="00C64D4B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E88557E" w14:textId="77777777" w:rsidR="001D135E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1F44719B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1FC70EF1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3294FFE7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192A1E48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D135E" w14:paraId="0FF4563F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2D503A0F" w14:textId="34EBEF72" w:rsidR="001D135E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87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79D00AEB" w14:textId="5B7F126B" w:rsidR="001D135E" w:rsidRDefault="001D135E" w:rsidP="001D135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 xml:space="preserve">Przewód Lgy1,5 niebieski 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3D3FBF6D" w14:textId="4C04DEEC" w:rsidR="001D135E" w:rsidRDefault="00800B87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2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519F7B5C" w14:textId="77777777" w:rsidR="001D135E" w:rsidRPr="00C64D4B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E4C4C30" w14:textId="77777777" w:rsidR="001D135E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0013D07E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1332196A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0405AE5C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68FEBF0D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D135E" w14:paraId="310F10F7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2B9D6E34" w14:textId="744D2758" w:rsidR="001D135E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88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1998706" w14:textId="34F26AC3" w:rsidR="001D135E" w:rsidRDefault="001D135E" w:rsidP="001D135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Przewód Lgy1,5 żółto-zielony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09DDCB9F" w14:textId="4D2D7503" w:rsidR="001D135E" w:rsidRDefault="00800B87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1CD94F75" w14:textId="77777777" w:rsidR="001D135E" w:rsidRPr="00C64D4B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7C9F3EC" w14:textId="77777777" w:rsidR="001D135E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799F9C51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7B3CCBBB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6660ABF5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25B1CCEB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D135E" w14:paraId="164DC4FA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2A0A930C" w14:textId="328081EA" w:rsidR="001D135E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89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72B7F97D" w14:textId="52F69727" w:rsidR="001D135E" w:rsidRDefault="001D135E" w:rsidP="001D135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Przewód OWY 4x1,5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16EB3137" w14:textId="2D65A03C" w:rsidR="001D135E" w:rsidRDefault="00800B87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10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57CBC7BF" w14:textId="77777777" w:rsidR="001D135E" w:rsidRPr="00C64D4B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FBAD024" w14:textId="77777777" w:rsidR="001D135E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7CCFC22D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49593507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7E5430F8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7EE79BB7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D135E" w14:paraId="754F4BD9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408A6A49" w14:textId="592C72C7" w:rsidR="001D135E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90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191C4697" w14:textId="5911849D" w:rsidR="001D135E" w:rsidRDefault="001D135E" w:rsidP="001D135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Przewód OWY 4x2,5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6CCCE10D" w14:textId="34E89A1E" w:rsidR="001D135E" w:rsidRDefault="00800B87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5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0AE29388" w14:textId="77777777" w:rsidR="001D135E" w:rsidRPr="00C64D4B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14279C9" w14:textId="77777777" w:rsidR="001D135E" w:rsidRDefault="001D135E" w:rsidP="001D135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5E46E265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60681661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142F7157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7B1BD1DF" w14:textId="77777777" w:rsidR="001D135E" w:rsidRPr="00C64D4B" w:rsidRDefault="001D135E" w:rsidP="001D13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00B87" w14:paraId="639E7C0D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7E1DBD23" w14:textId="30AE4D96" w:rsidR="00800B87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91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5EDEAEA" w14:textId="5A4DF484" w:rsidR="00800B87" w:rsidRDefault="00800B87" w:rsidP="00800B8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Przewód YDyżo3x1,5 lub YDypżo3x1,5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2359EEF2" w14:textId="70908A29" w:rsidR="00800B87" w:rsidRDefault="00800B87" w:rsidP="00800B8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5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4C308EE2" w14:textId="77777777" w:rsidR="00800B87" w:rsidRPr="00C64D4B" w:rsidRDefault="00800B87" w:rsidP="00800B8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DE64D30" w14:textId="77777777" w:rsidR="00800B87" w:rsidRDefault="00800B87" w:rsidP="00800B8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072C2985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44418931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2138E748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1F0D7DC4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00B87" w14:paraId="20889763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5209F33C" w14:textId="0DD8C18C" w:rsidR="00800B87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92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62C52FF1" w14:textId="52CABA4C" w:rsidR="00800B87" w:rsidRDefault="00800B87" w:rsidP="00800B8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 xml:space="preserve">Przewód YDy3x2,5 </w:t>
            </w:r>
            <w:r>
              <w:rPr>
                <w:rFonts w:cstheme="minorHAnsi"/>
                <w:sz w:val="20"/>
                <w:szCs w:val="20"/>
              </w:rPr>
              <w:t>l</w:t>
            </w:r>
            <w:r w:rsidRPr="00943CA5">
              <w:rPr>
                <w:rFonts w:cstheme="minorHAnsi"/>
                <w:sz w:val="20"/>
                <w:szCs w:val="20"/>
              </w:rPr>
              <w:t>ub YDypżo3x2,5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41CD2703" w14:textId="74113A6E" w:rsidR="00800B87" w:rsidRDefault="00800B87" w:rsidP="00800B8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5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765E7E98" w14:textId="77777777" w:rsidR="00800B87" w:rsidRPr="00C64D4B" w:rsidRDefault="00800B87" w:rsidP="00800B8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22B8BA0" w14:textId="77777777" w:rsidR="00800B87" w:rsidRDefault="00800B87" w:rsidP="00800B8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7B983D15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1A6C452B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46A643E2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738716F5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00B87" w14:paraId="2536589C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33247779" w14:textId="5E2C2D81" w:rsidR="00800B87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93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190833E0" w14:textId="66EB35B0" w:rsidR="00800B87" w:rsidRDefault="00800B87" w:rsidP="00800B8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Przewód OWY 5x2,5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6ABAE6D3" w14:textId="027D5228" w:rsidR="00800B87" w:rsidRDefault="00800B87" w:rsidP="00800B8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5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1F360D50" w14:textId="77777777" w:rsidR="00800B87" w:rsidRPr="00C64D4B" w:rsidRDefault="00800B87" w:rsidP="00800B8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7A975AC" w14:textId="77777777" w:rsidR="00800B87" w:rsidRDefault="00800B87" w:rsidP="00800B8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3B144FDB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15484E84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11F8DC26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13224824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00B87" w14:paraId="1CDD2A0D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30F20FBF" w14:textId="5E107080" w:rsidR="00800B87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94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152D945" w14:textId="14D7EDEE" w:rsidR="00800B87" w:rsidRDefault="00800B87" w:rsidP="00800B8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Przewód Dy1 w rolkach 100 m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7265FF75" w14:textId="1E5370F6" w:rsidR="00800B87" w:rsidRDefault="00800B87" w:rsidP="00800B8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2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4E063213" w14:textId="77777777" w:rsidR="00800B87" w:rsidRPr="00C64D4B" w:rsidRDefault="00800B87" w:rsidP="00800B8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EBBE56E" w14:textId="77777777" w:rsidR="00800B87" w:rsidRDefault="00800B87" w:rsidP="00800B8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695DA7B1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48F71F5F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4B7B52D5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55258E9E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00B87" w14:paraId="3C9F63B9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6BA308B7" w14:textId="46A3FAD6" w:rsidR="00800B87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95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68924612" w14:textId="3ACF7C68" w:rsidR="00800B87" w:rsidRDefault="00800B87" w:rsidP="00800B8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Przewód Dy1 w rolkach 100 m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4E970877" w14:textId="0E073693" w:rsidR="00800B87" w:rsidRDefault="00800B87" w:rsidP="00800B8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2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132C949A" w14:textId="77777777" w:rsidR="00800B87" w:rsidRPr="00C64D4B" w:rsidRDefault="00800B87" w:rsidP="00800B8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04D837B" w14:textId="77777777" w:rsidR="00800B87" w:rsidRDefault="00800B87" w:rsidP="00800B8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28B9CD9E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7B11E842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79081F37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47A268E8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00B87" w14:paraId="6CF07A5A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49C18912" w14:textId="2FD903A0" w:rsidR="00800B87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96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20B461B7" w14:textId="44E47D6B" w:rsidR="00800B87" w:rsidRDefault="00800B87" w:rsidP="00800B8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Przewód Dy1,5 w rolkach 100 m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43156BB8" w14:textId="45C55BBA" w:rsidR="00800B87" w:rsidRDefault="00800B87" w:rsidP="00800B8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2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27D23B33" w14:textId="77777777" w:rsidR="00800B87" w:rsidRPr="00C64D4B" w:rsidRDefault="00800B87" w:rsidP="00800B8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735E6B3" w14:textId="77777777" w:rsidR="00800B87" w:rsidRDefault="00800B87" w:rsidP="00800B8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79E02C54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28118169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429E6C64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52B10A99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00B87" w14:paraId="1CEE1FD5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6092C8AD" w14:textId="705FE6DD" w:rsidR="00800B87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97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7A2989F5" w14:textId="0CAC5155" w:rsidR="00800B87" w:rsidRDefault="00800B87" w:rsidP="00800B8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Przewód Dy1,5 w rolkach 100 m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269E7889" w14:textId="3F5CBC7F" w:rsidR="00800B87" w:rsidRDefault="00800B87" w:rsidP="00800B8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2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2882F56A" w14:textId="77777777" w:rsidR="00800B87" w:rsidRPr="00C64D4B" w:rsidRDefault="00800B87" w:rsidP="00800B8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30DAE96" w14:textId="77777777" w:rsidR="00800B87" w:rsidRDefault="00800B87" w:rsidP="00800B8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7EEF8A7A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46A0704B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1400BE65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7B94F7AA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00B87" w14:paraId="2F65A3A9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7647F795" w14:textId="5EF56B1D" w:rsidR="00800B87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98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41F1FABA" w14:textId="38CDE445" w:rsidR="00800B87" w:rsidRDefault="00800B87" w:rsidP="00800B8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Przewód Dy1,5 w rolkach 100 m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7B2C851D" w14:textId="1DB45D6A" w:rsidR="00800B87" w:rsidRDefault="00800B87" w:rsidP="00800B8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75FB97AD" w14:textId="77777777" w:rsidR="00800B87" w:rsidRPr="00C64D4B" w:rsidRDefault="00800B87" w:rsidP="00800B8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FF6C8A6" w14:textId="77777777" w:rsidR="00800B87" w:rsidRDefault="00800B87" w:rsidP="00800B8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497C6B6F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45326714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39A9375E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2BBDE778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00B87" w14:paraId="3E2CC1BE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694465A8" w14:textId="14AC7C90" w:rsidR="00800B87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99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7FFCC102" w14:textId="4DBB049B" w:rsidR="00800B87" w:rsidRDefault="00800B87" w:rsidP="00800B8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Przewód Dy2,5 w rolkach 100 m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1E8567E8" w14:textId="4730D429" w:rsidR="00800B87" w:rsidRDefault="00800B87" w:rsidP="00800B8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7EF0049F" w14:textId="77777777" w:rsidR="00800B87" w:rsidRPr="00C64D4B" w:rsidRDefault="00800B87" w:rsidP="00800B8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8EE43B1" w14:textId="77777777" w:rsidR="00800B87" w:rsidRDefault="00800B87" w:rsidP="00800B8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47A7C7EC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0AAD94C9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403193A6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48FA1CB9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00B87" w14:paraId="2514D1E3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56117C60" w14:textId="661BB99B" w:rsidR="00800B87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77DD4D5B" w14:textId="1AAC8A79" w:rsidR="00800B87" w:rsidRDefault="00800B87" w:rsidP="00800B8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Przewód Dy2,5 w rolkach 100 m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7FED9E21" w14:textId="37480249" w:rsidR="00800B87" w:rsidRDefault="00800B87" w:rsidP="00800B8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59D864C7" w14:textId="77777777" w:rsidR="00800B87" w:rsidRPr="00C64D4B" w:rsidRDefault="00800B87" w:rsidP="00800B8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D9F0BD2" w14:textId="77777777" w:rsidR="00800B87" w:rsidRDefault="00800B87" w:rsidP="00800B8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399555D9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310B4884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18E9ABE6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57745605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00B87" w14:paraId="4B97977D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2AC4C3AA" w14:textId="4A086A4A" w:rsidR="00800B87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101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9930E33" w14:textId="68490777" w:rsidR="00800B87" w:rsidRDefault="00800B87" w:rsidP="00800B8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Przewód Dy2,5 w rolkach 100 m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79949244" w14:textId="608C78BE" w:rsidR="00800B87" w:rsidRDefault="00800B87" w:rsidP="00800B8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53BC2F71" w14:textId="77777777" w:rsidR="00800B87" w:rsidRPr="00C64D4B" w:rsidRDefault="00800B87" w:rsidP="00800B8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574DBE3" w14:textId="77777777" w:rsidR="00800B87" w:rsidRDefault="00800B87" w:rsidP="00800B8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1F248B81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5808870A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5A3166CB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3441639F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00B87" w14:paraId="546A2F6D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119B7041" w14:textId="7A25CEBF" w:rsidR="00800B87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102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132E18ED" w14:textId="54B05352" w:rsidR="00800B87" w:rsidRDefault="00800B87" w:rsidP="00800B8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Dioda LED zielona- 5 szt., czerwona - 5 szt.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6A7EEF1F" w14:textId="29E2480F" w:rsidR="00800B87" w:rsidRDefault="00800B87" w:rsidP="00800B8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10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22A86CDA" w14:textId="77777777" w:rsidR="00800B87" w:rsidRPr="00C64D4B" w:rsidRDefault="00800B87" w:rsidP="00800B8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264B2F3" w14:textId="77777777" w:rsidR="00800B87" w:rsidRDefault="00800B87" w:rsidP="00800B8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5C31E041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0074FE80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235422A8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6DC25CAC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00B87" w14:paraId="5EF5E3CA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08AA5147" w14:textId="4C205045" w:rsidR="00800B87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103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08FCBAC2" w14:textId="11194265" w:rsidR="00800B87" w:rsidRDefault="00800B87" w:rsidP="00800B8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Przycisk niebieski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62954D29" w14:textId="63E871D4" w:rsidR="00800B87" w:rsidRDefault="00800B87" w:rsidP="00800B8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14BE0FF0" w14:textId="77777777" w:rsidR="00800B87" w:rsidRPr="00C64D4B" w:rsidRDefault="00800B87" w:rsidP="00800B8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A762F32" w14:textId="77777777" w:rsidR="00800B87" w:rsidRDefault="00800B87" w:rsidP="00800B8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02FD762C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50AB23C4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5087EF5F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09F6DFD7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00B87" w14:paraId="1C1FEC9B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6DAAC958" w14:textId="64AA1ED6" w:rsidR="00800B87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104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4BFB21EA" w14:textId="1114D557" w:rsidR="00800B87" w:rsidRDefault="00800B87" w:rsidP="00800B8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Przycisk czerwony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7C50EC0A" w14:textId="02393B0E" w:rsidR="00800B87" w:rsidRDefault="00800B87" w:rsidP="00800B8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3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477C3A43" w14:textId="77777777" w:rsidR="00800B87" w:rsidRPr="00C64D4B" w:rsidRDefault="00800B87" w:rsidP="00800B8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3D3F549" w14:textId="77777777" w:rsidR="00800B87" w:rsidRDefault="00800B87" w:rsidP="00800B8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757595EF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3B05D64E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69FB3823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65A593B1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00B87" w14:paraId="61C33E94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0FC4C117" w14:textId="547231F7" w:rsidR="00800B87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105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0A304D7A" w14:textId="67492A5E" w:rsidR="00800B87" w:rsidRDefault="00800B87" w:rsidP="00800B8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Przycisk czerwony duży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7A18E4AF" w14:textId="0B0380BD" w:rsidR="00800B87" w:rsidRDefault="00C940F6" w:rsidP="00800B8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280A0397" w14:textId="77777777" w:rsidR="00800B87" w:rsidRPr="00C64D4B" w:rsidRDefault="00800B87" w:rsidP="00800B8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3386EA1" w14:textId="77777777" w:rsidR="00800B87" w:rsidRDefault="00800B87" w:rsidP="00800B8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46F8E7DC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55E3C6CD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1E4E852F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45582654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00B87" w14:paraId="6356CFFD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1A449A58" w14:textId="28EEB45F" w:rsidR="00800B87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106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4E1EEFE" w14:textId="7CEB4817" w:rsidR="00800B87" w:rsidRDefault="00800B87" w:rsidP="00800B8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Przycisk biały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7A9A7BFC" w14:textId="3C03D835" w:rsidR="00800B87" w:rsidRDefault="00C940F6" w:rsidP="00800B8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13935A1A" w14:textId="77777777" w:rsidR="00800B87" w:rsidRPr="00C64D4B" w:rsidRDefault="00800B87" w:rsidP="00800B8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6F44C1F" w14:textId="77777777" w:rsidR="00800B87" w:rsidRDefault="00800B87" w:rsidP="00800B8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35190F57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1D6E3A6C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28C41575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0577E347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00B87" w14:paraId="529E6347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14761BC4" w14:textId="1B365EC6" w:rsidR="00800B87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107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1213F58A" w14:textId="6939826E" w:rsidR="00800B87" w:rsidRDefault="00800B87" w:rsidP="00800B8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Przycisk zielony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22BF5F9D" w14:textId="28D9F3F7" w:rsidR="00800B87" w:rsidRDefault="00C940F6" w:rsidP="00800B8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22C3D185" w14:textId="77777777" w:rsidR="00800B87" w:rsidRPr="00C64D4B" w:rsidRDefault="00800B87" w:rsidP="00800B8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D4999BB" w14:textId="77777777" w:rsidR="00800B87" w:rsidRDefault="00800B87" w:rsidP="00800B8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1B9B808A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379EED4C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67025B2B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6070634D" w14:textId="77777777" w:rsidR="00800B87" w:rsidRPr="00C64D4B" w:rsidRDefault="00800B87" w:rsidP="00800B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940F6" w14:paraId="7F951B35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2153809F" w14:textId="2E046ABE" w:rsidR="00C940F6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108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1B7A27D5" w14:textId="27E0EF51" w:rsidR="00C940F6" w:rsidRDefault="00C940F6" w:rsidP="00C940F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Diody LED biała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3856E893" w14:textId="46A180AD" w:rsidR="00C940F6" w:rsidRDefault="00C940F6" w:rsidP="00C940F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79253334" w14:textId="77777777" w:rsidR="00C940F6" w:rsidRPr="00C64D4B" w:rsidRDefault="00C940F6" w:rsidP="00C940F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32A4FFF" w14:textId="77777777" w:rsidR="00C940F6" w:rsidRDefault="00C940F6" w:rsidP="00C940F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294BB817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58E204A6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71D93A48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359DBE2A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940F6" w14:paraId="43CD7653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7C31F86D" w14:textId="56E3DE5D" w:rsidR="00C940F6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109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24147A51" w14:textId="7B49ADF2" w:rsidR="00C940F6" w:rsidRDefault="00C940F6" w:rsidP="00C940F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Żarówka LED z gwintem GU5.3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40A52DB2" w14:textId="3CD239E0" w:rsidR="00C940F6" w:rsidRDefault="00C940F6" w:rsidP="00C940F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1BD6EF51" w14:textId="77777777" w:rsidR="00C940F6" w:rsidRPr="00C64D4B" w:rsidRDefault="00C940F6" w:rsidP="00C940F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FA7AE40" w14:textId="77777777" w:rsidR="00C940F6" w:rsidRDefault="00C940F6" w:rsidP="00C940F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7ED48D16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3B357BE7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0DDF30F3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4665A08F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940F6" w14:paraId="6043EDC0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3C4128F7" w14:textId="739C575F" w:rsidR="00C940F6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110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2ACD6B44" w14:textId="54A30D9B" w:rsidR="00C940F6" w:rsidRDefault="00C940F6" w:rsidP="00C940F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 xml:space="preserve">Przekaźnik czasowy PCM 01 - 3 szt., PCM 02 - 3 szt., PCM 03 - 3 szt., PCM 04-3 szt., PCM 06-3 szt., PCM 07-3 szt., razem 18 szt. 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2598D9E2" w14:textId="2300F84A" w:rsidR="00C940F6" w:rsidRDefault="00C940F6" w:rsidP="00C940F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18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73EB8632" w14:textId="77777777" w:rsidR="00C940F6" w:rsidRPr="00C64D4B" w:rsidRDefault="00C940F6" w:rsidP="00C940F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D8816DD" w14:textId="77777777" w:rsidR="00C940F6" w:rsidRDefault="00C940F6" w:rsidP="00C940F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58E1E8F0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6DB2120E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636B9F3E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32C8E69D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940F6" w14:paraId="03DD84FE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2904BAFD" w14:textId="5F73D825" w:rsidR="00C940F6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111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35864664" w14:textId="0E4DD458" w:rsidR="00C940F6" w:rsidRDefault="00C940F6" w:rsidP="00C940F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Przekaźnik czasowy PCM 08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7B4732EE" w14:textId="3715F96D" w:rsidR="00C940F6" w:rsidRDefault="00C940F6" w:rsidP="00C940F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3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7579D509" w14:textId="77777777" w:rsidR="00C940F6" w:rsidRPr="00C64D4B" w:rsidRDefault="00C940F6" w:rsidP="00C940F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DEEAEC8" w14:textId="77777777" w:rsidR="00C940F6" w:rsidRDefault="00C940F6" w:rsidP="00C940F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28B419E1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2051A3CF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7705F238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3A2A4D20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940F6" w14:paraId="6AB658D5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6443B8DF" w14:textId="59396081" w:rsidR="00C940F6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112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1518307C" w14:textId="5AD7F00F" w:rsidR="00C940F6" w:rsidRDefault="00C940F6" w:rsidP="00C940F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Przekaźnik czasowy PCM 09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5C08C6FB" w14:textId="0C54B847" w:rsidR="00C940F6" w:rsidRDefault="00C940F6" w:rsidP="00C940F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3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57C68564" w14:textId="77777777" w:rsidR="00C940F6" w:rsidRPr="00C64D4B" w:rsidRDefault="00C940F6" w:rsidP="00C940F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5F830FB" w14:textId="77777777" w:rsidR="00C940F6" w:rsidRDefault="00C940F6" w:rsidP="00C940F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4D7BFD5A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28B33C64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7F2081DF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1D233509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940F6" w14:paraId="378A4829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707AD6EA" w14:textId="771D989F" w:rsidR="00C940F6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113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3393D2A8" w14:textId="4CC8CDD6" w:rsidR="00C940F6" w:rsidRDefault="00C940F6" w:rsidP="00C940F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Przekaźnik czasowy PCM 10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4905566A" w14:textId="1CAE0160" w:rsidR="00C940F6" w:rsidRDefault="00C940F6" w:rsidP="00C940F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3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6CD1031C" w14:textId="77777777" w:rsidR="00C940F6" w:rsidRPr="00C64D4B" w:rsidRDefault="00C940F6" w:rsidP="00C940F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9714AE0" w14:textId="77777777" w:rsidR="00C940F6" w:rsidRDefault="00C940F6" w:rsidP="00C940F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7A523708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3F162EEF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51135892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6E39B965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940F6" w14:paraId="42CAE9D7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4EFF1919" w14:textId="1E82A806" w:rsidR="00C940F6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114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2B72A382" w14:textId="0EB48C4A" w:rsidR="00C940F6" w:rsidRDefault="00C940F6" w:rsidP="00C940F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Zegar z budzikiem. Zestaw DIY do nauki lutowania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67F77A61" w14:textId="09EC244E" w:rsidR="00C940F6" w:rsidRDefault="00C940F6" w:rsidP="00C940F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5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1C1ED85F" w14:textId="77777777" w:rsidR="00C940F6" w:rsidRPr="00C64D4B" w:rsidRDefault="00C940F6" w:rsidP="00C940F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65F7506" w14:textId="77777777" w:rsidR="00C940F6" w:rsidRDefault="00C940F6" w:rsidP="00C940F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77195014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2121F47F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2EAD6EE6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4E844153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940F6" w14:paraId="480B635B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7D79AB07" w14:textId="3169D57B" w:rsidR="00C940F6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115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3FA32826" w14:textId="6C9EC22E" w:rsidR="00C940F6" w:rsidRDefault="00C940F6" w:rsidP="00C940F6">
            <w:pPr>
              <w:autoSpaceDN w:val="0"/>
              <w:textAlignment w:val="baseline"/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Choinka LED RGB. Zestaw DIY do nauki lutowania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71481657" w14:textId="2CEB270C" w:rsidR="00C940F6" w:rsidRDefault="00C940F6" w:rsidP="00C940F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5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758DEDF4" w14:textId="77777777" w:rsidR="00C940F6" w:rsidRPr="00C64D4B" w:rsidRDefault="00C940F6" w:rsidP="00C940F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0EEAEA3" w14:textId="77777777" w:rsidR="00C940F6" w:rsidRDefault="00C940F6" w:rsidP="00C940F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3FAE8CF0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2661B858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0DE9C3B1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5C0507DC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940F6" w14:paraId="6FD7B547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77EF6B21" w14:textId="4DDBC279" w:rsidR="00C940F6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116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36EDBF5C" w14:textId="6D6289EB" w:rsidR="00C940F6" w:rsidRDefault="00C940F6" w:rsidP="00C940F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943CA5">
              <w:rPr>
                <w:rFonts w:cstheme="minorHAnsi"/>
                <w:sz w:val="20"/>
                <w:szCs w:val="20"/>
              </w:rPr>
              <w:t>Minipianino</w:t>
            </w:r>
            <w:proofErr w:type="spellEnd"/>
            <w:r w:rsidRPr="00943CA5">
              <w:rPr>
                <w:rFonts w:cstheme="minorHAnsi"/>
                <w:sz w:val="20"/>
                <w:szCs w:val="20"/>
              </w:rPr>
              <w:t>. Zestaw DIY do nauki lutowania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59D2F553" w14:textId="4077F8EF" w:rsidR="00C940F6" w:rsidRDefault="00C940F6" w:rsidP="00C940F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30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0D1A673E" w14:textId="77777777" w:rsidR="00C940F6" w:rsidRPr="00C64D4B" w:rsidRDefault="00C940F6" w:rsidP="00C940F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8F77330" w14:textId="77777777" w:rsidR="00C940F6" w:rsidRDefault="00C940F6" w:rsidP="00C940F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580AE515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35033F01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5894E42D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630271E1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940F6" w14:paraId="66DEBEEF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41525E41" w14:textId="553907BE" w:rsidR="00C940F6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117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0FF6A807" w14:textId="7851DC5A" w:rsidR="00C940F6" w:rsidRDefault="00C940F6" w:rsidP="00C940F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943CA5">
              <w:rPr>
                <w:rFonts w:cstheme="minorHAnsi"/>
                <w:sz w:val="20"/>
                <w:szCs w:val="20"/>
              </w:rPr>
              <w:t>Kolorofon</w:t>
            </w:r>
            <w:proofErr w:type="spellEnd"/>
            <w:r w:rsidRPr="00943CA5">
              <w:rPr>
                <w:rFonts w:cstheme="minorHAnsi"/>
                <w:sz w:val="20"/>
                <w:szCs w:val="20"/>
              </w:rPr>
              <w:t xml:space="preserve"> LED. Zestaw DIY do nauki lutowania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0498C1CE" w14:textId="10A8C129" w:rsidR="00C940F6" w:rsidRDefault="00C940F6" w:rsidP="00C940F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3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734FA438" w14:textId="77777777" w:rsidR="00C940F6" w:rsidRPr="00C64D4B" w:rsidRDefault="00C940F6" w:rsidP="00C940F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15BF4E0" w14:textId="77777777" w:rsidR="00C940F6" w:rsidRDefault="00C940F6" w:rsidP="00C940F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4FCE0B04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2E8989E5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6D7BF02E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46B9F452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940F6" w14:paraId="1E19F784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0A4FCC2A" w14:textId="0CA12037" w:rsidR="00C940F6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118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32582BF8" w14:textId="3EC352C0" w:rsidR="00C940F6" w:rsidRDefault="00C940F6" w:rsidP="00C940F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Stroboskop dyskotekowy LED. Zestaw DIY do nauki lutowania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7B9B9238" w14:textId="6DE128D6" w:rsidR="00C940F6" w:rsidRDefault="00C940F6" w:rsidP="00C940F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3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1A457957" w14:textId="77777777" w:rsidR="00C940F6" w:rsidRPr="00C64D4B" w:rsidRDefault="00C940F6" w:rsidP="00C940F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64CAFFB" w14:textId="77777777" w:rsidR="00C940F6" w:rsidRDefault="00C940F6" w:rsidP="00C940F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770824EB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0E7D4B94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77C91825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78B04A29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940F6" w14:paraId="2DF69E44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1D6B9B63" w14:textId="710E54C1" w:rsidR="00C940F6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119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4434F703" w14:textId="664A7174" w:rsidR="00C940F6" w:rsidRDefault="00C940F6" w:rsidP="00C940F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943CA5">
              <w:rPr>
                <w:rFonts w:cstheme="minorHAnsi"/>
                <w:sz w:val="20"/>
                <w:szCs w:val="20"/>
              </w:rPr>
              <w:t>Przypominacz</w:t>
            </w:r>
            <w:proofErr w:type="spellEnd"/>
            <w:r w:rsidRPr="00943CA5">
              <w:rPr>
                <w:rFonts w:cstheme="minorHAnsi"/>
                <w:sz w:val="20"/>
                <w:szCs w:val="20"/>
              </w:rPr>
              <w:t xml:space="preserve"> świetlno-dźwiękowy. Zestaw DIY do nauki lutowania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3EF503F5" w14:textId="71E899B8" w:rsidR="00C940F6" w:rsidRDefault="00C940F6" w:rsidP="00C940F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3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58A5ADFC" w14:textId="77777777" w:rsidR="00C940F6" w:rsidRPr="00C64D4B" w:rsidRDefault="00C940F6" w:rsidP="00C940F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7109089" w14:textId="77777777" w:rsidR="00C940F6" w:rsidRDefault="00C940F6" w:rsidP="00C940F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0185B882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0203F373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6C9F3A4C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338C71CD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940F6" w14:paraId="72B4B48F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6922538B" w14:textId="0E7F7E5E" w:rsidR="00C940F6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120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64EBE837" w14:textId="50EF69F3" w:rsidR="00C940F6" w:rsidRDefault="00C940F6" w:rsidP="00C940F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Dwukolorowy kwiatek LED. Zestaw DIY do nauki lutowania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49387553" w14:textId="78913C96" w:rsidR="00C940F6" w:rsidRDefault="00C940F6" w:rsidP="00C940F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15F9C7D9" w14:textId="77777777" w:rsidR="00C940F6" w:rsidRPr="00C64D4B" w:rsidRDefault="00C940F6" w:rsidP="00C940F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A748961" w14:textId="77777777" w:rsidR="00C940F6" w:rsidRDefault="00C940F6" w:rsidP="00C940F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53C714E5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17797A0C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2A4BE492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3C8C7015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940F6" w14:paraId="716FC951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197FD779" w14:textId="6D69559D" w:rsidR="00C940F6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121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87A0ACE" w14:textId="46605F0D" w:rsidR="00C940F6" w:rsidRDefault="00C940F6" w:rsidP="00C940F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Zestaw 3 kitów DIY do nauki lutowania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5CFD7679" w14:textId="13B141A9" w:rsidR="00C940F6" w:rsidRDefault="00C940F6" w:rsidP="00C940F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2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02B6E08B" w14:textId="77777777" w:rsidR="00C940F6" w:rsidRPr="00C64D4B" w:rsidRDefault="00C940F6" w:rsidP="00C940F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CD0ED24" w14:textId="77777777" w:rsidR="00C940F6" w:rsidRDefault="00C940F6" w:rsidP="00C940F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36266435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79DF25D5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00BB61C1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2FA1E8E1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940F6" w14:paraId="353B05E1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688B1C00" w14:textId="27969F2F" w:rsidR="00C940F6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122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3BBE2011" w14:textId="40EA1DAE" w:rsidR="00C940F6" w:rsidRDefault="00C940F6" w:rsidP="00C940F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Pipek dręczyciel - reaktywacja. Zestaw DIY do nauki lutowania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07E0ED84" w14:textId="6674691A" w:rsidR="00C940F6" w:rsidRDefault="00C940F6" w:rsidP="00C940F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2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5B04A36A" w14:textId="77777777" w:rsidR="00C940F6" w:rsidRPr="00C64D4B" w:rsidRDefault="00C940F6" w:rsidP="00C940F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BFDF7C4" w14:textId="77777777" w:rsidR="00C940F6" w:rsidRDefault="00C940F6" w:rsidP="00C940F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39170760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4382BA4D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0932004E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5E426C21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940F6" w14:paraId="745BE1AD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345D650D" w14:textId="7B87C19D" w:rsidR="00C940F6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123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7DFA752B" w14:textId="3C5C922B" w:rsidR="00C940F6" w:rsidRDefault="00C940F6" w:rsidP="00C940F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Zestaw 3 kitów DIY do nauki lutowania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0C6DDD79" w14:textId="7F13F9A1" w:rsidR="00C940F6" w:rsidRDefault="00C940F6" w:rsidP="00C940F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3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6DD61F54" w14:textId="77777777" w:rsidR="00C940F6" w:rsidRPr="00C64D4B" w:rsidRDefault="00C940F6" w:rsidP="00C940F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A7CD872" w14:textId="77777777" w:rsidR="00C940F6" w:rsidRDefault="00C940F6" w:rsidP="00C940F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32885BDD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34390DF2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0BD8BC88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14C5690D" w14:textId="77777777" w:rsidR="00C940F6" w:rsidRPr="00C64D4B" w:rsidRDefault="00C940F6" w:rsidP="00C940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A763E" w14:paraId="77A57564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03ED8E68" w14:textId="63A6589F" w:rsidR="00FA763E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124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4B7CD644" w14:textId="36147034" w:rsidR="00FA763E" w:rsidRDefault="00FA763E" w:rsidP="00FA763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Zasilacz laboratoryjny 5A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0F34C82C" w14:textId="5E85EE2B" w:rsidR="00FA763E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2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76EFEED0" w14:textId="77777777" w:rsidR="00FA763E" w:rsidRPr="00C64D4B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DA98F8E" w14:textId="77777777" w:rsidR="00FA763E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1CF52D4E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04D7C06A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63FD4306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060136F1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A763E" w14:paraId="11DE2D3F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2AB1EED9" w14:textId="3A71F352" w:rsidR="00FA763E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125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0724BEDF" w14:textId="49215A46" w:rsidR="00FA763E" w:rsidRDefault="00FA763E" w:rsidP="00FA763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Multimetr cyfrowy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27BB21CB" w14:textId="184E91B2" w:rsidR="00FA763E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510C25BD" w14:textId="77777777" w:rsidR="00FA763E" w:rsidRPr="00C64D4B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A1097F4" w14:textId="77777777" w:rsidR="00FA763E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49A252BE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734D1A76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6FFD2018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5CC5230A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A763E" w14:paraId="64941CFC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137A91F9" w14:textId="45316DE6" w:rsidR="00FA763E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126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603EA6E4" w14:textId="1F91120A" w:rsidR="00FA763E" w:rsidRDefault="00FA763E" w:rsidP="00FA763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Rezystor suwakowy 100 Ω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5E9563D3" w14:textId="58B622F5" w:rsidR="00FA763E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24237E2E" w14:textId="77777777" w:rsidR="00FA763E" w:rsidRPr="00C64D4B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0AC6D1A" w14:textId="77777777" w:rsidR="00FA763E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71E22F5F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0D4040CF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7502F66D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0DB49A67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A763E" w14:paraId="51D6C86D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2128D8E6" w14:textId="6BE5A356" w:rsidR="00FA763E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127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3715B1DE" w14:textId="1B6DBE9C" w:rsidR="00FA763E" w:rsidRDefault="00FA763E" w:rsidP="00FA763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Rezystor suwakowy 330 Ω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565561F8" w14:textId="670DF77F" w:rsidR="00FA763E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249C5C82" w14:textId="77777777" w:rsidR="00FA763E" w:rsidRPr="00C64D4B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D95B2E8" w14:textId="77777777" w:rsidR="00FA763E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12FD334B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16A582E4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669B129B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6625C3D6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A763E" w14:paraId="371C6186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37D3D5B7" w14:textId="76E97951" w:rsidR="00FA763E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128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4BA9855" w14:textId="5C362A41" w:rsidR="00FA763E" w:rsidRDefault="00FA763E" w:rsidP="00FA763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Rezystor suwakowy 50 Ω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1572E054" w14:textId="2FD3B535" w:rsidR="00FA763E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7314BC1F" w14:textId="77777777" w:rsidR="00FA763E" w:rsidRPr="00C64D4B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D81E7A5" w14:textId="77777777" w:rsidR="00FA763E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7BA0A4D7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5CE0CEB4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3766C04F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7BEC6645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A763E" w14:paraId="5996CDA9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56D62047" w14:textId="11899DF2" w:rsidR="00FA763E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129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6FA13262" w14:textId="24FFF9AC" w:rsidR="00FA763E" w:rsidRDefault="00FA763E" w:rsidP="00FA763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Rezystor suwakowy 16,5  Ω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1616DDB4" w14:textId="2F407CD1" w:rsidR="00FA763E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0643FEDD" w14:textId="77777777" w:rsidR="00FA763E" w:rsidRPr="00C64D4B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99507CC" w14:textId="77777777" w:rsidR="00FA763E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6559210E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27561158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2BE42F17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6BEF6230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A763E" w14:paraId="3C91E31C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095CC0E9" w14:textId="678DCEC8" w:rsidR="00FA763E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130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46616F6E" w14:textId="0B1A1135" w:rsidR="00FA763E" w:rsidRDefault="00FA763E" w:rsidP="00FA763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Transformator składany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22FC9F10" w14:textId="48E65209" w:rsidR="00FA763E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506EE2F5" w14:textId="77777777" w:rsidR="00FA763E" w:rsidRPr="00C64D4B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905A90B" w14:textId="77777777" w:rsidR="00FA763E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7932F53E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32F73B18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51A2CD07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6DA0600E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A763E" w14:paraId="7E90AAEB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43C283E9" w14:textId="0F161B83" w:rsidR="00FA763E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131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184B5A36" w14:textId="7A72FE2E" w:rsidR="00FA763E" w:rsidRDefault="00FA763E" w:rsidP="00FA763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Przewody łączeniowe 50 cm z końcówkami krokodylkowymi (czerwone - 4 szt.)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1DD097EB" w14:textId="4D33E4A4" w:rsidR="00FA763E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5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6660E517" w14:textId="77777777" w:rsidR="00FA763E" w:rsidRPr="00C64D4B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E419194" w14:textId="77777777" w:rsidR="00FA763E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247A95A9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0DCC4565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708EF4BA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374F76E3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A763E" w14:paraId="633FB2FF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0EF9EC04" w14:textId="75F375B4" w:rsidR="00FA763E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132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24E005A2" w14:textId="4EDABC5E" w:rsidR="00FA763E" w:rsidRDefault="00FA763E" w:rsidP="00FA763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Przewody łączeniowe 50 cm z końcówką widełkową i wtykiem bananowym (czerwone - 6szt.)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4144E9D3" w14:textId="0D7945F5" w:rsidR="00FA763E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5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0BCB128E" w14:textId="77777777" w:rsidR="00FA763E" w:rsidRPr="00C64D4B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8938F55" w14:textId="77777777" w:rsidR="00FA763E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1FEE56C5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15838176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710A40B0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3160A250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A763E" w14:paraId="7A73DAC0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1DC2DBF9" w14:textId="390BFD73" w:rsidR="00FA763E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133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77D922F" w14:textId="387953BE" w:rsidR="00FA763E" w:rsidRDefault="00FA763E" w:rsidP="00FA763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Przewody łączeniowe 50 cm z końcówką krokodylkową i wtykiem bananowym (czerwone - 4 szt.)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075DEDCB" w14:textId="745A3BB5" w:rsidR="00FA763E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5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39783A9F" w14:textId="77777777" w:rsidR="00FA763E" w:rsidRPr="00C64D4B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46DB03D" w14:textId="77777777" w:rsidR="00FA763E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0F0F0322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4DF7E334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39D4100B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17783AC8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A763E" w14:paraId="698359D0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499BFE9F" w14:textId="6DA2D4C5" w:rsidR="00FA763E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134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0083F1CF" w14:textId="12C543CE" w:rsidR="00FA763E" w:rsidRDefault="00FA763E" w:rsidP="00FA763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Przewody łączeniowe 50 cm z wtyczkami bananowymi (czerwone - 4 szt.)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60E02FB8" w14:textId="4E34FD83" w:rsidR="00FA763E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5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1393956B" w14:textId="77777777" w:rsidR="00FA763E" w:rsidRPr="00C64D4B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FD7D435" w14:textId="77777777" w:rsidR="00FA763E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35F4C0C8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09949618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244EDD9A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00983058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A763E" w14:paraId="34074C1C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6F196318" w14:textId="5F696376" w:rsidR="00FA763E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135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3BFB6F8D" w14:textId="34C6E99D" w:rsidR="00FA763E" w:rsidRDefault="00FA763E" w:rsidP="00FA763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Rezystor dekadowy 1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37F35A5A" w14:textId="570EC055" w:rsidR="00FA763E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2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0DDDF847" w14:textId="77777777" w:rsidR="00FA763E" w:rsidRPr="00C64D4B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78A7D82" w14:textId="77777777" w:rsidR="00FA763E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36FDA32B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3B697247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5751D679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799DC123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A763E" w14:paraId="711DB2ED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16FF9355" w14:textId="474000D9" w:rsidR="00FA763E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136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65C3F074" w14:textId="4DFCF337" w:rsidR="00FA763E" w:rsidRDefault="00FA763E" w:rsidP="00FA763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Rezystor dekadowy 2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28EC8468" w14:textId="28BA3323" w:rsidR="00FA763E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2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14A063B3" w14:textId="77777777" w:rsidR="00FA763E" w:rsidRPr="00C64D4B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81D7C4D" w14:textId="77777777" w:rsidR="00FA763E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4E36919B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1E7CB5E9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315B73E0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1C79361D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A763E" w14:paraId="0D542CB0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5F76B334" w14:textId="7E586629" w:rsidR="00FA763E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137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67C5B7B7" w14:textId="7C0B743F" w:rsidR="00FA763E" w:rsidRDefault="00FA763E" w:rsidP="00FA763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Dekada pojemnościowa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2725E1EA" w14:textId="1B4BCB36" w:rsidR="00FA763E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7358A034" w14:textId="77777777" w:rsidR="00FA763E" w:rsidRPr="00C64D4B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A06CEB2" w14:textId="77777777" w:rsidR="00FA763E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62345A67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0D7D1629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12C7D639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17720C72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A763E" w14:paraId="55178548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7143030C" w14:textId="0830EC26" w:rsidR="00FA763E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138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32D8DC85" w14:textId="5E778AF9" w:rsidR="00FA763E" w:rsidRDefault="00FA763E" w:rsidP="00FA763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Dekada indukcyjna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4490A937" w14:textId="501925FB" w:rsidR="00FA763E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7CB88715" w14:textId="77777777" w:rsidR="00FA763E" w:rsidRPr="00C64D4B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E23243E" w14:textId="77777777" w:rsidR="00FA763E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353242DA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643B8759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5AC45F96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3A93D9CE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A763E" w14:paraId="541EADFC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02610602" w14:textId="76D5B38D" w:rsidR="00FA763E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139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F302EF3" w14:textId="2B1B567D" w:rsidR="00FA763E" w:rsidRDefault="00FA763E" w:rsidP="00FA763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Mostek RLC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56861145" w14:textId="2D30F7E0" w:rsidR="00FA763E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7051719C" w14:textId="77777777" w:rsidR="00FA763E" w:rsidRPr="00C64D4B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F805CF0" w14:textId="77777777" w:rsidR="00FA763E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7A7A5959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42C29668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3E10DCFD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27FA9B25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A763E" w14:paraId="28425FDB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38058AB1" w14:textId="2B6147FF" w:rsidR="00FA763E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140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47A68297" w14:textId="582D6DC8" w:rsidR="00FA763E" w:rsidRDefault="00FA763E" w:rsidP="00FA763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Autotransformator 1 fazowy 8 A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59ECAFF9" w14:textId="58A2EEB2" w:rsidR="00FA763E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6827CA7B" w14:textId="77777777" w:rsidR="00FA763E" w:rsidRPr="00C64D4B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98FC785" w14:textId="77777777" w:rsidR="00FA763E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7BE6164D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44F271C5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24037EB1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352003E6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A763E" w14:paraId="7F9F2C7D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15640B1C" w14:textId="36ABFFE1" w:rsidR="00FA763E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141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3A0AEDA4" w14:textId="61D97502" w:rsidR="00FA763E" w:rsidRDefault="00FA763E" w:rsidP="00FA763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Transformator sieciowy 24 V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504B7675" w14:textId="40B787B2" w:rsidR="00FA763E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7A0C4416" w14:textId="77777777" w:rsidR="00FA763E" w:rsidRPr="00C64D4B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39CFB2D" w14:textId="77777777" w:rsidR="00FA763E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785CB87F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181EE776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74A24F23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11C2F78A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A763E" w14:paraId="64F07B96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187AC2EE" w14:textId="3F5A750C" w:rsidR="00FA763E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142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3894E054" w14:textId="6E6AC862" w:rsidR="00FA763E" w:rsidRDefault="00FA763E" w:rsidP="00FA763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Zestaw edukacyjny do nauki elektroniki - rozszerzony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426ED560" w14:textId="1DAF4134" w:rsidR="00FA763E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30FC9C11" w14:textId="77777777" w:rsidR="00FA763E" w:rsidRPr="00C64D4B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5FC09FF" w14:textId="77777777" w:rsidR="00FA763E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111862F7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6F9963B6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6A932FFB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2BA49B8F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A763E" w14:paraId="10B3064F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78C223FF" w14:textId="50C95927" w:rsidR="00FA763E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143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4AEBED2A" w14:textId="0F607E96" w:rsidR="00FA763E" w:rsidRDefault="00FA763E" w:rsidP="00FA763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Zestaw edukacyjny służący do budowy obwodów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57F64417" w14:textId="358BA0B6" w:rsidR="00FA763E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1D9F0C69" w14:textId="77777777" w:rsidR="00FA763E" w:rsidRPr="00C64D4B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9ABDAC1" w14:textId="77777777" w:rsidR="00FA763E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50F40A4F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3D3C5DA1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4FE0B6AA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7ACC750A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A763E" w14:paraId="468E260F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3F05B9F9" w14:textId="21E54194" w:rsidR="00FA763E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144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9BC64EA" w14:textId="343D47E9" w:rsidR="00FA763E" w:rsidRDefault="00FA763E" w:rsidP="00FA763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 xml:space="preserve">Podstawy magnetyzmu, elektrostatyki - mini zestaw walizkowy 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2B784E95" w14:textId="48A140DC" w:rsidR="00FA763E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416B8158" w14:textId="77777777" w:rsidR="00FA763E" w:rsidRPr="00C64D4B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44DF74B" w14:textId="77777777" w:rsidR="00FA763E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4E14C86B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0E59985A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1E366241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27641BE0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A763E" w14:paraId="0FBB5F8F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5656E471" w14:textId="709E2F37" w:rsidR="00FA763E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145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E869878" w14:textId="2DFC7855" w:rsidR="00FA763E" w:rsidRDefault="00FA763E" w:rsidP="00FA763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Maszyna elektrostatyczna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6C941021" w14:textId="6D420120" w:rsidR="00FA763E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073BA858" w14:textId="77777777" w:rsidR="00FA763E" w:rsidRPr="00C64D4B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6B5F03E" w14:textId="77777777" w:rsidR="00FA763E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5CCE3DCF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6F260C62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21B5F1CE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5C0A3C62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A763E" w14:paraId="6824AF3B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224DB044" w14:textId="79BE7444" w:rsidR="00FA763E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146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196FE6D7" w14:textId="1FD18A08" w:rsidR="00FA763E" w:rsidRDefault="00FA763E" w:rsidP="00FA763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Mały elektryk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74F77A2D" w14:textId="54049D24" w:rsidR="00FA763E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2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551719C4" w14:textId="77777777" w:rsidR="00FA763E" w:rsidRPr="00C64D4B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2445322" w14:textId="77777777" w:rsidR="00FA763E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423644E0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36FD133A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25D76759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53A47B8D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A763E" w14:paraId="62121031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6263508F" w14:textId="4BC4FCBB" w:rsidR="00FA763E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147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17166DE5" w14:textId="44A924C8" w:rsidR="00FA763E" w:rsidRDefault="00FA763E" w:rsidP="00FA763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Zestaw elementów do montażu dzwonka elektrycznego dla ucznia laboratoria przyszłości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5282ABE7" w14:textId="78339A95" w:rsidR="00FA763E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2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7A09A238" w14:textId="77777777" w:rsidR="00FA763E" w:rsidRPr="00C64D4B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EA12E5C" w14:textId="77777777" w:rsidR="00FA763E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687C6E8A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08A98C49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6B77926D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65394B7E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A763E" w14:paraId="4FB97D57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6A040575" w14:textId="244C1A5F" w:rsidR="00FA763E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148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37525BA8" w14:textId="27F4D843" w:rsidR="00FA763E" w:rsidRDefault="00FA763E" w:rsidP="00FA763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43CA5">
              <w:rPr>
                <w:rFonts w:cstheme="minorHAnsi"/>
                <w:sz w:val="20"/>
                <w:szCs w:val="20"/>
              </w:rPr>
              <w:t>Kula plazmowa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6D930310" w14:textId="1F088593" w:rsidR="00FA763E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3BE95E25" w14:textId="77777777" w:rsidR="00FA763E" w:rsidRPr="00C64D4B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2CD897C" w14:textId="77777777" w:rsidR="00FA763E" w:rsidRDefault="00FA763E" w:rsidP="00FA763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22201DEF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45292308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5631C624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4E8B43EB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A763E" w14:paraId="50BC591B" w14:textId="77777777" w:rsidTr="00915683">
        <w:trPr>
          <w:trHeight w:val="695"/>
        </w:trPr>
        <w:tc>
          <w:tcPr>
            <w:tcW w:w="4338" w:type="dxa"/>
            <w:gridSpan w:val="3"/>
            <w:shd w:val="clear" w:color="auto" w:fill="F2F2F2" w:themeFill="background1" w:themeFillShade="F2"/>
            <w:vAlign w:val="center"/>
          </w:tcPr>
          <w:p w14:paraId="50BC5914" w14:textId="0EC343DE" w:rsidR="00FA763E" w:rsidRPr="00C64D4B" w:rsidRDefault="00FA763E" w:rsidP="00FA763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lastRenderedPageBreak/>
              <w:t>RAZEM</w:t>
            </w:r>
          </w:p>
        </w:tc>
        <w:tc>
          <w:tcPr>
            <w:tcW w:w="1503" w:type="dxa"/>
            <w:vAlign w:val="center"/>
          </w:tcPr>
          <w:p w14:paraId="50BC5915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BC5916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50BC5917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50BC5918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F2F2F2" w:themeFill="background1" w:themeFillShade="F2"/>
            <w:vAlign w:val="center"/>
          </w:tcPr>
          <w:p w14:paraId="50BC5919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C4D9E">
              <w:rPr>
                <w:rFonts w:cstheme="minorHAnsi"/>
                <w:color w:val="FF0000"/>
                <w:sz w:val="20"/>
                <w:szCs w:val="20"/>
              </w:rPr>
              <w:t>*</w:t>
            </w:r>
          </w:p>
        </w:tc>
        <w:tc>
          <w:tcPr>
            <w:tcW w:w="3651" w:type="dxa"/>
            <w:vAlign w:val="center"/>
          </w:tcPr>
          <w:p w14:paraId="50BC591A" w14:textId="77777777" w:rsidR="00FA763E" w:rsidRPr="00C64D4B" w:rsidRDefault="00FA763E" w:rsidP="00FA76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50BC591C" w14:textId="49063190" w:rsidR="000E44F5" w:rsidRPr="000E44F5" w:rsidRDefault="000E44F5">
      <w:r w:rsidRPr="004C4D9E">
        <w:rPr>
          <w:color w:val="FF0000"/>
        </w:rPr>
        <w:t>*</w:t>
      </w:r>
      <w:r>
        <w:t xml:space="preserve">Kwota wskazana w </w:t>
      </w:r>
      <w:r w:rsidR="004C4D9E">
        <w:t xml:space="preserve">przedmiotowym polu </w:t>
      </w:r>
      <w:r>
        <w:t xml:space="preserve">musi być tożsama z kwotą wskazaną przez Wykonawcę w formularzu oferty. </w:t>
      </w:r>
    </w:p>
    <w:p w14:paraId="50BC591D" w14:textId="77777777" w:rsidR="000E44F5" w:rsidRDefault="000E44F5">
      <w:pPr>
        <w:rPr>
          <w:color w:val="FF0000"/>
        </w:rPr>
      </w:pPr>
      <w:r>
        <w:rPr>
          <w:color w:val="FF0000"/>
        </w:rPr>
        <w:t xml:space="preserve">UWAGA: </w:t>
      </w:r>
      <w:r w:rsidRPr="000E44F5">
        <w:rPr>
          <w:color w:val="FF0000"/>
        </w:rPr>
        <w:t xml:space="preserve">Wykonawca wskazany dokument załącza </w:t>
      </w:r>
      <w:r w:rsidRPr="000E44F5">
        <w:rPr>
          <w:b/>
          <w:color w:val="FF0000"/>
          <w:u w:val="single"/>
        </w:rPr>
        <w:t>wraz z ofertą.</w:t>
      </w:r>
      <w:r w:rsidRPr="000E44F5">
        <w:rPr>
          <w:color w:val="FF0000"/>
        </w:rPr>
        <w:t xml:space="preserve"> </w:t>
      </w:r>
    </w:p>
    <w:p w14:paraId="643B77C5" w14:textId="77777777" w:rsidR="00556F39" w:rsidRDefault="00556F39">
      <w:pPr>
        <w:rPr>
          <w:color w:val="FF0000"/>
        </w:rPr>
      </w:pPr>
    </w:p>
    <w:p w14:paraId="266B565A" w14:textId="77777777" w:rsidR="00556F39" w:rsidRDefault="00556F39">
      <w:pPr>
        <w:rPr>
          <w:color w:val="FF0000"/>
        </w:rPr>
      </w:pPr>
    </w:p>
    <w:p w14:paraId="6BD7047F" w14:textId="77777777" w:rsidR="00556F39" w:rsidRDefault="00556F39">
      <w:pPr>
        <w:rPr>
          <w:color w:val="FF0000"/>
        </w:rPr>
      </w:pPr>
    </w:p>
    <w:tbl>
      <w:tblPr>
        <w:tblW w:w="1414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11482"/>
      </w:tblGrid>
      <w:tr w:rsidR="00D25F81" w:rsidRPr="008B745A" w14:paraId="00B46850" w14:textId="77777777" w:rsidTr="00D25F81">
        <w:tc>
          <w:tcPr>
            <w:tcW w:w="2660" w:type="dxa"/>
            <w:shd w:val="clear" w:color="auto" w:fill="auto"/>
          </w:tcPr>
          <w:p w14:paraId="373CB36A" w14:textId="77777777" w:rsidR="00D25F81" w:rsidRPr="008B745A" w:rsidRDefault="00D25F81" w:rsidP="0082227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2EBBAC32" w14:textId="77777777" w:rsidR="00D25F81" w:rsidRPr="008B745A" w:rsidRDefault="00D25F81" w:rsidP="0082227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70C9C6F7" w14:textId="77777777" w:rsidR="00D25F81" w:rsidRPr="008B745A" w:rsidRDefault="00D25F81" w:rsidP="00822278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11482" w:type="dxa"/>
            <w:shd w:val="clear" w:color="auto" w:fill="auto"/>
          </w:tcPr>
          <w:p w14:paraId="07E2D28B" w14:textId="77777777" w:rsidR="00D25F81" w:rsidRPr="008B745A" w:rsidRDefault="00D25F81" w:rsidP="0082227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23B3C5B0" w14:textId="4597DC13" w:rsidR="00D25F81" w:rsidRPr="008B745A" w:rsidRDefault="00D25F81" w:rsidP="00D25F8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</w:t>
            </w: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</w:t>
            </w:r>
          </w:p>
          <w:p w14:paraId="42B3A457" w14:textId="77777777" w:rsidR="00D25F81" w:rsidRPr="008B745A" w:rsidRDefault="00D25F81" w:rsidP="00D25F81">
            <w:pPr>
              <w:widowControl w:val="0"/>
              <w:adjustRightInd w:val="0"/>
              <w:spacing w:after="60" w:line="240" w:lineRule="auto"/>
              <w:ind w:left="2023" w:right="2013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[kwalifikowany podpis elektroniczny lub podpis zaufany lub elektroniczny podpis osobisty osoby / osób uprawnionych do reprezentacji </w:t>
            </w:r>
            <w:r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330DE5FC" w14:textId="77777777" w:rsidR="00D25F81" w:rsidRDefault="00D25F81">
      <w:pPr>
        <w:rPr>
          <w:color w:val="FF0000"/>
        </w:rPr>
      </w:pPr>
    </w:p>
    <w:sectPr w:rsidR="00D25F81" w:rsidSect="00915683">
      <w:headerReference w:type="default" r:id="rId6"/>
      <w:footerReference w:type="default" r:id="rId7"/>
      <w:pgSz w:w="16838" w:h="11906" w:orient="landscape"/>
      <w:pgMar w:top="1135" w:right="1417" w:bottom="1276" w:left="1417" w:header="142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1A93A" w14:textId="77777777" w:rsidR="00917240" w:rsidRDefault="00917240" w:rsidP="000E44F5">
      <w:pPr>
        <w:spacing w:after="0" w:line="240" w:lineRule="auto"/>
      </w:pPr>
      <w:r>
        <w:separator/>
      </w:r>
    </w:p>
  </w:endnote>
  <w:endnote w:type="continuationSeparator" w:id="0">
    <w:p w14:paraId="4460FE22" w14:textId="77777777" w:rsidR="00917240" w:rsidRDefault="00917240" w:rsidP="000E4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20E07" w14:textId="6726C398" w:rsidR="00C02863" w:rsidRPr="000E4DFB" w:rsidRDefault="00C02863" w:rsidP="00C02863">
    <w:pPr>
      <w:pStyle w:val="Stopka"/>
      <w:rPr>
        <w:rFonts w:ascii="Arial" w:hAnsi="Arial" w:cs="Arial"/>
        <w:sz w:val="16"/>
        <w:szCs w:val="16"/>
      </w:rPr>
    </w:pPr>
  </w:p>
  <w:p w14:paraId="6375A81D" w14:textId="77777777" w:rsidR="00915683" w:rsidRPr="00005454" w:rsidRDefault="00915683" w:rsidP="00915683">
    <w:pPr>
      <w:pStyle w:val="Stopka"/>
      <w:tabs>
        <w:tab w:val="clear" w:pos="4536"/>
        <w:tab w:val="clear" w:pos="9072"/>
        <w:tab w:val="right" w:pos="9923"/>
      </w:tabs>
      <w:rPr>
        <w:rFonts w:ascii="Arial" w:hAnsi="Arial" w:cs="Arial"/>
        <w:i/>
        <w:iCs/>
        <w:sz w:val="18"/>
        <w:szCs w:val="18"/>
      </w:rPr>
    </w:pPr>
    <w:r w:rsidRPr="00005454">
      <w:rPr>
        <w:rFonts w:ascii="Arial" w:hAnsi="Arial" w:cs="Arial"/>
        <w:i/>
        <w:iCs/>
        <w:sz w:val="18"/>
        <w:szCs w:val="18"/>
      </w:rPr>
      <w:t xml:space="preserve">Projekt współfinansowany </w:t>
    </w:r>
    <w:r w:rsidRPr="00005454">
      <w:rPr>
        <w:rFonts w:ascii="Arial" w:hAnsi="Arial" w:cs="Arial"/>
        <w:bCs/>
        <w:i/>
        <w:iCs/>
        <w:sz w:val="18"/>
        <w:szCs w:val="18"/>
      </w:rPr>
      <w:t>przez Unię Europejską z Funduszu na rzecz Sprawiedliwej Transformacji</w:t>
    </w:r>
    <w:r w:rsidRPr="00005454">
      <w:rPr>
        <w:rFonts w:ascii="Arial" w:hAnsi="Arial" w:cs="Arial"/>
        <w:i/>
        <w:iCs/>
        <w:sz w:val="18"/>
        <w:szCs w:val="18"/>
      </w:rPr>
      <w:t xml:space="preserve"> </w:t>
    </w:r>
  </w:p>
  <w:p w14:paraId="4870F1E4" w14:textId="35F0B6ED" w:rsidR="00C02863" w:rsidRPr="00915683" w:rsidRDefault="00915683" w:rsidP="00915683">
    <w:pPr>
      <w:pStyle w:val="Stopka"/>
      <w:tabs>
        <w:tab w:val="clear" w:pos="4536"/>
        <w:tab w:val="clear" w:pos="9072"/>
      </w:tabs>
      <w:rPr>
        <w:rFonts w:ascii="Arial" w:hAnsi="Arial" w:cs="Arial"/>
        <w:sz w:val="18"/>
        <w:szCs w:val="18"/>
      </w:rPr>
    </w:pPr>
    <w:r w:rsidRPr="00005454">
      <w:rPr>
        <w:rFonts w:ascii="Arial" w:hAnsi="Arial" w:cs="Arial"/>
        <w:i/>
        <w:iCs/>
        <w:sz w:val="18"/>
        <w:szCs w:val="18"/>
      </w:rPr>
      <w:t xml:space="preserve">w ramach </w:t>
    </w:r>
    <w:r w:rsidRPr="00005454">
      <w:rPr>
        <w:rFonts w:ascii="Arial" w:hAnsi="Arial" w:cs="Arial"/>
        <w:bCs/>
        <w:i/>
        <w:iCs/>
        <w:sz w:val="18"/>
        <w:szCs w:val="18"/>
      </w:rPr>
      <w:t>programu regionalnego Fundusze Europejskie dla Śląskiego 2021-</w:t>
    </w:r>
    <w:r w:rsidRPr="00915683">
      <w:rPr>
        <w:rFonts w:ascii="Arial" w:hAnsi="Arial" w:cs="Arial"/>
        <w:bCs/>
        <w:i/>
        <w:iCs/>
        <w:sz w:val="18"/>
        <w:szCs w:val="18"/>
      </w:rPr>
      <w:t>2027</w:t>
    </w:r>
    <w:r w:rsidR="00C02863" w:rsidRPr="00915683">
      <w:rPr>
        <w:rFonts w:ascii="Arial" w:hAnsi="Arial" w:cs="Arial"/>
        <w:sz w:val="18"/>
        <w:szCs w:val="18"/>
      </w:rPr>
      <w:t xml:space="preserve">                                                                                                                                 Strona: </w:t>
    </w:r>
    <w:r w:rsidR="00C02863" w:rsidRPr="00915683">
      <w:rPr>
        <w:rStyle w:val="Numerstrony"/>
        <w:rFonts w:ascii="Arial" w:hAnsi="Arial" w:cs="Arial"/>
        <w:sz w:val="18"/>
        <w:szCs w:val="18"/>
      </w:rPr>
      <w:fldChar w:fldCharType="begin"/>
    </w:r>
    <w:r w:rsidR="00C02863" w:rsidRPr="00915683">
      <w:rPr>
        <w:rStyle w:val="Numerstrony"/>
        <w:rFonts w:ascii="Arial" w:hAnsi="Arial" w:cs="Arial"/>
        <w:sz w:val="18"/>
        <w:szCs w:val="18"/>
      </w:rPr>
      <w:instrText xml:space="preserve"> PAGE </w:instrText>
    </w:r>
    <w:r w:rsidR="00C02863" w:rsidRPr="00915683">
      <w:rPr>
        <w:rStyle w:val="Numerstrony"/>
        <w:rFonts w:ascii="Arial" w:hAnsi="Arial" w:cs="Arial"/>
        <w:sz w:val="18"/>
        <w:szCs w:val="18"/>
      </w:rPr>
      <w:fldChar w:fldCharType="separate"/>
    </w:r>
    <w:r w:rsidR="00606AF6">
      <w:rPr>
        <w:rStyle w:val="Numerstrony"/>
        <w:rFonts w:ascii="Arial" w:hAnsi="Arial" w:cs="Arial"/>
        <w:noProof/>
        <w:sz w:val="18"/>
        <w:szCs w:val="18"/>
      </w:rPr>
      <w:t>10</w:t>
    </w:r>
    <w:r w:rsidR="00C02863" w:rsidRPr="00915683">
      <w:rPr>
        <w:rStyle w:val="Numerstrony"/>
        <w:rFonts w:ascii="Arial" w:hAnsi="Arial" w:cs="Arial"/>
        <w:sz w:val="18"/>
        <w:szCs w:val="18"/>
      </w:rPr>
      <w:fldChar w:fldCharType="end"/>
    </w:r>
    <w:r w:rsidR="00C02863" w:rsidRPr="00915683">
      <w:rPr>
        <w:rStyle w:val="Numerstrony"/>
        <w:rFonts w:ascii="Arial" w:hAnsi="Arial" w:cs="Arial"/>
        <w:sz w:val="18"/>
        <w:szCs w:val="18"/>
      </w:rPr>
      <w:t>/</w:t>
    </w:r>
    <w:r w:rsidR="00C02863" w:rsidRPr="00915683">
      <w:rPr>
        <w:rStyle w:val="Numerstrony"/>
        <w:rFonts w:ascii="Arial" w:hAnsi="Arial" w:cs="Arial"/>
        <w:sz w:val="18"/>
        <w:szCs w:val="18"/>
      </w:rPr>
      <w:fldChar w:fldCharType="begin"/>
    </w:r>
    <w:r w:rsidR="00C02863" w:rsidRPr="00915683">
      <w:rPr>
        <w:rStyle w:val="Numerstrony"/>
        <w:rFonts w:ascii="Arial" w:hAnsi="Arial" w:cs="Arial"/>
        <w:sz w:val="18"/>
        <w:szCs w:val="18"/>
      </w:rPr>
      <w:instrText xml:space="preserve"> NUMPAGES </w:instrText>
    </w:r>
    <w:r w:rsidR="00C02863" w:rsidRPr="00915683">
      <w:rPr>
        <w:rStyle w:val="Numerstrony"/>
        <w:rFonts w:ascii="Arial" w:hAnsi="Arial" w:cs="Arial"/>
        <w:sz w:val="18"/>
        <w:szCs w:val="18"/>
      </w:rPr>
      <w:fldChar w:fldCharType="separate"/>
    </w:r>
    <w:r w:rsidR="00606AF6">
      <w:rPr>
        <w:rStyle w:val="Numerstrony"/>
        <w:rFonts w:ascii="Arial" w:hAnsi="Arial" w:cs="Arial"/>
        <w:noProof/>
        <w:sz w:val="18"/>
        <w:szCs w:val="18"/>
      </w:rPr>
      <w:t>10</w:t>
    </w:r>
    <w:r w:rsidR="00C02863" w:rsidRPr="00915683">
      <w:rPr>
        <w:rStyle w:val="Numerstrony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6E6545" w14:textId="77777777" w:rsidR="00917240" w:rsidRDefault="00917240" w:rsidP="000E44F5">
      <w:pPr>
        <w:spacing w:after="0" w:line="240" w:lineRule="auto"/>
      </w:pPr>
      <w:r>
        <w:separator/>
      </w:r>
    </w:p>
  </w:footnote>
  <w:footnote w:type="continuationSeparator" w:id="0">
    <w:p w14:paraId="2FF9FBEF" w14:textId="77777777" w:rsidR="00917240" w:rsidRDefault="00917240" w:rsidP="000E4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C5928" w14:textId="749A8B30" w:rsidR="000E44F5" w:rsidRPr="00917B1E" w:rsidRDefault="00915683" w:rsidP="00C02863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7DAABC4" wp14:editId="4AFC7DCE">
          <wp:extent cx="5760085" cy="805815"/>
          <wp:effectExtent l="0" t="0" r="0" b="0"/>
          <wp:docPr id="13737702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05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4F5"/>
    <w:rsid w:val="00031391"/>
    <w:rsid w:val="0003554A"/>
    <w:rsid w:val="00050EC3"/>
    <w:rsid w:val="000A0381"/>
    <w:rsid w:val="000B7D4C"/>
    <w:rsid w:val="000E44F5"/>
    <w:rsid w:val="001B580E"/>
    <w:rsid w:val="001D135E"/>
    <w:rsid w:val="001D650D"/>
    <w:rsid w:val="0020328E"/>
    <w:rsid w:val="00227EBB"/>
    <w:rsid w:val="00293456"/>
    <w:rsid w:val="003E260F"/>
    <w:rsid w:val="0041434F"/>
    <w:rsid w:val="004865B4"/>
    <w:rsid w:val="00497A99"/>
    <w:rsid w:val="004C4D9E"/>
    <w:rsid w:val="004C5B80"/>
    <w:rsid w:val="00556F39"/>
    <w:rsid w:val="00566046"/>
    <w:rsid w:val="00587A00"/>
    <w:rsid w:val="005C12CC"/>
    <w:rsid w:val="00606AF6"/>
    <w:rsid w:val="00611433"/>
    <w:rsid w:val="006F526F"/>
    <w:rsid w:val="00742D17"/>
    <w:rsid w:val="00754B57"/>
    <w:rsid w:val="00761337"/>
    <w:rsid w:val="007C67E6"/>
    <w:rsid w:val="007F1DCE"/>
    <w:rsid w:val="00800B87"/>
    <w:rsid w:val="00822278"/>
    <w:rsid w:val="0083660D"/>
    <w:rsid w:val="008A0049"/>
    <w:rsid w:val="008D0748"/>
    <w:rsid w:val="008D52E9"/>
    <w:rsid w:val="008F64AB"/>
    <w:rsid w:val="00915683"/>
    <w:rsid w:val="00917240"/>
    <w:rsid w:val="00917B1E"/>
    <w:rsid w:val="00955A50"/>
    <w:rsid w:val="009A49AC"/>
    <w:rsid w:val="00A64F59"/>
    <w:rsid w:val="00AA3C72"/>
    <w:rsid w:val="00AA56F9"/>
    <w:rsid w:val="00AD1FF6"/>
    <w:rsid w:val="00AD6039"/>
    <w:rsid w:val="00AF18F7"/>
    <w:rsid w:val="00B24BDE"/>
    <w:rsid w:val="00B46448"/>
    <w:rsid w:val="00B566F6"/>
    <w:rsid w:val="00BF22B4"/>
    <w:rsid w:val="00C02863"/>
    <w:rsid w:val="00C22206"/>
    <w:rsid w:val="00C237B7"/>
    <w:rsid w:val="00C64D4B"/>
    <w:rsid w:val="00C940F6"/>
    <w:rsid w:val="00CE46D6"/>
    <w:rsid w:val="00D25F81"/>
    <w:rsid w:val="00D413C2"/>
    <w:rsid w:val="00D65108"/>
    <w:rsid w:val="00D7099D"/>
    <w:rsid w:val="00EA54E1"/>
    <w:rsid w:val="00EF6EDB"/>
    <w:rsid w:val="00FA763E"/>
    <w:rsid w:val="00FB2306"/>
    <w:rsid w:val="00FD738B"/>
    <w:rsid w:val="00FE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BC5897"/>
  <w15:docId w15:val="{834E247A-FADC-409B-82CB-96606CE7B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E4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E4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44F5"/>
  </w:style>
  <w:style w:type="paragraph" w:styleId="Stopka">
    <w:name w:val="footer"/>
    <w:basedOn w:val="Normalny"/>
    <w:link w:val="StopkaZnak"/>
    <w:unhideWhenUsed/>
    <w:rsid w:val="000E4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E44F5"/>
  </w:style>
  <w:style w:type="paragraph" w:styleId="Tekstdymka">
    <w:name w:val="Balloon Text"/>
    <w:basedOn w:val="Normalny"/>
    <w:link w:val="TekstdymkaZnak"/>
    <w:uiPriority w:val="99"/>
    <w:semiHidden/>
    <w:unhideWhenUsed/>
    <w:rsid w:val="000E4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44F5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237B7"/>
    <w:pPr>
      <w:spacing w:after="0" w:line="240" w:lineRule="auto"/>
    </w:pPr>
  </w:style>
  <w:style w:type="paragraph" w:customStyle="1" w:styleId="pkt">
    <w:name w:val="pkt"/>
    <w:basedOn w:val="Normalny"/>
    <w:rsid w:val="00917B1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autoRedefine/>
    <w:qFormat/>
    <w:rsid w:val="00FE4959"/>
    <w:pPr>
      <w:spacing w:before="240" w:after="60" w:line="36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FE4959"/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character" w:styleId="Numerstrony">
    <w:name w:val="page number"/>
    <w:basedOn w:val="Domylnaczcionkaakapitu"/>
    <w:rsid w:val="00C02863"/>
  </w:style>
  <w:style w:type="paragraph" w:customStyle="1" w:styleId="Zawartotabeli">
    <w:name w:val="Zawartość tabeli"/>
    <w:basedOn w:val="Normalny"/>
    <w:qFormat/>
    <w:rsid w:val="005C12CC"/>
    <w:pPr>
      <w:widowControl w:val="0"/>
      <w:suppressLineNumbers/>
      <w:suppressAutoHyphens/>
      <w:overflowPunct w:val="0"/>
      <w:spacing w:after="0" w:line="240" w:lineRule="auto"/>
    </w:pPr>
    <w:rPr>
      <w:rFonts w:ascii="Liberation Serif" w:eastAsia="Yu Mincho" w:hAnsi="Liberation Serif" w:cs="Tahoma"/>
      <w:kern w:val="2"/>
      <w:sz w:val="24"/>
      <w:szCs w:val="24"/>
      <w:lang w:eastAsia="ja-JP"/>
    </w:rPr>
  </w:style>
  <w:style w:type="paragraph" w:styleId="Tekstpodstawowy">
    <w:name w:val="Body Text"/>
    <w:basedOn w:val="Normalny"/>
    <w:link w:val="TekstpodstawowyZnak"/>
    <w:rsid w:val="00227EBB"/>
    <w:pPr>
      <w:suppressAutoHyphens/>
      <w:overflowPunct w:val="0"/>
      <w:spacing w:after="140"/>
    </w:pPr>
    <w:rPr>
      <w:rFonts w:ascii="Liberation Serif" w:eastAsia="Yu Mincho" w:hAnsi="Liberation Serif" w:cs="Tahoma"/>
      <w:kern w:val="2"/>
      <w:sz w:val="24"/>
      <w:szCs w:val="24"/>
      <w:lang w:eastAsia="ja-JP"/>
    </w:rPr>
  </w:style>
  <w:style w:type="character" w:customStyle="1" w:styleId="TekstpodstawowyZnak">
    <w:name w:val="Tekst podstawowy Znak"/>
    <w:basedOn w:val="Domylnaczcionkaakapitu"/>
    <w:link w:val="Tekstpodstawowy"/>
    <w:rsid w:val="00227EBB"/>
    <w:rPr>
      <w:rFonts w:ascii="Liberation Serif" w:eastAsia="Yu Mincho" w:hAnsi="Liberation Serif" w:cs="Tahoma"/>
      <w:kern w:val="2"/>
      <w:sz w:val="24"/>
      <w:szCs w:val="24"/>
      <w:lang w:eastAsia="ja-JP"/>
    </w:rPr>
  </w:style>
  <w:style w:type="character" w:styleId="Pogrubienie">
    <w:name w:val="Strong"/>
    <w:basedOn w:val="Domylnaczcionkaakapitu"/>
    <w:uiPriority w:val="22"/>
    <w:qFormat/>
    <w:rsid w:val="00915683"/>
    <w:rPr>
      <w:b/>
      <w:bCs/>
    </w:rPr>
  </w:style>
  <w:style w:type="character" w:styleId="Odwoanieprzypisukocowego">
    <w:name w:val="endnote reference"/>
    <w:uiPriority w:val="99"/>
    <w:semiHidden/>
    <w:unhideWhenUsed/>
    <w:rsid w:val="00915683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A99"/>
    <w:pPr>
      <w:spacing w:after="160" w:line="240" w:lineRule="auto"/>
    </w:pPr>
    <w:rPr>
      <w:kern w:val="2"/>
      <w:sz w:val="20"/>
      <w:szCs w:val="20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A99"/>
    <w:rPr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1317</Words>
  <Characters>7902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Krzysztof Grudziński</cp:lastModifiedBy>
  <cp:revision>6</cp:revision>
  <cp:lastPrinted>2025-04-09T18:35:00Z</cp:lastPrinted>
  <dcterms:created xsi:type="dcterms:W3CDTF">2025-04-07T16:13:00Z</dcterms:created>
  <dcterms:modified xsi:type="dcterms:W3CDTF">2025-04-09T18:35:00Z</dcterms:modified>
</cp:coreProperties>
</file>