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9AD50" w14:textId="13938075" w:rsidR="00092B58" w:rsidRPr="00FF6444" w:rsidRDefault="00092B58" w:rsidP="00092B58">
      <w:pPr>
        <w:spacing w:after="0" w:line="240" w:lineRule="auto"/>
        <w:ind w:left="5664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FF6444">
        <w:rPr>
          <w:rFonts w:ascii="Arial" w:eastAsia="Times New Roman" w:hAnsi="Arial" w:cs="Arial"/>
          <w:color w:val="000000"/>
          <w:lang w:eastAsia="pl-PL"/>
        </w:rPr>
        <w:t xml:space="preserve">           Załącznik </w:t>
      </w:r>
      <w:r w:rsidR="00DD47BE" w:rsidRPr="00FF6444">
        <w:rPr>
          <w:rFonts w:ascii="Arial" w:eastAsia="Times New Roman" w:hAnsi="Arial" w:cs="Arial"/>
          <w:lang w:eastAsia="pl-PL"/>
        </w:rPr>
        <w:t xml:space="preserve">nr </w:t>
      </w:r>
      <w:r w:rsidR="003074C8">
        <w:rPr>
          <w:rFonts w:ascii="Arial" w:eastAsia="Times New Roman" w:hAnsi="Arial" w:cs="Arial"/>
          <w:lang w:eastAsia="pl-PL"/>
        </w:rPr>
        <w:t>4</w:t>
      </w:r>
      <w:r w:rsidRPr="00FF6444">
        <w:rPr>
          <w:rFonts w:ascii="Arial" w:eastAsia="Times New Roman" w:hAnsi="Arial" w:cs="Arial"/>
          <w:lang w:eastAsia="pl-PL"/>
        </w:rPr>
        <w:t xml:space="preserve"> do SWZ</w:t>
      </w:r>
    </w:p>
    <w:p w14:paraId="766ABD63" w14:textId="77777777" w:rsidR="00092B58" w:rsidRPr="00BF59FE" w:rsidRDefault="00092B58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7F06B4F" w14:textId="77777777" w:rsidR="00092B58" w:rsidRPr="008023F9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39D6A0F7" w14:textId="250A0A1C" w:rsidR="00D62A3D" w:rsidRPr="008023F9" w:rsidRDefault="00D62A3D" w:rsidP="00D62A3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8023F9">
        <w:rPr>
          <w:rFonts w:ascii="Arial" w:eastAsia="Times New Roman" w:hAnsi="Arial" w:cs="Arial"/>
          <w:b/>
          <w:lang w:eastAsia="pl-PL"/>
        </w:rPr>
        <w:t>Zamawiający:</w:t>
      </w:r>
    </w:p>
    <w:p w14:paraId="20C2476E" w14:textId="3DD80418" w:rsidR="00092B58" w:rsidRPr="00AE4469" w:rsidRDefault="000479B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AE4469">
        <w:rPr>
          <w:rFonts w:ascii="Arial" w:hAnsi="Arial" w:cs="Arial"/>
          <w:b/>
        </w:rPr>
        <w:t xml:space="preserve">Miasto i </w:t>
      </w:r>
      <w:r w:rsidR="00092B58" w:rsidRPr="00AE4469">
        <w:rPr>
          <w:rFonts w:ascii="Arial" w:hAnsi="Arial" w:cs="Arial"/>
          <w:b/>
        </w:rPr>
        <w:t>Gmina Olsztyn</w:t>
      </w:r>
    </w:p>
    <w:p w14:paraId="583AFD5C" w14:textId="77777777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 xml:space="preserve">Plac Marszałka Józefa Piłsudskiego 10, </w:t>
      </w:r>
    </w:p>
    <w:p w14:paraId="6A168750" w14:textId="77777777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 xml:space="preserve">42-256 Olsztyn, k. Częstochowy </w:t>
      </w:r>
    </w:p>
    <w:p w14:paraId="7D52008B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DEBD7B2" w14:textId="77777777" w:rsidR="00CB579D" w:rsidRDefault="00CB579D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BBEA399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B971FEB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3FB02D3F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4C4B089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8B57220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3E8273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4C3550E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6DABA6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6E5ED133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468C7FD2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17108384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F922BD4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5A84BCA" w14:textId="7777777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34707440" w14:textId="3459FC68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217737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WYKONAWCY </w:t>
      </w:r>
      <w:r w:rsidR="00233ECB" w:rsidRPr="00217737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/WYKONAWCY WSPÓŁNIE UBIEGAJĄCEGO SIĘ </w:t>
      </w:r>
      <w:r w:rsidR="00387249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br/>
      </w:r>
      <w:r w:rsidR="00233ECB" w:rsidRPr="00217737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O UDZIELENIE ZAMÓWIENIA </w:t>
      </w:r>
    </w:p>
    <w:p w14:paraId="59289C5B" w14:textId="7777777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0603387D" w14:textId="3154A76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Pzp</w:t>
      </w:r>
      <w:proofErr w:type="spellEnd"/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),</w:t>
      </w:r>
    </w:p>
    <w:p w14:paraId="17A6D683" w14:textId="76802CFD" w:rsidR="009A1B8D" w:rsidRPr="00217737" w:rsidRDefault="009A1B8D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3974167D" w14:textId="017DD222" w:rsidR="00863D22" w:rsidRPr="00217737" w:rsidRDefault="00863D22" w:rsidP="00863D22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7E5180B7" w14:textId="02976BF9" w:rsidR="00092B58" w:rsidRPr="00092B58" w:rsidRDefault="00092B58" w:rsidP="00C53F26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34647B3A" w14:textId="77777777" w:rsidR="00D62A3D" w:rsidRDefault="00D62A3D" w:rsidP="00D62A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CE55E79" w14:textId="77777777" w:rsidR="00DD7E87" w:rsidRPr="00DD7E87" w:rsidRDefault="00216B9A" w:rsidP="00DD7E87">
      <w:pPr>
        <w:jc w:val="both"/>
        <w:rPr>
          <w:rFonts w:ascii="Arial" w:hAnsi="Arial" w:cs="Arial"/>
          <w:b/>
          <w:bCs/>
        </w:rPr>
      </w:pPr>
      <w:r w:rsidRPr="00DD7E87">
        <w:rPr>
          <w:rFonts w:ascii="Arial" w:hAnsi="Arial" w:cs="Arial"/>
        </w:rPr>
        <w:t>Na potrzeby postępowania o udzielenie zamówienia publicznego pn.</w:t>
      </w:r>
      <w:bookmarkStart w:id="0" w:name="_Hlk135906702"/>
      <w:bookmarkStart w:id="1" w:name="_Hlk97641366"/>
      <w:r w:rsidR="0073186B" w:rsidRPr="00DD7E87">
        <w:rPr>
          <w:rFonts w:ascii="Arial" w:hAnsi="Arial" w:cs="Arial"/>
          <w:b/>
          <w:bCs/>
        </w:rPr>
        <w:t xml:space="preserve">: </w:t>
      </w:r>
      <w:bookmarkEnd w:id="0"/>
      <w:r w:rsidR="0073186B" w:rsidRPr="00DD7E87">
        <w:rPr>
          <w:rFonts w:ascii="Arial" w:hAnsi="Arial" w:cs="Arial"/>
          <w:b/>
          <w:bCs/>
        </w:rPr>
        <w:t xml:space="preserve"> </w:t>
      </w:r>
    </w:p>
    <w:bookmarkEnd w:id="1"/>
    <w:p w14:paraId="041001E6" w14:textId="77777777" w:rsidR="00F553D9" w:rsidRPr="00FB2341" w:rsidRDefault="00F553D9" w:rsidP="00F553D9">
      <w:pPr>
        <w:pStyle w:val="Bezodstpw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2C28A897" w14:textId="77777777" w:rsidR="00F553D9" w:rsidRDefault="00F553D9" w:rsidP="00432148">
      <w:pPr>
        <w:spacing w:after="0"/>
        <w:jc w:val="both"/>
        <w:rPr>
          <w:rFonts w:ascii="Arial" w:hAnsi="Arial" w:cs="Arial"/>
          <w:b/>
          <w:bCs/>
        </w:rPr>
      </w:pPr>
    </w:p>
    <w:p w14:paraId="73A28038" w14:textId="2550E9DE" w:rsidR="00A13A36" w:rsidRDefault="00092B58" w:rsidP="00432148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 xml:space="preserve">prowadzonego przez </w:t>
      </w:r>
      <w:r w:rsidR="000479B8" w:rsidRPr="00AE4469">
        <w:rPr>
          <w:rFonts w:ascii="Arial" w:eastAsia="Times New Roman" w:hAnsi="Arial" w:cs="Arial"/>
          <w:lang w:eastAsia="pl-PL"/>
        </w:rPr>
        <w:t xml:space="preserve">Miasto i </w:t>
      </w:r>
      <w:r w:rsidRPr="00AE4469">
        <w:rPr>
          <w:rFonts w:ascii="Arial" w:eastAsia="Times New Roman" w:hAnsi="Arial" w:cs="Arial"/>
          <w:lang w:eastAsia="pl-PL"/>
        </w:rPr>
        <w:t>Gmin</w:t>
      </w:r>
      <w:r w:rsidR="000479B8" w:rsidRPr="00AE4469">
        <w:rPr>
          <w:rFonts w:ascii="Arial" w:eastAsia="Times New Roman" w:hAnsi="Arial" w:cs="Arial"/>
          <w:lang w:eastAsia="pl-PL"/>
        </w:rPr>
        <w:t>a</w:t>
      </w:r>
      <w:r w:rsidR="00A60DEC" w:rsidRPr="00AE4469">
        <w:rPr>
          <w:rFonts w:ascii="Arial" w:eastAsia="Times New Roman" w:hAnsi="Arial" w:cs="Arial"/>
          <w:lang w:eastAsia="pl-PL"/>
        </w:rPr>
        <w:t xml:space="preserve"> Olsztyn</w:t>
      </w:r>
      <w:r w:rsidRPr="00AE4469">
        <w:rPr>
          <w:rFonts w:ascii="Arial" w:eastAsia="Times New Roman" w:hAnsi="Arial" w:cs="Arial"/>
          <w:lang w:eastAsia="pl-PL"/>
        </w:rPr>
        <w:t>, 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18BEEA62" w14:textId="77777777" w:rsidR="00A13A36" w:rsidRDefault="00A13A36" w:rsidP="00C53F2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BB706D5" w14:textId="51C25503" w:rsidR="00092B58" w:rsidRPr="00092B58" w:rsidRDefault="00C53F26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</w:t>
      </w:r>
      <w:r>
        <w:rPr>
          <w:rFonts w:ascii="Arial" w:eastAsia="Times New Roman" w:hAnsi="Arial" w:cs="Arial"/>
          <w:b/>
          <w:lang w:eastAsia="pl-PL"/>
        </w:rPr>
        <w:t xml:space="preserve">ŚWIADCZENIE DOTYCZACE PODSTAW WYKLUCZENIA: </w:t>
      </w:r>
    </w:p>
    <w:p w14:paraId="178E0248" w14:textId="77777777" w:rsidR="00092B58" w:rsidRPr="00092B58" w:rsidRDefault="00092B58" w:rsidP="00092B58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3DFA4306" w14:textId="16CA8E0F" w:rsidR="00092B58" w:rsidRPr="00092B58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nie podlegam wykluczeniu z postępowania na p</w:t>
      </w:r>
      <w:r w:rsidR="00C4374E">
        <w:rPr>
          <w:rFonts w:ascii="Arial" w:eastAsia="Times New Roman" w:hAnsi="Arial" w:cs="Arial"/>
          <w:lang w:eastAsia="pl-PL"/>
        </w:rPr>
        <w:t xml:space="preserve">odstawie art. 108 ust 1 ustawy </w:t>
      </w:r>
      <w:proofErr w:type="spellStart"/>
      <w:r w:rsidR="001D20E5">
        <w:rPr>
          <w:rFonts w:ascii="Arial" w:eastAsia="Times New Roman" w:hAnsi="Arial" w:cs="Arial"/>
          <w:lang w:eastAsia="pl-PL"/>
        </w:rPr>
        <w:t>p.z.p</w:t>
      </w:r>
      <w:proofErr w:type="spellEnd"/>
    </w:p>
    <w:p w14:paraId="16E02CA2" w14:textId="3B162A72" w:rsidR="00A63099" w:rsidRPr="008F4BDD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</w:t>
      </w:r>
      <w:r w:rsidR="00D34943">
        <w:rPr>
          <w:rFonts w:ascii="Arial" w:eastAsia="Times New Roman" w:hAnsi="Arial" w:cs="Arial"/>
          <w:lang w:eastAsia="pl-PL"/>
        </w:rPr>
        <w:t xml:space="preserve">109 ust. 1 </w:t>
      </w:r>
      <w:r w:rsidR="00D34943" w:rsidRPr="008023F9">
        <w:rPr>
          <w:rFonts w:ascii="Arial" w:eastAsia="Times New Roman" w:hAnsi="Arial" w:cs="Arial"/>
          <w:lang w:eastAsia="pl-PL"/>
        </w:rPr>
        <w:t>pkt 4</w:t>
      </w:r>
      <w:r w:rsidR="00C4374E" w:rsidRPr="008023F9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1D20E5">
        <w:rPr>
          <w:rFonts w:ascii="Arial" w:eastAsia="Times New Roman" w:hAnsi="Arial" w:cs="Arial"/>
          <w:lang w:eastAsia="pl-PL"/>
        </w:rPr>
        <w:t>p.z.p</w:t>
      </w:r>
      <w:proofErr w:type="spellEnd"/>
    </w:p>
    <w:p w14:paraId="55703E7A" w14:textId="4B806992" w:rsidR="00A63099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63099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="001D20E5">
        <w:rPr>
          <w:rFonts w:ascii="Arial" w:eastAsia="Times New Roman" w:hAnsi="Arial" w:cs="Arial"/>
          <w:lang w:eastAsia="pl-PL"/>
        </w:rPr>
        <w:t>p.z.p</w:t>
      </w:r>
      <w:proofErr w:type="spellEnd"/>
      <w:r w:rsidRPr="00A63099">
        <w:rPr>
          <w:rFonts w:ascii="Arial" w:eastAsia="Times New Roman" w:hAnsi="Arial" w:cs="Arial"/>
          <w:lang w:eastAsia="pl-PL"/>
        </w:rPr>
        <w:t xml:space="preserve"> </w:t>
      </w:r>
      <w:r w:rsidRPr="00F032A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</w:t>
      </w:r>
      <w:r w:rsidR="001D20E5" w:rsidRPr="00F032A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108 ust. 1 pkt 1, 2, 5 lub art. 109 ust. 1 pkt 2-5 i 7-10 </w:t>
      </w:r>
      <w:r w:rsidRPr="00F032AD">
        <w:rPr>
          <w:rFonts w:ascii="Arial" w:eastAsia="Times New Roman" w:hAnsi="Arial" w:cs="Arial"/>
          <w:i/>
          <w:sz w:val="20"/>
          <w:szCs w:val="20"/>
          <w:lang w:eastAsia="pl-PL"/>
        </w:rPr>
        <w:t>ust</w:t>
      </w:r>
      <w:r w:rsidR="001D20E5">
        <w:rPr>
          <w:rFonts w:ascii="Arial" w:eastAsia="Times New Roman" w:hAnsi="Arial" w:cs="Arial"/>
          <w:i/>
          <w:sz w:val="20"/>
          <w:szCs w:val="20"/>
          <w:lang w:eastAsia="pl-PL"/>
        </w:rPr>
        <w:t>awy</w:t>
      </w:r>
      <w:r w:rsidRPr="00F032A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proofErr w:type="spellStart"/>
      <w:r w:rsidR="001D20E5">
        <w:rPr>
          <w:rFonts w:ascii="Arial" w:eastAsia="Times New Roman" w:hAnsi="Arial" w:cs="Arial"/>
          <w:i/>
          <w:sz w:val="20"/>
          <w:szCs w:val="20"/>
          <w:lang w:eastAsia="pl-PL"/>
        </w:rPr>
        <w:t>p.</w:t>
      </w:r>
      <w:r w:rsidRPr="00F032AD">
        <w:rPr>
          <w:rFonts w:ascii="Arial" w:eastAsia="Times New Roman" w:hAnsi="Arial" w:cs="Arial"/>
          <w:i/>
          <w:sz w:val="20"/>
          <w:szCs w:val="20"/>
          <w:lang w:eastAsia="pl-PL"/>
        </w:rPr>
        <w:t>z</w:t>
      </w:r>
      <w:r w:rsidR="001D20E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Pr="00F032AD">
        <w:rPr>
          <w:rFonts w:ascii="Arial" w:eastAsia="Times New Roman" w:hAnsi="Arial" w:cs="Arial"/>
          <w:i/>
          <w:sz w:val="20"/>
          <w:szCs w:val="20"/>
          <w:lang w:eastAsia="pl-PL"/>
        </w:rPr>
        <w:t>p</w:t>
      </w:r>
      <w:proofErr w:type="spellEnd"/>
      <w:r w:rsidR="001D20E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Pr="00A63099">
        <w:rPr>
          <w:rFonts w:ascii="Arial" w:eastAsia="Times New Roman" w:hAnsi="Arial" w:cs="Arial"/>
          <w:i/>
          <w:lang w:eastAsia="pl-PL"/>
        </w:rPr>
        <w:t>).</w:t>
      </w:r>
      <w:r w:rsidRPr="00A63099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A63099">
        <w:rPr>
          <w:rFonts w:ascii="Arial" w:eastAsia="Times New Roman" w:hAnsi="Arial" w:cs="Arial"/>
          <w:lang w:eastAsia="pl-PL"/>
        </w:rPr>
        <w:t>Pzp</w:t>
      </w:r>
      <w:proofErr w:type="spellEnd"/>
      <w:r w:rsidRPr="00A63099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2551A7" w:rsidRPr="00A63099">
        <w:rPr>
          <w:rFonts w:ascii="Arial" w:eastAsia="Times New Roman" w:hAnsi="Arial" w:cs="Arial"/>
          <w:lang w:eastAsia="pl-PL"/>
        </w:rPr>
        <w:t xml:space="preserve"> i </w:t>
      </w:r>
      <w:r w:rsidR="002551A7" w:rsidRPr="009D047B">
        <w:rPr>
          <w:rFonts w:ascii="Arial" w:eastAsia="Times New Roman" w:hAnsi="Arial" w:cs="Arial"/>
          <w:lang w:eastAsia="pl-PL"/>
        </w:rPr>
        <w:t>zapobiegawcze</w:t>
      </w:r>
      <w:r w:rsidRPr="009D047B">
        <w:rPr>
          <w:rFonts w:ascii="Arial" w:eastAsia="Times New Roman" w:hAnsi="Arial" w:cs="Arial"/>
          <w:lang w:eastAsia="pl-PL"/>
        </w:rPr>
        <w:t xml:space="preserve">:  </w:t>
      </w:r>
    </w:p>
    <w:p w14:paraId="0328B9F6" w14:textId="7E27772E" w:rsidR="00A63099" w:rsidRPr="009D047B" w:rsidRDefault="00092B58" w:rsidP="00B009C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</w:t>
      </w:r>
    </w:p>
    <w:p w14:paraId="15C30FD6" w14:textId="3B832A7A" w:rsidR="00675B0A" w:rsidRPr="009D047B" w:rsidRDefault="00675B0A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t xml:space="preserve">Oświadczam, że </w:t>
      </w:r>
      <w:r w:rsidR="00207EDE" w:rsidRPr="009D047B">
        <w:rPr>
          <w:rFonts w:ascii="Arial" w:eastAsia="Times New Roman" w:hAnsi="Arial" w:cs="Arial"/>
          <w:lang w:eastAsia="pl-PL"/>
        </w:rPr>
        <w:t xml:space="preserve">nie </w:t>
      </w:r>
      <w:r w:rsidRPr="009D047B">
        <w:rPr>
          <w:rFonts w:ascii="Arial" w:eastAsia="Times New Roman" w:hAnsi="Arial" w:cs="Arial"/>
          <w:lang w:eastAsia="pl-PL"/>
        </w:rPr>
        <w:t xml:space="preserve">zachodzą w stosunku do mnie podstawy wykluczenia </w:t>
      </w:r>
      <w:r w:rsidR="00387249">
        <w:rPr>
          <w:rFonts w:ascii="Arial" w:eastAsia="Times New Roman" w:hAnsi="Arial" w:cs="Arial"/>
          <w:lang w:eastAsia="pl-PL"/>
        </w:rPr>
        <w:br/>
      </w:r>
      <w:r w:rsidRPr="009D047B">
        <w:rPr>
          <w:rFonts w:ascii="Arial" w:eastAsia="Times New Roman" w:hAnsi="Arial" w:cs="Arial"/>
          <w:lang w:eastAsia="pl-PL"/>
        </w:rPr>
        <w:t xml:space="preserve">z postępowania na podstawie art. 7 ust. 1 ustawy z dnia 13 kwietnia 2022 r. </w:t>
      </w:r>
      <w:r w:rsidR="00387249">
        <w:rPr>
          <w:rFonts w:ascii="Arial" w:eastAsia="Times New Roman" w:hAnsi="Arial" w:cs="Arial"/>
          <w:lang w:eastAsia="pl-PL"/>
        </w:rPr>
        <w:br/>
      </w:r>
      <w:r w:rsidRPr="009D047B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A63F23" w:rsidRPr="009D047B">
        <w:rPr>
          <w:rFonts w:ascii="Arial" w:hAnsi="Arial" w:cs="Arial"/>
        </w:rPr>
        <w:t xml:space="preserve"> (Dz. U. poz. 835) </w:t>
      </w:r>
    </w:p>
    <w:p w14:paraId="36BE9E9A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9D75AC1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65C16BA9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84C3286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618443" w14:textId="591BB9D5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72CB8260" w14:textId="1B2BADB9" w:rsidR="000F3D74" w:rsidRPr="00092B58" w:rsidRDefault="000F3D74" w:rsidP="000F3D7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060281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7B502C3" w14:textId="499D816A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3A7AA9D5" w14:textId="358B2133" w:rsidR="000F3D74" w:rsidRDefault="000F3D74" w:rsidP="000F3D7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2A981BCF" w14:textId="77777777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5F240AED" w14:textId="77777777" w:rsidR="0079333F" w:rsidRPr="001F54A8" w:rsidRDefault="0079333F" w:rsidP="0079333F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01A7E647" w14:textId="7F2D8D59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3F2ECA85" w14:textId="77777777" w:rsidR="001F54A8" w:rsidRPr="001F54A8" w:rsidRDefault="001F54A8" w:rsidP="001F54A8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7E57684F" w14:textId="77777777" w:rsidR="008F4BDD" w:rsidRPr="00092B58" w:rsidRDefault="008F4BDD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9CFA7C1" w14:textId="6F3280CC" w:rsidR="009C27DF" w:rsidRPr="00A13A36" w:rsidRDefault="00F84146" w:rsidP="00A13A36">
      <w:pPr>
        <w:spacing w:after="0" w:line="360" w:lineRule="auto"/>
        <w:jc w:val="both"/>
        <w:rPr>
          <w:rFonts w:ascii="Arial" w:eastAsia="Calibri" w:hAnsi="Arial" w:cs="Arial"/>
        </w:rPr>
      </w:pPr>
      <w:r w:rsidRPr="0084348B">
        <w:rPr>
          <w:rFonts w:ascii="Arial" w:eastAsia="Calibri" w:hAnsi="Arial" w:cs="Arial"/>
        </w:rPr>
        <w:t xml:space="preserve">…………….……. </w:t>
      </w:r>
      <w:r w:rsidRPr="0084348B">
        <w:rPr>
          <w:rFonts w:ascii="Arial" w:eastAsia="Calibri" w:hAnsi="Arial" w:cs="Arial"/>
          <w:i/>
        </w:rPr>
        <w:t>(miejscowość),</w:t>
      </w:r>
      <w:r w:rsidRPr="0084348B">
        <w:rPr>
          <w:rFonts w:ascii="Arial" w:eastAsia="Calibri" w:hAnsi="Arial" w:cs="Arial"/>
        </w:rPr>
        <w:t>dnia …………………. r.</w:t>
      </w:r>
    </w:p>
    <w:p w14:paraId="367BC8DA" w14:textId="0DADAF08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C7DA268" w14:textId="77777777" w:rsidR="001E47FA" w:rsidRPr="00D57F3B" w:rsidRDefault="001E47FA" w:rsidP="001E47FA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1ACC2EF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2631D87A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14A7CA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360A1DCF" w14:textId="7777777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A8FED96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p w14:paraId="1E9A5D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2F4437D" w14:textId="77777777" w:rsidR="00EE365E" w:rsidRPr="00EE365E" w:rsidRDefault="00EE365E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0FCDCD3B" w14:textId="77777777" w:rsidR="00092B58" w:rsidRPr="00092B58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65471A76" w14:textId="77777777" w:rsidR="0005477F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CF0C63" w14:textId="77777777" w:rsidR="00B17A23" w:rsidRPr="00CB579D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CB5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4B069" w14:textId="77777777" w:rsidR="00CB25EA" w:rsidRDefault="00CB25EA">
      <w:pPr>
        <w:spacing w:after="0" w:line="240" w:lineRule="auto"/>
      </w:pPr>
      <w:r>
        <w:separator/>
      </w:r>
    </w:p>
  </w:endnote>
  <w:endnote w:type="continuationSeparator" w:id="0">
    <w:p w14:paraId="2F71DEFA" w14:textId="77777777" w:rsidR="00CB25EA" w:rsidRDefault="00CB2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8D7E5" w14:textId="77777777" w:rsidR="00CB25EA" w:rsidRDefault="00CB25EA">
      <w:pPr>
        <w:spacing w:after="0" w:line="240" w:lineRule="auto"/>
      </w:pPr>
      <w:r>
        <w:separator/>
      </w:r>
    </w:p>
  </w:footnote>
  <w:footnote w:type="continuationSeparator" w:id="0">
    <w:p w14:paraId="189722BF" w14:textId="77777777" w:rsidR="00CB25EA" w:rsidRDefault="00CB2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34A"/>
    <w:multiLevelType w:val="hybridMultilevel"/>
    <w:tmpl w:val="F8D8280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553862">
    <w:abstractNumId w:val="0"/>
  </w:num>
  <w:num w:numId="2" w16cid:durableId="756094059">
    <w:abstractNumId w:val="1"/>
  </w:num>
  <w:num w:numId="3" w16cid:durableId="742793915">
    <w:abstractNumId w:val="2"/>
  </w:num>
  <w:num w:numId="4" w16cid:durableId="1539968367">
    <w:abstractNumId w:val="0"/>
  </w:num>
  <w:num w:numId="5" w16cid:durableId="168639803">
    <w:abstractNumId w:val="3"/>
  </w:num>
  <w:num w:numId="6" w16cid:durableId="328028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2"/>
    <w:rsid w:val="00004463"/>
    <w:rsid w:val="00017317"/>
    <w:rsid w:val="00023154"/>
    <w:rsid w:val="00044F54"/>
    <w:rsid w:val="000479B8"/>
    <w:rsid w:val="0005477F"/>
    <w:rsid w:val="00056256"/>
    <w:rsid w:val="00060281"/>
    <w:rsid w:val="00062D97"/>
    <w:rsid w:val="00092B58"/>
    <w:rsid w:val="000A1C4C"/>
    <w:rsid w:val="000A2161"/>
    <w:rsid w:val="000B6C18"/>
    <w:rsid w:val="000F3D74"/>
    <w:rsid w:val="00120F72"/>
    <w:rsid w:val="00126307"/>
    <w:rsid w:val="00151075"/>
    <w:rsid w:val="00166160"/>
    <w:rsid w:val="00174652"/>
    <w:rsid w:val="001C149D"/>
    <w:rsid w:val="001D20E5"/>
    <w:rsid w:val="001D7B6E"/>
    <w:rsid w:val="001E47FA"/>
    <w:rsid w:val="001F0E88"/>
    <w:rsid w:val="001F54A8"/>
    <w:rsid w:val="00207EDE"/>
    <w:rsid w:val="00216B9A"/>
    <w:rsid w:val="00217737"/>
    <w:rsid w:val="00233ECB"/>
    <w:rsid w:val="002535DD"/>
    <w:rsid w:val="002551A7"/>
    <w:rsid w:val="00291D0E"/>
    <w:rsid w:val="002A5FFC"/>
    <w:rsid w:val="002C028B"/>
    <w:rsid w:val="002C3B8A"/>
    <w:rsid w:val="002D5463"/>
    <w:rsid w:val="002E086F"/>
    <w:rsid w:val="003074C8"/>
    <w:rsid w:val="00317BCB"/>
    <w:rsid w:val="00333C56"/>
    <w:rsid w:val="00364EB3"/>
    <w:rsid w:val="00387249"/>
    <w:rsid w:val="003C51E0"/>
    <w:rsid w:val="003F0CCB"/>
    <w:rsid w:val="003F519E"/>
    <w:rsid w:val="00402533"/>
    <w:rsid w:val="004276E8"/>
    <w:rsid w:val="00431A51"/>
    <w:rsid w:val="00432148"/>
    <w:rsid w:val="00435D09"/>
    <w:rsid w:val="00444D7A"/>
    <w:rsid w:val="00454A60"/>
    <w:rsid w:val="00487CE7"/>
    <w:rsid w:val="00491F95"/>
    <w:rsid w:val="004A1E9B"/>
    <w:rsid w:val="004A3109"/>
    <w:rsid w:val="004A5E22"/>
    <w:rsid w:val="004B1D10"/>
    <w:rsid w:val="004B62AC"/>
    <w:rsid w:val="004B708B"/>
    <w:rsid w:val="004C5491"/>
    <w:rsid w:val="004E1DE0"/>
    <w:rsid w:val="0052777B"/>
    <w:rsid w:val="00533A5B"/>
    <w:rsid w:val="00533DBC"/>
    <w:rsid w:val="00554F14"/>
    <w:rsid w:val="00566526"/>
    <w:rsid w:val="00592E3B"/>
    <w:rsid w:val="00597272"/>
    <w:rsid w:val="005A708C"/>
    <w:rsid w:val="005C77E7"/>
    <w:rsid w:val="005E32F4"/>
    <w:rsid w:val="00606507"/>
    <w:rsid w:val="00643AFC"/>
    <w:rsid w:val="00675B0A"/>
    <w:rsid w:val="00676365"/>
    <w:rsid w:val="006A1B69"/>
    <w:rsid w:val="006B32A1"/>
    <w:rsid w:val="006F4159"/>
    <w:rsid w:val="0072030B"/>
    <w:rsid w:val="00722CD3"/>
    <w:rsid w:val="0073186B"/>
    <w:rsid w:val="00734C85"/>
    <w:rsid w:val="00736354"/>
    <w:rsid w:val="00767505"/>
    <w:rsid w:val="00770D7D"/>
    <w:rsid w:val="00782C2A"/>
    <w:rsid w:val="00791758"/>
    <w:rsid w:val="0079333F"/>
    <w:rsid w:val="007B7CD6"/>
    <w:rsid w:val="007D409F"/>
    <w:rsid w:val="008023F9"/>
    <w:rsid w:val="00806AEB"/>
    <w:rsid w:val="00821A74"/>
    <w:rsid w:val="008221C8"/>
    <w:rsid w:val="00824E4D"/>
    <w:rsid w:val="0084348B"/>
    <w:rsid w:val="0084575E"/>
    <w:rsid w:val="00863D22"/>
    <w:rsid w:val="008C778E"/>
    <w:rsid w:val="008E400D"/>
    <w:rsid w:val="008F4BDD"/>
    <w:rsid w:val="009161DB"/>
    <w:rsid w:val="00921B17"/>
    <w:rsid w:val="00940F34"/>
    <w:rsid w:val="009500AC"/>
    <w:rsid w:val="00956EB0"/>
    <w:rsid w:val="00982532"/>
    <w:rsid w:val="00984B31"/>
    <w:rsid w:val="00996661"/>
    <w:rsid w:val="009973EC"/>
    <w:rsid w:val="009A1B8D"/>
    <w:rsid w:val="009B1BB8"/>
    <w:rsid w:val="009C27DF"/>
    <w:rsid w:val="009D047B"/>
    <w:rsid w:val="00A13A36"/>
    <w:rsid w:val="00A530E6"/>
    <w:rsid w:val="00A545D2"/>
    <w:rsid w:val="00A60DEC"/>
    <w:rsid w:val="00A63099"/>
    <w:rsid w:val="00A63F23"/>
    <w:rsid w:val="00A91AEB"/>
    <w:rsid w:val="00AA0717"/>
    <w:rsid w:val="00AD19FC"/>
    <w:rsid w:val="00AE4469"/>
    <w:rsid w:val="00AF67C7"/>
    <w:rsid w:val="00B009C0"/>
    <w:rsid w:val="00B17A23"/>
    <w:rsid w:val="00B2501C"/>
    <w:rsid w:val="00B26656"/>
    <w:rsid w:val="00B27980"/>
    <w:rsid w:val="00B459F3"/>
    <w:rsid w:val="00B52802"/>
    <w:rsid w:val="00B56A20"/>
    <w:rsid w:val="00B62612"/>
    <w:rsid w:val="00B76328"/>
    <w:rsid w:val="00B947DB"/>
    <w:rsid w:val="00BA37D0"/>
    <w:rsid w:val="00BA3B29"/>
    <w:rsid w:val="00BF59FE"/>
    <w:rsid w:val="00C15446"/>
    <w:rsid w:val="00C30D61"/>
    <w:rsid w:val="00C4310B"/>
    <w:rsid w:val="00C4374E"/>
    <w:rsid w:val="00C44468"/>
    <w:rsid w:val="00C53F26"/>
    <w:rsid w:val="00C57B59"/>
    <w:rsid w:val="00C94898"/>
    <w:rsid w:val="00CB25EA"/>
    <w:rsid w:val="00CB579D"/>
    <w:rsid w:val="00CD3D48"/>
    <w:rsid w:val="00D11188"/>
    <w:rsid w:val="00D34943"/>
    <w:rsid w:val="00D37B16"/>
    <w:rsid w:val="00D62A3D"/>
    <w:rsid w:val="00D70837"/>
    <w:rsid w:val="00DC070A"/>
    <w:rsid w:val="00DD47BE"/>
    <w:rsid w:val="00DD70E3"/>
    <w:rsid w:val="00DD7E87"/>
    <w:rsid w:val="00DE4ACB"/>
    <w:rsid w:val="00DF600E"/>
    <w:rsid w:val="00E11F9A"/>
    <w:rsid w:val="00ED00C8"/>
    <w:rsid w:val="00ED3983"/>
    <w:rsid w:val="00EE365E"/>
    <w:rsid w:val="00EE6690"/>
    <w:rsid w:val="00EF030C"/>
    <w:rsid w:val="00F021D0"/>
    <w:rsid w:val="00F032AD"/>
    <w:rsid w:val="00F227B9"/>
    <w:rsid w:val="00F3591D"/>
    <w:rsid w:val="00F541DA"/>
    <w:rsid w:val="00F553D9"/>
    <w:rsid w:val="00F70179"/>
    <w:rsid w:val="00F81BEA"/>
    <w:rsid w:val="00F84146"/>
    <w:rsid w:val="00FD24B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D7E7D"/>
  <w15:docId w15:val="{C69BA541-C09B-4753-897B-2810DD1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EE365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921B17"/>
  </w:style>
  <w:style w:type="paragraph" w:styleId="Bezodstpw">
    <w:name w:val="No Spacing"/>
    <w:link w:val="BezodstpwZnak"/>
    <w:uiPriority w:val="1"/>
    <w:qFormat/>
    <w:rsid w:val="00D62A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62A3D"/>
    <w:rPr>
      <w:rFonts w:ascii="Calibri" w:eastAsia="Calibri" w:hAnsi="Calibri" w:cs="Times New Roman"/>
    </w:rPr>
  </w:style>
  <w:style w:type="paragraph" w:customStyle="1" w:styleId="Default">
    <w:name w:val="Default"/>
    <w:rsid w:val="00D62A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BCB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0A21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A21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3</cp:revision>
  <dcterms:created xsi:type="dcterms:W3CDTF">2024-11-27T10:48:00Z</dcterms:created>
  <dcterms:modified xsi:type="dcterms:W3CDTF">2025-03-10T11:57:00Z</dcterms:modified>
</cp:coreProperties>
</file>