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8764AC" w:rsidRPr="00DC6209" w:rsidRDefault="008764AC" w:rsidP="008764A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77B2A" w:rsidRPr="0029463F" w:rsidRDefault="00E77B2A" w:rsidP="0029463F"/>
    <w:sectPr w:rsidR="00E77B2A" w:rsidRPr="0029463F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8F" w:rsidRDefault="00D8128F">
      <w:r>
        <w:separator/>
      </w:r>
    </w:p>
  </w:endnote>
  <w:endnote w:type="continuationSeparator" w:id="0">
    <w:p w:rsidR="00D8128F" w:rsidRDefault="00D8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8128F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8128F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8F" w:rsidRDefault="00D8128F">
      <w:r>
        <w:separator/>
      </w:r>
    </w:p>
  </w:footnote>
  <w:footnote w:type="continuationSeparator" w:id="0">
    <w:p w:rsidR="00D8128F" w:rsidRDefault="00D81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7262FC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7262FC">
      <w:rPr>
        <w:rFonts w:ascii="Arial" w:hAnsi="Arial" w:cs="Arial"/>
        <w:sz w:val="16"/>
        <w:szCs w:val="16"/>
      </w:rPr>
      <w:t>Oznaczenie sprawy</w:t>
    </w:r>
    <w:r w:rsidR="006C7C4B" w:rsidRPr="007262FC">
      <w:t xml:space="preserve"> </w:t>
    </w:r>
    <w:r w:rsidR="00B0316F">
      <w:rPr>
        <w:rFonts w:ascii="Arial" w:hAnsi="Arial" w:cs="Arial"/>
        <w:bCs/>
        <w:iCs/>
        <w:sz w:val="16"/>
        <w:szCs w:val="16"/>
      </w:rPr>
      <w:t>LOXII</w:t>
    </w:r>
    <w:r w:rsidR="00F67779">
      <w:rPr>
        <w:rFonts w:ascii="Arial" w:hAnsi="Arial" w:cs="Arial"/>
        <w:bCs/>
        <w:iCs/>
        <w:sz w:val="16"/>
        <w:szCs w:val="16"/>
      </w:rPr>
      <w:t>.ZP/251-01/25</w:t>
    </w:r>
    <w:r w:rsidR="00313A64" w:rsidRPr="007262FC">
      <w:rPr>
        <w:rFonts w:ascii="Arial" w:hAnsi="Arial" w:cs="Arial"/>
        <w:sz w:val="16"/>
        <w:szCs w:val="16"/>
      </w:rPr>
      <w:tab/>
    </w:r>
    <w:r w:rsidR="00313A64" w:rsidRPr="007262FC">
      <w:rPr>
        <w:rFonts w:ascii="Arial" w:hAnsi="Arial" w:cs="Arial"/>
        <w:sz w:val="16"/>
        <w:szCs w:val="16"/>
      </w:rPr>
      <w:tab/>
      <w:t xml:space="preserve"> </w:t>
    </w:r>
    <w:r w:rsidR="00635D9A" w:rsidRPr="007262FC">
      <w:rPr>
        <w:rFonts w:ascii="Arial" w:hAnsi="Arial" w:cs="Arial"/>
        <w:sz w:val="16"/>
        <w:szCs w:val="16"/>
      </w:rPr>
      <w:t>Z</w:t>
    </w:r>
    <w:r w:rsidR="00313A64" w:rsidRPr="007262FC">
      <w:rPr>
        <w:rFonts w:ascii="Arial" w:hAnsi="Arial" w:cs="Arial"/>
        <w:sz w:val="16"/>
        <w:szCs w:val="16"/>
      </w:rPr>
      <w:t xml:space="preserve">ałącznik nr </w:t>
    </w:r>
    <w:r w:rsidR="00A75D47" w:rsidRPr="007262FC">
      <w:rPr>
        <w:rFonts w:ascii="Arial" w:hAnsi="Arial" w:cs="Arial"/>
        <w:sz w:val="16"/>
        <w:szCs w:val="16"/>
      </w:rPr>
      <w:t>4</w:t>
    </w:r>
    <w:r w:rsidRPr="007262FC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6FAB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5027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D35C8"/>
    <w:rsid w:val="001E0A20"/>
    <w:rsid w:val="001E6C4E"/>
    <w:rsid w:val="001F175C"/>
    <w:rsid w:val="001F380E"/>
    <w:rsid w:val="001F604A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D051C"/>
    <w:rsid w:val="003D447B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34CA"/>
    <w:rsid w:val="006B6F33"/>
    <w:rsid w:val="006C48D5"/>
    <w:rsid w:val="006C4A63"/>
    <w:rsid w:val="006C7ACD"/>
    <w:rsid w:val="006C7C4B"/>
    <w:rsid w:val="006D0403"/>
    <w:rsid w:val="006D5EE5"/>
    <w:rsid w:val="006D63B5"/>
    <w:rsid w:val="006E0183"/>
    <w:rsid w:val="006E04BF"/>
    <w:rsid w:val="006E4987"/>
    <w:rsid w:val="00705FAE"/>
    <w:rsid w:val="007262FC"/>
    <w:rsid w:val="00733CE9"/>
    <w:rsid w:val="007530E9"/>
    <w:rsid w:val="00754DD2"/>
    <w:rsid w:val="007738E5"/>
    <w:rsid w:val="00791513"/>
    <w:rsid w:val="007A77FC"/>
    <w:rsid w:val="007B1E3D"/>
    <w:rsid w:val="007C3B51"/>
    <w:rsid w:val="007E4342"/>
    <w:rsid w:val="007E6DEF"/>
    <w:rsid w:val="00814EEC"/>
    <w:rsid w:val="00833FB4"/>
    <w:rsid w:val="00841A6B"/>
    <w:rsid w:val="00846366"/>
    <w:rsid w:val="00847735"/>
    <w:rsid w:val="00856154"/>
    <w:rsid w:val="00862E85"/>
    <w:rsid w:val="008764AC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C508C"/>
    <w:rsid w:val="009E29FD"/>
    <w:rsid w:val="009E48D3"/>
    <w:rsid w:val="009F6418"/>
    <w:rsid w:val="009F75CE"/>
    <w:rsid w:val="00A05C94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30D6"/>
    <w:rsid w:val="00AE7E51"/>
    <w:rsid w:val="00B0316F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A7269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7284"/>
    <w:rsid w:val="00D8128F"/>
    <w:rsid w:val="00D83CAD"/>
    <w:rsid w:val="00D90007"/>
    <w:rsid w:val="00D9114E"/>
    <w:rsid w:val="00D936B4"/>
    <w:rsid w:val="00D9556C"/>
    <w:rsid w:val="00DA09B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59F3"/>
    <w:rsid w:val="00E4753B"/>
    <w:rsid w:val="00E54BA5"/>
    <w:rsid w:val="00E72164"/>
    <w:rsid w:val="00E77B2A"/>
    <w:rsid w:val="00E867FD"/>
    <w:rsid w:val="00E91FA3"/>
    <w:rsid w:val="00EA75FE"/>
    <w:rsid w:val="00EB6452"/>
    <w:rsid w:val="00EB6DE6"/>
    <w:rsid w:val="00ED027B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67779"/>
    <w:rsid w:val="00F74810"/>
    <w:rsid w:val="00F867A2"/>
    <w:rsid w:val="00FA774E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27</cp:revision>
  <cp:lastPrinted>2016-02-08T08:54:00Z</cp:lastPrinted>
  <dcterms:created xsi:type="dcterms:W3CDTF">2021-01-17T10:26:00Z</dcterms:created>
  <dcterms:modified xsi:type="dcterms:W3CDTF">2025-04-06T05:44:00Z</dcterms:modified>
</cp:coreProperties>
</file>