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A8268" w14:textId="5A49FF95" w:rsidR="006A669B" w:rsidRPr="00D51C2F" w:rsidRDefault="00D51C2F" w:rsidP="00D51C2F">
      <w:pPr>
        <w:spacing w:before="240" w:after="24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572A">
        <w:rPr>
          <w:rFonts w:ascii="Cambria" w:hAnsi="Cambria" w:cs="Arial"/>
          <w:b/>
          <w:bCs/>
          <w:sz w:val="22"/>
          <w:szCs w:val="22"/>
        </w:rPr>
        <w:t>3</w:t>
      </w:r>
      <w:r w:rsidR="006A669B" w:rsidRPr="000F7391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48D9801C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B149214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34F649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DD9335F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(Nazwa i adres wykonawcy)</w:t>
      </w:r>
    </w:p>
    <w:p w14:paraId="4094B015" w14:textId="77777777" w:rsidR="006A669B" w:rsidRDefault="006A669B" w:rsidP="006A669B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2333F71D" w14:textId="77777777" w:rsidR="006A669B" w:rsidRPr="000F7391" w:rsidRDefault="006A669B" w:rsidP="006A669B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</w:p>
    <w:p w14:paraId="1B9BD314" w14:textId="77777777" w:rsidR="006A669B" w:rsidRPr="000F7391" w:rsidRDefault="006A669B" w:rsidP="006A669B">
      <w:pPr>
        <w:spacing w:before="240" w:after="240"/>
        <w:jc w:val="right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3FD5AF1" w14:textId="77777777" w:rsidR="006A669B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69969DA0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5229E74E" w14:textId="77777777" w:rsidR="006A669B" w:rsidRPr="000F7391" w:rsidRDefault="006A669B" w:rsidP="006A669B">
      <w:pPr>
        <w:spacing w:before="240" w:after="240"/>
        <w:jc w:val="center"/>
        <w:rPr>
          <w:rFonts w:ascii="Cambria" w:hAnsi="Cambria" w:cs="Arial"/>
          <w:b/>
          <w:bCs/>
          <w:sz w:val="22"/>
          <w:szCs w:val="22"/>
        </w:rPr>
      </w:pPr>
      <w:r w:rsidRPr="000F7391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0F7391">
        <w:rPr>
          <w:rFonts w:ascii="Cambria" w:hAnsi="Cambria" w:cs="Arial"/>
          <w:b/>
          <w:bCs/>
          <w:sz w:val="22"/>
          <w:szCs w:val="22"/>
        </w:rPr>
        <w:br/>
        <w:t>O SPEŁNIENIU WARUNKÓW UDZIAŁU W POSTĘPOWANIU</w:t>
      </w:r>
    </w:p>
    <w:p w14:paraId="2C9B6F8F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057C069" w14:textId="6B17924A" w:rsidR="006A669B" w:rsidRPr="00763D9B" w:rsidRDefault="006A669B" w:rsidP="006A669B">
      <w:pPr>
        <w:spacing w:before="240" w:after="240"/>
        <w:jc w:val="both"/>
        <w:rPr>
          <w:rFonts w:ascii="Cambria" w:hAnsi="Cambria" w:cs="Arial"/>
          <w:sz w:val="22"/>
          <w:szCs w:val="22"/>
        </w:rPr>
      </w:pPr>
      <w:bookmarkStart w:id="1" w:name="_Hlk63003536"/>
      <w:r w:rsidRPr="000F739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 xml:space="preserve">Nadleśnictwo Kliniska, </w:t>
      </w:r>
      <w:r w:rsidRPr="000F7391">
        <w:rPr>
          <w:rFonts w:ascii="Cambria" w:hAnsi="Cambria" w:cs="Arial"/>
          <w:bCs/>
          <w:sz w:val="22"/>
          <w:szCs w:val="22"/>
        </w:rPr>
        <w:t xml:space="preserve">w trybie podstawowym bez negocjacji,  o którym mowa </w:t>
      </w:r>
      <w:r>
        <w:rPr>
          <w:rFonts w:ascii="Cambria" w:hAnsi="Cambria" w:cs="Arial"/>
          <w:bCs/>
          <w:sz w:val="22"/>
          <w:szCs w:val="22"/>
        </w:rPr>
        <w:t xml:space="preserve">             </w:t>
      </w:r>
      <w:r w:rsidRPr="000F7391">
        <w:rPr>
          <w:rFonts w:ascii="Cambria" w:hAnsi="Cambria" w:cs="Arial"/>
          <w:bCs/>
          <w:sz w:val="22"/>
          <w:szCs w:val="22"/>
        </w:rPr>
        <w:t xml:space="preserve">w art. 275 pkt 1 ustawy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r w:rsidRPr="000F7391">
        <w:rPr>
          <w:rFonts w:ascii="Cambria" w:hAnsi="Cambria" w:cs="Arial"/>
          <w:bCs/>
          <w:sz w:val="22"/>
          <w:szCs w:val="22"/>
        </w:rPr>
        <w:t>dnia 11 września 2019 r. Prawo zamówień public</w:t>
      </w:r>
      <w:r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574D30" w:rsidRPr="00C73281">
        <w:rPr>
          <w:rFonts w:ascii="Cambria" w:hAnsi="Cambria" w:cs="Arial"/>
          <w:bCs/>
          <w:sz w:val="22"/>
          <w:szCs w:val="22"/>
        </w:rPr>
        <w:t>Dz. U. z 202</w:t>
      </w:r>
      <w:r w:rsidR="00574D30">
        <w:rPr>
          <w:rFonts w:ascii="Cambria" w:hAnsi="Cambria" w:cs="Arial"/>
          <w:bCs/>
          <w:sz w:val="22"/>
          <w:szCs w:val="22"/>
        </w:rPr>
        <w:t>4</w:t>
      </w:r>
      <w:r w:rsidR="00574D30" w:rsidRPr="00C73281">
        <w:rPr>
          <w:rFonts w:ascii="Cambria" w:hAnsi="Cambria" w:cs="Arial"/>
          <w:bCs/>
          <w:sz w:val="22"/>
          <w:szCs w:val="22"/>
        </w:rPr>
        <w:t xml:space="preserve"> r. poz. 1</w:t>
      </w:r>
      <w:r w:rsidR="00574D30">
        <w:rPr>
          <w:rFonts w:ascii="Cambria" w:hAnsi="Cambria" w:cs="Arial"/>
          <w:bCs/>
          <w:sz w:val="22"/>
          <w:szCs w:val="22"/>
        </w:rPr>
        <w:t xml:space="preserve">320 </w:t>
      </w:r>
      <w:r w:rsidR="0089440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89440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9440C">
        <w:rPr>
          <w:rFonts w:ascii="Cambria" w:hAnsi="Cambria" w:cs="Arial"/>
          <w:bCs/>
          <w:sz w:val="22"/>
          <w:szCs w:val="22"/>
        </w:rPr>
        <w:t>. zm.</w:t>
      </w:r>
      <w:r w:rsidRPr="000F7391">
        <w:rPr>
          <w:rFonts w:ascii="Cambria" w:hAnsi="Cambria" w:cs="Arial"/>
          <w:bCs/>
          <w:sz w:val="22"/>
          <w:szCs w:val="22"/>
        </w:rPr>
        <w:t>) 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1"/>
      <w:r w:rsidR="00763D9B" w:rsidRPr="00763D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 xml:space="preserve">„Przystosowanie części istniejącego budynku na kancelarię Leśnictwa </w:t>
      </w:r>
      <w:proofErr w:type="spellStart"/>
      <w:r w:rsidR="00763D9B" w:rsidRPr="00763D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Bącznik</w:t>
      </w:r>
      <w:proofErr w:type="spellEnd"/>
      <w:r w:rsidR="00763D9B" w:rsidRPr="00763D9B">
        <w:rPr>
          <w:rFonts w:ascii="Cambria" w:hAnsi="Cambria" w:cs="Arial"/>
          <w:b/>
          <w:bCs/>
          <w:i/>
          <w:iCs/>
          <w:sz w:val="22"/>
          <w:szCs w:val="22"/>
          <w:lang w:eastAsia="pl-PL"/>
        </w:rPr>
        <w:t>”</w:t>
      </w:r>
    </w:p>
    <w:p w14:paraId="617D2E45" w14:textId="02540C7C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A64FAC4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EF4E1AF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2BE0F" w14:textId="55F2BBF0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mbria" w:hAnsi="Cambria" w:cs="Arial"/>
          <w:bCs/>
          <w:sz w:val="22"/>
          <w:szCs w:val="22"/>
        </w:rPr>
        <w:t xml:space="preserve">  </w:t>
      </w:r>
      <w:r w:rsidR="00D51C2F">
        <w:rPr>
          <w:rFonts w:ascii="Cambria" w:hAnsi="Cambria" w:cs="Arial"/>
          <w:bCs/>
          <w:sz w:val="22"/>
          <w:szCs w:val="22"/>
        </w:rPr>
        <w:t xml:space="preserve">               </w:t>
      </w:r>
      <w:r w:rsidRPr="000F7391">
        <w:rPr>
          <w:rFonts w:ascii="Cambria" w:hAnsi="Cambria" w:cs="Arial"/>
          <w:bCs/>
          <w:sz w:val="22"/>
          <w:szCs w:val="22"/>
        </w:rPr>
        <w:t xml:space="preserve">w pkt 7.1. SWZ dla ww. postępowania o udzielenie zamówienia publicznego. </w:t>
      </w:r>
    </w:p>
    <w:p w14:paraId="49C203DD" w14:textId="43FE1E51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Ponadto oświadczam, że w celu wykazania spełniania warunków udziału w postępowaniu, określonych przez Zamawiającego w pkt</w:t>
      </w:r>
      <w:r>
        <w:rPr>
          <w:rFonts w:ascii="Cambria" w:hAnsi="Cambria" w:cs="Arial"/>
          <w:bCs/>
          <w:sz w:val="22"/>
          <w:szCs w:val="22"/>
        </w:rPr>
        <w:t xml:space="preserve">. 7.1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4) </w:t>
      </w:r>
      <w:r w:rsidRPr="000F7391">
        <w:rPr>
          <w:rFonts w:ascii="Cambria" w:hAnsi="Cambria" w:cs="Arial"/>
          <w:bCs/>
          <w:sz w:val="22"/>
          <w:szCs w:val="22"/>
        </w:rPr>
        <w:t xml:space="preserve">SWZ polegam na zasobach </w:t>
      </w:r>
      <w:r>
        <w:rPr>
          <w:rFonts w:ascii="Cambria" w:hAnsi="Cambria" w:cs="Arial"/>
          <w:bCs/>
          <w:sz w:val="22"/>
          <w:szCs w:val="22"/>
        </w:rPr>
        <w:t>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sz w:val="22"/>
          <w:szCs w:val="22"/>
        </w:rPr>
        <w:t>podmiotu/ów: 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</w:t>
      </w:r>
      <w:r w:rsidRPr="000F739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</w:t>
      </w:r>
      <w:r w:rsidR="00DD0A5B">
        <w:rPr>
          <w:rFonts w:ascii="Cambria" w:hAnsi="Cambria" w:cs="Arial"/>
          <w:bCs/>
          <w:sz w:val="22"/>
          <w:szCs w:val="22"/>
        </w:rPr>
        <w:t xml:space="preserve"> </w:t>
      </w:r>
    </w:p>
    <w:p w14:paraId="6766FAB7" w14:textId="77777777" w:rsidR="00DD0A5B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w następującym zakresie: 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391">
        <w:rPr>
          <w:rFonts w:ascii="Cambria" w:hAnsi="Cambria" w:cs="Arial"/>
          <w:bCs/>
          <w:sz w:val="22"/>
          <w:szCs w:val="22"/>
        </w:rPr>
        <w:t>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</w:t>
      </w:r>
      <w:r w:rsidRPr="000F7391">
        <w:rPr>
          <w:rFonts w:ascii="Cambria" w:hAnsi="Cambria" w:cs="Arial"/>
          <w:bCs/>
          <w:sz w:val="22"/>
          <w:szCs w:val="22"/>
        </w:rPr>
        <w:t xml:space="preserve">______________ </w:t>
      </w:r>
    </w:p>
    <w:p w14:paraId="31E35BFE" w14:textId="12EDC55A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7A4CFDD4" w14:textId="77777777" w:rsidR="006A669B" w:rsidRPr="000F7391" w:rsidRDefault="006A669B" w:rsidP="006A669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0F7391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6B2B70E" w14:textId="77777777" w:rsidR="006A669B" w:rsidRPr="000F7391" w:rsidRDefault="006A669B" w:rsidP="006A669B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1259CD5" w14:textId="77777777" w:rsidR="006A669B" w:rsidRPr="000F7391" w:rsidRDefault="006A669B" w:rsidP="006A669B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AFE5DE3" w14:textId="77777777" w:rsidR="006A669B" w:rsidRPr="000F7391" w:rsidRDefault="006A669B" w:rsidP="006A669B">
      <w:pPr>
        <w:spacing w:before="240" w:after="240"/>
        <w:ind w:left="5103"/>
        <w:jc w:val="center"/>
        <w:rPr>
          <w:rFonts w:ascii="Cambria" w:hAnsi="Cambria" w:cs="Arial"/>
          <w:bCs/>
          <w:sz w:val="22"/>
          <w:szCs w:val="22"/>
        </w:rPr>
      </w:pPr>
      <w:r w:rsidRPr="000F7391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</w:t>
      </w:r>
      <w:r w:rsidRPr="000F7391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</w:t>
      </w:r>
      <w:r w:rsidRPr="000F7391">
        <w:rPr>
          <w:rFonts w:ascii="Cambria" w:hAnsi="Cambria" w:cs="Arial"/>
          <w:bCs/>
          <w:sz w:val="22"/>
          <w:szCs w:val="22"/>
        </w:rPr>
        <w:t>_</w:t>
      </w:r>
      <w:r w:rsidRPr="000F7391">
        <w:rPr>
          <w:rFonts w:ascii="Cambria" w:hAnsi="Cambria" w:cs="Arial"/>
          <w:bCs/>
          <w:sz w:val="22"/>
          <w:szCs w:val="22"/>
        </w:rPr>
        <w:br/>
      </w:r>
      <w:r w:rsidRPr="000F7391">
        <w:rPr>
          <w:rFonts w:ascii="Cambria" w:hAnsi="Cambria" w:cs="Arial"/>
          <w:bCs/>
          <w:sz w:val="22"/>
          <w:szCs w:val="22"/>
        </w:rPr>
        <w:br/>
        <w:t>(podpis)</w:t>
      </w:r>
    </w:p>
    <w:p w14:paraId="6B64A461" w14:textId="77777777" w:rsidR="006A669B" w:rsidRPr="000F7391" w:rsidRDefault="006A669B" w:rsidP="006A669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2" w:name="_Hlk63003516"/>
    </w:p>
    <w:p w14:paraId="0F03120E" w14:textId="77777777" w:rsidR="006A669B" w:rsidRDefault="006A669B" w:rsidP="006A669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03D85D76" w14:textId="77777777" w:rsidR="006A669B" w:rsidRDefault="006A669B" w:rsidP="006A669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1E861817" w14:textId="77777777" w:rsidR="006A669B" w:rsidRPr="00CD76A9" w:rsidRDefault="006A669B" w:rsidP="006A669B">
      <w:pPr>
        <w:spacing w:before="240" w:after="240"/>
        <w:rPr>
          <w:rFonts w:ascii="Cambria" w:hAnsi="Cambria" w:cs="Arial"/>
          <w:bCs/>
          <w:i/>
          <w:sz w:val="18"/>
          <w:szCs w:val="18"/>
        </w:rPr>
      </w:pPr>
      <w:r w:rsidRPr="00CD76A9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CD76A9">
        <w:rPr>
          <w:rFonts w:ascii="Cambria" w:hAnsi="Cambria" w:cs="Arial"/>
          <w:bCs/>
          <w:i/>
          <w:sz w:val="18"/>
          <w:szCs w:val="18"/>
        </w:rPr>
        <w:tab/>
      </w:r>
      <w:r w:rsidRPr="00CD76A9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w postaci elektronicznej opatrzonej kwalifikowanym podpisem elektronicznym) lub w postaci elektronicznej opatrzonej podpisem zaufanym lub podpisem osobistym </w:t>
      </w:r>
      <w:bookmarkEnd w:id="0"/>
      <w:bookmarkEnd w:id="2"/>
      <w:bookmarkEnd w:id="3"/>
    </w:p>
    <w:p w14:paraId="17C5E712" w14:textId="77777777" w:rsidR="00911FE1" w:rsidRDefault="00911FE1"/>
    <w:sectPr w:rsidR="00911F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6305E" w14:textId="77777777" w:rsidR="005E2826" w:rsidRDefault="005E2826">
      <w:r>
        <w:separator/>
      </w:r>
    </w:p>
  </w:endnote>
  <w:endnote w:type="continuationSeparator" w:id="0">
    <w:p w14:paraId="151A5A93" w14:textId="77777777" w:rsidR="005E2826" w:rsidRDefault="005E2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DC25" w14:textId="77777777" w:rsidR="00CA4EC0" w:rsidRDefault="00CA4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394BB" w14:textId="77777777" w:rsidR="00CA4EC0" w:rsidRDefault="00CA4EC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7D7877" w14:textId="30C98A36" w:rsidR="00CA4EC0" w:rsidRDefault="000A08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1C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6833F5B" w14:textId="77777777" w:rsidR="00CA4EC0" w:rsidRDefault="00CA4EC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8AB21" w14:textId="77777777" w:rsidR="00CA4EC0" w:rsidRDefault="00CA4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57136" w14:textId="77777777" w:rsidR="005E2826" w:rsidRDefault="005E2826">
      <w:r>
        <w:separator/>
      </w:r>
    </w:p>
  </w:footnote>
  <w:footnote w:type="continuationSeparator" w:id="0">
    <w:p w14:paraId="7DFB5497" w14:textId="77777777" w:rsidR="005E2826" w:rsidRDefault="005E2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6E1E1" w14:textId="77777777" w:rsidR="00CA4EC0" w:rsidRDefault="00CA4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45035" w14:textId="77777777" w:rsidR="00CA4EC0" w:rsidRDefault="000A083B">
    <w:pPr>
      <w:pStyle w:val="Nagwek"/>
    </w:pPr>
    <w:r>
      <w:t xml:space="preserve"> </w:t>
    </w:r>
  </w:p>
  <w:p w14:paraId="36D5E3B6" w14:textId="77777777" w:rsidR="00CA4EC0" w:rsidRDefault="00CA4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90944" w14:textId="77777777" w:rsidR="00CA4EC0" w:rsidRDefault="00CA4E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69B"/>
    <w:rsid w:val="000403A0"/>
    <w:rsid w:val="0006572A"/>
    <w:rsid w:val="000A083B"/>
    <w:rsid w:val="001771D3"/>
    <w:rsid w:val="001E7C50"/>
    <w:rsid w:val="0034429E"/>
    <w:rsid w:val="00353200"/>
    <w:rsid w:val="00473E5C"/>
    <w:rsid w:val="004C2118"/>
    <w:rsid w:val="00515FFF"/>
    <w:rsid w:val="00537E14"/>
    <w:rsid w:val="00574D30"/>
    <w:rsid w:val="00583BF3"/>
    <w:rsid w:val="005D425E"/>
    <w:rsid w:val="005E2826"/>
    <w:rsid w:val="006A669B"/>
    <w:rsid w:val="00733D08"/>
    <w:rsid w:val="00763D9B"/>
    <w:rsid w:val="0079656D"/>
    <w:rsid w:val="00842E41"/>
    <w:rsid w:val="00846C72"/>
    <w:rsid w:val="0089440C"/>
    <w:rsid w:val="008C18CD"/>
    <w:rsid w:val="00911FE1"/>
    <w:rsid w:val="00AC0870"/>
    <w:rsid w:val="00AC1EC1"/>
    <w:rsid w:val="00BB3D43"/>
    <w:rsid w:val="00C14A0F"/>
    <w:rsid w:val="00C7417D"/>
    <w:rsid w:val="00CA4EC0"/>
    <w:rsid w:val="00CF0967"/>
    <w:rsid w:val="00D51C2F"/>
    <w:rsid w:val="00D84928"/>
    <w:rsid w:val="00DD0A5B"/>
    <w:rsid w:val="00E57097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5DDF"/>
  <w15:chartTrackingRefBased/>
  <w15:docId w15:val="{9E9015ED-87B4-40D0-A1C1-6AD83022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6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6A669B"/>
    <w:rPr>
      <w:lang w:eastAsia="ar-SA"/>
    </w:rPr>
  </w:style>
  <w:style w:type="paragraph" w:styleId="Nagwek">
    <w:name w:val="header"/>
    <w:basedOn w:val="Normalny"/>
    <w:link w:val="NagwekZnak"/>
    <w:uiPriority w:val="99"/>
    <w:rsid w:val="006A66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6A66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A6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66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944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0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Szturo - Nadleśnictwo Kliniska</dc:creator>
  <cp:keywords/>
  <dc:description/>
  <cp:lastModifiedBy>Izabela Szturo - Nadleśnictwo Kliniska</cp:lastModifiedBy>
  <cp:revision>14</cp:revision>
  <dcterms:created xsi:type="dcterms:W3CDTF">2022-10-04T18:42:00Z</dcterms:created>
  <dcterms:modified xsi:type="dcterms:W3CDTF">2025-03-19T09:56:00Z</dcterms:modified>
</cp:coreProperties>
</file>