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6DB15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1BF75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914CDF1" w14:textId="48859F90" w:rsidR="005C49C2" w:rsidRPr="00F27362" w:rsidRDefault="00D9365A" w:rsidP="00D427F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</w:t>
      </w:r>
      <w:r w:rsidR="005C49C2">
        <w:rPr>
          <w:rFonts w:ascii="Cambria" w:hAnsi="Cambria" w:cs="Arial"/>
          <w:b/>
          <w:sz w:val="20"/>
          <w:szCs w:val="20"/>
        </w:rPr>
        <w:t>Z</w:t>
      </w:r>
      <w:r w:rsidR="005C49C2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32F82DD" w14:textId="77777777" w:rsidR="00B43AC3" w:rsidRDefault="00D427F8" w:rsidP="00B43AC3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</w:p>
    <w:p w14:paraId="61D30097" w14:textId="074D59D9" w:rsidR="00B43AC3" w:rsidRPr="00B43AC3" w:rsidRDefault="00B43AC3" w:rsidP="00B43AC3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B43AC3">
        <w:rPr>
          <w:rFonts w:ascii="Cambria" w:hAnsi="Cambria" w:cs="Cambria"/>
          <w:b/>
          <w:bCs/>
          <w:color w:val="000000"/>
          <w:sz w:val="20"/>
          <w:szCs w:val="20"/>
        </w:rPr>
        <w:t>Gmina Sędziszów</w:t>
      </w:r>
    </w:p>
    <w:p w14:paraId="76CA8388" w14:textId="77777777" w:rsidR="00B43AC3" w:rsidRPr="00B43AC3" w:rsidRDefault="00B43AC3" w:rsidP="00B43AC3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43AC3"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ul. Dworcowa 20</w:t>
      </w:r>
    </w:p>
    <w:p w14:paraId="52250113" w14:textId="77777777" w:rsidR="00B43AC3" w:rsidRPr="00B43AC3" w:rsidRDefault="00B43AC3" w:rsidP="00B43AC3">
      <w:pPr>
        <w:pStyle w:val="Bezodstpw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43AC3"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28-340 Sędziszów</w:t>
      </w:r>
    </w:p>
    <w:p w14:paraId="7FB446E5" w14:textId="480779A8" w:rsidR="00D45BC9" w:rsidRPr="00340B15" w:rsidRDefault="00D45BC9" w:rsidP="00B43AC3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4210BB0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6E49EF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BB2466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1431EB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6FDB7F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E87004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C23830F" w14:textId="77777777" w:rsidR="00D45BC9" w:rsidRPr="00A37911" w:rsidRDefault="00D45BC9" w:rsidP="00C4103F">
      <w:pPr>
        <w:rPr>
          <w:rFonts w:ascii="Cambria" w:hAnsi="Cambria" w:cs="Arial"/>
        </w:rPr>
      </w:pPr>
    </w:p>
    <w:p w14:paraId="49679E4E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730F79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C9753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4604C6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D5F188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3DC80B" w14:textId="011B4909" w:rsidR="00CF3FBF" w:rsidRPr="00AC2EF1" w:rsidRDefault="005C49C2" w:rsidP="00AC2EF1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70502554"/>
      <w:r w:rsidR="00AC2EF1" w:rsidRPr="00AC2EF1">
        <w:rPr>
          <w:rFonts w:ascii="Cambria" w:hAnsi="Cambria"/>
          <w:b/>
          <w:color w:val="000000"/>
          <w:sz w:val="20"/>
          <w:szCs w:val="20"/>
        </w:rPr>
        <w:t>„</w:t>
      </w:r>
      <w:bookmarkStart w:id="1" w:name="_Hlk60466352"/>
      <w:r w:rsidR="00AC2EF1" w:rsidRPr="00AC2EF1">
        <w:rPr>
          <w:rFonts w:ascii="Cambria" w:hAnsi="Cambria"/>
          <w:b/>
          <w:color w:val="000000"/>
          <w:sz w:val="20"/>
          <w:szCs w:val="20"/>
        </w:rPr>
        <w:t>Budowa sieci wodociągowej w miejscowościach Jeżów, Mstyczów oraz modernizacja wodociągu w Krzcięcicach i Słaboszowicach”</w:t>
      </w:r>
      <w:bookmarkEnd w:id="0"/>
      <w:bookmarkEnd w:id="1"/>
      <w:r w:rsidR="00AC2EF1">
        <w:rPr>
          <w:rFonts w:ascii="Cambria" w:hAnsi="Cambria"/>
          <w:color w:val="000000"/>
          <w:sz w:val="20"/>
          <w:szCs w:val="20"/>
        </w:rPr>
        <w:t>,</w:t>
      </w:r>
      <w:r w:rsidR="00B43AC3" w:rsidRPr="00B43AC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1301A4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F07EC4" w:rsidRPr="00F07EC4">
        <w:rPr>
          <w:rFonts w:ascii="Cambria" w:hAnsi="Cambria" w:cs="Arial"/>
          <w:b/>
          <w:sz w:val="21"/>
          <w:szCs w:val="21"/>
        </w:rPr>
        <w:t>:</w:t>
      </w:r>
    </w:p>
    <w:p w14:paraId="6B1DBF45" w14:textId="77777777" w:rsidR="00B43AC3" w:rsidRDefault="00B43AC3" w:rsidP="00B43AC3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31870D" w14:textId="668A8503" w:rsidR="00B43AC3" w:rsidRDefault="00B43AC3" w:rsidP="00B43A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B16DBFB" w14:textId="77777777" w:rsidR="00B43AC3" w:rsidRPr="0094241B" w:rsidRDefault="00B43AC3" w:rsidP="00B43A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702195A" w14:textId="77777777" w:rsidR="00B43AC3" w:rsidRPr="0094241B" w:rsidRDefault="00B43AC3" w:rsidP="00B43AC3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5693848F" w14:textId="77777777" w:rsidR="00B43AC3" w:rsidRPr="00A37911" w:rsidRDefault="00B43AC3" w:rsidP="00B43AC3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DA65F30" w14:textId="77777777" w:rsidR="00AC2EF1" w:rsidRDefault="00AC2EF1" w:rsidP="00B43AC3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</w:p>
    <w:p w14:paraId="74514D3E" w14:textId="30EA0AA0" w:rsidR="00B43AC3" w:rsidRDefault="00B43AC3" w:rsidP="00B43AC3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6636CB9" w14:textId="62AB03C6" w:rsidR="00B43AC3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</w:p>
    <w:p w14:paraId="0E8D0114" w14:textId="77777777" w:rsidR="00B43AC3" w:rsidRPr="008812AA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6F15BC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AA1B35A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86A464E" w14:textId="77777777" w:rsidR="00B43AC3" w:rsidRDefault="00B43AC3" w:rsidP="00B43A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20180A89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8E855" w14:textId="77777777" w:rsidR="00B43AC3" w:rsidRDefault="00B43AC3" w:rsidP="00B43AC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ED5F86B" w14:textId="77777777" w:rsidR="00B43AC3" w:rsidRPr="00A37911" w:rsidRDefault="00B43AC3" w:rsidP="00B43AC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1A7FE29" w14:textId="77777777" w:rsidR="00B43AC3" w:rsidRDefault="00B43AC3" w:rsidP="00B43A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CE23D8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41CABF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0BC5FB" w14:textId="77777777" w:rsidR="00B43AC3" w:rsidRPr="00A37911" w:rsidRDefault="00B43AC3" w:rsidP="00B43A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4B72669" w14:textId="77777777" w:rsidR="00B43AC3" w:rsidRPr="00A37911" w:rsidRDefault="00B43AC3" w:rsidP="00B43AC3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63441E5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D0AB68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94C9DFA" w14:textId="77777777" w:rsidR="00922571" w:rsidRDefault="00922571" w:rsidP="001A6F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B5580ED" w14:textId="2D52955A" w:rsidR="00922571" w:rsidRDefault="00922571" w:rsidP="001A6F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3873DD" w14:textId="06F5296A" w:rsidR="00C62521" w:rsidRDefault="00C62521" w:rsidP="001A6F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6428D92" w14:textId="6DEB9DEA" w:rsidR="00C62521" w:rsidRDefault="00C62521" w:rsidP="001A6FA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D2E8EE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7343A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37872A8F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8366C" w14:textId="305F305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B159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0FC74A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EBC32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3347DFD7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C7F35" w14:textId="7F4A8D9E" w:rsidR="00EB1591" w:rsidRDefault="00EB1591" w:rsidP="005C2B37">
    <w:pPr>
      <w:pStyle w:val="Nagwek"/>
      <w:rPr>
        <w:rFonts w:ascii="Cambria" w:hAnsi="Cambria"/>
        <w:b/>
        <w:sz w:val="20"/>
      </w:rPr>
    </w:pPr>
    <w:r w:rsidRPr="00DF718B">
      <w:rPr>
        <w:rFonts w:ascii="Cambria" w:hAnsi="Cambria"/>
        <w:sz w:val="20"/>
        <w:szCs w:val="20"/>
      </w:rPr>
      <w:pict w14:anchorId="383FB6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3pt;height:57.6pt">
          <v:imagedata r:id="rId1" o:title=""/>
        </v:shape>
      </w:pict>
    </w:r>
  </w:p>
  <w:p w14:paraId="67269927" w14:textId="77777777" w:rsidR="00EB1591" w:rsidRDefault="00EB1591" w:rsidP="005C2B37">
    <w:pPr>
      <w:pStyle w:val="Nagwek"/>
      <w:rPr>
        <w:rFonts w:ascii="Cambria" w:hAnsi="Cambria"/>
        <w:b/>
        <w:sz w:val="20"/>
      </w:rPr>
    </w:pPr>
  </w:p>
  <w:p w14:paraId="535FF936" w14:textId="77777777" w:rsidR="00EB1591" w:rsidRDefault="00EB1591" w:rsidP="005C2B37">
    <w:pPr>
      <w:pStyle w:val="Nagwek"/>
      <w:rPr>
        <w:rFonts w:ascii="Cambria" w:hAnsi="Cambria"/>
        <w:b/>
        <w:sz w:val="20"/>
      </w:rPr>
    </w:pPr>
  </w:p>
  <w:p w14:paraId="43AA3A51" w14:textId="15B1261D" w:rsidR="0050185B" w:rsidRPr="0086018B" w:rsidRDefault="00B43AC3" w:rsidP="005C2B37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</w:t>
    </w:r>
    <w:r w:rsidR="006920F9" w:rsidRPr="006920F9">
      <w:t xml:space="preserve"> </w:t>
    </w:r>
    <w:r w:rsidR="00EB1591" w:rsidRPr="00EB1591">
      <w:rPr>
        <w:rFonts w:ascii="Cambria" w:hAnsi="Cambria"/>
        <w:b/>
        <w:sz w:val="20"/>
      </w:rPr>
      <w:t>BRI.271.20.2025</w:t>
    </w:r>
  </w:p>
  <w:p w14:paraId="748C140F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6FA1"/>
    <w:rsid w:val="001B5F22"/>
    <w:rsid w:val="001B6710"/>
    <w:rsid w:val="001C6945"/>
    <w:rsid w:val="001D3A19"/>
    <w:rsid w:val="001D4C90"/>
    <w:rsid w:val="001F4C82"/>
    <w:rsid w:val="00205148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4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0F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705F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571"/>
    <w:rsid w:val="009301A2"/>
    <w:rsid w:val="009375EB"/>
    <w:rsid w:val="009469C7"/>
    <w:rsid w:val="00956C26"/>
    <w:rsid w:val="00971295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2EF1"/>
    <w:rsid w:val="00AE6FF2"/>
    <w:rsid w:val="00AF33BF"/>
    <w:rsid w:val="00AF69CC"/>
    <w:rsid w:val="00B01B85"/>
    <w:rsid w:val="00B070A5"/>
    <w:rsid w:val="00B115EC"/>
    <w:rsid w:val="00B119F4"/>
    <w:rsid w:val="00B15219"/>
    <w:rsid w:val="00B154B4"/>
    <w:rsid w:val="00B22BBE"/>
    <w:rsid w:val="00B35FDB"/>
    <w:rsid w:val="00B37134"/>
    <w:rsid w:val="00B40FC8"/>
    <w:rsid w:val="00B4315F"/>
    <w:rsid w:val="00B43AC3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62521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7F8"/>
    <w:rsid w:val="00D42C9B"/>
    <w:rsid w:val="00D45BC9"/>
    <w:rsid w:val="00D46AA0"/>
    <w:rsid w:val="00D47D38"/>
    <w:rsid w:val="00D6490E"/>
    <w:rsid w:val="00D7532C"/>
    <w:rsid w:val="00D9365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1591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7EC4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7CDB2AD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D427F8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B43AC3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49</cp:revision>
  <cp:lastPrinted>2016-07-26T08:32:00Z</cp:lastPrinted>
  <dcterms:created xsi:type="dcterms:W3CDTF">2019-06-19T13:43:00Z</dcterms:created>
  <dcterms:modified xsi:type="dcterms:W3CDTF">2025-04-07T08:54:00Z</dcterms:modified>
</cp:coreProperties>
</file>