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7128F" w14:textId="77777777" w:rsidR="00C52C16" w:rsidRPr="00177797" w:rsidRDefault="00C52C16" w:rsidP="00C52C16">
      <w:pPr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ZAŁĄCZNIK NR 1B</w:t>
      </w:r>
    </w:p>
    <w:p w14:paraId="08FFCC79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tbl>
      <w:tblPr>
        <w:tblW w:w="9507" w:type="dxa"/>
        <w:tblLook w:val="01E0" w:firstRow="1" w:lastRow="1" w:firstColumn="1" w:lastColumn="1" w:noHBand="0" w:noVBand="0"/>
      </w:tblPr>
      <w:tblGrid>
        <w:gridCol w:w="9507"/>
      </w:tblGrid>
      <w:tr w:rsidR="00C52C16" w:rsidRPr="00177797" w14:paraId="5D30F6A7" w14:textId="77777777" w:rsidTr="007E5303">
        <w:trPr>
          <w:trHeight w:val="1714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53ED3C" w14:textId="77777777" w:rsidR="00C52C16" w:rsidRPr="00177797" w:rsidRDefault="00C52C16" w:rsidP="007E530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6C1083D" w14:textId="77777777" w:rsidR="00C52C16" w:rsidRPr="00177797" w:rsidRDefault="00C52C16" w:rsidP="007E5303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sz w:val="24"/>
                <w:szCs w:val="24"/>
              </w:rPr>
              <w:t>OŚWIADCZENIE WYKONAWCY</w:t>
            </w:r>
          </w:p>
          <w:p w14:paraId="5665E626" w14:textId="77777777" w:rsidR="00C52C16" w:rsidRPr="00177797" w:rsidRDefault="00C52C16" w:rsidP="007E5303">
            <w:pPr>
              <w:spacing w:after="0" w:line="240" w:lineRule="auto"/>
              <w:ind w:firstLine="7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dotyczące spełniania warunków udziału </w:t>
            </w: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br/>
              <w:t>w postępowaniu</w:t>
            </w:r>
          </w:p>
          <w:p w14:paraId="1E3B1F6A" w14:textId="77777777" w:rsidR="00C52C16" w:rsidRPr="00177797" w:rsidRDefault="00C52C16" w:rsidP="007E530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A735A02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650C36F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Wykonawca/podmiot udostępniający zasoby*:</w:t>
      </w:r>
    </w:p>
    <w:p w14:paraId="136668D2" w14:textId="77777777" w:rsidR="00C52C16" w:rsidRPr="00177797" w:rsidRDefault="00C52C16" w:rsidP="00C52C16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5ACFFE8E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CEiDG</w:t>
      </w:r>
      <w:proofErr w:type="spellEnd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)</w:t>
      </w:r>
    </w:p>
    <w:p w14:paraId="78656540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reprezentowany przez:</w:t>
      </w:r>
    </w:p>
    <w:p w14:paraId="64EA3605" w14:textId="77777777" w:rsidR="00C52C16" w:rsidRPr="00177797" w:rsidRDefault="00C52C16" w:rsidP="00C52C16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08273BB5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(imię, nazwisko, stanowisko/podstawa do reprezentacji)</w:t>
      </w:r>
    </w:p>
    <w:p w14:paraId="642A32B8" w14:textId="77777777" w:rsidR="00C52C16" w:rsidRPr="00177797" w:rsidRDefault="00C52C16" w:rsidP="00C52C16">
      <w:pPr>
        <w:jc w:val="both"/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</w:p>
    <w:p w14:paraId="5DD6E930" w14:textId="2CA43919" w:rsidR="00CC786E" w:rsidRDefault="00C52C16" w:rsidP="00CC786E">
      <w:pPr>
        <w:spacing w:after="0" w:line="240" w:lineRule="auto"/>
        <w:ind w:firstLine="708"/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Nawiązując do postępowania o zamówienie publiczne prowadzonego w trybie podstawowym nr RG.271.</w:t>
      </w:r>
      <w:r w:rsidR="00CC786E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CC786E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 xml:space="preserve"> pn. </w:t>
      </w:r>
      <w:r w:rsidR="0033610C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>Remont</w:t>
      </w:r>
      <w:r w:rsidR="00CC786E" w:rsidRPr="00FD3EBF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 xml:space="preserve"> boiska wielofunkcyjnego przy Szkole Podstawowej nr 3 w Chojnowie</w:t>
      </w:r>
    </w:p>
    <w:p w14:paraId="41E89DE0" w14:textId="5844AE13" w:rsidR="00C52C16" w:rsidRPr="00177797" w:rsidRDefault="00C52C16" w:rsidP="00E65547">
      <w:pPr>
        <w:pStyle w:val="Zawartoramki"/>
        <w:spacing w:after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3FD7CD5" w14:textId="77777777" w:rsidR="00C52C16" w:rsidRPr="00177797" w:rsidRDefault="00C52C16" w:rsidP="00C52C16">
      <w:pPr>
        <w:spacing w:after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EAAC4C7" w14:textId="77777777" w:rsidR="00C52C16" w:rsidRPr="00177797" w:rsidRDefault="00C52C16" w:rsidP="00C52C16">
      <w:pPr>
        <w:spacing w:line="36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Oświadczam, że spełniam warunki udziału w postępowaniu określone przez Zamawiającego w rozdz. V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I</w:t>
      </w: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SWZ.</w:t>
      </w:r>
    </w:p>
    <w:p w14:paraId="784BF87B" w14:textId="77777777" w:rsidR="00C52C16" w:rsidRPr="00177797" w:rsidRDefault="00C52C16" w:rsidP="00C52C16">
      <w:pPr>
        <w:pStyle w:val="Listapunktowana5"/>
        <w:spacing w:after="60"/>
        <w:rPr>
          <w:rFonts w:asciiTheme="minorHAnsi" w:hAnsiTheme="minorHAnsi" w:cstheme="minorHAnsi"/>
        </w:rPr>
      </w:pPr>
    </w:p>
    <w:p w14:paraId="15887FFF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  <w:bookmarkStart w:id="0" w:name="_GoBack"/>
      <w:bookmarkEnd w:id="0"/>
    </w:p>
    <w:p w14:paraId="30A3101C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AADDE08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B2BCD44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5A6EAD5A" w14:textId="77777777" w:rsidR="00C52C16" w:rsidRDefault="00C52C16" w:rsidP="00C52C16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69F0A27B" w14:textId="77777777" w:rsidR="001237B3" w:rsidRDefault="001237B3" w:rsidP="00C52C16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50AB3E57" w14:textId="77777777" w:rsidR="001237B3" w:rsidRDefault="001237B3" w:rsidP="00C52C16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4EECFD8B" w14:textId="77777777" w:rsidR="001237B3" w:rsidRPr="00177797" w:rsidRDefault="001237B3" w:rsidP="00C52C16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62FD3514" w14:textId="77777777" w:rsidR="00C52C16" w:rsidRPr="00177797" w:rsidRDefault="00C52C16" w:rsidP="00C52C16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26EA22E0" w14:textId="77777777" w:rsidR="00C52C16" w:rsidRPr="004E5384" w:rsidRDefault="00C52C16" w:rsidP="00C52C16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E5384">
        <w:rPr>
          <w:rFonts w:asciiTheme="minorHAnsi" w:hAnsiTheme="minorHAnsi" w:cstheme="minorHAnsi"/>
          <w:b/>
          <w:sz w:val="24"/>
          <w:szCs w:val="24"/>
        </w:rPr>
        <w:t>INFORMACJA W ZWIĄZKU Z POLEGANIEM NA ZASOBACH INNYCH PODMIOTÓW</w:t>
      </w:r>
      <w:r w:rsidRPr="004E5384">
        <w:rPr>
          <w:rFonts w:asciiTheme="minorHAnsi" w:hAnsiTheme="minorHAnsi" w:cstheme="minorHAnsi"/>
          <w:sz w:val="24"/>
          <w:szCs w:val="24"/>
        </w:rPr>
        <w:t>:</w:t>
      </w:r>
    </w:p>
    <w:p w14:paraId="7F48A059" w14:textId="77777777" w:rsidR="00C52C16" w:rsidRPr="004E5384" w:rsidRDefault="00C52C16" w:rsidP="00C52C16">
      <w:pPr>
        <w:shd w:val="clear" w:color="auto" w:fill="BFBFBF" w:themeFill="background1" w:themeFillShade="BF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E5384">
        <w:rPr>
          <w:rFonts w:asciiTheme="minorHAnsi" w:hAnsiTheme="minorHAnsi" w:cstheme="minorHAnsi"/>
          <w:sz w:val="24"/>
          <w:szCs w:val="24"/>
        </w:rPr>
        <w:t xml:space="preserve">(Uwaga: Wypełnia tylko Wykonawca. Nie wypełniać gdy oświadczenie składa podmiot udostępniający zasoby) </w:t>
      </w:r>
    </w:p>
    <w:p w14:paraId="203C6048" w14:textId="77777777" w:rsidR="00C52C16" w:rsidRPr="004E5384" w:rsidRDefault="00C52C16" w:rsidP="00C52C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5384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rozdz. VI</w:t>
      </w:r>
      <w:r w:rsidRPr="004E5384">
        <w:rPr>
          <w:rFonts w:asciiTheme="minorHAnsi" w:hAnsiTheme="minorHAnsi" w:cstheme="minorHAnsi"/>
          <w:i/>
          <w:sz w:val="24"/>
          <w:szCs w:val="24"/>
        </w:rPr>
        <w:t>,</w:t>
      </w:r>
      <w:r w:rsidRPr="004E5384">
        <w:rPr>
          <w:rFonts w:asciiTheme="minorHAnsi" w:hAnsiTheme="minorHAnsi" w:cstheme="minorHAnsi"/>
          <w:sz w:val="24"/>
          <w:szCs w:val="24"/>
        </w:rPr>
        <w:t xml:space="preserve"> polegam na zasobach następującego/</w:t>
      </w:r>
      <w:proofErr w:type="spellStart"/>
      <w:r w:rsidRPr="004E538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4E5384">
        <w:rPr>
          <w:rFonts w:asciiTheme="minorHAnsi" w:hAnsiTheme="minorHAnsi" w:cstheme="minorHAnsi"/>
          <w:sz w:val="24"/>
          <w:szCs w:val="24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7467E00" w14:textId="77777777" w:rsidR="00C52C16" w:rsidRPr="004E5384" w:rsidRDefault="00C52C16" w:rsidP="00C52C16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4E5384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4E5384">
        <w:rPr>
          <w:rFonts w:asciiTheme="minorHAnsi" w:hAnsiTheme="minorHAnsi" w:cstheme="minorHAnsi"/>
          <w:i/>
          <w:sz w:val="24"/>
          <w:szCs w:val="24"/>
        </w:rPr>
        <w:t xml:space="preserve">(wskazać podmiot i określić odpowiedni zakres dla wskazanego podmiotu). </w:t>
      </w:r>
    </w:p>
    <w:p w14:paraId="765CA9A7" w14:textId="77777777" w:rsidR="00C52C16" w:rsidRPr="004E5384" w:rsidRDefault="00C52C16" w:rsidP="00C52C16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4E5384">
        <w:rPr>
          <w:sz w:val="20"/>
          <w:szCs w:val="20"/>
        </w:rPr>
        <w:t>(Art. 118 ust 3 i 4 - oświadczenie o sposobie udostępnienia.-komentarz)</w:t>
      </w:r>
    </w:p>
    <w:p w14:paraId="5BE55BD6" w14:textId="77777777" w:rsidR="00C52C16" w:rsidRPr="004E5384" w:rsidRDefault="00C52C16" w:rsidP="00C52C16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0900F770" w14:textId="77777777" w:rsidR="00C52C16" w:rsidRPr="004E5384" w:rsidRDefault="00C52C16" w:rsidP="00C52C16">
      <w:pPr>
        <w:rPr>
          <w:rFonts w:asciiTheme="minorHAnsi" w:hAnsiTheme="minorHAnsi" w:cstheme="minorHAnsi"/>
          <w:sz w:val="24"/>
          <w:szCs w:val="24"/>
        </w:rPr>
      </w:pPr>
      <w:r w:rsidRPr="004E5384">
        <w:rPr>
          <w:rFonts w:asciiTheme="minorHAnsi" w:hAnsiTheme="minorHAnsi" w:cstheme="minorHAnsi"/>
          <w:sz w:val="24"/>
          <w:szCs w:val="24"/>
        </w:rPr>
        <w:t>………………………….. dnia ………….. roku</w:t>
      </w:r>
    </w:p>
    <w:p w14:paraId="05213D3D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6736ED74" w14:textId="77777777" w:rsidR="00C52C16" w:rsidRPr="00177797" w:rsidRDefault="00C52C16" w:rsidP="00C52C16">
      <w:pPr>
        <w:spacing w:after="0" w:line="360" w:lineRule="auto"/>
        <w:ind w:left="5664" w:firstLine="708"/>
        <w:rPr>
          <w:rFonts w:asciiTheme="minorHAnsi" w:hAnsiTheme="minorHAnsi" w:cstheme="minorHAnsi"/>
          <w:i/>
          <w:sz w:val="24"/>
          <w:szCs w:val="24"/>
        </w:rPr>
      </w:pPr>
    </w:p>
    <w:p w14:paraId="41405FFF" w14:textId="77777777" w:rsidR="00C52C16" w:rsidRPr="00177797" w:rsidRDefault="00C52C16" w:rsidP="00C52C16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77797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5DAF7FD8" w14:textId="77777777" w:rsidR="00C52C16" w:rsidRPr="00177797" w:rsidRDefault="00C52C16" w:rsidP="00C52C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0C862E0" w14:textId="77777777" w:rsidR="00C52C16" w:rsidRPr="00177797" w:rsidRDefault="00C52C16" w:rsidP="00C52C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7779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2860A50" w14:textId="77777777" w:rsidR="00C52C16" w:rsidRPr="00177797" w:rsidRDefault="00C52C16" w:rsidP="00C52C16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3B4657DC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14A560A0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27789B77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* niepotrzebne skreślić</w:t>
      </w:r>
    </w:p>
    <w:p w14:paraId="58F0E6B1" w14:textId="77777777" w:rsidR="00C52C16" w:rsidRPr="00177797" w:rsidRDefault="00C52C16" w:rsidP="00C52C16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2CCEF290" w14:textId="77777777" w:rsidR="00A869E8" w:rsidRDefault="00A869E8"/>
    <w:sectPr w:rsidR="00A869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F3A5E" w14:textId="77777777" w:rsidR="00AE1A00" w:rsidRDefault="00AE1A00" w:rsidP="00AE1A00">
      <w:pPr>
        <w:spacing w:after="0" w:line="240" w:lineRule="auto"/>
      </w:pPr>
      <w:r>
        <w:separator/>
      </w:r>
    </w:p>
  </w:endnote>
  <w:endnote w:type="continuationSeparator" w:id="0">
    <w:p w14:paraId="2BAFB9B6" w14:textId="77777777" w:rsidR="00AE1A00" w:rsidRDefault="00AE1A00" w:rsidP="00AE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B008" w14:textId="77777777" w:rsidR="001237B3" w:rsidRDefault="001237B3" w:rsidP="001237B3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14:paraId="6764FA52" w14:textId="50F6A655" w:rsidR="00AE1A00" w:rsidRDefault="00FD5CB9" w:rsidP="00FD5CB9">
    <w:pPr>
      <w:spacing w:after="0" w:line="240" w:lineRule="auto"/>
      <w:ind w:right="-108" w:firstLine="1"/>
      <w:jc w:val="center"/>
    </w:pPr>
    <w:r w:rsidRPr="00FD5CB9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RG.271.4.2025 pn. </w:t>
    </w:r>
    <w:r w:rsidR="0033610C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Remont</w:t>
    </w:r>
    <w:r w:rsidRPr="00FD5CB9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 boiska wielofunkcyjnego przy Szkole Podstawowej nr 3 w Chojnowie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B1101" w14:textId="77777777" w:rsidR="00AE1A00" w:rsidRDefault="00AE1A00" w:rsidP="00AE1A00">
      <w:pPr>
        <w:spacing w:after="0" w:line="240" w:lineRule="auto"/>
      </w:pPr>
      <w:r>
        <w:separator/>
      </w:r>
    </w:p>
  </w:footnote>
  <w:footnote w:type="continuationSeparator" w:id="0">
    <w:p w14:paraId="0424CB6D" w14:textId="77777777" w:rsidR="00AE1A00" w:rsidRDefault="00AE1A00" w:rsidP="00AE1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6EF"/>
    <w:rsid w:val="001237B3"/>
    <w:rsid w:val="0033610C"/>
    <w:rsid w:val="0040267C"/>
    <w:rsid w:val="00497C4C"/>
    <w:rsid w:val="004E5384"/>
    <w:rsid w:val="006256EF"/>
    <w:rsid w:val="00645C34"/>
    <w:rsid w:val="006E2B18"/>
    <w:rsid w:val="00A869E8"/>
    <w:rsid w:val="00AE1A00"/>
    <w:rsid w:val="00BA6C64"/>
    <w:rsid w:val="00C52C16"/>
    <w:rsid w:val="00CC786E"/>
    <w:rsid w:val="00E14EE9"/>
    <w:rsid w:val="00E65547"/>
    <w:rsid w:val="00EC65FE"/>
    <w:rsid w:val="00FD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867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C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5">
    <w:name w:val="List Bullet 5"/>
    <w:basedOn w:val="Normalny"/>
    <w:uiPriority w:val="99"/>
    <w:qFormat/>
    <w:rsid w:val="00C52C1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C52C16"/>
  </w:style>
  <w:style w:type="paragraph" w:styleId="Nagwek">
    <w:name w:val="header"/>
    <w:basedOn w:val="Normalny"/>
    <w:link w:val="Nagwek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A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E1A0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C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5">
    <w:name w:val="List Bullet 5"/>
    <w:basedOn w:val="Normalny"/>
    <w:uiPriority w:val="99"/>
    <w:qFormat/>
    <w:rsid w:val="00C52C1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C52C16"/>
  </w:style>
  <w:style w:type="paragraph" w:styleId="Nagwek">
    <w:name w:val="header"/>
    <w:basedOn w:val="Normalny"/>
    <w:link w:val="Nagwek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A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E1A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0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14</cp:revision>
  <dcterms:created xsi:type="dcterms:W3CDTF">2024-04-24T07:54:00Z</dcterms:created>
  <dcterms:modified xsi:type="dcterms:W3CDTF">2025-04-07T08:00:00Z</dcterms:modified>
</cp:coreProperties>
</file>