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77777777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74E13DE" w14:textId="77777777" w:rsidR="0054269E" w:rsidRPr="00A306CD" w:rsidRDefault="0054269E" w:rsidP="0054269E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095D2BB4" w14:textId="139D3059" w:rsidR="0054269E" w:rsidRDefault="0054269E" w:rsidP="0054269E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10547324" w14:textId="77777777" w:rsidR="0054269E" w:rsidRPr="00A306CD" w:rsidRDefault="0054269E" w:rsidP="0054269E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</w:p>
    <w:p w14:paraId="44982CAE" w14:textId="1422CDB4" w:rsidR="008B5D04" w:rsidRPr="002C2F08" w:rsidRDefault="008B5D04" w:rsidP="002C2F08">
      <w:pPr>
        <w:suppressAutoHyphens w:val="0"/>
        <w:autoSpaceDE w:val="0"/>
        <w:autoSpaceDN w:val="0"/>
        <w:adjustRightInd w:val="0"/>
        <w:spacing w:before="120" w:after="36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1CF6F770" w14:textId="4B3F1B9A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AE6ECB" w:rsidRPr="008B065B">
        <w:rPr>
          <w:rFonts w:ascii="Cambria" w:hAnsi="Cambria" w:cs="Arial"/>
          <w:b/>
          <w:sz w:val="21"/>
          <w:szCs w:val="21"/>
        </w:rPr>
        <w:t>„</w:t>
      </w:r>
      <w:r w:rsidR="00A1248B" w:rsidRPr="00A1248B">
        <w:rPr>
          <w:rFonts w:ascii="Cambria" w:hAnsi="Cambria" w:cs="Arial"/>
          <w:b/>
          <w:sz w:val="21"/>
          <w:szCs w:val="21"/>
        </w:rPr>
        <w:t>Budowa drogi  Nr 24 Leśnictwo Gogolewo</w:t>
      </w:r>
      <w:r w:rsidR="00AE6ECB" w:rsidRPr="008B065B">
        <w:rPr>
          <w:rFonts w:ascii="Cambria" w:hAnsi="Cambria" w:cs="Arial"/>
          <w:b/>
          <w:sz w:val="21"/>
          <w:szCs w:val="21"/>
        </w:rPr>
        <w:t>”,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112BA3AD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  <w:r w:rsidR="002C2F08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780517C8" w14:textId="028FA76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2C2F08">
        <w:rPr>
          <w:rFonts w:ascii="Cambria" w:hAnsi="Cambria" w:cs="Arial"/>
          <w:bCs/>
          <w:sz w:val="21"/>
          <w:szCs w:val="21"/>
        </w:rPr>
        <w:t>,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0FDF4E5D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616DD0">
        <w:rPr>
          <w:rFonts w:ascii="Cambria" w:hAnsi="Cambria" w:cs="Arial"/>
          <w:sz w:val="21"/>
          <w:szCs w:val="21"/>
          <w:lang w:eastAsia="pl-PL"/>
        </w:rPr>
      </w:r>
      <w:r w:rsidR="00616DD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A1248B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A1248B">
        <w:rPr>
          <w:rFonts w:ascii="Cambria" w:hAnsi="Cambria" w:cs="Arial"/>
          <w:sz w:val="21"/>
          <w:szCs w:val="21"/>
          <w:lang w:eastAsia="pl-PL"/>
        </w:rPr>
        <w:t>1616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569044E9" w:rsid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616DD0">
        <w:rPr>
          <w:rFonts w:ascii="Cambria" w:hAnsi="Cambria" w:cs="Arial"/>
          <w:sz w:val="21"/>
          <w:szCs w:val="21"/>
          <w:lang w:eastAsia="pl-PL"/>
        </w:rPr>
      </w:r>
      <w:r w:rsidR="00616DD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A1248B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A1248B">
        <w:rPr>
          <w:rFonts w:ascii="Cambria" w:hAnsi="Cambria" w:cs="Arial"/>
          <w:sz w:val="21"/>
          <w:szCs w:val="21"/>
          <w:lang w:eastAsia="pl-PL"/>
        </w:rPr>
        <w:t>1616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</w:t>
      </w:r>
      <w:r w:rsidR="00A67778"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</w:t>
      </w:r>
    </w:p>
    <w:p w14:paraId="41A74979" w14:textId="77777777" w:rsidR="008B5D04" w:rsidRPr="004F4848" w:rsidRDefault="00460188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21C79793" w14:textId="785B9798" w:rsidR="004B557F" w:rsidRPr="002C2F08" w:rsidRDefault="0048685C" w:rsidP="002C2F0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BA93B99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66013F5" w14:textId="77777777" w:rsidR="008B5D04" w:rsidRPr="002C2F0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0153FA1E" w14:textId="0FA8C316" w:rsidR="004B557F" w:rsidRPr="002C2F08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4B557F" w:rsidRPr="002C2F08" w:rsidSect="0054269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FA6B" w14:textId="77777777" w:rsidR="00616DD0" w:rsidRDefault="00616DD0">
      <w:r>
        <w:separator/>
      </w:r>
    </w:p>
  </w:endnote>
  <w:endnote w:type="continuationSeparator" w:id="0">
    <w:p w14:paraId="087CD710" w14:textId="77777777" w:rsidR="00616DD0" w:rsidRDefault="0061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777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9CC7" w14:textId="77777777" w:rsidR="00616DD0" w:rsidRDefault="00616DD0">
      <w:r>
        <w:separator/>
      </w:r>
    </w:p>
  </w:footnote>
  <w:footnote w:type="continuationSeparator" w:id="0">
    <w:p w14:paraId="338E6588" w14:textId="77777777" w:rsidR="00616DD0" w:rsidRDefault="00616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269E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D0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1F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48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6ECB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238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/>
  <cp:keywords/>
  <dc:description/>
  <cp:lastModifiedBy>Agata</cp:lastModifiedBy>
  <cp:revision>10</cp:revision>
  <cp:lastPrinted>2017-05-23T10:32:00Z</cp:lastPrinted>
  <dcterms:created xsi:type="dcterms:W3CDTF">2021-07-19T16:17:00Z</dcterms:created>
  <dcterms:modified xsi:type="dcterms:W3CDTF">2025-03-19T12:47:00Z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