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BD9A5" w14:textId="5EDF1B64" w:rsidR="00A26861" w:rsidRPr="00D45658" w:rsidRDefault="00A26861" w:rsidP="00FC0793">
      <w:pPr>
        <w:pStyle w:val="Default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01CD1037" w14:textId="140574BE" w:rsidR="00B444A2" w:rsidRPr="00D45658" w:rsidRDefault="00B444A2" w:rsidP="00035687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D45658">
        <w:rPr>
          <w:rFonts w:asciiTheme="minorHAnsi" w:eastAsia="Calibri" w:hAnsiTheme="minorHAnsi" w:cstheme="minorHAnsi"/>
          <w:bCs/>
          <w:sz w:val="22"/>
          <w:szCs w:val="22"/>
        </w:rPr>
        <w:t xml:space="preserve">Załącznik </w:t>
      </w:r>
      <w:r w:rsidR="00FC0793" w:rsidRPr="00D45658">
        <w:rPr>
          <w:rFonts w:asciiTheme="minorHAnsi" w:eastAsia="Calibri" w:hAnsiTheme="minorHAnsi" w:cstheme="minorHAnsi"/>
          <w:bCs/>
          <w:sz w:val="22"/>
          <w:szCs w:val="22"/>
        </w:rPr>
        <w:t>N</w:t>
      </w:r>
      <w:r w:rsidRPr="00D45658">
        <w:rPr>
          <w:rFonts w:asciiTheme="minorHAnsi" w:eastAsia="Calibri" w:hAnsiTheme="minorHAnsi" w:cstheme="minorHAnsi"/>
          <w:bCs/>
          <w:sz w:val="22"/>
          <w:szCs w:val="22"/>
        </w:rPr>
        <w:t xml:space="preserve">r </w:t>
      </w:r>
      <w:r w:rsidR="00D92FD7" w:rsidRPr="00D45658">
        <w:rPr>
          <w:rFonts w:asciiTheme="minorHAnsi" w:eastAsia="Calibri" w:hAnsiTheme="minorHAnsi" w:cstheme="minorHAnsi"/>
          <w:bCs/>
          <w:sz w:val="22"/>
          <w:szCs w:val="22"/>
        </w:rPr>
        <w:t>9</w:t>
      </w:r>
      <w:r w:rsidRPr="00D45658">
        <w:rPr>
          <w:rFonts w:asciiTheme="minorHAnsi" w:eastAsia="Calibri" w:hAnsiTheme="minorHAnsi" w:cstheme="minorHAnsi"/>
          <w:bCs/>
          <w:sz w:val="22"/>
          <w:szCs w:val="22"/>
        </w:rPr>
        <w:t xml:space="preserve"> do SWZ</w:t>
      </w:r>
    </w:p>
    <w:p w14:paraId="6AD3C779" w14:textId="77777777" w:rsidR="00CB2627" w:rsidRPr="00D45658" w:rsidRDefault="00CB2627" w:rsidP="00035687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CE6F074" w14:textId="4DC58DBD" w:rsidR="00B444A2" w:rsidRPr="00D45658" w:rsidRDefault="00B444A2" w:rsidP="00035687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D45658">
        <w:rPr>
          <w:rFonts w:asciiTheme="minorHAnsi" w:hAnsiTheme="minorHAnsi" w:cstheme="minorHAnsi"/>
          <w:b/>
          <w:bCs/>
          <w:sz w:val="22"/>
          <w:szCs w:val="22"/>
        </w:rPr>
        <w:t>ZOBOWIĄZANIE PODMIOTU UDOSTĘPNIAJĄCEGO ZASOBY</w:t>
      </w:r>
    </w:p>
    <w:p w14:paraId="62752DB9" w14:textId="5B24101C" w:rsidR="00B444A2" w:rsidRPr="00D45658" w:rsidRDefault="00B444A2" w:rsidP="00330E1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45658">
        <w:rPr>
          <w:rFonts w:asciiTheme="minorHAnsi" w:hAnsiTheme="minorHAnsi" w:cstheme="minorHAnsi"/>
          <w:b/>
          <w:bCs/>
          <w:sz w:val="22"/>
          <w:szCs w:val="22"/>
        </w:rPr>
        <w:t>do oddania do dyspozycji Wykonawcy niezbędnych zasobów</w:t>
      </w:r>
      <w:r w:rsidR="00501976" w:rsidRPr="00D4565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45658">
        <w:rPr>
          <w:rFonts w:asciiTheme="minorHAnsi" w:hAnsiTheme="minorHAnsi" w:cstheme="minorHAnsi"/>
          <w:b/>
          <w:bCs/>
          <w:sz w:val="22"/>
          <w:szCs w:val="22"/>
        </w:rPr>
        <w:t>na potrzeby realizacji zamówienia</w:t>
      </w:r>
    </w:p>
    <w:p w14:paraId="66E7BFB4" w14:textId="77777777" w:rsidR="00B444A2" w:rsidRPr="00D45658" w:rsidRDefault="00B444A2" w:rsidP="00035687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B24AFC" w14:textId="77777777" w:rsidR="00B444A2" w:rsidRPr="00D45658" w:rsidRDefault="00B444A2" w:rsidP="00035687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2"/>
          <w:szCs w:val="22"/>
        </w:rPr>
      </w:pPr>
      <w:r w:rsidRPr="00D45658">
        <w:rPr>
          <w:rFonts w:asciiTheme="minorHAnsi" w:hAnsiTheme="minorHAnsi" w:cstheme="minorHAnsi"/>
          <w:sz w:val="22"/>
          <w:szCs w:val="22"/>
        </w:rPr>
        <w:t xml:space="preserve">Ja (My) niżej podpisany (i): </w:t>
      </w:r>
    </w:p>
    <w:p w14:paraId="49F38348" w14:textId="77777777" w:rsidR="00B444A2" w:rsidRPr="00035687" w:rsidRDefault="00B444A2" w:rsidP="00035687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</w:p>
    <w:p w14:paraId="389CAFF2" w14:textId="77777777" w:rsidR="00035687" w:rsidRPr="00035687" w:rsidRDefault="00035687" w:rsidP="00035687">
      <w:pPr>
        <w:pStyle w:val="Default"/>
        <w:rPr>
          <w:rFonts w:asciiTheme="minorHAnsi" w:hAnsiTheme="minorHAnsi" w:cstheme="minorHAnsi"/>
          <w:color w:val="auto"/>
        </w:rPr>
      </w:pPr>
      <w:r w:rsidRPr="00035687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</w:t>
      </w:r>
    </w:p>
    <w:p w14:paraId="0B3A2AEC" w14:textId="77777777" w:rsidR="00B444A2" w:rsidRPr="00035687" w:rsidRDefault="00B444A2" w:rsidP="00035687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035687">
        <w:rPr>
          <w:rFonts w:asciiTheme="minorHAnsi" w:hAnsiTheme="minorHAnsi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35687" w:rsidRDefault="00B444A2" w:rsidP="00035687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36EBE2B6" w14:textId="77777777" w:rsidR="00B444A2" w:rsidRPr="00D45658" w:rsidRDefault="00B444A2" w:rsidP="0003568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b/>
          <w:bCs/>
          <w:color w:val="auto"/>
          <w:sz w:val="22"/>
          <w:szCs w:val="22"/>
        </w:rPr>
        <w:t>działając w imieniu i na rzecz:</w:t>
      </w:r>
    </w:p>
    <w:p w14:paraId="12652ECC" w14:textId="77777777" w:rsidR="00B444A2" w:rsidRPr="00035687" w:rsidRDefault="00B444A2" w:rsidP="00035687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506C117B" w14:textId="77777777" w:rsidR="00035687" w:rsidRPr="00035687" w:rsidRDefault="00035687" w:rsidP="00035687">
      <w:pPr>
        <w:pStyle w:val="Default"/>
        <w:rPr>
          <w:rFonts w:asciiTheme="minorHAnsi" w:hAnsiTheme="minorHAnsi" w:cstheme="minorHAnsi"/>
          <w:color w:val="auto"/>
        </w:rPr>
      </w:pPr>
      <w:r w:rsidRPr="00035687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</w:t>
      </w:r>
    </w:p>
    <w:p w14:paraId="5AE84D87" w14:textId="54ABD9DA" w:rsidR="00B444A2" w:rsidRPr="00035687" w:rsidRDefault="00B444A2" w:rsidP="00035687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35687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35687" w:rsidRPr="00035687">
        <w:rPr>
          <w:rFonts w:asciiTheme="minorHAnsi" w:hAnsiTheme="minorHAnsi" w:cstheme="minorHAnsi"/>
          <w:color w:val="auto"/>
          <w:sz w:val="20"/>
          <w:szCs w:val="20"/>
        </w:rPr>
        <w:t>(</w:t>
      </w:r>
      <w:r w:rsidRPr="00035687">
        <w:rPr>
          <w:rFonts w:asciiTheme="minorHAnsi" w:hAnsiTheme="minorHAnsi" w:cstheme="minorHAnsi"/>
          <w:color w:val="auto"/>
          <w:sz w:val="20"/>
          <w:szCs w:val="20"/>
        </w:rPr>
        <w:t>wpisać nazwę i adres podmiotu udostępniającego zasoby)</w:t>
      </w:r>
    </w:p>
    <w:p w14:paraId="1CF3172D" w14:textId="77777777" w:rsidR="00B444A2" w:rsidRPr="00035687" w:rsidRDefault="00B444A2" w:rsidP="00035687">
      <w:pPr>
        <w:pStyle w:val="Default"/>
        <w:rPr>
          <w:rFonts w:asciiTheme="minorHAnsi" w:hAnsiTheme="minorHAnsi" w:cstheme="minorHAnsi"/>
          <w:color w:val="auto"/>
        </w:rPr>
      </w:pPr>
    </w:p>
    <w:p w14:paraId="34CCD8BD" w14:textId="7C7D74B6" w:rsidR="00B444A2" w:rsidRPr="00D45658" w:rsidRDefault="00B444A2" w:rsidP="00FC079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zobowiązuję się zgodnie z postanowieniami art. 118 ustawy z dnia 11 września 2019</w:t>
      </w:r>
      <w:r w:rsidR="00887DCE" w:rsidRPr="00D4565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45658">
        <w:rPr>
          <w:rFonts w:asciiTheme="minorHAnsi" w:hAnsiTheme="minorHAnsi" w:cstheme="minorHAnsi"/>
          <w:color w:val="auto"/>
          <w:sz w:val="22"/>
          <w:szCs w:val="22"/>
        </w:rPr>
        <w:t xml:space="preserve">r. Prawo zamówień publicznych </w:t>
      </w:r>
      <w:r w:rsidR="00330E18" w:rsidRPr="00D45658">
        <w:rPr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="00330E18" w:rsidRPr="00D45658">
        <w:rPr>
          <w:rFonts w:asciiTheme="minorHAnsi" w:hAnsiTheme="minorHAnsi" w:cstheme="minorHAnsi"/>
          <w:color w:val="auto"/>
          <w:sz w:val="22"/>
          <w:szCs w:val="22"/>
        </w:rPr>
        <w:t>t.j</w:t>
      </w:r>
      <w:proofErr w:type="spellEnd"/>
      <w:r w:rsidR="00330E18" w:rsidRPr="00D45658">
        <w:rPr>
          <w:rFonts w:asciiTheme="minorHAnsi" w:hAnsiTheme="minorHAnsi" w:cstheme="minorHAnsi"/>
          <w:color w:val="auto"/>
          <w:sz w:val="22"/>
          <w:szCs w:val="22"/>
        </w:rPr>
        <w:t>. Dz. U. z 2024 r. poz. 1320)</w:t>
      </w:r>
      <w:r w:rsidR="00330E18" w:rsidRPr="00D4565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45658">
        <w:rPr>
          <w:rFonts w:asciiTheme="minorHAnsi" w:hAnsiTheme="minorHAnsi" w:cstheme="minorHAnsi"/>
          <w:color w:val="auto"/>
          <w:sz w:val="22"/>
          <w:szCs w:val="22"/>
        </w:rPr>
        <w:t>do oddania nw. zasobów na potrzeby wykonania zamówienia:</w:t>
      </w:r>
    </w:p>
    <w:p w14:paraId="31A397C3" w14:textId="77777777" w:rsidR="00B444A2" w:rsidRPr="00035687" w:rsidRDefault="00B444A2" w:rsidP="00035687">
      <w:pPr>
        <w:pStyle w:val="Default"/>
        <w:rPr>
          <w:rFonts w:asciiTheme="minorHAnsi" w:hAnsiTheme="minorHAnsi" w:cstheme="minorHAnsi"/>
          <w:color w:val="auto"/>
        </w:rPr>
      </w:pPr>
    </w:p>
    <w:p w14:paraId="6CBE2A7F" w14:textId="77777777" w:rsidR="00035687" w:rsidRPr="00035687" w:rsidRDefault="00035687" w:rsidP="00035687">
      <w:pPr>
        <w:pStyle w:val="Default"/>
        <w:rPr>
          <w:rFonts w:asciiTheme="minorHAnsi" w:hAnsiTheme="minorHAnsi" w:cstheme="minorHAnsi"/>
          <w:color w:val="auto"/>
        </w:rPr>
      </w:pPr>
      <w:r w:rsidRPr="00035687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</w:t>
      </w:r>
    </w:p>
    <w:p w14:paraId="2080E3F7" w14:textId="77777777" w:rsidR="00B444A2" w:rsidRPr="00035687" w:rsidRDefault="00B444A2" w:rsidP="00035687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035687">
        <w:rPr>
          <w:rFonts w:asciiTheme="minorHAnsi" w:hAnsiTheme="minorHAnsi" w:cstheme="minorHAnsi"/>
          <w:sz w:val="20"/>
          <w:szCs w:val="20"/>
        </w:rPr>
        <w:t>(określenie zasobów)</w:t>
      </w:r>
    </w:p>
    <w:p w14:paraId="0BB62FB5" w14:textId="77777777" w:rsidR="00B444A2" w:rsidRPr="00035687" w:rsidRDefault="00B444A2" w:rsidP="00035687">
      <w:pPr>
        <w:pStyle w:val="Default"/>
        <w:rPr>
          <w:rFonts w:asciiTheme="minorHAnsi" w:hAnsiTheme="minorHAnsi" w:cstheme="minorHAnsi"/>
          <w:color w:val="auto"/>
        </w:rPr>
      </w:pPr>
    </w:p>
    <w:p w14:paraId="6750F656" w14:textId="77777777" w:rsidR="00B444A2" w:rsidRPr="00035687" w:rsidRDefault="00B444A2" w:rsidP="00035687">
      <w:pPr>
        <w:pStyle w:val="Default"/>
        <w:rPr>
          <w:rFonts w:asciiTheme="minorHAnsi" w:hAnsiTheme="minorHAnsi" w:cstheme="minorHAnsi"/>
          <w:color w:val="auto"/>
        </w:rPr>
      </w:pPr>
      <w:r w:rsidRPr="00035687">
        <w:rPr>
          <w:rFonts w:asciiTheme="minorHAnsi" w:hAnsiTheme="minorHAnsi" w:cstheme="minorHAnsi"/>
          <w:color w:val="auto"/>
        </w:rPr>
        <w:t xml:space="preserve">do dyspozycji Wykonawcy </w:t>
      </w:r>
    </w:p>
    <w:p w14:paraId="387ACEB1" w14:textId="77777777" w:rsidR="00B444A2" w:rsidRPr="00035687" w:rsidRDefault="00B444A2" w:rsidP="00035687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6B0802BE" w14:textId="77777777" w:rsidR="00035687" w:rsidRPr="00035687" w:rsidRDefault="00035687" w:rsidP="00035687">
      <w:pPr>
        <w:pStyle w:val="Default"/>
        <w:rPr>
          <w:rFonts w:asciiTheme="minorHAnsi" w:hAnsiTheme="minorHAnsi" w:cstheme="minorHAnsi"/>
          <w:color w:val="auto"/>
        </w:rPr>
      </w:pPr>
      <w:r w:rsidRPr="00035687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</w:t>
      </w:r>
    </w:p>
    <w:p w14:paraId="03F6E234" w14:textId="193F006A" w:rsidR="00B444A2" w:rsidRPr="00035687" w:rsidRDefault="00B444A2" w:rsidP="00035687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35687">
        <w:rPr>
          <w:rFonts w:asciiTheme="minorHAnsi" w:hAnsiTheme="minorHAnsi" w:cstheme="minorHAnsi"/>
          <w:color w:val="auto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35687" w:rsidRDefault="00B444A2" w:rsidP="00035687">
      <w:pPr>
        <w:pStyle w:val="Default"/>
        <w:rPr>
          <w:rFonts w:asciiTheme="minorHAnsi" w:hAnsiTheme="minorHAnsi" w:cstheme="minorHAnsi"/>
          <w:color w:val="auto"/>
        </w:rPr>
      </w:pPr>
    </w:p>
    <w:p w14:paraId="55F810C4" w14:textId="12352BDD" w:rsidR="00BE322D" w:rsidRPr="00D45658" w:rsidRDefault="00B444A2" w:rsidP="00FC079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highlight w:val="cyan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 xml:space="preserve">na potrzeby realizacji zamówienia </w:t>
      </w:r>
      <w:r w:rsidR="006F760E" w:rsidRPr="00D45658">
        <w:rPr>
          <w:rFonts w:asciiTheme="minorHAnsi" w:hAnsiTheme="minorHAnsi" w:cstheme="minorHAnsi"/>
          <w:sz w:val="22"/>
          <w:szCs w:val="22"/>
        </w:rPr>
        <w:t xml:space="preserve">na </w:t>
      </w:r>
      <w:r w:rsidR="002633AD" w:rsidRPr="00D45658">
        <w:rPr>
          <w:rFonts w:asciiTheme="minorHAnsi" w:hAnsiTheme="minorHAnsi" w:cstheme="minorHAnsi"/>
          <w:sz w:val="22"/>
          <w:szCs w:val="22"/>
        </w:rPr>
        <w:t>remont pokrycia dachowego nad częścią budynku Inkubatora Przedsiębiorczości prowadzonego  przez Centrum Rozwoju Lokalnego w Ostrowcu Świętokrzyskim</w:t>
      </w:r>
    </w:p>
    <w:p w14:paraId="4CA07F91" w14:textId="77777777" w:rsidR="002633AD" w:rsidRPr="00035687" w:rsidRDefault="002633AD" w:rsidP="002633AD">
      <w:pPr>
        <w:rPr>
          <w:rFonts w:asciiTheme="minorHAnsi" w:hAnsiTheme="minorHAnsi" w:cstheme="minorHAnsi"/>
        </w:rPr>
      </w:pPr>
    </w:p>
    <w:p w14:paraId="7946265E" w14:textId="487F47F3" w:rsidR="00B444A2" w:rsidRPr="00D45658" w:rsidRDefault="00B444A2" w:rsidP="000356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 xml:space="preserve">Oświadczam, iż: </w:t>
      </w:r>
    </w:p>
    <w:p w14:paraId="133ACA0E" w14:textId="77777777" w:rsidR="00B444A2" w:rsidRPr="00D45658" w:rsidRDefault="00B444A2" w:rsidP="00CE24C9">
      <w:pPr>
        <w:pStyle w:val="Default"/>
        <w:numPr>
          <w:ilvl w:val="0"/>
          <w:numId w:val="1"/>
        </w:numPr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 xml:space="preserve">udostępnię Wykonawcy zasoby w następującym zakresie: </w:t>
      </w:r>
    </w:p>
    <w:p w14:paraId="67E95832" w14:textId="77777777" w:rsidR="00035687" w:rsidRPr="00035687" w:rsidRDefault="00035687" w:rsidP="00035687">
      <w:pPr>
        <w:pStyle w:val="Default"/>
        <w:rPr>
          <w:rFonts w:asciiTheme="minorHAnsi" w:hAnsiTheme="minorHAnsi" w:cstheme="minorHAnsi"/>
          <w:color w:val="auto"/>
        </w:rPr>
      </w:pPr>
      <w:r w:rsidRPr="00035687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</w:t>
      </w:r>
    </w:p>
    <w:p w14:paraId="0052071E" w14:textId="77777777" w:rsidR="00035687" w:rsidRPr="00035687" w:rsidRDefault="00035687" w:rsidP="00035687">
      <w:pPr>
        <w:pStyle w:val="Default"/>
        <w:rPr>
          <w:rFonts w:asciiTheme="minorHAnsi" w:hAnsiTheme="minorHAnsi" w:cstheme="minorHAnsi"/>
          <w:color w:val="auto"/>
        </w:rPr>
      </w:pPr>
      <w:r w:rsidRPr="00035687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</w:t>
      </w:r>
    </w:p>
    <w:p w14:paraId="21460A30" w14:textId="06B4D96A" w:rsidR="00B444A2" w:rsidRPr="00035687" w:rsidRDefault="00B444A2" w:rsidP="0003568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35687">
        <w:rPr>
          <w:rFonts w:asciiTheme="minorHAnsi" w:hAnsiTheme="minorHAnsi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7F6AFED1" w14:textId="77777777" w:rsidR="00B444A2" w:rsidRPr="00D45658" w:rsidRDefault="00B444A2" w:rsidP="00CE24C9">
      <w:pPr>
        <w:pStyle w:val="Defaul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D45658" w:rsidRDefault="00B444A2" w:rsidP="000356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68F352F" w14:textId="77777777" w:rsidR="00035687" w:rsidRPr="00D45658" w:rsidRDefault="00035687" w:rsidP="000356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……………………………………………………………………………………...……………………….………………………………</w:t>
      </w:r>
    </w:p>
    <w:p w14:paraId="4655F796" w14:textId="618EA467" w:rsidR="00035687" w:rsidRPr="00D45658" w:rsidRDefault="00035687" w:rsidP="000356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……………………………………………………………………………………...……………………….………………………………</w:t>
      </w:r>
    </w:p>
    <w:p w14:paraId="0A680A7C" w14:textId="77777777" w:rsidR="00B444A2" w:rsidRPr="00D45658" w:rsidRDefault="00B444A2" w:rsidP="00CE24C9">
      <w:pPr>
        <w:pStyle w:val="Defaul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 xml:space="preserve">zakres mojego udziału przy wykonywaniu zamówienia publicznego będzie następujący: </w:t>
      </w:r>
    </w:p>
    <w:p w14:paraId="07F3E7F1" w14:textId="77777777" w:rsidR="00035687" w:rsidRPr="00D45658" w:rsidRDefault="00035687" w:rsidP="000356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……………………………………………………………………………………...……………………….………………………………</w:t>
      </w:r>
    </w:p>
    <w:p w14:paraId="39FBFCF0" w14:textId="305C5752" w:rsidR="00B444A2" w:rsidRPr="00D45658" w:rsidRDefault="00035687" w:rsidP="000356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……………………………………………………………………………………...……………………….………………………………</w:t>
      </w:r>
    </w:p>
    <w:p w14:paraId="13234DE5" w14:textId="77777777" w:rsidR="00B444A2" w:rsidRPr="00D45658" w:rsidRDefault="00B444A2" w:rsidP="00CE24C9">
      <w:pPr>
        <w:pStyle w:val="Defaul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okres mojego udostępnienia zasobów Wykonawcy będzie następujący:</w:t>
      </w:r>
    </w:p>
    <w:p w14:paraId="0AE4B8D9" w14:textId="77777777" w:rsidR="00035687" w:rsidRPr="00D45658" w:rsidRDefault="00B444A2" w:rsidP="000356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……………………………………………………………………………………...……………………….………………………………</w:t>
      </w:r>
    </w:p>
    <w:p w14:paraId="7FF03474" w14:textId="039405BF" w:rsidR="00B444A2" w:rsidRPr="00D45658" w:rsidRDefault="00035687" w:rsidP="000356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……………………………………………………………………………………...……………………….………………………………</w:t>
      </w:r>
    </w:p>
    <w:p w14:paraId="4B043A4D" w14:textId="79B932FF" w:rsidR="00D45658" w:rsidRPr="00D45658" w:rsidRDefault="00B444A2" w:rsidP="00D45658">
      <w:pPr>
        <w:pStyle w:val="Defaul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5658">
        <w:rPr>
          <w:rFonts w:asciiTheme="minorHAnsi" w:hAnsiTheme="minorHAnsi" w:cstheme="minorHAnsi"/>
          <w:color w:val="auto"/>
          <w:sz w:val="22"/>
          <w:szCs w:val="22"/>
        </w:rPr>
        <w:t>zrealizuję usługi, których dotyczą udostępniane przeze mnie zasoby, odnoszące się do warunków udziału dotyczących wykształcenia, kwalifikacji zawodowych lub doświadczenia, na których polega Wykonawca.</w:t>
      </w:r>
    </w:p>
    <w:p w14:paraId="77D115A8" w14:textId="013C3FBC" w:rsidR="0095793C" w:rsidRPr="00D45658" w:rsidRDefault="00887DCE" w:rsidP="00035687">
      <w:pPr>
        <w:rPr>
          <w:rFonts w:asciiTheme="minorHAnsi" w:hAnsiTheme="minorHAnsi" w:cstheme="minorHAnsi"/>
          <w:color w:val="4472C4" w:themeColor="accent1"/>
          <w:sz w:val="22"/>
          <w:szCs w:val="22"/>
        </w:rPr>
      </w:pPr>
      <w:r w:rsidRPr="00D45658"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>O</w:t>
      </w:r>
      <w:r w:rsidR="0095793C" w:rsidRPr="00D45658"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D45658"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>.</w:t>
      </w:r>
    </w:p>
    <w:sectPr w:rsidR="0095793C" w:rsidRPr="00D45658" w:rsidSect="00CF1F8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441268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017A8"/>
    <w:rsid w:val="000175E7"/>
    <w:rsid w:val="00035687"/>
    <w:rsid w:val="000B2C51"/>
    <w:rsid w:val="001070E7"/>
    <w:rsid w:val="001174DB"/>
    <w:rsid w:val="00143860"/>
    <w:rsid w:val="001D3548"/>
    <w:rsid w:val="0020288D"/>
    <w:rsid w:val="002633AD"/>
    <w:rsid w:val="002B4A65"/>
    <w:rsid w:val="00330E18"/>
    <w:rsid w:val="003614DD"/>
    <w:rsid w:val="00407B25"/>
    <w:rsid w:val="004569EF"/>
    <w:rsid w:val="0048622A"/>
    <w:rsid w:val="004F2088"/>
    <w:rsid w:val="00501976"/>
    <w:rsid w:val="0051191B"/>
    <w:rsid w:val="00574FF9"/>
    <w:rsid w:val="005771C5"/>
    <w:rsid w:val="006239CF"/>
    <w:rsid w:val="00626520"/>
    <w:rsid w:val="00651B84"/>
    <w:rsid w:val="00652C42"/>
    <w:rsid w:val="006C0C0A"/>
    <w:rsid w:val="006F760E"/>
    <w:rsid w:val="00765666"/>
    <w:rsid w:val="007A2E91"/>
    <w:rsid w:val="007B61CD"/>
    <w:rsid w:val="007E5DCA"/>
    <w:rsid w:val="008321B5"/>
    <w:rsid w:val="00882885"/>
    <w:rsid w:val="00887DCE"/>
    <w:rsid w:val="008C5827"/>
    <w:rsid w:val="00941079"/>
    <w:rsid w:val="0095793C"/>
    <w:rsid w:val="009A650A"/>
    <w:rsid w:val="00A207BE"/>
    <w:rsid w:val="00A26861"/>
    <w:rsid w:val="00A8187C"/>
    <w:rsid w:val="00B444A2"/>
    <w:rsid w:val="00BD6C55"/>
    <w:rsid w:val="00BE0020"/>
    <w:rsid w:val="00BE322D"/>
    <w:rsid w:val="00BE56F1"/>
    <w:rsid w:val="00C86206"/>
    <w:rsid w:val="00CB2627"/>
    <w:rsid w:val="00CE24C9"/>
    <w:rsid w:val="00CF1F81"/>
    <w:rsid w:val="00D02725"/>
    <w:rsid w:val="00D361E3"/>
    <w:rsid w:val="00D45658"/>
    <w:rsid w:val="00D715C9"/>
    <w:rsid w:val="00D92FD7"/>
    <w:rsid w:val="00DA6D90"/>
    <w:rsid w:val="00E04A09"/>
    <w:rsid w:val="00E153D4"/>
    <w:rsid w:val="00E2583C"/>
    <w:rsid w:val="00F330E1"/>
    <w:rsid w:val="00F57A80"/>
    <w:rsid w:val="00F628BB"/>
    <w:rsid w:val="00F65CA3"/>
    <w:rsid w:val="00F82ED5"/>
    <w:rsid w:val="00F83EB2"/>
    <w:rsid w:val="00FC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docId w15:val="{5F700319-3C36-4AC1-8B31-B763C798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65CA3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65CA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4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4D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56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Katarzyna Staruch</cp:lastModifiedBy>
  <cp:revision>6</cp:revision>
  <cp:lastPrinted>2022-03-25T13:29:00Z</cp:lastPrinted>
  <dcterms:created xsi:type="dcterms:W3CDTF">2024-10-01T09:19:00Z</dcterms:created>
  <dcterms:modified xsi:type="dcterms:W3CDTF">2025-01-28T11:09:00Z</dcterms:modified>
</cp:coreProperties>
</file>