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463E9" w14:textId="6D9DC158" w:rsidR="009048E8" w:rsidRPr="00F2558B" w:rsidRDefault="00C15B9D" w:rsidP="00BC60AF">
      <w:pPr>
        <w:pStyle w:val="Nagwek1"/>
        <w:rPr>
          <w:iCs/>
          <w:szCs w:val="24"/>
          <w:lang w:val="pl-PL"/>
        </w:rPr>
      </w:pPr>
      <w:r w:rsidRPr="00F2558B">
        <w:rPr>
          <w:b/>
          <w:iCs/>
          <w:color w:val="0D0D0D"/>
          <w:szCs w:val="24"/>
        </w:rPr>
        <w:tab/>
      </w:r>
      <w:r w:rsidR="009048E8" w:rsidRPr="00F2558B">
        <w:rPr>
          <w:b/>
          <w:iCs/>
          <w:szCs w:val="24"/>
        </w:rPr>
        <w:tab/>
      </w:r>
      <w:r w:rsidR="009048E8" w:rsidRPr="00F2558B">
        <w:rPr>
          <w:b/>
          <w:iCs/>
          <w:szCs w:val="24"/>
        </w:rPr>
        <w:tab/>
      </w:r>
      <w:r w:rsidR="002D5A3D" w:rsidRPr="00F2558B">
        <w:rPr>
          <w:b/>
          <w:iCs/>
          <w:szCs w:val="24"/>
          <w:lang w:val="pl-PL"/>
        </w:rPr>
        <w:t xml:space="preserve">           </w:t>
      </w:r>
      <w:r w:rsidR="006F0F5D" w:rsidRPr="00F2558B">
        <w:rPr>
          <w:b/>
          <w:iCs/>
          <w:szCs w:val="24"/>
          <w:lang w:val="pl-PL"/>
        </w:rPr>
        <w:tab/>
      </w:r>
      <w:r w:rsidR="006F0F5D" w:rsidRPr="00F2558B">
        <w:rPr>
          <w:b/>
          <w:iCs/>
          <w:szCs w:val="24"/>
          <w:lang w:val="pl-PL"/>
        </w:rPr>
        <w:tab/>
      </w:r>
      <w:r w:rsidR="002D5A3D" w:rsidRPr="00F2558B">
        <w:rPr>
          <w:b/>
          <w:iCs/>
          <w:szCs w:val="24"/>
          <w:lang w:val="pl-PL"/>
        </w:rPr>
        <w:t xml:space="preserve"> </w:t>
      </w:r>
      <w:r w:rsidR="009048E8" w:rsidRPr="00F2558B">
        <w:rPr>
          <w:iCs/>
          <w:szCs w:val="24"/>
        </w:rPr>
        <w:t xml:space="preserve">Załącznik nr </w:t>
      </w:r>
      <w:r w:rsidR="00D52077" w:rsidRPr="00F2558B">
        <w:rPr>
          <w:iCs/>
          <w:szCs w:val="24"/>
          <w:lang w:val="pl-PL"/>
        </w:rPr>
        <w:t>5</w:t>
      </w:r>
      <w:r w:rsidR="004E3540" w:rsidRPr="00F2558B">
        <w:rPr>
          <w:iCs/>
          <w:szCs w:val="24"/>
          <w:lang w:val="pl-PL"/>
        </w:rPr>
        <w:t xml:space="preserve"> do SWZ</w:t>
      </w:r>
    </w:p>
    <w:p w14:paraId="7279E118" w14:textId="77777777" w:rsidR="009048E8" w:rsidRPr="00BC60AF" w:rsidRDefault="009048E8" w:rsidP="00BC60AF">
      <w:pPr>
        <w:pStyle w:val="Nagwek2"/>
        <w:jc w:val="both"/>
        <w:rPr>
          <w:b/>
          <w:szCs w:val="24"/>
        </w:rPr>
      </w:pPr>
    </w:p>
    <w:p w14:paraId="48BD54DF" w14:textId="49C0C579" w:rsidR="004E779B" w:rsidRPr="00BC60AF" w:rsidRDefault="004E779B" w:rsidP="00BC60AF">
      <w:pPr>
        <w:jc w:val="center"/>
        <w:rPr>
          <w:b/>
          <w:sz w:val="24"/>
          <w:szCs w:val="24"/>
        </w:rPr>
      </w:pPr>
      <w:r w:rsidRPr="00BC60AF">
        <w:rPr>
          <w:b/>
          <w:sz w:val="24"/>
          <w:szCs w:val="24"/>
        </w:rPr>
        <w:t xml:space="preserve">WYKAZ </w:t>
      </w:r>
      <w:r w:rsidR="00E57D7F">
        <w:rPr>
          <w:b/>
          <w:sz w:val="24"/>
          <w:szCs w:val="24"/>
        </w:rPr>
        <w:t>ROBÓT BUDOWLANYCH</w:t>
      </w:r>
    </w:p>
    <w:p w14:paraId="226DD24B" w14:textId="77777777" w:rsidR="009048E8" w:rsidRPr="00BC60AF" w:rsidRDefault="009048E8" w:rsidP="00BC60AF">
      <w:pPr>
        <w:pStyle w:val="Tekstpodstawowy"/>
        <w:rPr>
          <w:szCs w:val="24"/>
        </w:rPr>
      </w:pPr>
    </w:p>
    <w:p w14:paraId="6A295492" w14:textId="5BB7EC42" w:rsidR="00A77931" w:rsidRPr="00BC60AF" w:rsidRDefault="00A77931" w:rsidP="001E5D8F">
      <w:pPr>
        <w:spacing w:after="120" w:line="252" w:lineRule="auto"/>
        <w:jc w:val="both"/>
        <w:rPr>
          <w:rFonts w:eastAsia="Calibri"/>
          <w:bCs/>
          <w:sz w:val="24"/>
          <w:szCs w:val="24"/>
        </w:rPr>
      </w:pPr>
      <w:r w:rsidRPr="00BC60AF">
        <w:rPr>
          <w:color w:val="0D0D0D"/>
          <w:sz w:val="24"/>
          <w:szCs w:val="24"/>
        </w:rPr>
        <w:t>Składając ofertę w postępowaniu o udzielenie zamówienia publicznego pn.:</w:t>
      </w:r>
      <w:r w:rsidR="006F0F5D" w:rsidRPr="00BC60AF">
        <w:rPr>
          <w:rFonts w:eastAsia="Calibri"/>
          <w:bCs/>
          <w:sz w:val="24"/>
          <w:szCs w:val="24"/>
        </w:rPr>
        <w:t xml:space="preserve"> </w:t>
      </w:r>
      <w:r w:rsidR="001E5D8F" w:rsidRPr="001E5D8F">
        <w:rPr>
          <w:b/>
          <w:bCs/>
          <w:sz w:val="24"/>
          <w:szCs w:val="24"/>
        </w:rPr>
        <w:t xml:space="preserve">Rozbudowa i przebudowa stacji uzdatniania wody wraz z instalacjami budowlanymi, </w:t>
      </w:r>
      <w:r w:rsidR="001E5D8F" w:rsidRPr="001E5D8F">
        <w:rPr>
          <w:b/>
          <w:bCs/>
          <w:sz w:val="24"/>
          <w:szCs w:val="24"/>
        </w:rPr>
        <w:br/>
        <w:t xml:space="preserve">budowa studni głębinowych i przyłącza wodociągowego do studni głębinowych </w:t>
      </w:r>
      <w:r w:rsidR="001E5D8F" w:rsidRPr="001E5D8F">
        <w:rPr>
          <w:b/>
          <w:bCs/>
          <w:sz w:val="24"/>
          <w:szCs w:val="24"/>
        </w:rPr>
        <w:br/>
        <w:t>w Wysokiem Mazowieckiem</w:t>
      </w:r>
      <w:r w:rsidR="001E5D8F">
        <w:rPr>
          <w:b/>
          <w:bCs/>
          <w:sz w:val="24"/>
          <w:szCs w:val="24"/>
        </w:rPr>
        <w:t xml:space="preserve"> </w:t>
      </w:r>
      <w:r w:rsidR="0002351F">
        <w:rPr>
          <w:b/>
          <w:bCs/>
          <w:sz w:val="24"/>
          <w:szCs w:val="24"/>
        </w:rPr>
        <w:t xml:space="preserve">CZĘŚĆ ……….. </w:t>
      </w:r>
      <w:r w:rsidRPr="00BC60AF">
        <w:rPr>
          <w:color w:val="0D0D0D"/>
          <w:sz w:val="24"/>
          <w:szCs w:val="24"/>
        </w:rPr>
        <w:t xml:space="preserve">oświadczamy, że stosownie do warunku dotyczącego </w:t>
      </w:r>
      <w:r w:rsidR="00AA32F8" w:rsidRPr="00BC60AF">
        <w:rPr>
          <w:color w:val="0D0D0D"/>
          <w:sz w:val="24"/>
          <w:szCs w:val="24"/>
        </w:rPr>
        <w:t xml:space="preserve">zdolności technicznej lub zawodowej </w:t>
      </w:r>
      <w:r w:rsidRPr="00BC60AF">
        <w:rPr>
          <w:color w:val="0D0D0D"/>
          <w:sz w:val="24"/>
          <w:szCs w:val="24"/>
        </w:rPr>
        <w:t>zre</w:t>
      </w:r>
      <w:r w:rsidR="001B752B" w:rsidRPr="00BC60AF">
        <w:rPr>
          <w:color w:val="0D0D0D"/>
          <w:sz w:val="24"/>
          <w:szCs w:val="24"/>
        </w:rPr>
        <w:t xml:space="preserve">alizowaliśmy następujące </w:t>
      </w:r>
      <w:r w:rsidR="00E57D7F">
        <w:rPr>
          <w:color w:val="0D0D0D"/>
          <w:sz w:val="24"/>
          <w:szCs w:val="24"/>
        </w:rPr>
        <w:t>roboty budowlane</w:t>
      </w:r>
      <w:r w:rsidRPr="00BC60AF">
        <w:rPr>
          <w:color w:val="0D0D0D"/>
          <w:sz w:val="24"/>
          <w:szCs w:val="24"/>
        </w:rPr>
        <w:t>:</w:t>
      </w:r>
    </w:p>
    <w:tbl>
      <w:tblPr>
        <w:tblpPr w:leftFromText="141" w:rightFromText="141" w:vertAnchor="text" w:horzAnchor="margin" w:tblpXSpec="center" w:tblpY="316"/>
        <w:tblW w:w="9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985"/>
        <w:gridCol w:w="2409"/>
        <w:gridCol w:w="2342"/>
      </w:tblGrid>
      <w:tr w:rsidR="00BC60AF" w:rsidRPr="00BC60AF" w14:paraId="14076907" w14:textId="77777777" w:rsidTr="00BC60AF">
        <w:trPr>
          <w:trHeight w:val="552"/>
        </w:trPr>
        <w:tc>
          <w:tcPr>
            <w:tcW w:w="2338" w:type="dxa"/>
            <w:vAlign w:val="center"/>
          </w:tcPr>
          <w:p w14:paraId="4E9E5043" w14:textId="77777777" w:rsidR="00BC60AF" w:rsidRPr="00BC60AF" w:rsidRDefault="00BC60AF" w:rsidP="00BC60AF">
            <w:pPr>
              <w:widowControl w:val="0"/>
              <w:suppressAutoHyphens/>
              <w:jc w:val="center"/>
              <w:rPr>
                <w:b/>
                <w:bCs/>
                <w:i/>
                <w:sz w:val="24"/>
                <w:szCs w:val="24"/>
              </w:rPr>
            </w:pPr>
            <w:r w:rsidRPr="00BC60AF">
              <w:rPr>
                <w:b/>
                <w:sz w:val="24"/>
                <w:szCs w:val="24"/>
                <w:lang w:eastAsia="en-US"/>
              </w:rPr>
              <w:t xml:space="preserve">Podmiot na rzecz którego usługa została wykonana </w:t>
            </w:r>
            <w:r w:rsidRPr="00BC60AF">
              <w:rPr>
                <w:sz w:val="24"/>
                <w:szCs w:val="24"/>
                <w:lang w:eastAsia="en-US"/>
              </w:rPr>
              <w:t>(nazwa + adres)</w:t>
            </w:r>
          </w:p>
        </w:tc>
        <w:tc>
          <w:tcPr>
            <w:tcW w:w="1985" w:type="dxa"/>
            <w:vAlign w:val="center"/>
          </w:tcPr>
          <w:p w14:paraId="2A79F168" w14:textId="77777777" w:rsidR="00BC60AF" w:rsidRPr="00BC60AF" w:rsidRDefault="00BC60AF" w:rsidP="00BC60A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C60AF">
              <w:rPr>
                <w:b/>
                <w:sz w:val="24"/>
                <w:szCs w:val="24"/>
                <w:lang w:eastAsia="en-US"/>
              </w:rPr>
              <w:t>Wartość</w:t>
            </w:r>
          </w:p>
          <w:p w14:paraId="232EFF2B" w14:textId="77777777" w:rsidR="00BC60AF" w:rsidRPr="00BC60AF" w:rsidRDefault="00BC60AF" w:rsidP="00BC60A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C60AF">
              <w:rPr>
                <w:b/>
                <w:sz w:val="24"/>
                <w:szCs w:val="24"/>
                <w:lang w:eastAsia="en-US"/>
              </w:rPr>
              <w:t>usługi</w:t>
            </w:r>
          </w:p>
          <w:p w14:paraId="5CFFED09" w14:textId="77777777" w:rsidR="00BC60AF" w:rsidRPr="00BC60AF" w:rsidRDefault="00BC60AF" w:rsidP="00BC60AF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BC60AF">
              <w:rPr>
                <w:sz w:val="24"/>
                <w:szCs w:val="24"/>
                <w:lang w:eastAsia="en-US"/>
              </w:rPr>
              <w:t>(w zł)</w:t>
            </w:r>
          </w:p>
        </w:tc>
        <w:tc>
          <w:tcPr>
            <w:tcW w:w="2409" w:type="dxa"/>
            <w:vAlign w:val="center"/>
          </w:tcPr>
          <w:p w14:paraId="613558FF" w14:textId="77777777" w:rsidR="00BC60AF" w:rsidRPr="00BC60AF" w:rsidRDefault="00BC60AF" w:rsidP="00BC60AF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BC60AF">
              <w:rPr>
                <w:b/>
                <w:sz w:val="24"/>
                <w:szCs w:val="24"/>
              </w:rPr>
              <w:t>Przedmiot usługi</w:t>
            </w:r>
          </w:p>
          <w:p w14:paraId="56A40999" w14:textId="77777777" w:rsidR="00BC60AF" w:rsidRPr="00BC60AF" w:rsidRDefault="00BC60AF" w:rsidP="00BC60AF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  <w:r w:rsidRPr="00BC60AF">
              <w:rPr>
                <w:sz w:val="24"/>
                <w:szCs w:val="24"/>
              </w:rPr>
              <w:t>(zakres usługi)</w:t>
            </w:r>
          </w:p>
        </w:tc>
        <w:tc>
          <w:tcPr>
            <w:tcW w:w="2342" w:type="dxa"/>
            <w:vAlign w:val="center"/>
          </w:tcPr>
          <w:p w14:paraId="6E11200D" w14:textId="77777777" w:rsidR="00BC60AF" w:rsidRPr="00BC60AF" w:rsidRDefault="00BC60AF" w:rsidP="00BC60A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C60AF">
              <w:rPr>
                <w:b/>
                <w:sz w:val="24"/>
                <w:szCs w:val="24"/>
                <w:lang w:eastAsia="en-US"/>
              </w:rPr>
              <w:t>Data wykonania usługi</w:t>
            </w:r>
          </w:p>
          <w:p w14:paraId="22077B06" w14:textId="77777777" w:rsidR="00BC60AF" w:rsidRPr="00BC60AF" w:rsidRDefault="00BC60AF" w:rsidP="00BC60AF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BC60AF">
              <w:rPr>
                <w:bCs/>
                <w:iCs/>
                <w:sz w:val="24"/>
                <w:szCs w:val="24"/>
                <w:lang w:val="de-DE" w:eastAsia="en-US"/>
              </w:rPr>
              <w:t>(</w:t>
            </w:r>
            <w:proofErr w:type="spellStart"/>
            <w:r w:rsidRPr="00BC60AF">
              <w:rPr>
                <w:bCs/>
                <w:iCs/>
                <w:sz w:val="24"/>
                <w:szCs w:val="24"/>
                <w:lang w:val="de-DE" w:eastAsia="en-US"/>
              </w:rPr>
              <w:t>dd</w:t>
            </w:r>
            <w:proofErr w:type="spellEnd"/>
            <w:r w:rsidRPr="00BC60AF">
              <w:rPr>
                <w:bCs/>
                <w:iCs/>
                <w:sz w:val="24"/>
                <w:szCs w:val="24"/>
                <w:lang w:val="de-DE" w:eastAsia="en-US"/>
              </w:rPr>
              <w:t>/mm/</w:t>
            </w:r>
            <w:proofErr w:type="spellStart"/>
            <w:r w:rsidRPr="00BC60AF">
              <w:rPr>
                <w:bCs/>
                <w:iCs/>
                <w:sz w:val="24"/>
                <w:szCs w:val="24"/>
                <w:lang w:val="de-DE" w:eastAsia="en-US"/>
              </w:rPr>
              <w:t>rrrr</w:t>
            </w:r>
            <w:proofErr w:type="spellEnd"/>
            <w:r w:rsidRPr="00BC60AF">
              <w:rPr>
                <w:bCs/>
                <w:iCs/>
                <w:sz w:val="24"/>
                <w:szCs w:val="24"/>
                <w:lang w:val="de-DE" w:eastAsia="en-US"/>
              </w:rPr>
              <w:t xml:space="preserve"> - </w:t>
            </w:r>
            <w:proofErr w:type="spellStart"/>
            <w:r w:rsidRPr="00BC60AF">
              <w:rPr>
                <w:bCs/>
                <w:iCs/>
                <w:sz w:val="24"/>
                <w:szCs w:val="24"/>
                <w:lang w:val="de-DE" w:eastAsia="en-US"/>
              </w:rPr>
              <w:t>dd</w:t>
            </w:r>
            <w:proofErr w:type="spellEnd"/>
            <w:r w:rsidRPr="00BC60AF">
              <w:rPr>
                <w:bCs/>
                <w:iCs/>
                <w:sz w:val="24"/>
                <w:szCs w:val="24"/>
                <w:lang w:val="de-DE" w:eastAsia="en-US"/>
              </w:rPr>
              <w:t>/mm/</w:t>
            </w:r>
            <w:proofErr w:type="spellStart"/>
            <w:r w:rsidRPr="00BC60AF">
              <w:rPr>
                <w:bCs/>
                <w:iCs/>
                <w:sz w:val="24"/>
                <w:szCs w:val="24"/>
                <w:lang w:val="de-DE" w:eastAsia="en-US"/>
              </w:rPr>
              <w:t>rrrr</w:t>
            </w:r>
            <w:proofErr w:type="spellEnd"/>
            <w:r w:rsidRPr="00BC60AF">
              <w:rPr>
                <w:bCs/>
                <w:iCs/>
                <w:sz w:val="24"/>
                <w:szCs w:val="24"/>
                <w:lang w:val="de-DE" w:eastAsia="en-US"/>
              </w:rPr>
              <w:t>)</w:t>
            </w:r>
          </w:p>
        </w:tc>
      </w:tr>
      <w:tr w:rsidR="00BC60AF" w:rsidRPr="00BC60AF" w14:paraId="667CEA02" w14:textId="77777777" w:rsidTr="00BC60AF">
        <w:trPr>
          <w:trHeight w:val="57"/>
        </w:trPr>
        <w:tc>
          <w:tcPr>
            <w:tcW w:w="2338" w:type="dxa"/>
            <w:vAlign w:val="center"/>
          </w:tcPr>
          <w:p w14:paraId="7B54EED5" w14:textId="77777777" w:rsidR="00BC60AF" w:rsidRPr="00BC60AF" w:rsidRDefault="00BC60AF" w:rsidP="00BC60A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C60AF">
              <w:rPr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85" w:type="dxa"/>
            <w:vAlign w:val="center"/>
          </w:tcPr>
          <w:p w14:paraId="045B518D" w14:textId="77777777" w:rsidR="00BC60AF" w:rsidRPr="00BC60AF" w:rsidRDefault="00BC60AF" w:rsidP="00BC60A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C60AF">
              <w:rPr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09" w:type="dxa"/>
            <w:vAlign w:val="center"/>
          </w:tcPr>
          <w:p w14:paraId="3E543E8D" w14:textId="77777777" w:rsidR="00BC60AF" w:rsidRPr="00BC60AF" w:rsidRDefault="00BC60AF" w:rsidP="00BC60AF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BC60AF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342" w:type="dxa"/>
            <w:vAlign w:val="center"/>
          </w:tcPr>
          <w:p w14:paraId="40F08722" w14:textId="77777777" w:rsidR="00BC60AF" w:rsidRPr="00BC60AF" w:rsidRDefault="00BC60AF" w:rsidP="00BC60A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C60AF">
              <w:rPr>
                <w:b/>
                <w:sz w:val="24"/>
                <w:szCs w:val="24"/>
                <w:lang w:eastAsia="en-US"/>
              </w:rPr>
              <w:t>4.</w:t>
            </w:r>
          </w:p>
        </w:tc>
      </w:tr>
      <w:tr w:rsidR="00BC60AF" w:rsidRPr="00BC60AF" w14:paraId="2B0D6F52" w14:textId="77777777" w:rsidTr="00BC60AF">
        <w:trPr>
          <w:trHeight w:val="4438"/>
        </w:trPr>
        <w:tc>
          <w:tcPr>
            <w:tcW w:w="2338" w:type="dxa"/>
          </w:tcPr>
          <w:p w14:paraId="612A3394" w14:textId="77777777" w:rsidR="00BC60AF" w:rsidRPr="00BC60AF" w:rsidRDefault="00BC60AF" w:rsidP="00BC60AF">
            <w:pPr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09A157" w14:textId="77777777" w:rsidR="00BC60AF" w:rsidRPr="00BC60AF" w:rsidRDefault="00BC60AF" w:rsidP="00BC60AF">
            <w:pPr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B7F41A7" w14:textId="77777777" w:rsidR="00BC60AF" w:rsidRPr="00BC60AF" w:rsidRDefault="00BC60AF" w:rsidP="00BC60AF">
            <w:pPr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2" w:type="dxa"/>
          </w:tcPr>
          <w:p w14:paraId="4C065C3D" w14:textId="77777777" w:rsidR="00BC60AF" w:rsidRPr="00BC60AF" w:rsidRDefault="00BC60AF" w:rsidP="00BC60AF">
            <w:pPr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746A7D" w14:textId="77777777" w:rsidR="00A77931" w:rsidRPr="00BC60AF" w:rsidRDefault="00A77931" w:rsidP="00BC60AF">
      <w:pPr>
        <w:jc w:val="both"/>
        <w:rPr>
          <w:color w:val="0D0D0D"/>
          <w:sz w:val="24"/>
          <w:szCs w:val="24"/>
        </w:rPr>
      </w:pPr>
    </w:p>
    <w:p w14:paraId="3626251D" w14:textId="77777777" w:rsidR="0044699B" w:rsidRPr="00BC60AF" w:rsidRDefault="0044699B" w:rsidP="00BC60AF">
      <w:pPr>
        <w:jc w:val="both"/>
        <w:rPr>
          <w:sz w:val="24"/>
          <w:szCs w:val="24"/>
        </w:rPr>
      </w:pPr>
    </w:p>
    <w:p w14:paraId="706A8BFE" w14:textId="77777777" w:rsidR="006F0F5D" w:rsidRPr="00BC60AF" w:rsidRDefault="006F0F5D" w:rsidP="00BC60AF">
      <w:pPr>
        <w:jc w:val="both"/>
        <w:rPr>
          <w:color w:val="000000"/>
          <w:sz w:val="24"/>
          <w:szCs w:val="24"/>
        </w:rPr>
      </w:pPr>
    </w:p>
    <w:p w14:paraId="428993E6" w14:textId="099674AD" w:rsidR="00AA32F8" w:rsidRPr="00BC60AF" w:rsidRDefault="00AA32F8" w:rsidP="00BC60AF">
      <w:pPr>
        <w:jc w:val="both"/>
        <w:rPr>
          <w:color w:val="000000"/>
          <w:sz w:val="24"/>
          <w:szCs w:val="24"/>
        </w:rPr>
      </w:pPr>
      <w:r w:rsidRPr="00BC60AF">
        <w:rPr>
          <w:color w:val="000000"/>
          <w:sz w:val="24"/>
          <w:szCs w:val="24"/>
        </w:rPr>
        <w:t xml:space="preserve">Do wykazu </w:t>
      </w:r>
      <w:r w:rsidRPr="00BC60AF">
        <w:rPr>
          <w:b/>
          <w:color w:val="000000"/>
          <w:sz w:val="24"/>
          <w:szCs w:val="24"/>
          <w:u w:val="single"/>
        </w:rPr>
        <w:t>załączono dokumenty</w:t>
      </w:r>
      <w:r w:rsidRPr="00BC60AF">
        <w:rPr>
          <w:color w:val="000000"/>
          <w:sz w:val="24"/>
          <w:szCs w:val="24"/>
        </w:rPr>
        <w:t xml:space="preserve"> potwierdzające, że </w:t>
      </w:r>
      <w:r w:rsidR="007673ED" w:rsidRPr="00BC60AF">
        <w:rPr>
          <w:color w:val="000000"/>
          <w:sz w:val="24"/>
          <w:szCs w:val="24"/>
        </w:rPr>
        <w:t>ww</w:t>
      </w:r>
      <w:r w:rsidR="00C13E7F">
        <w:rPr>
          <w:color w:val="000000"/>
          <w:sz w:val="24"/>
          <w:szCs w:val="24"/>
        </w:rPr>
        <w:t>.</w:t>
      </w:r>
      <w:r w:rsidR="007673ED" w:rsidRPr="00BC60AF">
        <w:rPr>
          <w:color w:val="000000"/>
          <w:sz w:val="24"/>
          <w:szCs w:val="24"/>
        </w:rPr>
        <w:t xml:space="preserve"> </w:t>
      </w:r>
      <w:r w:rsidRPr="00BC60AF">
        <w:rPr>
          <w:color w:val="000000"/>
          <w:sz w:val="24"/>
          <w:szCs w:val="24"/>
        </w:rPr>
        <w:t>usługi</w:t>
      </w:r>
      <w:r w:rsidR="007673ED" w:rsidRPr="00BC60AF">
        <w:rPr>
          <w:color w:val="000000"/>
          <w:sz w:val="24"/>
          <w:szCs w:val="24"/>
        </w:rPr>
        <w:t xml:space="preserve"> </w:t>
      </w:r>
      <w:r w:rsidRPr="00BC60AF">
        <w:rPr>
          <w:color w:val="000000"/>
          <w:sz w:val="24"/>
          <w:szCs w:val="24"/>
        </w:rPr>
        <w:t xml:space="preserve">zostały wykonane lub </w:t>
      </w:r>
      <w:r w:rsidR="00341B74" w:rsidRPr="00BC60AF">
        <w:rPr>
          <w:color w:val="000000"/>
          <w:sz w:val="24"/>
          <w:szCs w:val="24"/>
        </w:rPr>
        <w:br/>
      </w:r>
      <w:r w:rsidRPr="00BC60AF">
        <w:rPr>
          <w:color w:val="000000"/>
          <w:sz w:val="24"/>
          <w:szCs w:val="24"/>
        </w:rPr>
        <w:t>są wykonywane należycie.</w:t>
      </w:r>
      <w:r w:rsidRPr="00BC60AF">
        <w:rPr>
          <w:sz w:val="24"/>
          <w:szCs w:val="24"/>
        </w:rPr>
        <w:t xml:space="preserve"> </w:t>
      </w:r>
    </w:p>
    <w:p w14:paraId="32FBA583" w14:textId="77777777" w:rsidR="009048E8" w:rsidRPr="00BC60AF" w:rsidRDefault="009048E8" w:rsidP="00BC60AF">
      <w:pPr>
        <w:pStyle w:val="Tekstpodstawowy3"/>
        <w:spacing w:after="0"/>
        <w:jc w:val="both"/>
        <w:rPr>
          <w:sz w:val="24"/>
          <w:szCs w:val="24"/>
        </w:rPr>
      </w:pPr>
    </w:p>
    <w:p w14:paraId="7B096CF3" w14:textId="77777777" w:rsidR="009048E8" w:rsidRDefault="009048E8" w:rsidP="00BC60AF">
      <w:pPr>
        <w:ind w:right="-993"/>
        <w:jc w:val="both"/>
        <w:rPr>
          <w:sz w:val="24"/>
          <w:szCs w:val="24"/>
        </w:rPr>
      </w:pPr>
    </w:p>
    <w:p w14:paraId="33A5A8BB" w14:textId="77777777" w:rsidR="00BC60AF" w:rsidRPr="00BC60AF" w:rsidRDefault="00BC60AF" w:rsidP="00BC60AF">
      <w:pPr>
        <w:ind w:right="-993"/>
        <w:jc w:val="both"/>
        <w:rPr>
          <w:sz w:val="24"/>
          <w:szCs w:val="24"/>
        </w:rPr>
      </w:pPr>
    </w:p>
    <w:p w14:paraId="7546CA8C" w14:textId="77777777" w:rsidR="00673C34" w:rsidRPr="00BC60AF" w:rsidRDefault="00673C34" w:rsidP="00BC60AF">
      <w:pPr>
        <w:pStyle w:val="Standard"/>
        <w:ind w:left="5670"/>
        <w:jc w:val="both"/>
        <w:rPr>
          <w:bCs/>
          <w:sz w:val="24"/>
          <w:szCs w:val="24"/>
        </w:rPr>
      </w:pPr>
      <w:r w:rsidRPr="00BC60AF">
        <w:rPr>
          <w:bCs/>
          <w:sz w:val="24"/>
          <w:szCs w:val="24"/>
        </w:rPr>
        <w:t>………..………………….</w:t>
      </w:r>
      <w:r w:rsidRPr="00BC60AF">
        <w:rPr>
          <w:bCs/>
          <w:sz w:val="24"/>
          <w:szCs w:val="24"/>
        </w:rPr>
        <w:tab/>
        <w:t xml:space="preserve"> /podpisano elektronicznie/*</w:t>
      </w:r>
    </w:p>
    <w:p w14:paraId="37D55B0A" w14:textId="77777777" w:rsidR="00673C34" w:rsidRPr="00BC60AF" w:rsidRDefault="00673C34" w:rsidP="00BC60AF">
      <w:pPr>
        <w:pStyle w:val="Standard"/>
        <w:jc w:val="both"/>
        <w:rPr>
          <w:bCs/>
          <w:sz w:val="24"/>
          <w:szCs w:val="24"/>
        </w:rPr>
      </w:pPr>
      <w:r w:rsidRPr="00BC60AF">
        <w:rPr>
          <w:bCs/>
          <w:sz w:val="24"/>
          <w:szCs w:val="24"/>
        </w:rPr>
        <w:tab/>
      </w:r>
    </w:p>
    <w:p w14:paraId="0F1263FB" w14:textId="77777777" w:rsidR="00673C34" w:rsidRPr="00BC60AF" w:rsidRDefault="00673C34" w:rsidP="00BC60AF">
      <w:pPr>
        <w:pStyle w:val="Standard"/>
        <w:jc w:val="both"/>
        <w:rPr>
          <w:b/>
          <w:bCs/>
          <w:i/>
          <w:sz w:val="24"/>
          <w:szCs w:val="24"/>
        </w:rPr>
      </w:pPr>
      <w:r w:rsidRPr="00BC60AF">
        <w:rPr>
          <w:b/>
          <w:bCs/>
          <w:i/>
          <w:sz w:val="24"/>
          <w:szCs w:val="24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14:paraId="4F924363" w14:textId="77777777" w:rsidR="00673C34" w:rsidRPr="00BC60AF" w:rsidRDefault="00673C34" w:rsidP="00BC60AF">
      <w:pPr>
        <w:suppressAutoHyphens/>
        <w:spacing w:line="360" w:lineRule="auto"/>
        <w:jc w:val="both"/>
        <w:rPr>
          <w:sz w:val="24"/>
          <w:szCs w:val="24"/>
        </w:rPr>
      </w:pPr>
    </w:p>
    <w:sectPr w:rsidR="00673C34" w:rsidRPr="00BC60AF" w:rsidSect="00C15B9D">
      <w:headerReference w:type="default" r:id="rId7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A73CE" w14:textId="77777777" w:rsidR="007404F2" w:rsidRDefault="007404F2">
      <w:r>
        <w:separator/>
      </w:r>
    </w:p>
  </w:endnote>
  <w:endnote w:type="continuationSeparator" w:id="0">
    <w:p w14:paraId="074CA058" w14:textId="77777777" w:rsidR="007404F2" w:rsidRDefault="00740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50E77" w14:textId="77777777" w:rsidR="007404F2" w:rsidRDefault="007404F2">
      <w:r>
        <w:separator/>
      </w:r>
    </w:p>
  </w:footnote>
  <w:footnote w:type="continuationSeparator" w:id="0">
    <w:p w14:paraId="39FEB5DC" w14:textId="77777777" w:rsidR="007404F2" w:rsidRDefault="00740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C337B" w14:textId="77777777" w:rsidR="001E5D8F" w:rsidRDefault="001E5D8F" w:rsidP="001E5D8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DEBE24" wp14:editId="29311D22">
              <wp:simplePos x="0" y="0"/>
              <wp:positionH relativeFrom="column">
                <wp:posOffset>3051810</wp:posOffset>
              </wp:positionH>
              <wp:positionV relativeFrom="paragraph">
                <wp:posOffset>73660</wp:posOffset>
              </wp:positionV>
              <wp:extent cx="3048000" cy="809625"/>
              <wp:effectExtent l="0" t="0" r="0" b="9525"/>
              <wp:wrapNone/>
              <wp:docPr id="1926217112" name="Pole tekstowe 1926217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55A1BF" w14:textId="77777777" w:rsidR="001E5D8F" w:rsidRDefault="001E5D8F" w:rsidP="001E5D8F">
                          <w:r>
                            <w:t>ul. 1 Maja 6, 18-200 Wysokie Mazowieckie</w:t>
                          </w:r>
                        </w:p>
                        <w:p w14:paraId="0F2AE6DE" w14:textId="77777777" w:rsidR="001E5D8F" w:rsidRDefault="001E5D8F" w:rsidP="001E5D8F">
                          <w:r>
                            <w:t>tel./fax: 86 275 08 88, sekretariat@zwkiec.pl</w:t>
                          </w:r>
                        </w:p>
                        <w:p w14:paraId="7BE79B40" w14:textId="77777777" w:rsidR="001E5D8F" w:rsidRDefault="001E5D8F" w:rsidP="001E5D8F">
                          <w:r>
                            <w:t xml:space="preserve">NIP 722-162-03-31 REGON 200410051 </w:t>
                          </w:r>
                        </w:p>
                        <w:p w14:paraId="7F3BE6D3" w14:textId="77777777" w:rsidR="001E5D8F" w:rsidRDefault="001E5D8F" w:rsidP="001E5D8F">
                          <w:r>
                            <w:t>KRS 0000373827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DEBE24" id="_x0000_t202" coordsize="21600,21600" o:spt="202" path="m,l,21600r21600,l21600,xe">
              <v:stroke joinstyle="miter"/>
              <v:path gradientshapeok="t" o:connecttype="rect"/>
            </v:shapetype>
            <v:shape id="Pole tekstowe 1926217112" o:spid="_x0000_s1026" type="#_x0000_t202" style="position:absolute;margin-left:240.3pt;margin-top:5.8pt;width:24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" stroked="f">
              <v:textbox>
                <w:txbxContent>
                  <w:p w14:paraId="2B55A1BF" w14:textId="77777777" w:rsidR="001E5D8F" w:rsidRDefault="001E5D8F" w:rsidP="001E5D8F">
                    <w:r>
                      <w:t>ul. 1 Maja 6, 18-200 Wysokie Mazowieckie</w:t>
                    </w:r>
                  </w:p>
                  <w:p w14:paraId="0F2AE6DE" w14:textId="77777777" w:rsidR="001E5D8F" w:rsidRDefault="001E5D8F" w:rsidP="001E5D8F">
                    <w:r>
                      <w:t>tel./fax: 86 275 08 88, sekretariat@zwkiec.pl</w:t>
                    </w:r>
                  </w:p>
                  <w:p w14:paraId="7BE79B40" w14:textId="77777777" w:rsidR="001E5D8F" w:rsidRDefault="001E5D8F" w:rsidP="001E5D8F">
                    <w:r>
                      <w:t xml:space="preserve">NIP 722-162-03-31 REGON 200410051 </w:t>
                    </w:r>
                  </w:p>
                  <w:p w14:paraId="7F3BE6D3" w14:textId="77777777" w:rsidR="001E5D8F" w:rsidRDefault="001E5D8F" w:rsidP="001E5D8F">
                    <w:r>
                      <w:t>KRS 0000373827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cs="Calibri"/>
        <w:sz w:val="22"/>
        <w:szCs w:val="22"/>
        <w:lang w:eastAsia="en-US"/>
      </w:rPr>
      <w:object w:dxaOrig="4912" w:dyaOrig="1591" w14:anchorId="25683F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6.75pt;height:1in">
          <v:imagedata r:id="rId1" o:title=""/>
        </v:shape>
        <o:OLEObject Type="Embed" ProgID="CorelDraw.Graphic.16" ShapeID="_x0000_i1025" DrawAspect="Content" ObjectID="_1804929163" r:id="rId2"/>
      </w:object>
    </w:r>
  </w:p>
  <w:p w14:paraId="1112E62F" w14:textId="05328F3F" w:rsidR="00DE2500" w:rsidRPr="001E5D8F" w:rsidRDefault="001E5D8F" w:rsidP="001E5D8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3761B7" wp14:editId="53AC8471">
              <wp:simplePos x="0" y="0"/>
              <wp:positionH relativeFrom="column">
                <wp:posOffset>9525</wp:posOffset>
              </wp:positionH>
              <wp:positionV relativeFrom="paragraph">
                <wp:posOffset>24130</wp:posOffset>
              </wp:positionV>
              <wp:extent cx="5829300" cy="0"/>
              <wp:effectExtent l="0" t="0" r="19050" b="19050"/>
              <wp:wrapNone/>
              <wp:docPr id="151347919" name="Łącznik prosty 1513479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84D326" id="Łącznik prosty 15134791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.9pt" to="459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1A3D525C"/>
    <w:multiLevelType w:val="hybridMultilevel"/>
    <w:tmpl w:val="412A445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890452494">
    <w:abstractNumId w:val="0"/>
  </w:num>
  <w:num w:numId="2" w16cid:durableId="1236671098">
    <w:abstractNumId w:val="3"/>
  </w:num>
  <w:num w:numId="3" w16cid:durableId="2141456614">
    <w:abstractNumId w:val="2"/>
  </w:num>
  <w:num w:numId="4" w16cid:durableId="1746413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1F9"/>
    <w:rsid w:val="00003F43"/>
    <w:rsid w:val="00010608"/>
    <w:rsid w:val="00016E8A"/>
    <w:rsid w:val="0002351F"/>
    <w:rsid w:val="0002658C"/>
    <w:rsid w:val="00026E93"/>
    <w:rsid w:val="00035734"/>
    <w:rsid w:val="000436E1"/>
    <w:rsid w:val="000569E4"/>
    <w:rsid w:val="00060DEC"/>
    <w:rsid w:val="0009240A"/>
    <w:rsid w:val="0009465C"/>
    <w:rsid w:val="00096F8E"/>
    <w:rsid w:val="000C01BB"/>
    <w:rsid w:val="000D34E2"/>
    <w:rsid w:val="000D3FF9"/>
    <w:rsid w:val="000E1FA2"/>
    <w:rsid w:val="000E4FC6"/>
    <w:rsid w:val="00104532"/>
    <w:rsid w:val="00130325"/>
    <w:rsid w:val="00131FE0"/>
    <w:rsid w:val="001371E0"/>
    <w:rsid w:val="00141984"/>
    <w:rsid w:val="0018364C"/>
    <w:rsid w:val="00195AA8"/>
    <w:rsid w:val="001B752B"/>
    <w:rsid w:val="001C264B"/>
    <w:rsid w:val="001D0A60"/>
    <w:rsid w:val="001E3478"/>
    <w:rsid w:val="001E5D8F"/>
    <w:rsid w:val="002053CB"/>
    <w:rsid w:val="00224FD8"/>
    <w:rsid w:val="00227CA4"/>
    <w:rsid w:val="0024025C"/>
    <w:rsid w:val="002646CD"/>
    <w:rsid w:val="00280B59"/>
    <w:rsid w:val="00291B9D"/>
    <w:rsid w:val="0029295D"/>
    <w:rsid w:val="00294486"/>
    <w:rsid w:val="00297F58"/>
    <w:rsid w:val="002D5A3D"/>
    <w:rsid w:val="002D634E"/>
    <w:rsid w:val="002D75A7"/>
    <w:rsid w:val="002E7283"/>
    <w:rsid w:val="00305858"/>
    <w:rsid w:val="003101F9"/>
    <w:rsid w:val="00311376"/>
    <w:rsid w:val="00312364"/>
    <w:rsid w:val="00314E0C"/>
    <w:rsid w:val="00341B74"/>
    <w:rsid w:val="00374083"/>
    <w:rsid w:val="003919A6"/>
    <w:rsid w:val="0039361F"/>
    <w:rsid w:val="003B59C7"/>
    <w:rsid w:val="003C373A"/>
    <w:rsid w:val="003D338D"/>
    <w:rsid w:val="00407E70"/>
    <w:rsid w:val="00416B3D"/>
    <w:rsid w:val="00421FF0"/>
    <w:rsid w:val="00426316"/>
    <w:rsid w:val="00437382"/>
    <w:rsid w:val="00443358"/>
    <w:rsid w:val="004452F2"/>
    <w:rsid w:val="00445367"/>
    <w:rsid w:val="0044699B"/>
    <w:rsid w:val="00454C82"/>
    <w:rsid w:val="00455565"/>
    <w:rsid w:val="00461FC6"/>
    <w:rsid w:val="004646AB"/>
    <w:rsid w:val="004666EC"/>
    <w:rsid w:val="0047489B"/>
    <w:rsid w:val="004773B3"/>
    <w:rsid w:val="00487442"/>
    <w:rsid w:val="004B361A"/>
    <w:rsid w:val="004B3AED"/>
    <w:rsid w:val="004B5492"/>
    <w:rsid w:val="004C7C27"/>
    <w:rsid w:val="004E3540"/>
    <w:rsid w:val="004E779B"/>
    <w:rsid w:val="004F3083"/>
    <w:rsid w:val="004F7E4D"/>
    <w:rsid w:val="0050538F"/>
    <w:rsid w:val="00506545"/>
    <w:rsid w:val="0051210B"/>
    <w:rsid w:val="00512C97"/>
    <w:rsid w:val="00536A28"/>
    <w:rsid w:val="00557E84"/>
    <w:rsid w:val="00557EDC"/>
    <w:rsid w:val="00561A34"/>
    <w:rsid w:val="005675CA"/>
    <w:rsid w:val="00570C78"/>
    <w:rsid w:val="0058380B"/>
    <w:rsid w:val="005846C0"/>
    <w:rsid w:val="005B06C4"/>
    <w:rsid w:val="005B1341"/>
    <w:rsid w:val="005B15DA"/>
    <w:rsid w:val="005B1FF8"/>
    <w:rsid w:val="005B6C80"/>
    <w:rsid w:val="005C721B"/>
    <w:rsid w:val="005F2ACA"/>
    <w:rsid w:val="006026BE"/>
    <w:rsid w:val="0061145B"/>
    <w:rsid w:val="006153C3"/>
    <w:rsid w:val="00634442"/>
    <w:rsid w:val="006346FB"/>
    <w:rsid w:val="00643124"/>
    <w:rsid w:val="0066055D"/>
    <w:rsid w:val="00670DB5"/>
    <w:rsid w:val="00672E0E"/>
    <w:rsid w:val="00673C34"/>
    <w:rsid w:val="00676EFA"/>
    <w:rsid w:val="006B0208"/>
    <w:rsid w:val="006B656A"/>
    <w:rsid w:val="006C1851"/>
    <w:rsid w:val="006C79BA"/>
    <w:rsid w:val="006E22C9"/>
    <w:rsid w:val="006E5BD7"/>
    <w:rsid w:val="006F0F5D"/>
    <w:rsid w:val="006F14BE"/>
    <w:rsid w:val="006F24BC"/>
    <w:rsid w:val="006F2624"/>
    <w:rsid w:val="007002EE"/>
    <w:rsid w:val="00706AED"/>
    <w:rsid w:val="0071163C"/>
    <w:rsid w:val="007143BC"/>
    <w:rsid w:val="007363F6"/>
    <w:rsid w:val="007404F2"/>
    <w:rsid w:val="00753353"/>
    <w:rsid w:val="00763818"/>
    <w:rsid w:val="007673ED"/>
    <w:rsid w:val="00773C02"/>
    <w:rsid w:val="007B1B36"/>
    <w:rsid w:val="007C136D"/>
    <w:rsid w:val="007C6FC6"/>
    <w:rsid w:val="007D2EE6"/>
    <w:rsid w:val="007E2D6E"/>
    <w:rsid w:val="008146C8"/>
    <w:rsid w:val="008229DA"/>
    <w:rsid w:val="008379BD"/>
    <w:rsid w:val="00854CA4"/>
    <w:rsid w:val="008561E5"/>
    <w:rsid w:val="00867EE1"/>
    <w:rsid w:val="008774E0"/>
    <w:rsid w:val="008847F0"/>
    <w:rsid w:val="00884F0D"/>
    <w:rsid w:val="008A2ACC"/>
    <w:rsid w:val="008A61AA"/>
    <w:rsid w:val="008B1385"/>
    <w:rsid w:val="008B7048"/>
    <w:rsid w:val="008D58F2"/>
    <w:rsid w:val="008E7CA2"/>
    <w:rsid w:val="009048E8"/>
    <w:rsid w:val="0090691A"/>
    <w:rsid w:val="00913D77"/>
    <w:rsid w:val="009150BA"/>
    <w:rsid w:val="00947F67"/>
    <w:rsid w:val="0095025E"/>
    <w:rsid w:val="0095291F"/>
    <w:rsid w:val="009612D2"/>
    <w:rsid w:val="009622F6"/>
    <w:rsid w:val="00966F69"/>
    <w:rsid w:val="00977F5E"/>
    <w:rsid w:val="00986434"/>
    <w:rsid w:val="00993CE6"/>
    <w:rsid w:val="009D741C"/>
    <w:rsid w:val="009E0705"/>
    <w:rsid w:val="009F24A4"/>
    <w:rsid w:val="009F36C0"/>
    <w:rsid w:val="00A04420"/>
    <w:rsid w:val="00A0487B"/>
    <w:rsid w:val="00A06E96"/>
    <w:rsid w:val="00A11CD2"/>
    <w:rsid w:val="00A224D5"/>
    <w:rsid w:val="00A501AA"/>
    <w:rsid w:val="00A70C96"/>
    <w:rsid w:val="00A76EC0"/>
    <w:rsid w:val="00A77931"/>
    <w:rsid w:val="00A85836"/>
    <w:rsid w:val="00A87315"/>
    <w:rsid w:val="00AA32F8"/>
    <w:rsid w:val="00AD64FE"/>
    <w:rsid w:val="00B1624F"/>
    <w:rsid w:val="00B277BC"/>
    <w:rsid w:val="00B32CC4"/>
    <w:rsid w:val="00B522A9"/>
    <w:rsid w:val="00B530B5"/>
    <w:rsid w:val="00B57981"/>
    <w:rsid w:val="00B64032"/>
    <w:rsid w:val="00B65A88"/>
    <w:rsid w:val="00B70639"/>
    <w:rsid w:val="00B915A3"/>
    <w:rsid w:val="00B9221B"/>
    <w:rsid w:val="00B9551B"/>
    <w:rsid w:val="00BB544D"/>
    <w:rsid w:val="00BC289A"/>
    <w:rsid w:val="00BC5830"/>
    <w:rsid w:val="00BC60AF"/>
    <w:rsid w:val="00BE2C1A"/>
    <w:rsid w:val="00BE3D77"/>
    <w:rsid w:val="00BF3298"/>
    <w:rsid w:val="00C00F1C"/>
    <w:rsid w:val="00C0153B"/>
    <w:rsid w:val="00C13E7F"/>
    <w:rsid w:val="00C15B9D"/>
    <w:rsid w:val="00C1709D"/>
    <w:rsid w:val="00C24498"/>
    <w:rsid w:val="00C32335"/>
    <w:rsid w:val="00C6341A"/>
    <w:rsid w:val="00C916C6"/>
    <w:rsid w:val="00C923C8"/>
    <w:rsid w:val="00C93E28"/>
    <w:rsid w:val="00CA7FD6"/>
    <w:rsid w:val="00CC7A4D"/>
    <w:rsid w:val="00CE62AF"/>
    <w:rsid w:val="00CE7997"/>
    <w:rsid w:val="00CF2C33"/>
    <w:rsid w:val="00D011F0"/>
    <w:rsid w:val="00D30A6B"/>
    <w:rsid w:val="00D52077"/>
    <w:rsid w:val="00D56EC5"/>
    <w:rsid w:val="00D61D6A"/>
    <w:rsid w:val="00D67694"/>
    <w:rsid w:val="00D678E9"/>
    <w:rsid w:val="00D70B94"/>
    <w:rsid w:val="00D72F7E"/>
    <w:rsid w:val="00D74792"/>
    <w:rsid w:val="00D75A0D"/>
    <w:rsid w:val="00D82FAD"/>
    <w:rsid w:val="00DA159E"/>
    <w:rsid w:val="00DC140A"/>
    <w:rsid w:val="00DD1496"/>
    <w:rsid w:val="00DE2500"/>
    <w:rsid w:val="00DF410F"/>
    <w:rsid w:val="00DF42FA"/>
    <w:rsid w:val="00DF6A35"/>
    <w:rsid w:val="00E42E64"/>
    <w:rsid w:val="00E54E67"/>
    <w:rsid w:val="00E57D7F"/>
    <w:rsid w:val="00E62B85"/>
    <w:rsid w:val="00E62D24"/>
    <w:rsid w:val="00E66D64"/>
    <w:rsid w:val="00E80132"/>
    <w:rsid w:val="00E969CC"/>
    <w:rsid w:val="00E96C0E"/>
    <w:rsid w:val="00EB2147"/>
    <w:rsid w:val="00EC77F4"/>
    <w:rsid w:val="00EC7BAE"/>
    <w:rsid w:val="00ED0FF6"/>
    <w:rsid w:val="00ED1457"/>
    <w:rsid w:val="00ED40E5"/>
    <w:rsid w:val="00ED45B0"/>
    <w:rsid w:val="00EE0301"/>
    <w:rsid w:val="00EE0856"/>
    <w:rsid w:val="00EF1E90"/>
    <w:rsid w:val="00EF380B"/>
    <w:rsid w:val="00EF3B01"/>
    <w:rsid w:val="00F17AF2"/>
    <w:rsid w:val="00F2417A"/>
    <w:rsid w:val="00F2558B"/>
    <w:rsid w:val="00F3557F"/>
    <w:rsid w:val="00F36EDF"/>
    <w:rsid w:val="00F479FB"/>
    <w:rsid w:val="00F62A76"/>
    <w:rsid w:val="00F64261"/>
    <w:rsid w:val="00F67009"/>
    <w:rsid w:val="00F77ED3"/>
    <w:rsid w:val="00FA2AC8"/>
    <w:rsid w:val="00FA519E"/>
    <w:rsid w:val="00FA6AD0"/>
    <w:rsid w:val="00FB4572"/>
    <w:rsid w:val="00FE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AC805"/>
  <w15:chartTrackingRefBased/>
  <w15:docId w15:val="{EC2F54DC-36CE-49FE-94A3-2C60197C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i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4"/>
      <w:lang w:val="x-none" w:eastAsia="x-none"/>
    </w:rPr>
  </w:style>
  <w:style w:type="paragraph" w:styleId="Tekstpodstawowy2">
    <w:name w:val="Body Text 2"/>
    <w:basedOn w:val="Normalny"/>
    <w:pPr>
      <w:jc w:val="center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61E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BC289A"/>
  </w:style>
  <w:style w:type="character" w:customStyle="1" w:styleId="TekstprzypisudolnegoZnak">
    <w:name w:val="Tekst przypisu dolnego Znak"/>
    <w:link w:val="Tekstprzypisudolnego"/>
    <w:semiHidden/>
    <w:rsid w:val="00BC289A"/>
    <w:rPr>
      <w:lang w:val="pl-PL" w:eastAsia="pl-PL" w:bidi="ar-SA"/>
    </w:rPr>
  </w:style>
  <w:style w:type="paragraph" w:customStyle="1" w:styleId="ZnakZnakZnakZnak">
    <w:name w:val="Znak Znak Znak Znak"/>
    <w:basedOn w:val="Normalny"/>
    <w:rsid w:val="00003F43"/>
    <w:rPr>
      <w:sz w:val="24"/>
      <w:szCs w:val="24"/>
    </w:rPr>
  </w:style>
  <w:style w:type="character" w:customStyle="1" w:styleId="Nagwek1Znak">
    <w:name w:val="Nagłówek 1 Znak"/>
    <w:link w:val="Nagwek1"/>
    <w:rsid w:val="009048E8"/>
    <w:rPr>
      <w:i/>
      <w:sz w:val="24"/>
    </w:rPr>
  </w:style>
  <w:style w:type="character" w:customStyle="1" w:styleId="Nagwek2Znak">
    <w:name w:val="Nagłówek 2 Znak"/>
    <w:link w:val="Nagwek2"/>
    <w:rsid w:val="009048E8"/>
    <w:rPr>
      <w:sz w:val="24"/>
    </w:rPr>
  </w:style>
  <w:style w:type="character" w:customStyle="1" w:styleId="TekstpodstawowyZnak">
    <w:name w:val="Tekst podstawowy Znak"/>
    <w:link w:val="Tekstpodstawowy"/>
    <w:uiPriority w:val="99"/>
    <w:rsid w:val="009048E8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58380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8380B"/>
    <w:rPr>
      <w:sz w:val="16"/>
      <w:szCs w:val="16"/>
    </w:rPr>
  </w:style>
  <w:style w:type="paragraph" w:customStyle="1" w:styleId="ZnakZnakZnakZnak0">
    <w:name w:val="Znak Znak Znak Znak"/>
    <w:basedOn w:val="Normalny"/>
    <w:uiPriority w:val="99"/>
    <w:rsid w:val="008229D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15B9D"/>
  </w:style>
  <w:style w:type="paragraph" w:customStyle="1" w:styleId="Standard">
    <w:name w:val="Standard"/>
    <w:qFormat/>
    <w:rsid w:val="00673C34"/>
    <w:pPr>
      <w:suppressAutoHyphens/>
      <w:autoSpaceDN w:val="0"/>
      <w:textAlignment w:val="baseline"/>
    </w:pPr>
    <w:rPr>
      <w:color w:val="00000A"/>
      <w:kern w:val="3"/>
      <w:lang w:eastAsia="zh-CN"/>
    </w:rPr>
  </w:style>
  <w:style w:type="paragraph" w:customStyle="1" w:styleId="Znak">
    <w:name w:val="Znak"/>
    <w:aliases w:val="a2,Znak Znak"/>
    <w:basedOn w:val="Normalny"/>
    <w:rsid w:val="006F0F5D"/>
    <w:rPr>
      <w:rFonts w:eastAsia="Calibri"/>
      <w:sz w:val="24"/>
      <w:szCs w:val="24"/>
    </w:rPr>
  </w:style>
  <w:style w:type="paragraph" w:styleId="Poprawka">
    <w:name w:val="Revision"/>
    <w:hidden/>
    <w:uiPriority w:val="99"/>
    <w:semiHidden/>
    <w:rsid w:val="008774E0"/>
  </w:style>
  <w:style w:type="character" w:customStyle="1" w:styleId="NagwekZnak">
    <w:name w:val="Nagłówek Znak"/>
    <w:basedOn w:val="Domylnaczcionkaakapitu"/>
    <w:link w:val="Nagwek"/>
    <w:rsid w:val="00DE2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zdiz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b.z</dc:creator>
  <cp:keywords/>
  <cp:lastModifiedBy>Anna Sienicka</cp:lastModifiedBy>
  <cp:revision>15</cp:revision>
  <cp:lastPrinted>2023-10-24T11:37:00Z</cp:lastPrinted>
  <dcterms:created xsi:type="dcterms:W3CDTF">2023-10-09T17:32:00Z</dcterms:created>
  <dcterms:modified xsi:type="dcterms:W3CDTF">2025-03-31T10:26:00Z</dcterms:modified>
</cp:coreProperties>
</file>