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B0CCF" w14:textId="77777777" w:rsidR="00A83306" w:rsidRDefault="00A83306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</w:p>
    <w:p w14:paraId="461FA870" w14:textId="77777777" w:rsidR="00780549" w:rsidRDefault="00780549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</w:p>
    <w:p w14:paraId="12D62F2E" w14:textId="77777777" w:rsidR="00A83306" w:rsidRPr="00C751DB" w:rsidRDefault="00A83306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</w:p>
    <w:p w14:paraId="300948D8" w14:textId="50FD25C8" w:rsidR="00C751DB" w:rsidRPr="00C751DB" w:rsidRDefault="00C751DB" w:rsidP="00C751DB">
      <w:pPr>
        <w:pStyle w:val="Akapitzlist"/>
        <w:tabs>
          <w:tab w:val="left" w:pos="540"/>
        </w:tabs>
        <w:autoSpaceDE w:val="0"/>
        <w:autoSpaceDN w:val="0"/>
        <w:ind w:left="357"/>
        <w:jc w:val="both"/>
        <w:rPr>
          <w:rFonts w:ascii="Arial" w:hAnsi="Arial" w:cs="Arial"/>
          <w:i/>
          <w:sz w:val="16"/>
          <w:szCs w:val="16"/>
        </w:rPr>
      </w:pPr>
    </w:p>
    <w:p w14:paraId="047630D2" w14:textId="77777777" w:rsidR="00C751DB" w:rsidRDefault="00DE402A" w:rsidP="00C751DB">
      <w:pPr>
        <w:pStyle w:val="Akapitzlist"/>
        <w:tabs>
          <w:tab w:val="left" w:pos="540"/>
        </w:tabs>
        <w:autoSpaceDE w:val="0"/>
        <w:autoSpaceDN w:val="0"/>
        <w:ind w:left="357"/>
        <w:jc w:val="both"/>
        <w:rPr>
          <w:rFonts w:ascii="Arial" w:hAnsi="Arial" w:cs="Arial"/>
          <w:sz w:val="16"/>
          <w:szCs w:val="16"/>
        </w:rPr>
      </w:pP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  <w:r w:rsidR="00C751DB">
        <w:rPr>
          <w:rFonts w:ascii="Arial" w:hAnsi="Arial" w:cs="Arial"/>
          <w:sz w:val="16"/>
          <w:szCs w:val="16"/>
        </w:rPr>
        <w:tab/>
      </w:r>
      <w:r w:rsidR="00C751DB">
        <w:rPr>
          <w:rFonts w:ascii="Arial" w:hAnsi="Arial" w:cs="Arial"/>
          <w:sz w:val="16"/>
          <w:szCs w:val="16"/>
        </w:rPr>
        <w:tab/>
      </w:r>
      <w:r w:rsidR="00C751DB">
        <w:rPr>
          <w:rFonts w:ascii="Arial" w:hAnsi="Arial" w:cs="Arial"/>
          <w:sz w:val="16"/>
          <w:szCs w:val="16"/>
        </w:rPr>
        <w:tab/>
      </w:r>
    </w:p>
    <w:p w14:paraId="199FEDB7" w14:textId="77777777" w:rsidR="00C751DB" w:rsidRDefault="00C751DB" w:rsidP="00C751DB">
      <w:pPr>
        <w:pStyle w:val="Akapitzlist"/>
        <w:tabs>
          <w:tab w:val="left" w:pos="540"/>
        </w:tabs>
        <w:autoSpaceDE w:val="0"/>
        <w:autoSpaceDN w:val="0"/>
        <w:ind w:left="357"/>
        <w:jc w:val="both"/>
        <w:rPr>
          <w:rFonts w:ascii="Arial" w:hAnsi="Arial" w:cs="Arial"/>
          <w:sz w:val="16"/>
          <w:szCs w:val="16"/>
        </w:rPr>
      </w:pPr>
    </w:p>
    <w:p w14:paraId="73AEE0BB" w14:textId="0FD2CDBE" w:rsidR="00C751DB" w:rsidRDefault="005A1FA3" w:rsidP="00C751DB">
      <w:pPr>
        <w:pStyle w:val="Akapitzlist"/>
        <w:tabs>
          <w:tab w:val="left" w:pos="540"/>
        </w:tabs>
        <w:autoSpaceDE w:val="0"/>
        <w:autoSpaceDN w:val="0"/>
        <w:ind w:left="357"/>
        <w:jc w:val="both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52BAA72" wp14:editId="1D9EEB56">
                <wp:simplePos x="0" y="0"/>
                <wp:positionH relativeFrom="column">
                  <wp:posOffset>-616688</wp:posOffset>
                </wp:positionH>
                <wp:positionV relativeFrom="paragraph">
                  <wp:posOffset>-655320</wp:posOffset>
                </wp:positionV>
                <wp:extent cx="6494780" cy="655320"/>
                <wp:effectExtent l="0" t="0" r="1270" b="0"/>
                <wp:wrapNone/>
                <wp:docPr id="1288652169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780" cy="655320"/>
                          <a:chOff x="0" y="0"/>
                          <a:chExt cx="6495894" cy="655320"/>
                        </a:xfrm>
                      </wpg:grpSpPr>
                      <pic:pic xmlns:pic="http://schemas.openxmlformats.org/drawingml/2006/picture">
                        <pic:nvPicPr>
                          <pic:cNvPr id="941585376" name="Obraz 94158537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2259317" name="Obraz 135225931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A2E75E" id="Grupa 1" o:spid="_x0000_s1026" style="position:absolute;margin-left:-48.55pt;margin-top:-51.6pt;width:511.4pt;height:51.6pt;z-index:251716608" coordsize="64958,65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">
                <v:shape id="Obraz 941585376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">
                  <v:imagedata r:id="rId10" o:title=""/>
                </v:shape>
                <v:shape id="Obraz 1352259317" o:spid="_x0000_s1028" type="#_x0000_t75" style="position:absolute;width:5290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">
                  <v:imagedata r:id="rId11" o:title=""/>
                </v:shape>
              </v:group>
            </w:pict>
          </mc:Fallback>
        </mc:AlternateContent>
      </w:r>
    </w:p>
    <w:p w14:paraId="1C692279" w14:textId="77777777" w:rsidR="00C751DB" w:rsidRDefault="00C751DB" w:rsidP="00C751DB">
      <w:pPr>
        <w:pStyle w:val="Akapitzlist"/>
        <w:tabs>
          <w:tab w:val="left" w:pos="540"/>
        </w:tabs>
        <w:autoSpaceDE w:val="0"/>
        <w:autoSpaceDN w:val="0"/>
        <w:ind w:left="357"/>
        <w:jc w:val="both"/>
        <w:rPr>
          <w:rFonts w:ascii="Arial" w:hAnsi="Arial" w:cs="Arial"/>
          <w:sz w:val="16"/>
          <w:szCs w:val="16"/>
        </w:rPr>
      </w:pPr>
    </w:p>
    <w:p w14:paraId="7BD5F16C" w14:textId="77777777" w:rsidR="00B86181" w:rsidRDefault="00B86181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BAF95F4" w14:textId="3C630CDA" w:rsidR="00DE402A" w:rsidRPr="00742E6E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</w:t>
      </w:r>
      <w:r w:rsidR="00B86181">
        <w:rPr>
          <w:rFonts w:ascii="Arial" w:hAnsi="Arial" w:cs="Arial"/>
          <w:bCs/>
          <w:sz w:val="20"/>
          <w:szCs w:val="20"/>
        </w:rPr>
        <w:t>.</w:t>
      </w:r>
      <w:r w:rsidR="006320E6">
        <w:rPr>
          <w:rFonts w:ascii="Arial" w:hAnsi="Arial" w:cs="Arial"/>
          <w:bCs/>
          <w:sz w:val="20"/>
          <w:szCs w:val="20"/>
        </w:rPr>
        <w:t>36</w:t>
      </w:r>
      <w:r w:rsidR="00B86181">
        <w:rPr>
          <w:rFonts w:ascii="Arial" w:hAnsi="Arial" w:cs="Arial"/>
          <w:bCs/>
          <w:sz w:val="20"/>
          <w:szCs w:val="20"/>
        </w:rPr>
        <w:t>.2025.A</w:t>
      </w:r>
      <w:r w:rsidR="004E4755">
        <w:rPr>
          <w:rFonts w:ascii="Arial" w:hAnsi="Arial" w:cs="Arial"/>
          <w:bCs/>
          <w:sz w:val="20"/>
          <w:szCs w:val="20"/>
        </w:rPr>
        <w:t>Bar</w:t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Załącznik nr 3 do SWZ</w:t>
      </w:r>
    </w:p>
    <w:p w14:paraId="1A18BE6F" w14:textId="77777777" w:rsidR="00DE402A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14:paraId="424E677D" w14:textId="77777777" w:rsidR="00DE402A" w:rsidRPr="00EE3BA1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EE3BA1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</w:t>
      </w:r>
      <w:r w:rsidRPr="00EE3BA1">
        <w:rPr>
          <w:rFonts w:ascii="Arial" w:hAnsi="Arial" w:cs="Arial"/>
          <w:i/>
          <w:color w:val="0000FF"/>
          <w:sz w:val="20"/>
          <w:szCs w:val="20"/>
        </w:rPr>
        <w:br/>
        <w:t>składa każdy z Wykonawców składających ofertę wspólną.</w:t>
      </w:r>
    </w:p>
    <w:p w14:paraId="54E504F8" w14:textId="77777777" w:rsidR="00DE402A" w:rsidRPr="00987E7E" w:rsidRDefault="00DE402A" w:rsidP="00DE402A">
      <w:pPr>
        <w:spacing w:before="40" w:after="40" w:line="276" w:lineRule="auto"/>
        <w:rPr>
          <w:rFonts w:ascii="Arial" w:hAnsi="Arial" w:cs="Arial"/>
          <w:szCs w:val="20"/>
        </w:rPr>
      </w:pPr>
    </w:p>
    <w:p w14:paraId="70FC80C6" w14:textId="77777777" w:rsidR="00DE402A" w:rsidRPr="00EE3BA1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EE3BA1">
        <w:rPr>
          <w:rFonts w:ascii="Arial" w:hAnsi="Arial" w:cs="Arial"/>
          <w:b/>
          <w:i/>
          <w:iCs/>
          <w:sz w:val="20"/>
          <w:szCs w:val="20"/>
        </w:rPr>
        <w:t xml:space="preserve">Pełna nazwa Wykonawcy / Wykonawców wspólnie ubiegających się o udzielenie zamówienia: </w:t>
      </w:r>
    </w:p>
    <w:p w14:paraId="21E50E3D" w14:textId="77777777" w:rsidR="00DE402A" w:rsidRPr="00EE3BA1" w:rsidRDefault="00DE402A" w:rsidP="00DE402A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E3BA1">
        <w:rPr>
          <w:rFonts w:ascii="Arial" w:hAnsi="Arial" w:cs="Arial"/>
          <w:b/>
          <w:i/>
          <w:iCs/>
          <w:sz w:val="20"/>
          <w:szCs w:val="20"/>
        </w:rPr>
        <w:t>...............................................................................................................………..............</w:t>
      </w:r>
      <w:r>
        <w:rPr>
          <w:rFonts w:ascii="Arial" w:hAnsi="Arial" w:cs="Arial"/>
          <w:b/>
          <w:i/>
          <w:iCs/>
          <w:sz w:val="20"/>
          <w:szCs w:val="20"/>
        </w:rPr>
        <w:t>.......................</w:t>
      </w:r>
    </w:p>
    <w:p w14:paraId="6B5FF99F" w14:textId="77777777" w:rsidR="00DE402A" w:rsidRPr="0040210F" w:rsidRDefault="00DE402A" w:rsidP="00DE402A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14:paraId="5BF84331" w14:textId="77777777" w:rsidR="00DE402A" w:rsidRPr="0040210F" w:rsidRDefault="00DE402A" w:rsidP="00DE402A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40210F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14:paraId="5E36A782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14:paraId="71C517F7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(siedziba albo miejsce zamieszkania i adres Wykonawcy )</w:t>
      </w:r>
    </w:p>
    <w:p w14:paraId="31355498" w14:textId="77777777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NIP/PESEL ……………………………………………</w:t>
      </w:r>
    </w:p>
    <w:p w14:paraId="65FB1A6A" w14:textId="6A73EFF6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REGON ………………………………………</w:t>
      </w:r>
      <w:r w:rsidR="002C38D9">
        <w:rPr>
          <w:rFonts w:ascii="Arial" w:hAnsi="Arial" w:cs="Arial"/>
          <w:sz w:val="16"/>
          <w:szCs w:val="16"/>
        </w:rPr>
        <w:t>………..</w:t>
      </w:r>
    </w:p>
    <w:p w14:paraId="6D31547C" w14:textId="0604350D" w:rsidR="00DE402A" w:rsidRPr="0086280D" w:rsidRDefault="00DE402A" w:rsidP="00DE402A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KRS/CEIDG/INNY REJESTR: ……………</w:t>
      </w:r>
      <w:r w:rsidR="002C38D9">
        <w:rPr>
          <w:rFonts w:ascii="Arial" w:hAnsi="Arial" w:cs="Arial"/>
          <w:sz w:val="16"/>
          <w:szCs w:val="16"/>
        </w:rPr>
        <w:t>…………</w:t>
      </w:r>
    </w:p>
    <w:p w14:paraId="1882FC2E" w14:textId="77777777" w:rsidR="00DE402A" w:rsidRPr="0086280D" w:rsidRDefault="00DE402A" w:rsidP="00DE402A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lub ………………………………………………………</w:t>
      </w:r>
    </w:p>
    <w:p w14:paraId="7411302C" w14:textId="77777777" w:rsidR="00DE402A" w:rsidRPr="00987E7E" w:rsidRDefault="00DE402A" w:rsidP="00DE402A">
      <w:pPr>
        <w:spacing w:after="200" w:line="276" w:lineRule="auto"/>
        <w:jc w:val="both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/</w:t>
      </w:r>
      <w:r w:rsidRPr="0086280D">
        <w:rPr>
          <w:rFonts w:ascii="Arial" w:hAnsi="Arial" w:cs="Arial"/>
          <w:i/>
          <w:sz w:val="16"/>
          <w:szCs w:val="16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14:paraId="5272026B" w14:textId="77777777" w:rsidR="00DE402A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iCs/>
          <w:szCs w:val="20"/>
        </w:rPr>
      </w:pPr>
    </w:p>
    <w:p w14:paraId="7AD39537" w14:textId="77777777" w:rsidR="00DE402A" w:rsidRPr="00987E7E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987E7E">
        <w:rPr>
          <w:rFonts w:ascii="Arial" w:eastAsia="Calibri" w:hAnsi="Arial" w:cs="Arial"/>
          <w:b/>
          <w:szCs w:val="20"/>
          <w:u w:val="single"/>
          <w:lang w:eastAsia="en-US"/>
        </w:rPr>
        <w:t xml:space="preserve">OŚWIADCZENIE </w:t>
      </w:r>
    </w:p>
    <w:p w14:paraId="221050B9" w14:textId="77777777" w:rsidR="00DE402A" w:rsidRPr="00D504E4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987E7E">
        <w:rPr>
          <w:rFonts w:ascii="Arial" w:eastAsia="Calibri" w:hAnsi="Arial" w:cs="Arial"/>
          <w:b/>
          <w:szCs w:val="20"/>
          <w:u w:val="single"/>
          <w:lang w:eastAsia="en-US"/>
        </w:rPr>
        <w:t>WYKONAWCY / WY</w:t>
      </w:r>
      <w:r>
        <w:rPr>
          <w:rFonts w:ascii="Arial" w:eastAsia="Calibri" w:hAnsi="Arial" w:cs="Arial"/>
          <w:b/>
          <w:szCs w:val="20"/>
          <w:u w:val="single"/>
          <w:lang w:eastAsia="en-US"/>
        </w:rPr>
        <w:t>KONAWCÓW WYSTĘPUJĄCYCH WSPÓLNIE</w:t>
      </w:r>
    </w:p>
    <w:p w14:paraId="66F598DB" w14:textId="77777777" w:rsidR="00DE402A" w:rsidRPr="004424A1" w:rsidRDefault="00DE402A" w:rsidP="00DE402A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4424A1">
        <w:rPr>
          <w:rFonts w:ascii="Arial" w:hAnsi="Arial" w:cs="Arial"/>
          <w:b/>
          <w:sz w:val="20"/>
          <w:szCs w:val="20"/>
        </w:rPr>
        <w:t>DOTYCZĄCE PRZESŁANEK WYKLUCZENIA Z POSTĘPOWANIA</w:t>
      </w:r>
      <w:r w:rsidRPr="004424A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4424A1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4424A1">
        <w:rPr>
          <w:rFonts w:ascii="Arial" w:hAnsi="Arial" w:cs="Arial"/>
          <w:bCs/>
          <w:sz w:val="20"/>
          <w:szCs w:val="20"/>
        </w:rPr>
        <w:t xml:space="preserve">składane na </w:t>
      </w:r>
      <w:r w:rsidRPr="004424A1">
        <w:rPr>
          <w:rFonts w:ascii="Arial" w:hAnsi="Arial" w:cs="Arial"/>
          <w:b/>
          <w:sz w:val="20"/>
          <w:szCs w:val="20"/>
        </w:rPr>
        <w:t xml:space="preserve">podstawie art. 125 ust. 1 </w:t>
      </w:r>
      <w:r w:rsidRPr="004424A1">
        <w:rPr>
          <w:rFonts w:ascii="Arial" w:hAnsi="Arial" w:cs="Arial"/>
          <w:bCs/>
          <w:sz w:val="20"/>
          <w:szCs w:val="20"/>
        </w:rPr>
        <w:t xml:space="preserve">ustawy z dnia 11 września 2019 r. </w:t>
      </w:r>
    </w:p>
    <w:p w14:paraId="76F5E69E" w14:textId="24AD1040" w:rsidR="00DE402A" w:rsidRPr="004424A1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424A1">
        <w:rPr>
          <w:rFonts w:ascii="Arial" w:hAnsi="Arial" w:cs="Arial"/>
          <w:bCs/>
          <w:sz w:val="20"/>
          <w:szCs w:val="20"/>
        </w:rPr>
        <w:t xml:space="preserve">Prawo zamówień </w:t>
      </w:r>
      <w:r>
        <w:rPr>
          <w:rFonts w:ascii="Arial" w:hAnsi="Arial" w:cs="Arial"/>
          <w:bCs/>
          <w:sz w:val="20"/>
          <w:szCs w:val="20"/>
        </w:rPr>
        <w:t>publicznych</w:t>
      </w:r>
      <w:r w:rsidRPr="008E0A44">
        <w:rPr>
          <w:rFonts w:ascii="Arial" w:hAnsi="Arial" w:cs="Arial"/>
          <w:sz w:val="20"/>
          <w:szCs w:val="20"/>
        </w:rPr>
        <w:t xml:space="preserve"> (</w:t>
      </w:r>
      <w:r w:rsidRPr="008E0A44">
        <w:rPr>
          <w:rFonts w:ascii="Arial" w:hAnsi="Arial" w:cs="Arial"/>
          <w:bCs/>
          <w:sz w:val="20"/>
          <w:szCs w:val="20"/>
        </w:rPr>
        <w:t xml:space="preserve">t.j. Dz. U. z 2023 r. poz. </w:t>
      </w:r>
      <w:r w:rsidR="002C38D9">
        <w:rPr>
          <w:rFonts w:ascii="Arial" w:hAnsi="Arial" w:cs="Arial"/>
          <w:bCs/>
          <w:sz w:val="20"/>
          <w:szCs w:val="20"/>
        </w:rPr>
        <w:t>1320</w:t>
      </w:r>
      <w:r w:rsidRPr="008E0A44">
        <w:rPr>
          <w:rFonts w:ascii="Arial" w:hAnsi="Arial" w:cs="Arial"/>
          <w:sz w:val="20"/>
          <w:szCs w:val="20"/>
        </w:rPr>
        <w:t>),</w:t>
      </w:r>
    </w:p>
    <w:p w14:paraId="529D2C2A" w14:textId="77777777" w:rsidR="00DE402A" w:rsidRPr="004424A1" w:rsidRDefault="00DE402A" w:rsidP="00DE402A">
      <w:pPr>
        <w:jc w:val="both"/>
        <w:rPr>
          <w:rFonts w:ascii="Arial" w:hAnsi="Arial" w:cs="Arial"/>
          <w:sz w:val="20"/>
          <w:szCs w:val="20"/>
        </w:rPr>
      </w:pPr>
    </w:p>
    <w:p w14:paraId="000FD35B" w14:textId="44EBC0D7" w:rsidR="00B86181" w:rsidRDefault="00DE402A" w:rsidP="00B8618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4424A1"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</w:p>
    <w:p w14:paraId="3EF0D5F2" w14:textId="77777777" w:rsidR="006320E6" w:rsidRPr="002C38D9" w:rsidRDefault="006320E6" w:rsidP="006320E6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AC4B01">
        <w:rPr>
          <w:rFonts w:ascii="Arial" w:hAnsi="Arial" w:cs="Arial"/>
          <w:b/>
          <w:bCs/>
          <w:sz w:val="20"/>
          <w:szCs w:val="20"/>
        </w:rPr>
        <w:t>Usługa szkoleniowa  na potrzeby przeprowadzenia warsztatów facylitacyjnych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1751672C" w14:textId="77777777" w:rsidR="002C38D9" w:rsidRPr="00B86181" w:rsidRDefault="002C38D9" w:rsidP="00B8618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588B530" w14:textId="28592C93" w:rsidR="00DE402A" w:rsidRPr="00B86181" w:rsidRDefault="00DE402A" w:rsidP="00B86181">
      <w:pPr>
        <w:jc w:val="both"/>
        <w:rPr>
          <w:rFonts w:ascii="Arial" w:hAnsi="Arial" w:cs="Arial"/>
          <w:b/>
          <w:sz w:val="20"/>
          <w:szCs w:val="20"/>
        </w:rPr>
      </w:pPr>
    </w:p>
    <w:p w14:paraId="689B95BA" w14:textId="3208B501" w:rsidR="00DE402A" w:rsidRPr="00775F15" w:rsidRDefault="00DE402A" w:rsidP="00DE402A">
      <w:pPr>
        <w:rPr>
          <w:rFonts w:ascii="Arial" w:hAnsi="Arial" w:cs="Arial"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>Ja ………………………………………………………………………</w:t>
      </w:r>
      <w:r w:rsidR="00932DE6">
        <w:rPr>
          <w:rFonts w:ascii="Arial" w:hAnsi="Arial" w:cs="Arial"/>
          <w:sz w:val="20"/>
          <w:szCs w:val="20"/>
        </w:rPr>
        <w:t>…………………………………………..</w:t>
      </w:r>
    </w:p>
    <w:p w14:paraId="33CBEF9D" w14:textId="77777777" w:rsidR="00DE402A" w:rsidRPr="00FB7417" w:rsidRDefault="00DE402A" w:rsidP="00DE402A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FB7417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14:paraId="31B43B38" w14:textId="757BAADB" w:rsidR="00DE402A" w:rsidRPr="00932DE6" w:rsidRDefault="00DE402A" w:rsidP="00DE402A">
      <w:pPr>
        <w:spacing w:before="40"/>
        <w:rPr>
          <w:rFonts w:ascii="Arial" w:hAnsi="Arial" w:cs="Arial"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="00F23DC1">
        <w:rPr>
          <w:rFonts w:ascii="Arial" w:hAnsi="Arial" w:cs="Arial"/>
          <w:sz w:val="20"/>
          <w:szCs w:val="20"/>
        </w:rPr>
        <w:t>..........................</w:t>
      </w:r>
    </w:p>
    <w:p w14:paraId="6A509D5F" w14:textId="77777777" w:rsidR="00DE402A" w:rsidRPr="008913C1" w:rsidRDefault="00DE402A" w:rsidP="00DE402A">
      <w:pPr>
        <w:spacing w:after="12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8913C1">
        <w:rPr>
          <w:rFonts w:ascii="Arial" w:hAnsi="Arial" w:cs="Arial"/>
          <w:i/>
          <w:sz w:val="16"/>
          <w:szCs w:val="16"/>
        </w:rPr>
        <w:t>/nazwa wykonawcy/</w:t>
      </w:r>
    </w:p>
    <w:p w14:paraId="31B23109" w14:textId="77777777" w:rsidR="00DE402A" w:rsidRPr="004424A1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424A1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4424A1">
        <w:rPr>
          <w:rFonts w:ascii="Arial" w:hAnsi="Arial" w:cs="Arial"/>
          <w:i/>
          <w:sz w:val="20"/>
          <w:szCs w:val="20"/>
        </w:rPr>
        <w:t xml:space="preserve">art. 233 §1 </w:t>
      </w:r>
      <w:r w:rsidRPr="004424A1">
        <w:rPr>
          <w:rFonts w:ascii="Arial" w:hAnsi="Arial" w:cs="Arial"/>
          <w:i/>
          <w:sz w:val="20"/>
          <w:szCs w:val="20"/>
        </w:rPr>
        <w:br/>
        <w:t>i 297 §1 Kodeksu Karnego</w:t>
      </w:r>
      <w:r w:rsidRPr="004424A1">
        <w:rPr>
          <w:rFonts w:ascii="Arial" w:hAnsi="Arial" w:cs="Arial"/>
          <w:sz w:val="20"/>
          <w:szCs w:val="20"/>
        </w:rPr>
        <w:t xml:space="preserve">) </w:t>
      </w:r>
      <w:r w:rsidRPr="004424A1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1C0FF2D9" w14:textId="77777777" w:rsidR="00DE402A" w:rsidRPr="00D504E4" w:rsidRDefault="00DE402A" w:rsidP="00DE402A">
      <w:pPr>
        <w:spacing w:before="240" w:after="40" w:line="276" w:lineRule="auto"/>
        <w:rPr>
          <w:rFonts w:ascii="Arial" w:hAnsi="Arial" w:cs="Arial"/>
          <w:b/>
        </w:rPr>
      </w:pPr>
      <w:r w:rsidRPr="00D504E4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,</w:t>
      </w:r>
      <w:r w:rsidRPr="00D504E4">
        <w:rPr>
          <w:rFonts w:ascii="Arial" w:hAnsi="Arial" w:cs="Arial"/>
          <w:b/>
        </w:rPr>
        <w:t xml:space="preserve"> że:</w:t>
      </w:r>
    </w:p>
    <w:p w14:paraId="2AE43ABC" w14:textId="77777777" w:rsidR="00DE402A" w:rsidRPr="006A5913" w:rsidRDefault="00DE402A" w:rsidP="00AF3056">
      <w:pPr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5913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6A5913">
        <w:rPr>
          <w:rFonts w:ascii="Arial" w:hAnsi="Arial" w:cs="Arial"/>
          <w:sz w:val="20"/>
          <w:szCs w:val="20"/>
        </w:rPr>
        <w:t xml:space="preserve">art. 108 ust. 1 </w:t>
      </w:r>
      <w:r w:rsidRPr="006A5913">
        <w:rPr>
          <w:rFonts w:ascii="Arial" w:eastAsia="Calibri" w:hAnsi="Arial" w:cs="Arial"/>
          <w:sz w:val="20"/>
          <w:szCs w:val="20"/>
          <w:lang w:eastAsia="en-US"/>
        </w:rPr>
        <w:t>ustawy Pzp.</w:t>
      </w:r>
    </w:p>
    <w:p w14:paraId="10AE1837" w14:textId="77777777" w:rsidR="00DE402A" w:rsidRPr="00A2206D" w:rsidRDefault="00DE402A" w:rsidP="00AF3056">
      <w:pPr>
        <w:pStyle w:val="Akapitzlist"/>
        <w:numPr>
          <w:ilvl w:val="0"/>
          <w:numId w:val="29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2206D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A2206D">
        <w:rPr>
          <w:rFonts w:ascii="Arial" w:hAnsi="Arial" w:cs="Arial"/>
          <w:sz w:val="20"/>
          <w:szCs w:val="20"/>
        </w:rPr>
        <w:br/>
        <w:t>art. …</w:t>
      </w:r>
      <w:r>
        <w:rPr>
          <w:rFonts w:ascii="Arial" w:hAnsi="Arial" w:cs="Arial"/>
          <w:sz w:val="20"/>
          <w:szCs w:val="20"/>
        </w:rPr>
        <w:t>……</w:t>
      </w:r>
      <w:r w:rsidRPr="00A2206D">
        <w:rPr>
          <w:rFonts w:ascii="Arial" w:hAnsi="Arial" w:cs="Arial"/>
          <w:sz w:val="20"/>
          <w:szCs w:val="20"/>
        </w:rPr>
        <w:t xml:space="preserve">.……..…… ustawy Pzp </w:t>
      </w:r>
      <w:r w:rsidRPr="00A2206D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lit a-h, pkt 2, 3, 4, 5, 6 ustawy Pzp)</w:t>
      </w:r>
      <w:r w:rsidRPr="00A2206D">
        <w:rPr>
          <w:rFonts w:ascii="Arial" w:hAnsi="Arial" w:cs="Arial"/>
          <w:sz w:val="20"/>
          <w:szCs w:val="20"/>
        </w:rPr>
        <w:t>. Jednocześnie oświadczam, że w związku z ww. okolicznością, na podstawie art. 110 ust. 2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A2206D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</w:t>
      </w:r>
      <w:r w:rsidRPr="00A2206D">
        <w:rPr>
          <w:rFonts w:ascii="Arial" w:hAnsi="Arial" w:cs="Arial"/>
          <w:sz w:val="20"/>
          <w:szCs w:val="20"/>
        </w:rPr>
        <w:t xml:space="preserve">……………… </w:t>
      </w:r>
      <w:r w:rsidRPr="00A2206D">
        <w:rPr>
          <w:rFonts w:ascii="Arial" w:hAnsi="Arial" w:cs="Arial"/>
          <w:b/>
          <w:sz w:val="20"/>
          <w:szCs w:val="20"/>
        </w:rPr>
        <w:t xml:space="preserve">Jeżeli podmiot, w imieniu którego składane jest oświadczenie </w:t>
      </w:r>
      <w:r w:rsidRPr="00A2206D">
        <w:rPr>
          <w:rFonts w:ascii="Arial" w:hAnsi="Arial" w:cs="Arial"/>
          <w:b/>
          <w:sz w:val="20"/>
          <w:szCs w:val="20"/>
          <w:u w:val="single"/>
        </w:rPr>
        <w:t>podlega</w:t>
      </w:r>
      <w:r w:rsidRPr="00A2206D">
        <w:rPr>
          <w:rFonts w:ascii="Arial" w:hAnsi="Arial" w:cs="Arial"/>
          <w:b/>
          <w:sz w:val="20"/>
          <w:szCs w:val="20"/>
        </w:rPr>
        <w:t xml:space="preserve"> wykluczeniu</w:t>
      </w:r>
      <w:r w:rsidRPr="00A2206D">
        <w:rPr>
          <w:rFonts w:ascii="Arial" w:hAnsi="Arial" w:cs="Arial"/>
          <w:b/>
          <w:i/>
          <w:sz w:val="20"/>
          <w:szCs w:val="20"/>
        </w:rPr>
        <w:t xml:space="preserve"> (wypełnić, jeżeli dotyczy).</w:t>
      </w:r>
    </w:p>
    <w:p w14:paraId="01E3A843" w14:textId="77777777" w:rsidR="00DE402A" w:rsidRPr="00A2206D" w:rsidRDefault="00DE402A" w:rsidP="00DE402A">
      <w:pPr>
        <w:pStyle w:val="Akapitzlist"/>
        <w:ind w:left="284" w:hanging="284"/>
        <w:rPr>
          <w:rFonts w:ascii="Arial" w:hAnsi="Arial" w:cs="Arial"/>
          <w:sz w:val="20"/>
          <w:szCs w:val="20"/>
        </w:rPr>
      </w:pPr>
    </w:p>
    <w:p w14:paraId="15BAC13F" w14:textId="77777777" w:rsidR="00DE402A" w:rsidRPr="006A5913" w:rsidRDefault="00DE402A" w:rsidP="00AF3056">
      <w:pPr>
        <w:numPr>
          <w:ilvl w:val="0"/>
          <w:numId w:val="29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5913">
        <w:rPr>
          <w:rFonts w:ascii="Arial" w:hAnsi="Arial" w:cs="Arial"/>
          <w:sz w:val="20"/>
          <w:szCs w:val="20"/>
        </w:rPr>
        <w:t xml:space="preserve">nie podlegam wykluczeniu z postępowania na podstawie </w:t>
      </w:r>
      <w:r w:rsidRPr="006A5913">
        <w:rPr>
          <w:rFonts w:ascii="Arial" w:hAnsi="Arial" w:cs="Arial"/>
          <w:bCs/>
          <w:spacing w:val="1"/>
          <w:sz w:val="20"/>
          <w:szCs w:val="20"/>
        </w:rPr>
        <w:t xml:space="preserve">którejkolwiek z okoliczności wskazanych w art. 7 ust. 1 </w:t>
      </w:r>
      <w:r w:rsidRPr="006A5913">
        <w:rPr>
          <w:rFonts w:ascii="Arial" w:hAnsi="Arial" w:cs="Arial"/>
          <w:bCs/>
          <w:sz w:val="20"/>
          <w:szCs w:val="20"/>
        </w:rPr>
        <w:t>ustawy z dnia 13 kwietnia 2022 roku o szczególnych rozwiązaniach w zakresie przeciwdziałania wspieraniu agresji na Ukrainę oraz służących ochronie bezpieczeństwa narodowego.</w:t>
      </w:r>
    </w:p>
    <w:p w14:paraId="38945C7D" w14:textId="77777777" w:rsidR="00DE402A" w:rsidRPr="00A2206D" w:rsidRDefault="00DE402A" w:rsidP="00DE402A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EAD06A5" w14:textId="77777777" w:rsidR="00DE402A" w:rsidRPr="00A2206D" w:rsidRDefault="00DE402A" w:rsidP="00DE402A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3EE4BC9C" w14:textId="77777777" w:rsidR="00DE402A" w:rsidRDefault="00DE402A" w:rsidP="00A83306">
      <w:pPr>
        <w:spacing w:before="40" w:after="40" w:line="276" w:lineRule="auto"/>
        <w:rPr>
          <w:rFonts w:ascii="Arial" w:hAnsi="Arial" w:cs="Arial"/>
          <w:i/>
          <w:sz w:val="16"/>
          <w:szCs w:val="16"/>
        </w:rPr>
      </w:pPr>
      <w:r w:rsidRPr="00F65DF4">
        <w:rPr>
          <w:rFonts w:ascii="Arial" w:hAnsi="Arial" w:cs="Arial"/>
          <w:i/>
          <w:sz w:val="16"/>
          <w:szCs w:val="16"/>
        </w:rPr>
        <w:t>Prawdziwość powyższych danych potwierdzam podpisem</w:t>
      </w:r>
    </w:p>
    <w:p w14:paraId="5E1F8283" w14:textId="77777777" w:rsidR="00A83306" w:rsidRDefault="00A83306" w:rsidP="00A83306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</w:p>
    <w:p w14:paraId="38E56D12" w14:textId="6FBA6E1F" w:rsidR="00A83306" w:rsidRPr="00033898" w:rsidRDefault="00A83306" w:rsidP="00A83306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</w:p>
    <w:p w14:paraId="54961B09" w14:textId="77777777" w:rsidR="00A83306" w:rsidRDefault="00A83306" w:rsidP="00A83306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1D981DC2" w14:textId="77777777" w:rsidR="00A83306" w:rsidRDefault="00A83306" w:rsidP="00A83306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704F9A75" w14:textId="77777777" w:rsidR="00A83306" w:rsidRPr="00F65DF4" w:rsidRDefault="00A83306" w:rsidP="00A83306">
      <w:pPr>
        <w:spacing w:before="40" w:after="40" w:line="276" w:lineRule="auto"/>
        <w:rPr>
          <w:rFonts w:ascii="Arial" w:hAnsi="Arial" w:cs="Arial"/>
          <w:i/>
          <w:sz w:val="16"/>
          <w:szCs w:val="16"/>
        </w:rPr>
      </w:pPr>
    </w:p>
    <w:p w14:paraId="68249040" w14:textId="77777777" w:rsidR="00DE402A" w:rsidRPr="00F65DF4" w:rsidRDefault="00DE402A" w:rsidP="00DE402A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14:paraId="4B7B4544" w14:textId="77777777" w:rsidR="00DE402A" w:rsidRPr="00F65DF4" w:rsidRDefault="00DE402A" w:rsidP="00DE402A">
      <w:pPr>
        <w:rPr>
          <w:rFonts w:ascii="Arial" w:hAnsi="Arial" w:cs="Arial"/>
          <w:sz w:val="16"/>
          <w:szCs w:val="16"/>
        </w:rPr>
      </w:pPr>
    </w:p>
    <w:p w14:paraId="531D2642" w14:textId="77777777" w:rsidR="00DE402A" w:rsidRPr="00950C76" w:rsidRDefault="00DE402A" w:rsidP="00DE402A">
      <w:pPr>
        <w:spacing w:before="40" w:after="40" w:line="276" w:lineRule="auto"/>
        <w:rPr>
          <w:rFonts w:ascii="Arial" w:hAnsi="Arial" w:cs="Arial"/>
          <w:i/>
          <w:sz w:val="20"/>
          <w:szCs w:val="20"/>
        </w:rPr>
      </w:pPr>
    </w:p>
    <w:p w14:paraId="205182AD" w14:textId="77777777" w:rsidR="00DE402A" w:rsidRDefault="00DE402A" w:rsidP="00DE402A"/>
    <w:p w14:paraId="720EF25F" w14:textId="77777777" w:rsidR="00DE402A" w:rsidRDefault="00DE402A" w:rsidP="00DE402A"/>
    <w:p w14:paraId="42752A50" w14:textId="77777777" w:rsidR="00DE402A" w:rsidRDefault="00DE402A" w:rsidP="00DE402A"/>
    <w:p w14:paraId="23E50606" w14:textId="77777777" w:rsidR="00DE402A" w:rsidRDefault="00DE402A" w:rsidP="00DE402A"/>
    <w:p w14:paraId="2424C82F" w14:textId="77777777" w:rsidR="00DE402A" w:rsidRDefault="00DE402A" w:rsidP="00DE402A"/>
    <w:p w14:paraId="322068CD" w14:textId="77777777" w:rsidR="00DE402A" w:rsidRDefault="00DE402A" w:rsidP="00DE402A"/>
    <w:p w14:paraId="20613D04" w14:textId="77777777" w:rsidR="00DE402A" w:rsidRDefault="00DE402A" w:rsidP="00DE402A"/>
    <w:p w14:paraId="71A37A75" w14:textId="77777777" w:rsidR="00A83306" w:rsidRDefault="00A83306" w:rsidP="00DE402A"/>
    <w:p w14:paraId="69755632" w14:textId="77777777" w:rsidR="00A83306" w:rsidRDefault="00A83306" w:rsidP="00DE402A"/>
    <w:p w14:paraId="49B37FB1" w14:textId="2353B831" w:rsidR="00F23DC1" w:rsidRPr="00F23DC1" w:rsidRDefault="00F23DC1" w:rsidP="00F23DC1"/>
    <w:sectPr w:rsidR="00F23DC1" w:rsidRPr="00F23DC1" w:rsidSect="00602E2A">
      <w:pgSz w:w="11906" w:h="16838"/>
      <w:pgMar w:top="426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45BE" w14:textId="77777777" w:rsidR="00582548" w:rsidRDefault="00582548" w:rsidP="003C1377">
      <w:r>
        <w:separator/>
      </w:r>
    </w:p>
  </w:endnote>
  <w:endnote w:type="continuationSeparator" w:id="0">
    <w:p w14:paraId="51C11787" w14:textId="77777777" w:rsidR="00582548" w:rsidRDefault="00582548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0BC7" w14:textId="77777777" w:rsidR="00582548" w:rsidRDefault="00582548" w:rsidP="003C1377">
      <w:r>
        <w:separator/>
      </w:r>
    </w:p>
  </w:footnote>
  <w:footnote w:type="continuationSeparator" w:id="0">
    <w:p w14:paraId="66206CC7" w14:textId="77777777" w:rsidR="00582548" w:rsidRDefault="00582548" w:rsidP="003C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000017"/>
    <w:multiLevelType w:val="multilevel"/>
    <w:tmpl w:val="25080CC2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2546F0C"/>
    <w:multiLevelType w:val="hybridMultilevel"/>
    <w:tmpl w:val="E8FA42A2"/>
    <w:lvl w:ilvl="0" w:tplc="ED4E8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504"/>
    <w:multiLevelType w:val="hybridMultilevel"/>
    <w:tmpl w:val="D8722DB0"/>
    <w:lvl w:ilvl="0" w:tplc="5F2EF0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35559"/>
    <w:multiLevelType w:val="hybridMultilevel"/>
    <w:tmpl w:val="023ADF58"/>
    <w:lvl w:ilvl="0" w:tplc="B3F8DF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8" w15:restartNumberingAfterBreak="0">
    <w:nsid w:val="061E695A"/>
    <w:multiLevelType w:val="hybridMultilevel"/>
    <w:tmpl w:val="F5566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B0D4A"/>
    <w:multiLevelType w:val="hybridMultilevel"/>
    <w:tmpl w:val="6A38571A"/>
    <w:lvl w:ilvl="0" w:tplc="0D7A7B46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08711065"/>
    <w:multiLevelType w:val="hybridMultilevel"/>
    <w:tmpl w:val="17381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8F42B77"/>
    <w:multiLevelType w:val="hybridMultilevel"/>
    <w:tmpl w:val="56A2D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972"/>
    <w:multiLevelType w:val="hybridMultilevel"/>
    <w:tmpl w:val="A0F8F1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ACF685F"/>
    <w:multiLevelType w:val="hybridMultilevel"/>
    <w:tmpl w:val="4120D9B0"/>
    <w:lvl w:ilvl="0" w:tplc="F41451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DE216E"/>
    <w:multiLevelType w:val="hybridMultilevel"/>
    <w:tmpl w:val="87EE3D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B2701FA"/>
    <w:multiLevelType w:val="hybridMultilevel"/>
    <w:tmpl w:val="EF820532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</w:lvl>
    <w:lvl w:ilvl="1" w:tplc="C4F2F220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b w:val="0"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9" w15:restartNumberingAfterBreak="0">
    <w:nsid w:val="0B846D95"/>
    <w:multiLevelType w:val="hybridMultilevel"/>
    <w:tmpl w:val="BE262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903FA1"/>
    <w:multiLevelType w:val="multilevel"/>
    <w:tmpl w:val="A41647A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BE459FC"/>
    <w:multiLevelType w:val="hybridMultilevel"/>
    <w:tmpl w:val="3A78849E"/>
    <w:lvl w:ilvl="0" w:tplc="0B2AAA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BD0CF1"/>
    <w:multiLevelType w:val="hybridMultilevel"/>
    <w:tmpl w:val="C23E6704"/>
    <w:lvl w:ilvl="0" w:tplc="B63C8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FBB3EAB"/>
    <w:multiLevelType w:val="hybridMultilevel"/>
    <w:tmpl w:val="33E07DE4"/>
    <w:lvl w:ilvl="0" w:tplc="17961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223DC"/>
    <w:multiLevelType w:val="hybridMultilevel"/>
    <w:tmpl w:val="C3DC734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1057008B"/>
    <w:multiLevelType w:val="hybridMultilevel"/>
    <w:tmpl w:val="E6A62E4A"/>
    <w:lvl w:ilvl="0" w:tplc="1A220D4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90BDD"/>
    <w:multiLevelType w:val="hybridMultilevel"/>
    <w:tmpl w:val="ECA64A2A"/>
    <w:lvl w:ilvl="0" w:tplc="05481F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FFD41B74"/>
    <w:lvl w:ilvl="0" w:tplc="92E01D5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F8E40F6"/>
    <w:multiLevelType w:val="hybridMultilevel"/>
    <w:tmpl w:val="83524C8C"/>
    <w:lvl w:ilvl="0" w:tplc="003C731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29C6112"/>
    <w:multiLevelType w:val="hybridMultilevel"/>
    <w:tmpl w:val="ED080E0A"/>
    <w:lvl w:ilvl="0" w:tplc="0C5CA20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37" w15:restartNumberingAfterBreak="0">
    <w:nsid w:val="240E5DFB"/>
    <w:multiLevelType w:val="hybridMultilevel"/>
    <w:tmpl w:val="EA78C6B0"/>
    <w:lvl w:ilvl="0" w:tplc="CCEE490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4D1191F"/>
    <w:multiLevelType w:val="hybridMultilevel"/>
    <w:tmpl w:val="F314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1FBCD2A0"/>
    <w:lvl w:ilvl="0" w:tplc="6CC42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9C91A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4456C7"/>
    <w:multiLevelType w:val="hybridMultilevel"/>
    <w:tmpl w:val="B30A0E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2D0D10B1"/>
    <w:multiLevelType w:val="hybridMultilevel"/>
    <w:tmpl w:val="B030CD0A"/>
    <w:lvl w:ilvl="0" w:tplc="A3B04AA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AE35FF"/>
    <w:multiLevelType w:val="hybridMultilevel"/>
    <w:tmpl w:val="7FF0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DB529F"/>
    <w:multiLevelType w:val="hybridMultilevel"/>
    <w:tmpl w:val="3A728AF6"/>
    <w:lvl w:ilvl="0" w:tplc="A3F684F6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2FBE3D3A"/>
    <w:multiLevelType w:val="hybridMultilevel"/>
    <w:tmpl w:val="9B127BBC"/>
    <w:lvl w:ilvl="0" w:tplc="0415000F">
      <w:start w:val="1"/>
      <w:numFmt w:val="decimal"/>
      <w:lvlText w:val="%1."/>
      <w:lvlJc w:val="left"/>
      <w:pPr>
        <w:ind w:left="1003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70D12"/>
    <w:multiLevelType w:val="hybridMultilevel"/>
    <w:tmpl w:val="25800E7C"/>
    <w:lvl w:ilvl="0" w:tplc="9B9E6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49" w15:restartNumberingAfterBreak="0">
    <w:nsid w:val="336F7424"/>
    <w:multiLevelType w:val="hybridMultilevel"/>
    <w:tmpl w:val="B810D96A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90F86"/>
    <w:multiLevelType w:val="hybridMultilevel"/>
    <w:tmpl w:val="72A6E4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7302BF"/>
    <w:multiLevelType w:val="hybridMultilevel"/>
    <w:tmpl w:val="3C1A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E43779"/>
    <w:multiLevelType w:val="hybridMultilevel"/>
    <w:tmpl w:val="C9044790"/>
    <w:lvl w:ilvl="0" w:tplc="633EC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3AB"/>
    <w:multiLevelType w:val="hybridMultilevel"/>
    <w:tmpl w:val="2E5CE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9" w15:restartNumberingAfterBreak="0">
    <w:nsid w:val="42092538"/>
    <w:multiLevelType w:val="hybridMultilevel"/>
    <w:tmpl w:val="2F54EF90"/>
    <w:lvl w:ilvl="0" w:tplc="AA68E1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3331A8"/>
    <w:multiLevelType w:val="hybridMultilevel"/>
    <w:tmpl w:val="9410C3B4"/>
    <w:lvl w:ilvl="0" w:tplc="D28E5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47236"/>
    <w:multiLevelType w:val="hybridMultilevel"/>
    <w:tmpl w:val="2D7AF282"/>
    <w:lvl w:ilvl="0" w:tplc="FFE8162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5C13C22"/>
    <w:multiLevelType w:val="hybridMultilevel"/>
    <w:tmpl w:val="C17889C8"/>
    <w:lvl w:ilvl="0" w:tplc="5060D3FA">
      <w:start w:val="6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65" w15:restartNumberingAfterBreak="0">
    <w:nsid w:val="469C20DB"/>
    <w:multiLevelType w:val="hybridMultilevel"/>
    <w:tmpl w:val="738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392087"/>
    <w:multiLevelType w:val="hybridMultilevel"/>
    <w:tmpl w:val="0D409B12"/>
    <w:lvl w:ilvl="0" w:tplc="B0C4D18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D83667"/>
    <w:multiLevelType w:val="hybridMultilevel"/>
    <w:tmpl w:val="958EF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58428A"/>
    <w:multiLevelType w:val="hybridMultilevel"/>
    <w:tmpl w:val="C72C73B4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2" w15:restartNumberingAfterBreak="0">
    <w:nsid w:val="534D744F"/>
    <w:multiLevelType w:val="hybridMultilevel"/>
    <w:tmpl w:val="7B1C4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3549EE"/>
    <w:multiLevelType w:val="hybridMultilevel"/>
    <w:tmpl w:val="EB082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96230D"/>
    <w:multiLevelType w:val="hybridMultilevel"/>
    <w:tmpl w:val="A0461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45ED7"/>
    <w:multiLevelType w:val="hybridMultilevel"/>
    <w:tmpl w:val="38966408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A1E49"/>
    <w:multiLevelType w:val="hybridMultilevel"/>
    <w:tmpl w:val="108C39BC"/>
    <w:lvl w:ilvl="0" w:tplc="C96CDCB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4D1B0B"/>
    <w:multiLevelType w:val="hybridMultilevel"/>
    <w:tmpl w:val="4C942C56"/>
    <w:lvl w:ilvl="0" w:tplc="66428264">
      <w:start w:val="1"/>
      <w:numFmt w:val="decimal"/>
      <w:lvlText w:val="%1)"/>
      <w:lvlJc w:val="left"/>
      <w:pPr>
        <w:ind w:left="108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B0B7B87"/>
    <w:multiLevelType w:val="hybridMultilevel"/>
    <w:tmpl w:val="82F4290C"/>
    <w:lvl w:ilvl="0" w:tplc="06EE348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BC41AD"/>
    <w:multiLevelType w:val="hybridMultilevel"/>
    <w:tmpl w:val="4A1CA9F2"/>
    <w:lvl w:ilvl="0" w:tplc="F7981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5463D8"/>
    <w:multiLevelType w:val="hybridMultilevel"/>
    <w:tmpl w:val="4D6CBA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FFC06DC"/>
    <w:multiLevelType w:val="hybridMultilevel"/>
    <w:tmpl w:val="0B423760"/>
    <w:lvl w:ilvl="0" w:tplc="B690428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018" w:hanging="360"/>
      </w:pPr>
    </w:lvl>
    <w:lvl w:ilvl="2" w:tplc="0415001B" w:tentative="1">
      <w:start w:val="1"/>
      <w:numFmt w:val="lowerRoman"/>
      <w:lvlText w:val="%3."/>
      <w:lvlJc w:val="right"/>
      <w:pPr>
        <w:ind w:left="6738" w:hanging="180"/>
      </w:pPr>
    </w:lvl>
    <w:lvl w:ilvl="3" w:tplc="0415000F" w:tentative="1">
      <w:start w:val="1"/>
      <w:numFmt w:val="decimal"/>
      <w:lvlText w:val="%4."/>
      <w:lvlJc w:val="left"/>
      <w:pPr>
        <w:ind w:left="7458" w:hanging="360"/>
      </w:pPr>
    </w:lvl>
    <w:lvl w:ilvl="4" w:tplc="04150019" w:tentative="1">
      <w:start w:val="1"/>
      <w:numFmt w:val="lowerLetter"/>
      <w:lvlText w:val="%5."/>
      <w:lvlJc w:val="left"/>
      <w:pPr>
        <w:ind w:left="8178" w:hanging="360"/>
      </w:pPr>
    </w:lvl>
    <w:lvl w:ilvl="5" w:tplc="0415001B" w:tentative="1">
      <w:start w:val="1"/>
      <w:numFmt w:val="lowerRoman"/>
      <w:lvlText w:val="%6."/>
      <w:lvlJc w:val="right"/>
      <w:pPr>
        <w:ind w:left="8898" w:hanging="180"/>
      </w:pPr>
    </w:lvl>
    <w:lvl w:ilvl="6" w:tplc="0415000F" w:tentative="1">
      <w:start w:val="1"/>
      <w:numFmt w:val="decimal"/>
      <w:lvlText w:val="%7."/>
      <w:lvlJc w:val="left"/>
      <w:pPr>
        <w:ind w:left="9618" w:hanging="360"/>
      </w:pPr>
    </w:lvl>
    <w:lvl w:ilvl="7" w:tplc="04150019" w:tentative="1">
      <w:start w:val="1"/>
      <w:numFmt w:val="lowerLetter"/>
      <w:lvlText w:val="%8."/>
      <w:lvlJc w:val="left"/>
      <w:pPr>
        <w:ind w:left="10338" w:hanging="360"/>
      </w:pPr>
    </w:lvl>
    <w:lvl w:ilvl="8" w:tplc="0415001B" w:tentative="1">
      <w:start w:val="1"/>
      <w:numFmt w:val="lowerRoman"/>
      <w:lvlText w:val="%9."/>
      <w:lvlJc w:val="right"/>
      <w:pPr>
        <w:ind w:left="11058" w:hanging="180"/>
      </w:pPr>
    </w:lvl>
  </w:abstractNum>
  <w:abstractNum w:abstractNumId="84" w15:restartNumberingAfterBreak="0">
    <w:nsid w:val="60835DF4"/>
    <w:multiLevelType w:val="hybridMultilevel"/>
    <w:tmpl w:val="5748B7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6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87" w15:restartNumberingAfterBreak="0">
    <w:nsid w:val="61A65DBB"/>
    <w:multiLevelType w:val="hybridMultilevel"/>
    <w:tmpl w:val="28768ACE"/>
    <w:lvl w:ilvl="0" w:tplc="7E1209AA">
      <w:start w:val="1"/>
      <w:numFmt w:val="decimal"/>
      <w:lvlText w:val="%1)"/>
      <w:lvlJc w:val="left"/>
      <w:pPr>
        <w:ind w:left="1896" w:hanging="360"/>
      </w:pPr>
      <w:rPr>
        <w:rFonts w:ascii="Calibri" w:eastAsia="Calibri" w:hAnsi="Calibri" w:hint="default"/>
        <w:sz w:val="22"/>
        <w:szCs w:val="22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8" w15:restartNumberingAfterBreak="0">
    <w:nsid w:val="61BC3A34"/>
    <w:multiLevelType w:val="hybridMultilevel"/>
    <w:tmpl w:val="4B7EA3F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E25557"/>
    <w:multiLevelType w:val="hybridMultilevel"/>
    <w:tmpl w:val="87ECD49A"/>
    <w:lvl w:ilvl="0" w:tplc="C31C8698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386DE0"/>
    <w:multiLevelType w:val="hybridMultilevel"/>
    <w:tmpl w:val="38966408"/>
    <w:lvl w:ilvl="0" w:tplc="1CBE042C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661339"/>
    <w:multiLevelType w:val="hybridMultilevel"/>
    <w:tmpl w:val="3B6CE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C44C8F"/>
    <w:multiLevelType w:val="hybridMultilevel"/>
    <w:tmpl w:val="B9160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7D2374C"/>
    <w:multiLevelType w:val="hybridMultilevel"/>
    <w:tmpl w:val="7A800334"/>
    <w:lvl w:ilvl="0" w:tplc="3336040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4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41B76"/>
    <w:multiLevelType w:val="hybridMultilevel"/>
    <w:tmpl w:val="69C4118A"/>
    <w:lvl w:ilvl="0" w:tplc="4AC4C27A">
      <w:start w:val="1"/>
      <w:numFmt w:val="upperRoman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B6D5E4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22"/>
        <w:szCs w:val="22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9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1A604D"/>
    <w:multiLevelType w:val="hybridMultilevel"/>
    <w:tmpl w:val="8D80CEAA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4655E1"/>
    <w:multiLevelType w:val="hybridMultilevel"/>
    <w:tmpl w:val="B1C2F51C"/>
    <w:lvl w:ilvl="0" w:tplc="92A66F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BB3BF1"/>
    <w:multiLevelType w:val="hybridMultilevel"/>
    <w:tmpl w:val="CF44E212"/>
    <w:lvl w:ilvl="0" w:tplc="EA429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3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04" w15:restartNumberingAfterBreak="0">
    <w:nsid w:val="751B531F"/>
    <w:multiLevelType w:val="hybridMultilevel"/>
    <w:tmpl w:val="7C461702"/>
    <w:lvl w:ilvl="0" w:tplc="1FD0E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3500F6"/>
    <w:multiLevelType w:val="hybridMultilevel"/>
    <w:tmpl w:val="18EEAFC4"/>
    <w:lvl w:ilvl="0" w:tplc="82CA0B8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99487C"/>
    <w:multiLevelType w:val="hybridMultilevel"/>
    <w:tmpl w:val="0BC4D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B749F1"/>
    <w:multiLevelType w:val="hybridMultilevel"/>
    <w:tmpl w:val="EF8ED61C"/>
    <w:lvl w:ilvl="0" w:tplc="AD201624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5E3FC9"/>
    <w:multiLevelType w:val="hybridMultilevel"/>
    <w:tmpl w:val="61EAACD8"/>
    <w:lvl w:ilvl="0" w:tplc="8598B0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BEB34A9"/>
    <w:multiLevelType w:val="hybridMultilevel"/>
    <w:tmpl w:val="06EAB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D80709F"/>
    <w:multiLevelType w:val="hybridMultilevel"/>
    <w:tmpl w:val="55E6E2FA"/>
    <w:lvl w:ilvl="0" w:tplc="11FEAD6A">
      <w:start w:val="3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79788">
    <w:abstractNumId w:val="96"/>
  </w:num>
  <w:num w:numId="2" w16cid:durableId="1484807546">
    <w:abstractNumId w:val="46"/>
  </w:num>
  <w:num w:numId="3" w16cid:durableId="400761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6283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02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4818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67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82916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23756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345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046580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015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9519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9063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25118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6176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698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6611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581197">
    <w:abstractNumId w:val="28"/>
  </w:num>
  <w:num w:numId="20" w16cid:durableId="1339692201">
    <w:abstractNumId w:val="13"/>
  </w:num>
  <w:num w:numId="21" w16cid:durableId="2013868245">
    <w:abstractNumId w:val="82"/>
  </w:num>
  <w:num w:numId="22" w16cid:durableId="1518080013">
    <w:abstractNumId w:val="85"/>
  </w:num>
  <w:num w:numId="23" w16cid:durableId="1060591916">
    <w:abstractNumId w:val="108"/>
  </w:num>
  <w:num w:numId="24" w16cid:durableId="989089971">
    <w:abstractNumId w:val="2"/>
  </w:num>
  <w:num w:numId="25" w16cid:durableId="237131654">
    <w:abstractNumId w:val="9"/>
  </w:num>
  <w:num w:numId="26" w16cid:durableId="360127407">
    <w:abstractNumId w:val="94"/>
  </w:num>
  <w:num w:numId="27" w16cid:durableId="571234180">
    <w:abstractNumId w:val="68"/>
  </w:num>
  <w:num w:numId="28" w16cid:durableId="1659722378">
    <w:abstractNumId w:val="29"/>
  </w:num>
  <w:num w:numId="29" w16cid:durableId="900671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481572">
    <w:abstractNumId w:val="65"/>
  </w:num>
  <w:num w:numId="31" w16cid:durableId="62719838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3988944">
    <w:abstractNumId w:val="103"/>
  </w:num>
  <w:num w:numId="33" w16cid:durableId="472909340">
    <w:abstractNumId w:val="64"/>
  </w:num>
  <w:num w:numId="34" w16cid:durableId="683747345">
    <w:abstractNumId w:val="30"/>
  </w:num>
  <w:num w:numId="35" w16cid:durableId="94654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575282">
    <w:abstractNumId w:val="42"/>
  </w:num>
  <w:num w:numId="37" w16cid:durableId="1922716260">
    <w:abstractNumId w:val="26"/>
  </w:num>
  <w:num w:numId="38" w16cid:durableId="2123913178">
    <w:abstractNumId w:val="112"/>
  </w:num>
  <w:num w:numId="39" w16cid:durableId="151067441">
    <w:abstractNumId w:val="23"/>
  </w:num>
  <w:num w:numId="40" w16cid:durableId="1679700393">
    <w:abstractNumId w:val="76"/>
  </w:num>
  <w:num w:numId="41" w16cid:durableId="1965573435">
    <w:abstractNumId w:val="35"/>
  </w:num>
  <w:num w:numId="42" w16cid:durableId="392701653">
    <w:abstractNumId w:val="90"/>
  </w:num>
  <w:num w:numId="43" w16cid:durableId="665280738">
    <w:abstractNumId w:val="111"/>
  </w:num>
  <w:num w:numId="44" w16cid:durableId="17046801">
    <w:abstractNumId w:val="34"/>
  </w:num>
  <w:num w:numId="45" w16cid:durableId="1494493714">
    <w:abstractNumId w:val="63"/>
  </w:num>
  <w:num w:numId="46" w16cid:durableId="31225182">
    <w:abstractNumId w:val="100"/>
  </w:num>
  <w:num w:numId="47" w16cid:durableId="149560139">
    <w:abstractNumId w:val="56"/>
  </w:num>
  <w:num w:numId="48" w16cid:durableId="886262372">
    <w:abstractNumId w:val="75"/>
  </w:num>
  <w:num w:numId="49" w16cid:durableId="1486581065">
    <w:abstractNumId w:val="47"/>
  </w:num>
  <w:num w:numId="50" w16cid:durableId="1666202448">
    <w:abstractNumId w:val="83"/>
  </w:num>
  <w:num w:numId="51" w16cid:durableId="268587197">
    <w:abstractNumId w:val="19"/>
  </w:num>
  <w:num w:numId="52" w16cid:durableId="1725180615">
    <w:abstractNumId w:val="88"/>
  </w:num>
  <w:num w:numId="53" w16cid:durableId="1782841683">
    <w:abstractNumId w:val="15"/>
  </w:num>
  <w:num w:numId="54" w16cid:durableId="247857394">
    <w:abstractNumId w:val="5"/>
  </w:num>
  <w:num w:numId="55" w16cid:durableId="610629941">
    <w:abstractNumId w:val="49"/>
  </w:num>
  <w:num w:numId="56" w16cid:durableId="912931367">
    <w:abstractNumId w:val="99"/>
  </w:num>
  <w:num w:numId="57" w16cid:durableId="1897005797">
    <w:abstractNumId w:val="73"/>
  </w:num>
  <w:num w:numId="58" w16cid:durableId="622541822">
    <w:abstractNumId w:val="17"/>
  </w:num>
  <w:num w:numId="59" w16cid:durableId="452602843">
    <w:abstractNumId w:val="72"/>
  </w:num>
  <w:num w:numId="60" w16cid:durableId="1134953118">
    <w:abstractNumId w:val="7"/>
  </w:num>
  <w:num w:numId="61" w16cid:durableId="44376039">
    <w:abstractNumId w:val="80"/>
  </w:num>
  <w:num w:numId="62" w16cid:durableId="1786536662">
    <w:abstractNumId w:val="44"/>
  </w:num>
  <w:num w:numId="63" w16cid:durableId="1002857186">
    <w:abstractNumId w:val="24"/>
  </w:num>
  <w:num w:numId="64" w16cid:durableId="1545215061">
    <w:abstractNumId w:val="97"/>
  </w:num>
  <w:num w:numId="65" w16cid:durableId="1744600258">
    <w:abstractNumId w:val="70"/>
  </w:num>
  <w:num w:numId="66" w16cid:durableId="1483038099">
    <w:abstractNumId w:val="18"/>
  </w:num>
  <w:num w:numId="67" w16cid:durableId="1460146044">
    <w:abstractNumId w:val="66"/>
  </w:num>
  <w:num w:numId="68" w16cid:durableId="672149840">
    <w:abstractNumId w:val="74"/>
  </w:num>
  <w:num w:numId="69" w16cid:durableId="141240241">
    <w:abstractNumId w:val="16"/>
  </w:num>
  <w:num w:numId="70" w16cid:durableId="1866166577">
    <w:abstractNumId w:val="110"/>
  </w:num>
  <w:num w:numId="71" w16cid:durableId="2068802170">
    <w:abstractNumId w:val="79"/>
  </w:num>
  <w:num w:numId="72" w16cid:durableId="1866870160">
    <w:abstractNumId w:val="14"/>
  </w:num>
  <w:num w:numId="73" w16cid:durableId="1169715379">
    <w:abstractNumId w:val="78"/>
  </w:num>
  <w:num w:numId="74" w16cid:durableId="717752479">
    <w:abstractNumId w:val="69"/>
  </w:num>
  <w:num w:numId="75" w16cid:durableId="85806068">
    <w:abstractNumId w:val="55"/>
  </w:num>
  <w:num w:numId="76" w16cid:durableId="1122654913">
    <w:abstractNumId w:val="101"/>
  </w:num>
  <w:num w:numId="77" w16cid:durableId="13309106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57901010">
    <w:abstractNumId w:val="53"/>
  </w:num>
  <w:num w:numId="79" w16cid:durableId="879826266">
    <w:abstractNumId w:val="51"/>
  </w:num>
  <w:num w:numId="80" w16cid:durableId="36440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78913002">
    <w:abstractNumId w:val="36"/>
  </w:num>
  <w:num w:numId="82" w16cid:durableId="807630762">
    <w:abstractNumId w:val="62"/>
  </w:num>
  <w:num w:numId="83" w16cid:durableId="337774872">
    <w:abstractNumId w:val="104"/>
  </w:num>
  <w:num w:numId="84" w16cid:durableId="1986856189">
    <w:abstractNumId w:val="20"/>
  </w:num>
  <w:num w:numId="85" w16cid:durableId="49428714">
    <w:abstractNumId w:val="87"/>
  </w:num>
  <w:num w:numId="86" w16cid:durableId="781608797">
    <w:abstractNumId w:val="95"/>
  </w:num>
  <w:num w:numId="87" w16cid:durableId="1458990257">
    <w:abstractNumId w:val="10"/>
  </w:num>
  <w:num w:numId="88" w16cid:durableId="898633717">
    <w:abstractNumId w:val="71"/>
  </w:num>
  <w:num w:numId="89" w16cid:durableId="1576016835">
    <w:abstractNumId w:val="106"/>
  </w:num>
  <w:num w:numId="90" w16cid:durableId="951135349">
    <w:abstractNumId w:val="25"/>
  </w:num>
  <w:num w:numId="91" w16cid:durableId="1531992987">
    <w:abstractNumId w:val="48"/>
  </w:num>
  <w:num w:numId="92" w16cid:durableId="217135619">
    <w:abstractNumId w:val="113"/>
  </w:num>
  <w:num w:numId="93" w16cid:durableId="127166532">
    <w:abstractNumId w:val="107"/>
  </w:num>
  <w:num w:numId="94" w16cid:durableId="519635024">
    <w:abstractNumId w:val="3"/>
  </w:num>
  <w:num w:numId="95" w16cid:durableId="1399548257">
    <w:abstractNumId w:val="54"/>
  </w:num>
  <w:num w:numId="96" w16cid:durableId="1399740542">
    <w:abstractNumId w:val="8"/>
  </w:num>
  <w:num w:numId="97" w16cid:durableId="204829405">
    <w:abstractNumId w:val="38"/>
  </w:num>
  <w:num w:numId="98" w16cid:durableId="1323317820">
    <w:abstractNumId w:val="11"/>
  </w:num>
  <w:num w:numId="99" w16cid:durableId="279069513">
    <w:abstractNumId w:val="67"/>
  </w:num>
  <w:num w:numId="100" w16cid:durableId="1357853098">
    <w:abstractNumId w:val="91"/>
  </w:num>
  <w:num w:numId="101" w16cid:durableId="1427653793">
    <w:abstractNumId w:val="81"/>
  </w:num>
  <w:num w:numId="102" w16cid:durableId="813840112">
    <w:abstractNumId w:val="57"/>
  </w:num>
  <w:num w:numId="103" w16cid:durableId="991642892">
    <w:abstractNumId w:val="31"/>
  </w:num>
  <w:num w:numId="104" w16cid:durableId="1580939407">
    <w:abstractNumId w:val="4"/>
  </w:num>
  <w:num w:numId="105" w16cid:durableId="242884008">
    <w:abstractNumId w:val="98"/>
  </w:num>
  <w:num w:numId="106" w16cid:durableId="1188907384">
    <w:abstractNumId w:val="52"/>
  </w:num>
  <w:num w:numId="107" w16cid:durableId="991912526">
    <w:abstractNumId w:val="12"/>
  </w:num>
  <w:num w:numId="108" w16cid:durableId="825558014">
    <w:abstractNumId w:val="84"/>
  </w:num>
  <w:num w:numId="109" w16cid:durableId="1199708624">
    <w:abstractNumId w:val="92"/>
  </w:num>
  <w:num w:numId="110" w16cid:durableId="1401294734">
    <w:abstractNumId w:val="109"/>
  </w:num>
  <w:num w:numId="111" w16cid:durableId="886721672">
    <w:abstractNumId w:val="59"/>
  </w:num>
  <w:num w:numId="112" w16cid:durableId="433520924">
    <w:abstractNumId w:val="60"/>
  </w:num>
  <w:num w:numId="113" w16cid:durableId="211035172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77"/>
    <w:rsid w:val="000037B6"/>
    <w:rsid w:val="0000434D"/>
    <w:rsid w:val="00004789"/>
    <w:rsid w:val="00011DA6"/>
    <w:rsid w:val="00012E73"/>
    <w:rsid w:val="0001485E"/>
    <w:rsid w:val="00022190"/>
    <w:rsid w:val="00022F8B"/>
    <w:rsid w:val="00024E70"/>
    <w:rsid w:val="00025A22"/>
    <w:rsid w:val="00026927"/>
    <w:rsid w:val="000310CC"/>
    <w:rsid w:val="00031129"/>
    <w:rsid w:val="00033DA1"/>
    <w:rsid w:val="00035C24"/>
    <w:rsid w:val="00043D4D"/>
    <w:rsid w:val="00050CD5"/>
    <w:rsid w:val="000522F6"/>
    <w:rsid w:val="00054D4C"/>
    <w:rsid w:val="000615CC"/>
    <w:rsid w:val="00066296"/>
    <w:rsid w:val="000673BE"/>
    <w:rsid w:val="00072C19"/>
    <w:rsid w:val="00077CF9"/>
    <w:rsid w:val="00081DCA"/>
    <w:rsid w:val="00081E7B"/>
    <w:rsid w:val="00082570"/>
    <w:rsid w:val="00082D2E"/>
    <w:rsid w:val="00083623"/>
    <w:rsid w:val="00087791"/>
    <w:rsid w:val="000908BE"/>
    <w:rsid w:val="0009560D"/>
    <w:rsid w:val="0009694A"/>
    <w:rsid w:val="000A1E86"/>
    <w:rsid w:val="000A7189"/>
    <w:rsid w:val="000A79CF"/>
    <w:rsid w:val="000C00BF"/>
    <w:rsid w:val="000C3DDC"/>
    <w:rsid w:val="000C6378"/>
    <w:rsid w:val="000D0EAF"/>
    <w:rsid w:val="000D3BCA"/>
    <w:rsid w:val="000D45EE"/>
    <w:rsid w:val="000D7558"/>
    <w:rsid w:val="000E1B30"/>
    <w:rsid w:val="000E328A"/>
    <w:rsid w:val="000E5FB2"/>
    <w:rsid w:val="000F36F2"/>
    <w:rsid w:val="000F59A8"/>
    <w:rsid w:val="000F620C"/>
    <w:rsid w:val="000F7B1A"/>
    <w:rsid w:val="0010431D"/>
    <w:rsid w:val="0010513B"/>
    <w:rsid w:val="00106EE4"/>
    <w:rsid w:val="001072F5"/>
    <w:rsid w:val="00110446"/>
    <w:rsid w:val="0011371B"/>
    <w:rsid w:val="00113A72"/>
    <w:rsid w:val="00123337"/>
    <w:rsid w:val="001233C8"/>
    <w:rsid w:val="00125782"/>
    <w:rsid w:val="001257AC"/>
    <w:rsid w:val="00131400"/>
    <w:rsid w:val="0013166D"/>
    <w:rsid w:val="0013232F"/>
    <w:rsid w:val="00136940"/>
    <w:rsid w:val="001455E1"/>
    <w:rsid w:val="001466A8"/>
    <w:rsid w:val="00146E44"/>
    <w:rsid w:val="00146E57"/>
    <w:rsid w:val="00151148"/>
    <w:rsid w:val="00151D61"/>
    <w:rsid w:val="00153254"/>
    <w:rsid w:val="00156678"/>
    <w:rsid w:val="00163189"/>
    <w:rsid w:val="0016484A"/>
    <w:rsid w:val="00172BA6"/>
    <w:rsid w:val="0018336A"/>
    <w:rsid w:val="001857F7"/>
    <w:rsid w:val="001924A1"/>
    <w:rsid w:val="0019476B"/>
    <w:rsid w:val="00197E67"/>
    <w:rsid w:val="001A2C8E"/>
    <w:rsid w:val="001A3B14"/>
    <w:rsid w:val="001A6B6E"/>
    <w:rsid w:val="001B0EC0"/>
    <w:rsid w:val="001B136D"/>
    <w:rsid w:val="001B21D3"/>
    <w:rsid w:val="001B7FBD"/>
    <w:rsid w:val="001C0072"/>
    <w:rsid w:val="001C4765"/>
    <w:rsid w:val="001C4FBD"/>
    <w:rsid w:val="001C5F74"/>
    <w:rsid w:val="001C7A9C"/>
    <w:rsid w:val="001D0395"/>
    <w:rsid w:val="001D085D"/>
    <w:rsid w:val="001D12FF"/>
    <w:rsid w:val="001D6767"/>
    <w:rsid w:val="001E67CB"/>
    <w:rsid w:val="001F18A1"/>
    <w:rsid w:val="001F2E7E"/>
    <w:rsid w:val="001F70E9"/>
    <w:rsid w:val="002072D7"/>
    <w:rsid w:val="002226CD"/>
    <w:rsid w:val="00222ADA"/>
    <w:rsid w:val="0022361E"/>
    <w:rsid w:val="002245EE"/>
    <w:rsid w:val="00235086"/>
    <w:rsid w:val="00235318"/>
    <w:rsid w:val="00237BF4"/>
    <w:rsid w:val="00241E93"/>
    <w:rsid w:val="00251850"/>
    <w:rsid w:val="0025262C"/>
    <w:rsid w:val="002552D9"/>
    <w:rsid w:val="00257287"/>
    <w:rsid w:val="00261FFB"/>
    <w:rsid w:val="0026353C"/>
    <w:rsid w:val="00271B5C"/>
    <w:rsid w:val="00275774"/>
    <w:rsid w:val="00280CB3"/>
    <w:rsid w:val="002817F5"/>
    <w:rsid w:val="00281D4E"/>
    <w:rsid w:val="0028369A"/>
    <w:rsid w:val="002876E9"/>
    <w:rsid w:val="00293654"/>
    <w:rsid w:val="00293CCE"/>
    <w:rsid w:val="00295B19"/>
    <w:rsid w:val="00296FFC"/>
    <w:rsid w:val="002A0274"/>
    <w:rsid w:val="002A2968"/>
    <w:rsid w:val="002A36E9"/>
    <w:rsid w:val="002A5A0B"/>
    <w:rsid w:val="002A6CAE"/>
    <w:rsid w:val="002B18E0"/>
    <w:rsid w:val="002B23A4"/>
    <w:rsid w:val="002B2B51"/>
    <w:rsid w:val="002B3B8E"/>
    <w:rsid w:val="002C232A"/>
    <w:rsid w:val="002C38D9"/>
    <w:rsid w:val="002C3DD2"/>
    <w:rsid w:val="002C7062"/>
    <w:rsid w:val="002D0134"/>
    <w:rsid w:val="002D0924"/>
    <w:rsid w:val="002D5021"/>
    <w:rsid w:val="002D5BBD"/>
    <w:rsid w:val="002E4988"/>
    <w:rsid w:val="002E4A25"/>
    <w:rsid w:val="002E7C57"/>
    <w:rsid w:val="002F3CDD"/>
    <w:rsid w:val="003000E4"/>
    <w:rsid w:val="0030040B"/>
    <w:rsid w:val="003040B0"/>
    <w:rsid w:val="00304694"/>
    <w:rsid w:val="00304852"/>
    <w:rsid w:val="00307FEE"/>
    <w:rsid w:val="003259CB"/>
    <w:rsid w:val="0032606D"/>
    <w:rsid w:val="00331C09"/>
    <w:rsid w:val="003325D3"/>
    <w:rsid w:val="003340E7"/>
    <w:rsid w:val="003351D9"/>
    <w:rsid w:val="00336EBB"/>
    <w:rsid w:val="0034661F"/>
    <w:rsid w:val="00347107"/>
    <w:rsid w:val="00347C75"/>
    <w:rsid w:val="00350E20"/>
    <w:rsid w:val="003510C1"/>
    <w:rsid w:val="00352B30"/>
    <w:rsid w:val="00352DD6"/>
    <w:rsid w:val="003543E3"/>
    <w:rsid w:val="003560C2"/>
    <w:rsid w:val="003601B3"/>
    <w:rsid w:val="00364292"/>
    <w:rsid w:val="00367A15"/>
    <w:rsid w:val="00377844"/>
    <w:rsid w:val="00384D1A"/>
    <w:rsid w:val="00386A27"/>
    <w:rsid w:val="003948D4"/>
    <w:rsid w:val="00395572"/>
    <w:rsid w:val="003A206B"/>
    <w:rsid w:val="003A3B25"/>
    <w:rsid w:val="003A6AAC"/>
    <w:rsid w:val="003B0CD2"/>
    <w:rsid w:val="003B35D2"/>
    <w:rsid w:val="003B5B16"/>
    <w:rsid w:val="003C1377"/>
    <w:rsid w:val="003C1D44"/>
    <w:rsid w:val="003C47FD"/>
    <w:rsid w:val="003D26EE"/>
    <w:rsid w:val="003D5C47"/>
    <w:rsid w:val="003D6EF4"/>
    <w:rsid w:val="003D7274"/>
    <w:rsid w:val="003D7A6D"/>
    <w:rsid w:val="003E0A87"/>
    <w:rsid w:val="003E6E61"/>
    <w:rsid w:val="003F6CBA"/>
    <w:rsid w:val="00401994"/>
    <w:rsid w:val="00403EA3"/>
    <w:rsid w:val="00404104"/>
    <w:rsid w:val="00412253"/>
    <w:rsid w:val="00412ECB"/>
    <w:rsid w:val="004154C2"/>
    <w:rsid w:val="00415B60"/>
    <w:rsid w:val="004162E7"/>
    <w:rsid w:val="00417F68"/>
    <w:rsid w:val="00421808"/>
    <w:rsid w:val="00422944"/>
    <w:rsid w:val="00423789"/>
    <w:rsid w:val="004258F2"/>
    <w:rsid w:val="00425B6E"/>
    <w:rsid w:val="00432E97"/>
    <w:rsid w:val="00435C47"/>
    <w:rsid w:val="00442BF2"/>
    <w:rsid w:val="00444D73"/>
    <w:rsid w:val="00445210"/>
    <w:rsid w:val="004456D8"/>
    <w:rsid w:val="00445C4D"/>
    <w:rsid w:val="004461BB"/>
    <w:rsid w:val="00447229"/>
    <w:rsid w:val="00450C34"/>
    <w:rsid w:val="00450D6F"/>
    <w:rsid w:val="00450E0C"/>
    <w:rsid w:val="00451830"/>
    <w:rsid w:val="00461BAD"/>
    <w:rsid w:val="00462BAB"/>
    <w:rsid w:val="004640CE"/>
    <w:rsid w:val="00466221"/>
    <w:rsid w:val="00475D89"/>
    <w:rsid w:val="0048453D"/>
    <w:rsid w:val="00487C65"/>
    <w:rsid w:val="00491088"/>
    <w:rsid w:val="00491162"/>
    <w:rsid w:val="00491FB6"/>
    <w:rsid w:val="00493CCA"/>
    <w:rsid w:val="004A0080"/>
    <w:rsid w:val="004A0776"/>
    <w:rsid w:val="004A0978"/>
    <w:rsid w:val="004A2130"/>
    <w:rsid w:val="004A27DD"/>
    <w:rsid w:val="004A2974"/>
    <w:rsid w:val="004A3E1B"/>
    <w:rsid w:val="004A5F6C"/>
    <w:rsid w:val="004C1046"/>
    <w:rsid w:val="004C1F79"/>
    <w:rsid w:val="004C3FD9"/>
    <w:rsid w:val="004C5D63"/>
    <w:rsid w:val="004D3074"/>
    <w:rsid w:val="004D7C14"/>
    <w:rsid w:val="004E1D7C"/>
    <w:rsid w:val="004E4755"/>
    <w:rsid w:val="004F0DD4"/>
    <w:rsid w:val="004F281E"/>
    <w:rsid w:val="004F4477"/>
    <w:rsid w:val="00500DE5"/>
    <w:rsid w:val="0050108D"/>
    <w:rsid w:val="00501F37"/>
    <w:rsid w:val="0050420F"/>
    <w:rsid w:val="005044B1"/>
    <w:rsid w:val="0050603C"/>
    <w:rsid w:val="005070BE"/>
    <w:rsid w:val="005074D5"/>
    <w:rsid w:val="00510EB9"/>
    <w:rsid w:val="005119DC"/>
    <w:rsid w:val="00512DFE"/>
    <w:rsid w:val="005147FF"/>
    <w:rsid w:val="00517F16"/>
    <w:rsid w:val="00520BFD"/>
    <w:rsid w:val="005243F2"/>
    <w:rsid w:val="00525135"/>
    <w:rsid w:val="00525245"/>
    <w:rsid w:val="0052587E"/>
    <w:rsid w:val="00525AB4"/>
    <w:rsid w:val="005307A5"/>
    <w:rsid w:val="005354BA"/>
    <w:rsid w:val="00540244"/>
    <w:rsid w:val="00547B6A"/>
    <w:rsid w:val="005534CC"/>
    <w:rsid w:val="005535F3"/>
    <w:rsid w:val="005554F9"/>
    <w:rsid w:val="00556C1A"/>
    <w:rsid w:val="005575FA"/>
    <w:rsid w:val="005578DB"/>
    <w:rsid w:val="00560346"/>
    <w:rsid w:val="005615D7"/>
    <w:rsid w:val="005629C3"/>
    <w:rsid w:val="00563528"/>
    <w:rsid w:val="005674CA"/>
    <w:rsid w:val="0057214F"/>
    <w:rsid w:val="00572C48"/>
    <w:rsid w:val="00575261"/>
    <w:rsid w:val="005770A8"/>
    <w:rsid w:val="00582548"/>
    <w:rsid w:val="00585210"/>
    <w:rsid w:val="00592968"/>
    <w:rsid w:val="00592E0C"/>
    <w:rsid w:val="00593034"/>
    <w:rsid w:val="00594263"/>
    <w:rsid w:val="005948DB"/>
    <w:rsid w:val="00595B83"/>
    <w:rsid w:val="005A0D31"/>
    <w:rsid w:val="005A16CB"/>
    <w:rsid w:val="005A1FA3"/>
    <w:rsid w:val="005A56DE"/>
    <w:rsid w:val="005B3C3E"/>
    <w:rsid w:val="005B66AE"/>
    <w:rsid w:val="005C0EA1"/>
    <w:rsid w:val="005C5F36"/>
    <w:rsid w:val="005C6DE5"/>
    <w:rsid w:val="005C7E05"/>
    <w:rsid w:val="005D0035"/>
    <w:rsid w:val="005D0075"/>
    <w:rsid w:val="005D23DA"/>
    <w:rsid w:val="005D308D"/>
    <w:rsid w:val="005D4431"/>
    <w:rsid w:val="005D5601"/>
    <w:rsid w:val="005D5755"/>
    <w:rsid w:val="005E1332"/>
    <w:rsid w:val="005E3EC0"/>
    <w:rsid w:val="005E5A8E"/>
    <w:rsid w:val="005F0496"/>
    <w:rsid w:val="005F48D6"/>
    <w:rsid w:val="005F7C6F"/>
    <w:rsid w:val="005F7DA2"/>
    <w:rsid w:val="005F7DAB"/>
    <w:rsid w:val="00602071"/>
    <w:rsid w:val="006026F3"/>
    <w:rsid w:val="00602E2A"/>
    <w:rsid w:val="006057F3"/>
    <w:rsid w:val="00605C70"/>
    <w:rsid w:val="0060633B"/>
    <w:rsid w:val="0060688B"/>
    <w:rsid w:val="00611D27"/>
    <w:rsid w:val="006150CF"/>
    <w:rsid w:val="00615813"/>
    <w:rsid w:val="0061599F"/>
    <w:rsid w:val="00621C06"/>
    <w:rsid w:val="00631923"/>
    <w:rsid w:val="006320E6"/>
    <w:rsid w:val="00635101"/>
    <w:rsid w:val="006351A6"/>
    <w:rsid w:val="00644B0B"/>
    <w:rsid w:val="006462EE"/>
    <w:rsid w:val="006551CD"/>
    <w:rsid w:val="00655F7B"/>
    <w:rsid w:val="0066161F"/>
    <w:rsid w:val="00662567"/>
    <w:rsid w:val="006673D1"/>
    <w:rsid w:val="00667A33"/>
    <w:rsid w:val="006751F6"/>
    <w:rsid w:val="006765C7"/>
    <w:rsid w:val="00682C22"/>
    <w:rsid w:val="006903ED"/>
    <w:rsid w:val="006910A9"/>
    <w:rsid w:val="00691F6C"/>
    <w:rsid w:val="006A44C9"/>
    <w:rsid w:val="006B1C7D"/>
    <w:rsid w:val="006B3D5D"/>
    <w:rsid w:val="006B43D6"/>
    <w:rsid w:val="006C1242"/>
    <w:rsid w:val="006C1575"/>
    <w:rsid w:val="006C23F6"/>
    <w:rsid w:val="006C74F7"/>
    <w:rsid w:val="006D22D9"/>
    <w:rsid w:val="006D6C1C"/>
    <w:rsid w:val="006E19AF"/>
    <w:rsid w:val="006E3CA9"/>
    <w:rsid w:val="006E3D8F"/>
    <w:rsid w:val="006E4C5F"/>
    <w:rsid w:val="006E575B"/>
    <w:rsid w:val="006E6A98"/>
    <w:rsid w:val="006E751C"/>
    <w:rsid w:val="006E7B89"/>
    <w:rsid w:val="006F4482"/>
    <w:rsid w:val="006F4531"/>
    <w:rsid w:val="007011A1"/>
    <w:rsid w:val="007013B9"/>
    <w:rsid w:val="00701978"/>
    <w:rsid w:val="00703016"/>
    <w:rsid w:val="0070617E"/>
    <w:rsid w:val="00707D8C"/>
    <w:rsid w:val="00710796"/>
    <w:rsid w:val="00710D8D"/>
    <w:rsid w:val="007119F0"/>
    <w:rsid w:val="00714270"/>
    <w:rsid w:val="00717A5F"/>
    <w:rsid w:val="00717E3D"/>
    <w:rsid w:val="00726C27"/>
    <w:rsid w:val="007347E8"/>
    <w:rsid w:val="00736A03"/>
    <w:rsid w:val="00740547"/>
    <w:rsid w:val="007415BE"/>
    <w:rsid w:val="00745BD1"/>
    <w:rsid w:val="00751C14"/>
    <w:rsid w:val="00752B4B"/>
    <w:rsid w:val="00753BDA"/>
    <w:rsid w:val="00757BEA"/>
    <w:rsid w:val="00763F9C"/>
    <w:rsid w:val="007771ED"/>
    <w:rsid w:val="0078032F"/>
    <w:rsid w:val="00780549"/>
    <w:rsid w:val="0078269E"/>
    <w:rsid w:val="00784367"/>
    <w:rsid w:val="00792EC8"/>
    <w:rsid w:val="00796C74"/>
    <w:rsid w:val="00797E56"/>
    <w:rsid w:val="007A26F0"/>
    <w:rsid w:val="007A6B73"/>
    <w:rsid w:val="007A755E"/>
    <w:rsid w:val="007A7E93"/>
    <w:rsid w:val="007B2961"/>
    <w:rsid w:val="007B4121"/>
    <w:rsid w:val="007C02F2"/>
    <w:rsid w:val="007C1913"/>
    <w:rsid w:val="007C299C"/>
    <w:rsid w:val="007C4DB4"/>
    <w:rsid w:val="007D48BB"/>
    <w:rsid w:val="007D5F5B"/>
    <w:rsid w:val="007D7E2B"/>
    <w:rsid w:val="007E25A7"/>
    <w:rsid w:val="007F54F0"/>
    <w:rsid w:val="007F77CB"/>
    <w:rsid w:val="00800D55"/>
    <w:rsid w:val="0081068E"/>
    <w:rsid w:val="00813439"/>
    <w:rsid w:val="00815D21"/>
    <w:rsid w:val="00821EBD"/>
    <w:rsid w:val="00825E78"/>
    <w:rsid w:val="00843447"/>
    <w:rsid w:val="00843F06"/>
    <w:rsid w:val="00844FA2"/>
    <w:rsid w:val="00850C20"/>
    <w:rsid w:val="00853C22"/>
    <w:rsid w:val="00855331"/>
    <w:rsid w:val="0085776A"/>
    <w:rsid w:val="00862A43"/>
    <w:rsid w:val="008667FB"/>
    <w:rsid w:val="00866D82"/>
    <w:rsid w:val="00870521"/>
    <w:rsid w:val="00871002"/>
    <w:rsid w:val="00884028"/>
    <w:rsid w:val="00890666"/>
    <w:rsid w:val="008907EF"/>
    <w:rsid w:val="008913C1"/>
    <w:rsid w:val="0089318B"/>
    <w:rsid w:val="008931E8"/>
    <w:rsid w:val="00893AC6"/>
    <w:rsid w:val="00896C2E"/>
    <w:rsid w:val="0089767F"/>
    <w:rsid w:val="00897EB4"/>
    <w:rsid w:val="008A334C"/>
    <w:rsid w:val="008A3CAE"/>
    <w:rsid w:val="008A6B22"/>
    <w:rsid w:val="008A75B0"/>
    <w:rsid w:val="008B2598"/>
    <w:rsid w:val="008B2615"/>
    <w:rsid w:val="008B2921"/>
    <w:rsid w:val="008B5829"/>
    <w:rsid w:val="008C59BD"/>
    <w:rsid w:val="008C6046"/>
    <w:rsid w:val="008C69DC"/>
    <w:rsid w:val="008C7371"/>
    <w:rsid w:val="008D1BA9"/>
    <w:rsid w:val="008D2709"/>
    <w:rsid w:val="008D290C"/>
    <w:rsid w:val="008D31FC"/>
    <w:rsid w:val="008D349F"/>
    <w:rsid w:val="008D6113"/>
    <w:rsid w:val="008E0A44"/>
    <w:rsid w:val="008E2C4C"/>
    <w:rsid w:val="008E67E3"/>
    <w:rsid w:val="008E6836"/>
    <w:rsid w:val="008F1B2B"/>
    <w:rsid w:val="008F2CD5"/>
    <w:rsid w:val="008F3C10"/>
    <w:rsid w:val="008F50CE"/>
    <w:rsid w:val="009003BA"/>
    <w:rsid w:val="009020F8"/>
    <w:rsid w:val="00903C79"/>
    <w:rsid w:val="00907B37"/>
    <w:rsid w:val="00914104"/>
    <w:rsid w:val="00923DE5"/>
    <w:rsid w:val="009244FE"/>
    <w:rsid w:val="0092664C"/>
    <w:rsid w:val="009266DD"/>
    <w:rsid w:val="0093133E"/>
    <w:rsid w:val="00932DE6"/>
    <w:rsid w:val="009351A7"/>
    <w:rsid w:val="009361BE"/>
    <w:rsid w:val="00940861"/>
    <w:rsid w:val="009416B3"/>
    <w:rsid w:val="00945A27"/>
    <w:rsid w:val="009526CB"/>
    <w:rsid w:val="00952965"/>
    <w:rsid w:val="00956030"/>
    <w:rsid w:val="00961979"/>
    <w:rsid w:val="009625DA"/>
    <w:rsid w:val="00966005"/>
    <w:rsid w:val="00966910"/>
    <w:rsid w:val="009737C3"/>
    <w:rsid w:val="00976246"/>
    <w:rsid w:val="00976A51"/>
    <w:rsid w:val="00976D7A"/>
    <w:rsid w:val="009859B0"/>
    <w:rsid w:val="0099379B"/>
    <w:rsid w:val="009953FE"/>
    <w:rsid w:val="00996592"/>
    <w:rsid w:val="009A58C9"/>
    <w:rsid w:val="009B31E9"/>
    <w:rsid w:val="009B4947"/>
    <w:rsid w:val="009B5001"/>
    <w:rsid w:val="009C0FC8"/>
    <w:rsid w:val="009C1ABE"/>
    <w:rsid w:val="009C4C4A"/>
    <w:rsid w:val="009D6A51"/>
    <w:rsid w:val="009E384A"/>
    <w:rsid w:val="009E5BB7"/>
    <w:rsid w:val="009F5D1C"/>
    <w:rsid w:val="009F5FB8"/>
    <w:rsid w:val="00A01D0E"/>
    <w:rsid w:val="00A03DF0"/>
    <w:rsid w:val="00A0770A"/>
    <w:rsid w:val="00A121F9"/>
    <w:rsid w:val="00A12886"/>
    <w:rsid w:val="00A14D37"/>
    <w:rsid w:val="00A152A8"/>
    <w:rsid w:val="00A17006"/>
    <w:rsid w:val="00A20091"/>
    <w:rsid w:val="00A21404"/>
    <w:rsid w:val="00A243C1"/>
    <w:rsid w:val="00A27CB1"/>
    <w:rsid w:val="00A307ED"/>
    <w:rsid w:val="00A3122C"/>
    <w:rsid w:val="00A32140"/>
    <w:rsid w:val="00A34C5A"/>
    <w:rsid w:val="00A44DBB"/>
    <w:rsid w:val="00A47260"/>
    <w:rsid w:val="00A61F2D"/>
    <w:rsid w:val="00A63220"/>
    <w:rsid w:val="00A635B7"/>
    <w:rsid w:val="00A64B76"/>
    <w:rsid w:val="00A656B4"/>
    <w:rsid w:val="00A71007"/>
    <w:rsid w:val="00A734E4"/>
    <w:rsid w:val="00A74B54"/>
    <w:rsid w:val="00A74EFA"/>
    <w:rsid w:val="00A7540D"/>
    <w:rsid w:val="00A75EEB"/>
    <w:rsid w:val="00A83306"/>
    <w:rsid w:val="00A842B0"/>
    <w:rsid w:val="00A849C3"/>
    <w:rsid w:val="00A9757C"/>
    <w:rsid w:val="00AA13DB"/>
    <w:rsid w:val="00AA41DE"/>
    <w:rsid w:val="00AB06F7"/>
    <w:rsid w:val="00AB561F"/>
    <w:rsid w:val="00AB59D4"/>
    <w:rsid w:val="00AB6BFA"/>
    <w:rsid w:val="00AB7977"/>
    <w:rsid w:val="00AC1A2C"/>
    <w:rsid w:val="00AC396F"/>
    <w:rsid w:val="00AC42DE"/>
    <w:rsid w:val="00AC4B01"/>
    <w:rsid w:val="00AC5E7E"/>
    <w:rsid w:val="00AC5F6D"/>
    <w:rsid w:val="00AD01F0"/>
    <w:rsid w:val="00AD5553"/>
    <w:rsid w:val="00AE1D47"/>
    <w:rsid w:val="00AE33DF"/>
    <w:rsid w:val="00AF0192"/>
    <w:rsid w:val="00AF2DEB"/>
    <w:rsid w:val="00AF3056"/>
    <w:rsid w:val="00AF4B58"/>
    <w:rsid w:val="00AF5AD2"/>
    <w:rsid w:val="00AF7080"/>
    <w:rsid w:val="00B00AC7"/>
    <w:rsid w:val="00B040C8"/>
    <w:rsid w:val="00B14630"/>
    <w:rsid w:val="00B15921"/>
    <w:rsid w:val="00B173D4"/>
    <w:rsid w:val="00B21D10"/>
    <w:rsid w:val="00B22822"/>
    <w:rsid w:val="00B32BB9"/>
    <w:rsid w:val="00B355AC"/>
    <w:rsid w:val="00B35DFC"/>
    <w:rsid w:val="00B37B56"/>
    <w:rsid w:val="00B4262E"/>
    <w:rsid w:val="00B43C83"/>
    <w:rsid w:val="00B5073B"/>
    <w:rsid w:val="00B50D10"/>
    <w:rsid w:val="00B563CA"/>
    <w:rsid w:val="00B62A38"/>
    <w:rsid w:val="00B64574"/>
    <w:rsid w:val="00B64D4D"/>
    <w:rsid w:val="00B64EFD"/>
    <w:rsid w:val="00B66037"/>
    <w:rsid w:val="00B6702E"/>
    <w:rsid w:val="00B70853"/>
    <w:rsid w:val="00B711DE"/>
    <w:rsid w:val="00B723AE"/>
    <w:rsid w:val="00B817D7"/>
    <w:rsid w:val="00B86181"/>
    <w:rsid w:val="00B86337"/>
    <w:rsid w:val="00B94E5A"/>
    <w:rsid w:val="00B96BF1"/>
    <w:rsid w:val="00B97C70"/>
    <w:rsid w:val="00BA4AD9"/>
    <w:rsid w:val="00BA4BC2"/>
    <w:rsid w:val="00BA58CE"/>
    <w:rsid w:val="00BA7B9B"/>
    <w:rsid w:val="00BB1D78"/>
    <w:rsid w:val="00BB5084"/>
    <w:rsid w:val="00BB63B7"/>
    <w:rsid w:val="00BC3BD7"/>
    <w:rsid w:val="00BC57EA"/>
    <w:rsid w:val="00BD0379"/>
    <w:rsid w:val="00BD1704"/>
    <w:rsid w:val="00BD1D19"/>
    <w:rsid w:val="00BD60B9"/>
    <w:rsid w:val="00BD7F3C"/>
    <w:rsid w:val="00BE14DE"/>
    <w:rsid w:val="00BE1D6D"/>
    <w:rsid w:val="00BE2448"/>
    <w:rsid w:val="00BE337F"/>
    <w:rsid w:val="00BE39AE"/>
    <w:rsid w:val="00BE5829"/>
    <w:rsid w:val="00BF20C7"/>
    <w:rsid w:val="00BF428E"/>
    <w:rsid w:val="00BF4844"/>
    <w:rsid w:val="00BF5B86"/>
    <w:rsid w:val="00C14A68"/>
    <w:rsid w:val="00C16D15"/>
    <w:rsid w:val="00C172FF"/>
    <w:rsid w:val="00C30C87"/>
    <w:rsid w:val="00C310FD"/>
    <w:rsid w:val="00C323BC"/>
    <w:rsid w:val="00C33ADE"/>
    <w:rsid w:val="00C343A0"/>
    <w:rsid w:val="00C37B48"/>
    <w:rsid w:val="00C404E0"/>
    <w:rsid w:val="00C42962"/>
    <w:rsid w:val="00C438A8"/>
    <w:rsid w:val="00C521D7"/>
    <w:rsid w:val="00C539CD"/>
    <w:rsid w:val="00C553A4"/>
    <w:rsid w:val="00C600B3"/>
    <w:rsid w:val="00C6040B"/>
    <w:rsid w:val="00C62A9B"/>
    <w:rsid w:val="00C63CD8"/>
    <w:rsid w:val="00C657C5"/>
    <w:rsid w:val="00C72596"/>
    <w:rsid w:val="00C7454D"/>
    <w:rsid w:val="00C751DB"/>
    <w:rsid w:val="00C80F16"/>
    <w:rsid w:val="00C81384"/>
    <w:rsid w:val="00C81931"/>
    <w:rsid w:val="00C83A0E"/>
    <w:rsid w:val="00C84FBB"/>
    <w:rsid w:val="00C93901"/>
    <w:rsid w:val="00C93CC5"/>
    <w:rsid w:val="00C96E5E"/>
    <w:rsid w:val="00CA0965"/>
    <w:rsid w:val="00CA6510"/>
    <w:rsid w:val="00CA775A"/>
    <w:rsid w:val="00CB5BBD"/>
    <w:rsid w:val="00CC358E"/>
    <w:rsid w:val="00CC7DE0"/>
    <w:rsid w:val="00CD0353"/>
    <w:rsid w:val="00CD0E53"/>
    <w:rsid w:val="00CD39B4"/>
    <w:rsid w:val="00CD3B3C"/>
    <w:rsid w:val="00CE2053"/>
    <w:rsid w:val="00CE61AB"/>
    <w:rsid w:val="00CE6844"/>
    <w:rsid w:val="00CE6CCF"/>
    <w:rsid w:val="00CF1DEB"/>
    <w:rsid w:val="00CF49D4"/>
    <w:rsid w:val="00CF5219"/>
    <w:rsid w:val="00CF53C3"/>
    <w:rsid w:val="00D01561"/>
    <w:rsid w:val="00D021E5"/>
    <w:rsid w:val="00D036AA"/>
    <w:rsid w:val="00D11C6A"/>
    <w:rsid w:val="00D143FD"/>
    <w:rsid w:val="00D14F19"/>
    <w:rsid w:val="00D151B9"/>
    <w:rsid w:val="00D27EB3"/>
    <w:rsid w:val="00D30E9F"/>
    <w:rsid w:val="00D36B65"/>
    <w:rsid w:val="00D43750"/>
    <w:rsid w:val="00D500F7"/>
    <w:rsid w:val="00D5088A"/>
    <w:rsid w:val="00D50DD3"/>
    <w:rsid w:val="00D515DA"/>
    <w:rsid w:val="00D623B2"/>
    <w:rsid w:val="00D71103"/>
    <w:rsid w:val="00D71CEE"/>
    <w:rsid w:val="00D72407"/>
    <w:rsid w:val="00D738A2"/>
    <w:rsid w:val="00D8201B"/>
    <w:rsid w:val="00D82B3B"/>
    <w:rsid w:val="00D82BC0"/>
    <w:rsid w:val="00D8316B"/>
    <w:rsid w:val="00D8338A"/>
    <w:rsid w:val="00D97F1A"/>
    <w:rsid w:val="00DA2598"/>
    <w:rsid w:val="00DA25A7"/>
    <w:rsid w:val="00DA2BDE"/>
    <w:rsid w:val="00DA3CAA"/>
    <w:rsid w:val="00DA4677"/>
    <w:rsid w:val="00DA6560"/>
    <w:rsid w:val="00DA7EF8"/>
    <w:rsid w:val="00DB161E"/>
    <w:rsid w:val="00DB28D3"/>
    <w:rsid w:val="00DB2D3B"/>
    <w:rsid w:val="00DB3022"/>
    <w:rsid w:val="00DB303C"/>
    <w:rsid w:val="00DB441D"/>
    <w:rsid w:val="00DB51AC"/>
    <w:rsid w:val="00DC2606"/>
    <w:rsid w:val="00DC51D9"/>
    <w:rsid w:val="00DD09A4"/>
    <w:rsid w:val="00DD609E"/>
    <w:rsid w:val="00DD62A1"/>
    <w:rsid w:val="00DE0EBD"/>
    <w:rsid w:val="00DE14B2"/>
    <w:rsid w:val="00DE402A"/>
    <w:rsid w:val="00DE5F15"/>
    <w:rsid w:val="00DF788C"/>
    <w:rsid w:val="00E005FC"/>
    <w:rsid w:val="00E02689"/>
    <w:rsid w:val="00E03250"/>
    <w:rsid w:val="00E038AB"/>
    <w:rsid w:val="00E042AD"/>
    <w:rsid w:val="00E058C4"/>
    <w:rsid w:val="00E15F21"/>
    <w:rsid w:val="00E213BF"/>
    <w:rsid w:val="00E21C7F"/>
    <w:rsid w:val="00E2425C"/>
    <w:rsid w:val="00E24DC8"/>
    <w:rsid w:val="00E33948"/>
    <w:rsid w:val="00E33D0A"/>
    <w:rsid w:val="00E34557"/>
    <w:rsid w:val="00E355A3"/>
    <w:rsid w:val="00E36FA0"/>
    <w:rsid w:val="00E409BF"/>
    <w:rsid w:val="00E43AA9"/>
    <w:rsid w:val="00E4457D"/>
    <w:rsid w:val="00E445F2"/>
    <w:rsid w:val="00E449DF"/>
    <w:rsid w:val="00E4540B"/>
    <w:rsid w:val="00E529E6"/>
    <w:rsid w:val="00E56BD5"/>
    <w:rsid w:val="00E56EC0"/>
    <w:rsid w:val="00E62ED0"/>
    <w:rsid w:val="00E6395F"/>
    <w:rsid w:val="00E65451"/>
    <w:rsid w:val="00E713DC"/>
    <w:rsid w:val="00E740F4"/>
    <w:rsid w:val="00E75419"/>
    <w:rsid w:val="00E767EF"/>
    <w:rsid w:val="00E775B7"/>
    <w:rsid w:val="00E77BCC"/>
    <w:rsid w:val="00E81BAD"/>
    <w:rsid w:val="00E82C31"/>
    <w:rsid w:val="00E83C01"/>
    <w:rsid w:val="00E84A55"/>
    <w:rsid w:val="00E90783"/>
    <w:rsid w:val="00E940CC"/>
    <w:rsid w:val="00E948AC"/>
    <w:rsid w:val="00EB0DA5"/>
    <w:rsid w:val="00EB3F32"/>
    <w:rsid w:val="00EB4399"/>
    <w:rsid w:val="00EB55AD"/>
    <w:rsid w:val="00EB7E5B"/>
    <w:rsid w:val="00EC183A"/>
    <w:rsid w:val="00EC22D4"/>
    <w:rsid w:val="00EC5BCB"/>
    <w:rsid w:val="00EC62C8"/>
    <w:rsid w:val="00ED1956"/>
    <w:rsid w:val="00ED470D"/>
    <w:rsid w:val="00ED63D1"/>
    <w:rsid w:val="00EE42F9"/>
    <w:rsid w:val="00EF18C7"/>
    <w:rsid w:val="00EF55F0"/>
    <w:rsid w:val="00EF614B"/>
    <w:rsid w:val="00F01953"/>
    <w:rsid w:val="00F024E9"/>
    <w:rsid w:val="00F036F2"/>
    <w:rsid w:val="00F059CE"/>
    <w:rsid w:val="00F105FE"/>
    <w:rsid w:val="00F124D3"/>
    <w:rsid w:val="00F16D6C"/>
    <w:rsid w:val="00F210C0"/>
    <w:rsid w:val="00F212D0"/>
    <w:rsid w:val="00F23DC1"/>
    <w:rsid w:val="00F242AC"/>
    <w:rsid w:val="00F24F92"/>
    <w:rsid w:val="00F34354"/>
    <w:rsid w:val="00F3591B"/>
    <w:rsid w:val="00F360E1"/>
    <w:rsid w:val="00F3789D"/>
    <w:rsid w:val="00F43B4B"/>
    <w:rsid w:val="00F43EFB"/>
    <w:rsid w:val="00F45141"/>
    <w:rsid w:val="00F470B8"/>
    <w:rsid w:val="00F475EF"/>
    <w:rsid w:val="00F47976"/>
    <w:rsid w:val="00F47B4D"/>
    <w:rsid w:val="00F53441"/>
    <w:rsid w:val="00F545C9"/>
    <w:rsid w:val="00F603E8"/>
    <w:rsid w:val="00F60D12"/>
    <w:rsid w:val="00F7097C"/>
    <w:rsid w:val="00F71382"/>
    <w:rsid w:val="00F73436"/>
    <w:rsid w:val="00F751CB"/>
    <w:rsid w:val="00F818DF"/>
    <w:rsid w:val="00F86B50"/>
    <w:rsid w:val="00F87B89"/>
    <w:rsid w:val="00F91D92"/>
    <w:rsid w:val="00F9234A"/>
    <w:rsid w:val="00FA2C59"/>
    <w:rsid w:val="00FA5521"/>
    <w:rsid w:val="00FA7E3B"/>
    <w:rsid w:val="00FB377F"/>
    <w:rsid w:val="00FB686B"/>
    <w:rsid w:val="00FB7E77"/>
    <w:rsid w:val="00FC1C0C"/>
    <w:rsid w:val="00FC68E9"/>
    <w:rsid w:val="00FC7BCC"/>
    <w:rsid w:val="00FD237D"/>
    <w:rsid w:val="00FD2C78"/>
    <w:rsid w:val="00FD77FA"/>
    <w:rsid w:val="00FE2E57"/>
    <w:rsid w:val="00FE7D78"/>
    <w:rsid w:val="00FF1245"/>
    <w:rsid w:val="00FF19CD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7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25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aliases w:val="Znak"/>
    <w:basedOn w:val="Normalny"/>
    <w:link w:val="NagwekZnak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02A"/>
  </w:style>
  <w:style w:type="paragraph" w:styleId="Tekstpodstawowywcity">
    <w:name w:val="Body Text Indent"/>
    <w:basedOn w:val="Normalny"/>
    <w:link w:val="TekstpodstawowywcityZnak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7E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C22D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22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861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6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CE68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92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rsid w:val="00CF5219"/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25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257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78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782"/>
  </w:style>
  <w:style w:type="paragraph" w:customStyle="1" w:styleId="NumberList">
    <w:name w:val="Number List"/>
    <w:rsid w:val="00125782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25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RPKTzmpkttiret">
    <w:name w:val="Z_TIR/PKT – zm. pkt tiret"/>
    <w:basedOn w:val="Normalny"/>
    <w:qFormat/>
    <w:rsid w:val="00125782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character" w:styleId="Odwoanieprzypisukocowego">
    <w:name w:val="endnote reference"/>
    <w:basedOn w:val="Domylnaczcionkaakapitu"/>
    <w:semiHidden/>
    <w:unhideWhenUsed/>
    <w:rsid w:val="00125782"/>
    <w:rPr>
      <w:vertAlign w:val="superscript"/>
    </w:rPr>
  </w:style>
  <w:style w:type="paragraph" w:customStyle="1" w:styleId="WW-NormalnyWeb">
    <w:name w:val="WW-Normalny (Web)"/>
    <w:basedOn w:val="Normalny"/>
    <w:rsid w:val="00125782"/>
    <w:pPr>
      <w:suppressAutoHyphens/>
      <w:spacing w:before="280" w:after="280"/>
    </w:pPr>
    <w:rPr>
      <w:lang w:eastAsia="ar-SA"/>
    </w:rPr>
  </w:style>
  <w:style w:type="character" w:styleId="Uwydatnienie">
    <w:name w:val="Emphasis"/>
    <w:basedOn w:val="Domylnaczcionkaakapitu"/>
    <w:uiPriority w:val="20"/>
    <w:qFormat/>
    <w:rsid w:val="00125782"/>
    <w:rPr>
      <w:i/>
      <w:iCs/>
    </w:rPr>
  </w:style>
  <w:style w:type="table" w:customStyle="1" w:styleId="TableGrid">
    <w:name w:val="TableGrid"/>
    <w:rsid w:val="001257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5782"/>
    <w:rPr>
      <w:color w:val="605E5C"/>
      <w:shd w:val="clear" w:color="auto" w:fill="E1DFDD"/>
    </w:rPr>
  </w:style>
  <w:style w:type="character" w:customStyle="1" w:styleId="text-format-content">
    <w:name w:val="text-format-content"/>
    <w:basedOn w:val="Domylnaczcionkaakapitu"/>
    <w:rsid w:val="00125782"/>
  </w:style>
  <w:style w:type="numbering" w:customStyle="1" w:styleId="WWNum5">
    <w:name w:val="WWNum5"/>
    <w:basedOn w:val="Bezlisty"/>
    <w:rsid w:val="00125782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DC3-6542-4351-87FD-10E2E75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Bartoszewska Aneta</cp:lastModifiedBy>
  <cp:revision>20</cp:revision>
  <cp:lastPrinted>2025-03-19T08:40:00Z</cp:lastPrinted>
  <dcterms:created xsi:type="dcterms:W3CDTF">2025-03-27T11:18:00Z</dcterms:created>
  <dcterms:modified xsi:type="dcterms:W3CDTF">2025-03-31T10:25:00Z</dcterms:modified>
</cp:coreProperties>
</file>