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2373C" w14:textId="77777777" w:rsidR="00363909" w:rsidRDefault="00363909" w:rsidP="003639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5FDB197" w14:textId="77777777" w:rsidR="00363909" w:rsidRDefault="00363909" w:rsidP="003639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092E1EB" w14:textId="77777777" w:rsidR="00363909" w:rsidRDefault="00363909" w:rsidP="003639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DF1DC13" w14:textId="77777777" w:rsidR="00363909" w:rsidRDefault="00363909" w:rsidP="003639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294875D" w14:textId="77777777" w:rsidR="00363909" w:rsidRDefault="00363909" w:rsidP="003639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721FCA" wp14:editId="653A8151">
                <wp:simplePos x="0" y="0"/>
                <wp:positionH relativeFrom="column">
                  <wp:posOffset>-223283</wp:posOffset>
                </wp:positionH>
                <wp:positionV relativeFrom="paragraph">
                  <wp:posOffset>-566966</wp:posOffset>
                </wp:positionV>
                <wp:extent cx="6494780" cy="655320"/>
                <wp:effectExtent l="0" t="0" r="1270" b="0"/>
                <wp:wrapNone/>
                <wp:docPr id="2012630313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780" cy="655320"/>
                          <a:chOff x="0" y="0"/>
                          <a:chExt cx="6495894" cy="655320"/>
                        </a:xfrm>
                      </wpg:grpSpPr>
                      <pic:pic xmlns:pic="http://schemas.openxmlformats.org/drawingml/2006/picture">
                        <pic:nvPicPr>
                          <pic:cNvPr id="161668519" name="Obraz 16166851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94880" y="66675"/>
                            <a:ext cx="1101014" cy="5253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8344113" name="Obraz 7783441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0820" cy="655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269E33" id="Grupa 1" o:spid="_x0000_s1026" style="position:absolute;margin-left:-17.6pt;margin-top:-44.65pt;width:511.4pt;height:51.6pt;z-index:251659264" coordsize="64958,65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61668519" o:spid="_x0000_s1027" type="#_x0000_t75" style="position:absolute;left:53948;top:666;width:11010;height:5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">
                  <v:imagedata r:id="rId10" o:title=""/>
                </v:shape>
                <v:shape id="Obraz 778344113" o:spid="_x0000_s1028" type="#_x0000_t75" style="position:absolute;width:52908;height:6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">
                  <v:imagedata r:id="rId11" o:title=""/>
                </v:shape>
              </v:group>
            </w:pict>
          </mc:Fallback>
        </mc:AlternateContent>
      </w:r>
    </w:p>
    <w:p w14:paraId="0719D90C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</w:p>
    <w:p w14:paraId="05A8682C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</w:p>
    <w:p w14:paraId="28B1060D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WUP.XV.262.36.2025.ABar</w:t>
      </w:r>
      <w:r w:rsidRPr="001B16E0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ab/>
        <w:t xml:space="preserve">Załącznik nr </w:t>
      </w:r>
      <w:r>
        <w:rPr>
          <w:rFonts w:ascii="Arial" w:hAnsi="Arial" w:cs="Arial"/>
          <w:bCs/>
          <w:sz w:val="20"/>
          <w:szCs w:val="20"/>
        </w:rPr>
        <w:t>9</w:t>
      </w:r>
      <w:r w:rsidRPr="001B16E0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1B16E0">
        <w:rPr>
          <w:rFonts w:ascii="Arial" w:hAnsi="Arial" w:cs="Arial"/>
          <w:bCs/>
          <w:sz w:val="20"/>
          <w:szCs w:val="20"/>
        </w:rPr>
        <w:t>do SWZ</w:t>
      </w:r>
    </w:p>
    <w:p w14:paraId="2A41DEB1" w14:textId="77777777" w:rsidR="00363909" w:rsidRPr="006F6305" w:rsidRDefault="00363909" w:rsidP="0036390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2267"/>
        <w:gridCol w:w="1987"/>
      </w:tblGrid>
      <w:tr w:rsidR="00363909" w:rsidRPr="009E3970" w14:paraId="19B97320" w14:textId="77777777" w:rsidTr="00FC2A0C">
        <w:tc>
          <w:tcPr>
            <w:tcW w:w="1288" w:type="pct"/>
            <w:shd w:val="clear" w:color="auto" w:fill="auto"/>
            <w:vAlign w:val="center"/>
          </w:tcPr>
          <w:p w14:paraId="3C08E818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3CBCB89C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2F0314FC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Calibri" w:hAnsi="Arial" w:cs="Arial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2448D8FF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Calibri" w:hAnsi="Arial" w:cs="Arial"/>
                <w:b/>
                <w:sz w:val="20"/>
                <w:szCs w:val="20"/>
              </w:rPr>
              <w:t>NIP</w:t>
            </w:r>
          </w:p>
        </w:tc>
      </w:tr>
      <w:tr w:rsidR="00363909" w:rsidRPr="009E3970" w14:paraId="116F497D" w14:textId="77777777" w:rsidTr="00FC2A0C">
        <w:tc>
          <w:tcPr>
            <w:tcW w:w="1288" w:type="pct"/>
            <w:shd w:val="clear" w:color="auto" w:fill="auto"/>
            <w:vAlign w:val="center"/>
          </w:tcPr>
          <w:p w14:paraId="7A8246D9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 xml:space="preserve">Wykonawca 1 - </w:t>
            </w:r>
            <w:r w:rsidRPr="0076345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Lider: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72E4E3D2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5204EC32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1" w:type="pct"/>
            <w:shd w:val="clear" w:color="auto" w:fill="auto"/>
            <w:vAlign w:val="center"/>
          </w:tcPr>
          <w:p w14:paraId="21E60C36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363909" w:rsidRPr="009E3970" w14:paraId="1BA59C27" w14:textId="77777777" w:rsidTr="00FC2A0C">
        <w:trPr>
          <w:trHeight w:val="640"/>
        </w:trPr>
        <w:tc>
          <w:tcPr>
            <w:tcW w:w="1288" w:type="pct"/>
            <w:shd w:val="clear" w:color="auto" w:fill="auto"/>
            <w:vAlign w:val="center"/>
          </w:tcPr>
          <w:p w14:paraId="7562FA07" w14:textId="77777777" w:rsidR="00363909" w:rsidRPr="0076345A" w:rsidRDefault="00363909" w:rsidP="00FC2A0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76345A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711ED287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467F8C23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1" w:type="pct"/>
            <w:shd w:val="clear" w:color="auto" w:fill="auto"/>
            <w:vAlign w:val="center"/>
          </w:tcPr>
          <w:p w14:paraId="263007BD" w14:textId="77777777" w:rsidR="00363909" w:rsidRPr="0076345A" w:rsidRDefault="00363909" w:rsidP="00FC2A0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14:paraId="3B644A60" w14:textId="77777777" w:rsidR="00363909" w:rsidRPr="009E3970" w:rsidRDefault="00363909" w:rsidP="00363909">
      <w:pPr>
        <w:ind w:right="220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14:paraId="11862649" w14:textId="77777777" w:rsidR="00363909" w:rsidRDefault="00363909" w:rsidP="00363909">
      <w:pPr>
        <w:pStyle w:val="Bezodstpw"/>
        <w:pBdr>
          <w:bottom w:val="single" w:sz="12" w:space="1" w:color="auto"/>
        </w:pBdr>
        <w:jc w:val="right"/>
        <w:rPr>
          <w:rFonts w:ascii="Arial" w:hAnsi="Arial" w:cs="Arial"/>
          <w:b/>
          <w:sz w:val="20"/>
          <w:szCs w:val="20"/>
        </w:rPr>
      </w:pPr>
    </w:p>
    <w:p w14:paraId="62777717" w14:textId="77777777" w:rsidR="00363909" w:rsidRPr="0049450C" w:rsidRDefault="00363909" w:rsidP="00363909">
      <w:pPr>
        <w:pStyle w:val="Bezodstpw"/>
        <w:rPr>
          <w:rFonts w:ascii="Arial" w:hAnsi="Arial" w:cs="Arial"/>
          <w:b/>
          <w:sz w:val="20"/>
          <w:szCs w:val="20"/>
        </w:rPr>
      </w:pPr>
    </w:p>
    <w:p w14:paraId="1C208C84" w14:textId="77777777" w:rsidR="00363909" w:rsidRPr="0049450C" w:rsidRDefault="00363909" w:rsidP="00363909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>Zamawiający: Wojewódzki Urząd Pracy w Szczecinie</w:t>
      </w:r>
    </w:p>
    <w:p w14:paraId="27BB71A8" w14:textId="77777777" w:rsidR="00363909" w:rsidRPr="0049450C" w:rsidRDefault="00363909" w:rsidP="00363909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>ul. Mickiewicza 41</w:t>
      </w:r>
    </w:p>
    <w:p w14:paraId="5D03FB5E" w14:textId="77777777" w:rsidR="00363909" w:rsidRPr="0049450C" w:rsidRDefault="00363909" w:rsidP="00363909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 w:rsidRPr="0049450C">
        <w:rPr>
          <w:rFonts w:ascii="Arial" w:hAnsi="Arial" w:cs="Arial"/>
          <w:b/>
          <w:sz w:val="20"/>
          <w:szCs w:val="20"/>
        </w:rPr>
        <w:t>70-383 Szczecin</w:t>
      </w:r>
    </w:p>
    <w:p w14:paraId="7CCF2DF8" w14:textId="77777777" w:rsidR="00363909" w:rsidRPr="0049450C" w:rsidRDefault="00363909" w:rsidP="00363909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</w:t>
      </w:r>
      <w:r w:rsidRPr="0049450C">
        <w:rPr>
          <w:rFonts w:ascii="Arial" w:hAnsi="Arial" w:cs="Arial"/>
          <w:b/>
          <w:sz w:val="20"/>
          <w:szCs w:val="20"/>
        </w:rPr>
        <w:t xml:space="preserve">-mail: </w:t>
      </w:r>
      <w:hyperlink r:id="rId12" w:history="1">
        <w:r w:rsidRPr="009A58C9">
          <w:rPr>
            <w:rStyle w:val="Hipercze"/>
            <w:rFonts w:ascii="Arial" w:hAnsi="Arial" w:cs="Arial"/>
            <w:b/>
            <w:color w:val="auto"/>
            <w:sz w:val="20"/>
            <w:szCs w:val="20"/>
            <w:u w:val="none"/>
          </w:rPr>
          <w:t>przetargi@wup.pl</w:t>
        </w:r>
      </w:hyperlink>
    </w:p>
    <w:p w14:paraId="332387B8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</w:p>
    <w:p w14:paraId="751A64CC" w14:textId="77777777" w:rsidR="00363909" w:rsidRDefault="00363909" w:rsidP="00363909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WYKONAWCÓW </w:t>
      </w:r>
      <w:r>
        <w:rPr>
          <w:rFonts w:ascii="Arial" w:hAnsi="Arial" w:cs="Arial"/>
          <w:b/>
          <w:sz w:val="20"/>
          <w:szCs w:val="20"/>
        </w:rPr>
        <w:br/>
        <w:t xml:space="preserve">WSPÓLNIE UBIEGAJĄCYCH SIĘ O UDZIELENIE ZAMÓWIENIA </w:t>
      </w:r>
    </w:p>
    <w:p w14:paraId="1099E6D7" w14:textId="77777777" w:rsidR="00363909" w:rsidRDefault="00363909" w:rsidP="0036390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4424A1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Pr="008E6836">
        <w:rPr>
          <w:rFonts w:ascii="Arial" w:hAnsi="Arial" w:cs="Arial"/>
          <w:sz w:val="20"/>
          <w:szCs w:val="20"/>
        </w:rPr>
        <w:t>pn.:</w:t>
      </w:r>
      <w:r w:rsidRPr="008E6836">
        <w:rPr>
          <w:rFonts w:ascii="Arial" w:hAnsi="Arial" w:cs="Arial"/>
          <w:b/>
          <w:sz w:val="20"/>
          <w:szCs w:val="20"/>
        </w:rPr>
        <w:t xml:space="preserve"> </w:t>
      </w:r>
    </w:p>
    <w:p w14:paraId="7B397BFA" w14:textId="77777777" w:rsidR="00363909" w:rsidRPr="00CF49D4" w:rsidRDefault="00363909" w:rsidP="00363909">
      <w:pPr>
        <w:pStyle w:val="Akapitzlist"/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  <w:r w:rsidRPr="006320E6">
        <w:rPr>
          <w:rFonts w:ascii="Arial" w:hAnsi="Arial" w:cs="Arial"/>
          <w:b/>
          <w:bCs/>
          <w:sz w:val="20"/>
          <w:szCs w:val="20"/>
        </w:rPr>
        <w:t>Usługa szkoleniowa na potrzeby przeprowadzenia warsztatów facylitacyjnych</w:t>
      </w:r>
    </w:p>
    <w:p w14:paraId="675616A9" w14:textId="77777777" w:rsidR="00363909" w:rsidRPr="00B86181" w:rsidRDefault="00363909" w:rsidP="0036390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CB04083" w14:textId="77777777" w:rsidR="00363909" w:rsidRDefault="00363909" w:rsidP="00363909">
      <w:pPr>
        <w:jc w:val="both"/>
        <w:rPr>
          <w:rFonts w:ascii="Arial" w:hAnsi="Arial" w:cs="Arial"/>
          <w:sz w:val="20"/>
          <w:szCs w:val="20"/>
        </w:rPr>
      </w:pPr>
      <w:r w:rsidRPr="00510EB9">
        <w:rPr>
          <w:rFonts w:ascii="Arial" w:hAnsi="Arial" w:cs="Arial"/>
          <w:b/>
          <w:bCs/>
          <w:sz w:val="20"/>
          <w:szCs w:val="20"/>
        </w:rPr>
        <w:t>o</w:t>
      </w:r>
      <w:r w:rsidRPr="00510EB9">
        <w:rPr>
          <w:rFonts w:ascii="Arial" w:hAnsi="Arial" w:cs="Arial"/>
          <w:b/>
          <w:sz w:val="20"/>
          <w:szCs w:val="20"/>
        </w:rPr>
        <w:t>świadczamy, że</w:t>
      </w:r>
      <w:r w:rsidRPr="00510EB9">
        <w:rPr>
          <w:rFonts w:ascii="Arial" w:hAnsi="Arial" w:cs="Arial"/>
          <w:sz w:val="20"/>
          <w:szCs w:val="20"/>
        </w:rPr>
        <w:t xml:space="preserve"> wykonamy</w:t>
      </w:r>
      <w:r>
        <w:rPr>
          <w:rFonts w:ascii="Arial" w:hAnsi="Arial" w:cs="Arial"/>
          <w:sz w:val="20"/>
          <w:szCs w:val="20"/>
        </w:rPr>
        <w:t xml:space="preserve"> zamówienie zgodnie z poniższym podziałem </w:t>
      </w:r>
    </w:p>
    <w:p w14:paraId="40A7C9BE" w14:textId="77777777" w:rsidR="00363909" w:rsidRDefault="00363909" w:rsidP="003639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(art. 117 ust. 4 ustawy Pzp):</w:t>
      </w:r>
    </w:p>
    <w:p w14:paraId="7FF34414" w14:textId="77777777" w:rsidR="00363909" w:rsidRDefault="00363909" w:rsidP="00363909">
      <w:pPr>
        <w:pStyle w:val="Akapitzlist"/>
        <w:numPr>
          <w:ilvl w:val="0"/>
          <w:numId w:val="35"/>
        </w:numPr>
        <w:autoSpaceDE w:val="0"/>
        <w:autoSpaceDN w:val="0"/>
        <w:spacing w:before="120" w:after="120" w:line="300" w:lineRule="exact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3287AD1A" w14:textId="77777777" w:rsidR="00363909" w:rsidRDefault="00363909" w:rsidP="00363909">
      <w:pPr>
        <w:pStyle w:val="Akapitzlist"/>
        <w:autoSpaceDE w:val="0"/>
        <w:autoSpaceDN w:val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087F69" w14:textId="77777777" w:rsidR="00363909" w:rsidRPr="008D349F" w:rsidRDefault="00363909" w:rsidP="00363909">
      <w:pPr>
        <w:autoSpaceDE w:val="0"/>
        <w:autoSpaceDN w:val="0"/>
        <w:ind w:firstLine="426"/>
        <w:rPr>
          <w:rFonts w:ascii="Arial" w:hAnsi="Arial" w:cs="Arial"/>
          <w:sz w:val="16"/>
          <w:szCs w:val="16"/>
        </w:rPr>
      </w:pPr>
      <w:r w:rsidRPr="008D349F">
        <w:rPr>
          <w:rFonts w:ascii="Arial" w:hAnsi="Arial" w:cs="Arial"/>
          <w:sz w:val="16"/>
          <w:szCs w:val="16"/>
        </w:rPr>
        <w:t>(zakres zamówienia – usług, które wykona Wykonawca 1)</w:t>
      </w:r>
    </w:p>
    <w:p w14:paraId="530CA520" w14:textId="77777777" w:rsidR="00363909" w:rsidRDefault="00363909" w:rsidP="00363909">
      <w:pPr>
        <w:pStyle w:val="Akapitzlist"/>
        <w:numPr>
          <w:ilvl w:val="0"/>
          <w:numId w:val="35"/>
        </w:numPr>
        <w:autoSpaceDE w:val="0"/>
        <w:autoSpaceDN w:val="0"/>
        <w:spacing w:before="120" w:after="120" w:line="300" w:lineRule="exact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2727AF7E" w14:textId="77777777" w:rsidR="00363909" w:rsidRDefault="00363909" w:rsidP="00363909">
      <w:pPr>
        <w:pStyle w:val="Akapitzlist"/>
        <w:autoSpaceDE w:val="0"/>
        <w:autoSpaceDN w:val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8439B5" w14:textId="77777777" w:rsidR="00363909" w:rsidRPr="008D349F" w:rsidRDefault="00363909" w:rsidP="00363909">
      <w:pPr>
        <w:autoSpaceDE w:val="0"/>
        <w:autoSpaceDN w:val="0"/>
        <w:ind w:firstLine="360"/>
        <w:rPr>
          <w:rFonts w:ascii="Arial" w:hAnsi="Arial" w:cs="Arial"/>
          <w:sz w:val="16"/>
          <w:szCs w:val="16"/>
        </w:rPr>
      </w:pPr>
      <w:r w:rsidRPr="008D349F">
        <w:rPr>
          <w:rFonts w:ascii="Arial" w:hAnsi="Arial" w:cs="Arial"/>
          <w:sz w:val="16"/>
          <w:szCs w:val="16"/>
        </w:rPr>
        <w:t>(zakres zamówienia – usług, które wykona Wykonawca 2)</w:t>
      </w:r>
    </w:p>
    <w:p w14:paraId="43A6B2CA" w14:textId="77777777" w:rsidR="00363909" w:rsidRPr="00EF3F4E" w:rsidRDefault="00363909" w:rsidP="00363909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*przekreślić gdy nie dotyczy; wypełnić lub zmodyfikować jeśli dotyczy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D25C7A5" w14:textId="77777777" w:rsidR="00363909" w:rsidRDefault="00363909" w:rsidP="00363909">
      <w:pPr>
        <w:outlineLvl w:val="0"/>
        <w:rPr>
          <w:rFonts w:ascii="Arial" w:hAnsi="Arial" w:cs="Arial"/>
          <w:b/>
          <w:color w:val="C00000"/>
          <w:sz w:val="20"/>
          <w:szCs w:val="20"/>
          <w:vertAlign w:val="superscript"/>
        </w:rPr>
      </w:pPr>
    </w:p>
    <w:p w14:paraId="5D690418" w14:textId="77777777" w:rsidR="00363909" w:rsidRDefault="00363909" w:rsidP="00363909">
      <w:pPr>
        <w:outlineLvl w:val="0"/>
        <w:rPr>
          <w:rFonts w:ascii="Arial" w:hAnsi="Arial" w:cs="Arial"/>
          <w:b/>
          <w:color w:val="C00000"/>
          <w:sz w:val="20"/>
          <w:szCs w:val="20"/>
          <w:vertAlign w:val="superscript"/>
        </w:rPr>
      </w:pPr>
    </w:p>
    <w:p w14:paraId="20CEF000" w14:textId="77777777" w:rsidR="00363909" w:rsidRPr="00033898" w:rsidRDefault="00363909" w:rsidP="00363909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</w:t>
      </w:r>
    </w:p>
    <w:p w14:paraId="3DD9FD54" w14:textId="77777777" w:rsidR="00363909" w:rsidRDefault="00363909" w:rsidP="00363909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C751DB">
        <w:rPr>
          <w:rFonts w:ascii="Arial" w:hAnsi="Arial" w:cs="Arial"/>
          <w:i/>
          <w:sz w:val="16"/>
          <w:szCs w:val="16"/>
        </w:rPr>
        <w:t>podpis osoby uprawnionej do składania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152A8">
        <w:rPr>
          <w:rFonts w:ascii="Arial" w:hAnsi="Arial" w:cs="Arial"/>
          <w:i/>
          <w:sz w:val="16"/>
          <w:szCs w:val="16"/>
        </w:rPr>
        <w:t xml:space="preserve">oświadczeń woli w imieniu Wykonawcy </w:t>
      </w:r>
    </w:p>
    <w:p w14:paraId="6ED8445F" w14:textId="77777777" w:rsidR="00363909" w:rsidRDefault="00363909" w:rsidP="00363909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  <w:r w:rsidRPr="00C751DB">
        <w:rPr>
          <w:rFonts w:ascii="Arial" w:hAnsi="Arial" w:cs="Arial"/>
          <w:sz w:val="16"/>
          <w:szCs w:val="16"/>
        </w:rPr>
        <w:t>(opatrzyć kwalifikowanym podpisem elektronicznym, podpisem zaufanym lub podpisem osobistym)</w:t>
      </w:r>
    </w:p>
    <w:p w14:paraId="79C3EDF0" w14:textId="77777777" w:rsidR="00363909" w:rsidRDefault="00363909" w:rsidP="00363909">
      <w:pPr>
        <w:outlineLvl w:val="0"/>
        <w:rPr>
          <w:rFonts w:ascii="Arial" w:hAnsi="Arial" w:cs="Arial"/>
          <w:b/>
          <w:color w:val="C00000"/>
          <w:sz w:val="20"/>
          <w:szCs w:val="20"/>
          <w:vertAlign w:val="superscript"/>
        </w:rPr>
      </w:pPr>
    </w:p>
    <w:p w14:paraId="6C8C1316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</w:p>
    <w:p w14:paraId="54C5196B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</w:p>
    <w:p w14:paraId="286D0367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</w:p>
    <w:p w14:paraId="79283E9C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</w:p>
    <w:p w14:paraId="17F6EFB8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</w:p>
    <w:p w14:paraId="775721DC" w14:textId="77777777" w:rsidR="00363909" w:rsidRDefault="00363909" w:rsidP="00363909">
      <w:pPr>
        <w:outlineLvl w:val="0"/>
        <w:rPr>
          <w:rFonts w:ascii="Arial" w:hAnsi="Arial" w:cs="Arial"/>
          <w:bCs/>
          <w:sz w:val="20"/>
          <w:szCs w:val="20"/>
        </w:rPr>
      </w:pPr>
    </w:p>
    <w:p w14:paraId="64BAE1B7" w14:textId="77777777" w:rsidR="00363909" w:rsidRDefault="00363909" w:rsidP="00363909">
      <w:pPr>
        <w:tabs>
          <w:tab w:val="num" w:pos="0"/>
        </w:tabs>
        <w:suppressAutoHyphens/>
        <w:spacing w:after="40" w:line="360" w:lineRule="auto"/>
      </w:pPr>
    </w:p>
    <w:p w14:paraId="3A4AADED" w14:textId="77777777" w:rsidR="00780549" w:rsidRDefault="00780549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sectPr w:rsidR="00780549" w:rsidSect="00363909">
      <w:pgSz w:w="11906" w:h="16838"/>
      <w:pgMar w:top="426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C45BE" w14:textId="77777777" w:rsidR="00582548" w:rsidRDefault="00582548" w:rsidP="003C1377">
      <w:r>
        <w:separator/>
      </w:r>
    </w:p>
  </w:endnote>
  <w:endnote w:type="continuationSeparator" w:id="0">
    <w:p w14:paraId="51C11787" w14:textId="77777777" w:rsidR="00582548" w:rsidRDefault="00582548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0BC7" w14:textId="77777777" w:rsidR="00582548" w:rsidRDefault="00582548" w:rsidP="003C1377">
      <w:r>
        <w:separator/>
      </w:r>
    </w:p>
  </w:footnote>
  <w:footnote w:type="continuationSeparator" w:id="0">
    <w:p w14:paraId="66206CC7" w14:textId="77777777" w:rsidR="00582548" w:rsidRDefault="00582548" w:rsidP="003C1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0000017"/>
    <w:multiLevelType w:val="multilevel"/>
    <w:tmpl w:val="25080CC2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33E05"/>
    <w:multiLevelType w:val="hybridMultilevel"/>
    <w:tmpl w:val="4686D032"/>
    <w:lvl w:ilvl="0" w:tplc="6AE66D52">
      <w:start w:val="8"/>
      <w:numFmt w:val="upperRoman"/>
      <w:lvlText w:val="%1."/>
      <w:lvlJc w:val="left"/>
      <w:pPr>
        <w:ind w:left="83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 w15:restartNumberingAfterBreak="0">
    <w:nsid w:val="02546F0C"/>
    <w:multiLevelType w:val="hybridMultilevel"/>
    <w:tmpl w:val="E8FA42A2"/>
    <w:lvl w:ilvl="0" w:tplc="ED4E8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77504"/>
    <w:multiLevelType w:val="hybridMultilevel"/>
    <w:tmpl w:val="D8722DB0"/>
    <w:lvl w:ilvl="0" w:tplc="5F2EF0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35559"/>
    <w:multiLevelType w:val="hybridMultilevel"/>
    <w:tmpl w:val="023ADF58"/>
    <w:lvl w:ilvl="0" w:tplc="B3F8DFCA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8" w15:restartNumberingAfterBreak="0">
    <w:nsid w:val="061E695A"/>
    <w:multiLevelType w:val="hybridMultilevel"/>
    <w:tmpl w:val="F5566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5B0D4A"/>
    <w:multiLevelType w:val="hybridMultilevel"/>
    <w:tmpl w:val="6A38571A"/>
    <w:lvl w:ilvl="0" w:tplc="0D7A7B46">
      <w:start w:val="1"/>
      <w:numFmt w:val="decimal"/>
      <w:lvlText w:val="%1."/>
      <w:lvlJc w:val="left"/>
      <w:pPr>
        <w:ind w:left="596" w:hanging="360"/>
      </w:pPr>
      <w:rPr>
        <w:rFonts w:cs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1" w15:restartNumberingAfterBreak="0">
    <w:nsid w:val="08711065"/>
    <w:multiLevelType w:val="hybridMultilevel"/>
    <w:tmpl w:val="17381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8F42B77"/>
    <w:multiLevelType w:val="hybridMultilevel"/>
    <w:tmpl w:val="56A2DD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09BE7801"/>
    <w:multiLevelType w:val="hybridMultilevel"/>
    <w:tmpl w:val="5790B008"/>
    <w:lvl w:ilvl="0" w:tplc="CB0293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972"/>
    <w:multiLevelType w:val="hybridMultilevel"/>
    <w:tmpl w:val="A0F8F1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ACF685F"/>
    <w:multiLevelType w:val="hybridMultilevel"/>
    <w:tmpl w:val="4120D9B0"/>
    <w:lvl w:ilvl="0" w:tplc="F41451B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DE216E"/>
    <w:multiLevelType w:val="hybridMultilevel"/>
    <w:tmpl w:val="87EE3D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B2701FA"/>
    <w:multiLevelType w:val="hybridMultilevel"/>
    <w:tmpl w:val="EF820532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</w:lvl>
    <w:lvl w:ilvl="1" w:tplc="C4F2F220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b w:val="0"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19" w15:restartNumberingAfterBreak="0">
    <w:nsid w:val="0B846D95"/>
    <w:multiLevelType w:val="hybridMultilevel"/>
    <w:tmpl w:val="BE262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903FA1"/>
    <w:multiLevelType w:val="multilevel"/>
    <w:tmpl w:val="A41647A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BE459FC"/>
    <w:multiLevelType w:val="hybridMultilevel"/>
    <w:tmpl w:val="3A78849E"/>
    <w:lvl w:ilvl="0" w:tplc="0B2AAA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BD0CF1"/>
    <w:multiLevelType w:val="hybridMultilevel"/>
    <w:tmpl w:val="C23E6704"/>
    <w:lvl w:ilvl="0" w:tplc="B63C8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FBB3EAB"/>
    <w:multiLevelType w:val="hybridMultilevel"/>
    <w:tmpl w:val="33E07DE4"/>
    <w:lvl w:ilvl="0" w:tplc="17961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D47425"/>
    <w:multiLevelType w:val="hybridMultilevel"/>
    <w:tmpl w:val="3254072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223DC"/>
    <w:multiLevelType w:val="hybridMultilevel"/>
    <w:tmpl w:val="C3DC734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 w15:restartNumberingAfterBreak="0">
    <w:nsid w:val="1057008B"/>
    <w:multiLevelType w:val="hybridMultilevel"/>
    <w:tmpl w:val="E6A62E4A"/>
    <w:lvl w:ilvl="0" w:tplc="1A220D4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2567AF"/>
    <w:multiLevelType w:val="hybridMultilevel"/>
    <w:tmpl w:val="BE542098"/>
    <w:lvl w:ilvl="0" w:tplc="0046D6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90BDD"/>
    <w:multiLevelType w:val="hybridMultilevel"/>
    <w:tmpl w:val="ECA64A2A"/>
    <w:lvl w:ilvl="0" w:tplc="05481F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36C54"/>
    <w:multiLevelType w:val="hybridMultilevel"/>
    <w:tmpl w:val="FFD41B74"/>
    <w:lvl w:ilvl="0" w:tplc="92E01D5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F8E40F6"/>
    <w:multiLevelType w:val="hybridMultilevel"/>
    <w:tmpl w:val="83524C8C"/>
    <w:lvl w:ilvl="0" w:tplc="003C731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EF2216"/>
    <w:multiLevelType w:val="hybridMultilevel"/>
    <w:tmpl w:val="317EF70E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229C6112"/>
    <w:multiLevelType w:val="hybridMultilevel"/>
    <w:tmpl w:val="ED080E0A"/>
    <w:lvl w:ilvl="0" w:tplc="0C5CA20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C0316A"/>
    <w:multiLevelType w:val="hybridMultilevel"/>
    <w:tmpl w:val="FD9E556A"/>
    <w:lvl w:ilvl="0" w:tplc="566E397E">
      <w:start w:val="1"/>
      <w:numFmt w:val="decimal"/>
      <w:lvlText w:val="%1)"/>
      <w:lvlJc w:val="left"/>
      <w:pPr>
        <w:ind w:left="25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37" w15:restartNumberingAfterBreak="0">
    <w:nsid w:val="240E5DFB"/>
    <w:multiLevelType w:val="hybridMultilevel"/>
    <w:tmpl w:val="EA78C6B0"/>
    <w:lvl w:ilvl="0" w:tplc="CCEE490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4D1191F"/>
    <w:multiLevelType w:val="hybridMultilevel"/>
    <w:tmpl w:val="F3140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5318D"/>
    <w:multiLevelType w:val="hybridMultilevel"/>
    <w:tmpl w:val="1FBCD2A0"/>
    <w:lvl w:ilvl="0" w:tplc="6CC42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9C91A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BB3257C"/>
    <w:multiLevelType w:val="hybridMultilevel"/>
    <w:tmpl w:val="D8F26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4456C7"/>
    <w:multiLevelType w:val="hybridMultilevel"/>
    <w:tmpl w:val="B30A0E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2D0D10B1"/>
    <w:multiLevelType w:val="hybridMultilevel"/>
    <w:tmpl w:val="B030CD0A"/>
    <w:lvl w:ilvl="0" w:tplc="A3B04AA6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 w:val="0"/>
        <w:bCs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AE35FF"/>
    <w:multiLevelType w:val="hybridMultilevel"/>
    <w:tmpl w:val="7FF0A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DB529F"/>
    <w:multiLevelType w:val="hybridMultilevel"/>
    <w:tmpl w:val="3A728AF6"/>
    <w:lvl w:ilvl="0" w:tplc="A3F684F6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2FBE3D3A"/>
    <w:multiLevelType w:val="hybridMultilevel"/>
    <w:tmpl w:val="9B127BBC"/>
    <w:lvl w:ilvl="0" w:tplc="0415000F">
      <w:start w:val="1"/>
      <w:numFmt w:val="decimal"/>
      <w:lvlText w:val="%1."/>
      <w:lvlJc w:val="left"/>
      <w:pPr>
        <w:ind w:left="1003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770D12"/>
    <w:multiLevelType w:val="hybridMultilevel"/>
    <w:tmpl w:val="25800E7C"/>
    <w:lvl w:ilvl="0" w:tplc="9B9E6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083831"/>
    <w:multiLevelType w:val="hybridMultilevel"/>
    <w:tmpl w:val="4DD8EA16"/>
    <w:lvl w:ilvl="0" w:tplc="981A8FC0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49" w15:restartNumberingAfterBreak="0">
    <w:nsid w:val="336F7424"/>
    <w:multiLevelType w:val="hybridMultilevel"/>
    <w:tmpl w:val="B810D96A"/>
    <w:lvl w:ilvl="0" w:tplc="0415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0" w15:restartNumberingAfterBreak="0">
    <w:nsid w:val="353F7F18"/>
    <w:multiLevelType w:val="hybridMultilevel"/>
    <w:tmpl w:val="EB92DA26"/>
    <w:lvl w:ilvl="0" w:tplc="89E802B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DA2485"/>
    <w:multiLevelType w:val="hybridMultilevel"/>
    <w:tmpl w:val="C45A2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E90F86"/>
    <w:multiLevelType w:val="hybridMultilevel"/>
    <w:tmpl w:val="72A6E4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790351"/>
    <w:multiLevelType w:val="hybridMultilevel"/>
    <w:tmpl w:val="332A34B2"/>
    <w:lvl w:ilvl="0" w:tplc="010E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7302BF"/>
    <w:multiLevelType w:val="hybridMultilevel"/>
    <w:tmpl w:val="3C1A0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EC1995"/>
    <w:multiLevelType w:val="hybridMultilevel"/>
    <w:tmpl w:val="9A369376"/>
    <w:lvl w:ilvl="0" w:tplc="80A25B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E43779"/>
    <w:multiLevelType w:val="hybridMultilevel"/>
    <w:tmpl w:val="C9044790"/>
    <w:lvl w:ilvl="0" w:tplc="633EC3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4823AB"/>
    <w:multiLevelType w:val="hybridMultilevel"/>
    <w:tmpl w:val="2E5CE1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59" w15:restartNumberingAfterBreak="0">
    <w:nsid w:val="42092538"/>
    <w:multiLevelType w:val="hybridMultilevel"/>
    <w:tmpl w:val="2F54EF90"/>
    <w:lvl w:ilvl="0" w:tplc="AA68E1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3331A8"/>
    <w:multiLevelType w:val="hybridMultilevel"/>
    <w:tmpl w:val="9410C3B4"/>
    <w:lvl w:ilvl="0" w:tplc="D28E53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847236"/>
    <w:multiLevelType w:val="hybridMultilevel"/>
    <w:tmpl w:val="2D7AF282"/>
    <w:lvl w:ilvl="0" w:tplc="FFE8162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44DA20CC"/>
    <w:multiLevelType w:val="hybridMultilevel"/>
    <w:tmpl w:val="C6D0D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5C13C22"/>
    <w:multiLevelType w:val="hybridMultilevel"/>
    <w:tmpl w:val="C17889C8"/>
    <w:lvl w:ilvl="0" w:tplc="5060D3FA">
      <w:start w:val="6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450153"/>
    <w:multiLevelType w:val="multilevel"/>
    <w:tmpl w:val="079AE6A8"/>
    <w:lvl w:ilvl="0">
      <w:start w:val="1"/>
      <w:numFmt w:val="decimal"/>
      <w:lvlText w:val="%1."/>
      <w:lvlJc w:val="left"/>
      <w:pPr>
        <w:ind w:left="1094" w:hanging="360"/>
      </w:pPr>
      <w:rPr>
        <w:rFonts w:hint="default"/>
        <w:b w:val="0"/>
        <w:i w:val="0"/>
        <w:i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04" w:hanging="570"/>
      </w:pPr>
      <w:rPr>
        <w:rFonts w:ascii="Arial" w:hAnsi="Arial" w:cs="Arial" w:hint="default"/>
        <w:color w:val="000000"/>
        <w:sz w:val="18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534" w:hanging="1800"/>
      </w:pPr>
      <w:rPr>
        <w:rFonts w:ascii="Arial" w:hAnsi="Arial" w:cs="Arial" w:hint="default"/>
        <w:color w:val="000000"/>
        <w:sz w:val="18"/>
      </w:rPr>
    </w:lvl>
  </w:abstractNum>
  <w:abstractNum w:abstractNumId="65" w15:restartNumberingAfterBreak="0">
    <w:nsid w:val="469C20DB"/>
    <w:multiLevelType w:val="hybridMultilevel"/>
    <w:tmpl w:val="73805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392087"/>
    <w:multiLevelType w:val="hybridMultilevel"/>
    <w:tmpl w:val="0D409B12"/>
    <w:lvl w:ilvl="0" w:tplc="B0C4D18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D83667"/>
    <w:multiLevelType w:val="hybridMultilevel"/>
    <w:tmpl w:val="958EF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E35505"/>
    <w:multiLevelType w:val="hybridMultilevel"/>
    <w:tmpl w:val="03CE5BA8"/>
    <w:lvl w:ilvl="0" w:tplc="D1BED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58428A"/>
    <w:multiLevelType w:val="hybridMultilevel"/>
    <w:tmpl w:val="C72C73B4"/>
    <w:lvl w:ilvl="0" w:tplc="D3588038">
      <w:start w:val="1"/>
      <w:numFmt w:val="upperRoman"/>
      <w:lvlText w:val="%1."/>
      <w:lvlJc w:val="left"/>
      <w:pPr>
        <w:ind w:left="3272" w:hanging="720"/>
      </w:pPr>
      <w:rPr>
        <w:rFonts w:eastAsia="Calibri" w:hAnsi="Calibri" w:cs="Times New Roman" w:hint="default"/>
        <w:b/>
      </w:rPr>
    </w:lvl>
    <w:lvl w:ilvl="1" w:tplc="4DD2DA60">
      <w:start w:val="1"/>
      <w:numFmt w:val="decimal"/>
      <w:lvlText w:val="%2."/>
      <w:lvlJc w:val="left"/>
      <w:pPr>
        <w:ind w:left="147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2" w15:restartNumberingAfterBreak="0">
    <w:nsid w:val="534D744F"/>
    <w:multiLevelType w:val="hybridMultilevel"/>
    <w:tmpl w:val="7B1C4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3549EE"/>
    <w:multiLevelType w:val="hybridMultilevel"/>
    <w:tmpl w:val="EB082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96230D"/>
    <w:multiLevelType w:val="hybridMultilevel"/>
    <w:tmpl w:val="A0461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645ED7"/>
    <w:multiLevelType w:val="hybridMultilevel"/>
    <w:tmpl w:val="38966408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2A1E49"/>
    <w:multiLevelType w:val="hybridMultilevel"/>
    <w:tmpl w:val="108C39BC"/>
    <w:lvl w:ilvl="0" w:tplc="C96CDCB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4D1B0B"/>
    <w:multiLevelType w:val="hybridMultilevel"/>
    <w:tmpl w:val="4C942C56"/>
    <w:lvl w:ilvl="0" w:tplc="66428264">
      <w:start w:val="1"/>
      <w:numFmt w:val="decimal"/>
      <w:lvlText w:val="%1)"/>
      <w:lvlJc w:val="left"/>
      <w:pPr>
        <w:ind w:left="108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5B0B7B87"/>
    <w:multiLevelType w:val="hybridMultilevel"/>
    <w:tmpl w:val="82F4290C"/>
    <w:lvl w:ilvl="0" w:tplc="06EE348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140F0"/>
    <w:multiLevelType w:val="hybridMultilevel"/>
    <w:tmpl w:val="DA74372E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BC41AD"/>
    <w:multiLevelType w:val="hybridMultilevel"/>
    <w:tmpl w:val="4A1CA9F2"/>
    <w:lvl w:ilvl="0" w:tplc="F79816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5463D8"/>
    <w:multiLevelType w:val="hybridMultilevel"/>
    <w:tmpl w:val="4D6CBA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FFC06DC"/>
    <w:multiLevelType w:val="hybridMultilevel"/>
    <w:tmpl w:val="0B423760"/>
    <w:lvl w:ilvl="0" w:tplc="B690428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018" w:hanging="360"/>
      </w:pPr>
    </w:lvl>
    <w:lvl w:ilvl="2" w:tplc="0415001B" w:tentative="1">
      <w:start w:val="1"/>
      <w:numFmt w:val="lowerRoman"/>
      <w:lvlText w:val="%3."/>
      <w:lvlJc w:val="right"/>
      <w:pPr>
        <w:ind w:left="6738" w:hanging="180"/>
      </w:pPr>
    </w:lvl>
    <w:lvl w:ilvl="3" w:tplc="0415000F" w:tentative="1">
      <w:start w:val="1"/>
      <w:numFmt w:val="decimal"/>
      <w:lvlText w:val="%4."/>
      <w:lvlJc w:val="left"/>
      <w:pPr>
        <w:ind w:left="7458" w:hanging="360"/>
      </w:pPr>
    </w:lvl>
    <w:lvl w:ilvl="4" w:tplc="04150019" w:tentative="1">
      <w:start w:val="1"/>
      <w:numFmt w:val="lowerLetter"/>
      <w:lvlText w:val="%5."/>
      <w:lvlJc w:val="left"/>
      <w:pPr>
        <w:ind w:left="8178" w:hanging="360"/>
      </w:pPr>
    </w:lvl>
    <w:lvl w:ilvl="5" w:tplc="0415001B" w:tentative="1">
      <w:start w:val="1"/>
      <w:numFmt w:val="lowerRoman"/>
      <w:lvlText w:val="%6."/>
      <w:lvlJc w:val="right"/>
      <w:pPr>
        <w:ind w:left="8898" w:hanging="180"/>
      </w:pPr>
    </w:lvl>
    <w:lvl w:ilvl="6" w:tplc="0415000F" w:tentative="1">
      <w:start w:val="1"/>
      <w:numFmt w:val="decimal"/>
      <w:lvlText w:val="%7."/>
      <w:lvlJc w:val="left"/>
      <w:pPr>
        <w:ind w:left="9618" w:hanging="360"/>
      </w:pPr>
    </w:lvl>
    <w:lvl w:ilvl="7" w:tplc="04150019" w:tentative="1">
      <w:start w:val="1"/>
      <w:numFmt w:val="lowerLetter"/>
      <w:lvlText w:val="%8."/>
      <w:lvlJc w:val="left"/>
      <w:pPr>
        <w:ind w:left="10338" w:hanging="360"/>
      </w:pPr>
    </w:lvl>
    <w:lvl w:ilvl="8" w:tplc="0415001B" w:tentative="1">
      <w:start w:val="1"/>
      <w:numFmt w:val="lowerRoman"/>
      <w:lvlText w:val="%9."/>
      <w:lvlJc w:val="right"/>
      <w:pPr>
        <w:ind w:left="11058" w:hanging="180"/>
      </w:pPr>
    </w:lvl>
  </w:abstractNum>
  <w:abstractNum w:abstractNumId="84" w15:restartNumberingAfterBreak="0">
    <w:nsid w:val="60835DF4"/>
    <w:multiLevelType w:val="hybridMultilevel"/>
    <w:tmpl w:val="5748B7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86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87" w15:restartNumberingAfterBreak="0">
    <w:nsid w:val="61A65DBB"/>
    <w:multiLevelType w:val="hybridMultilevel"/>
    <w:tmpl w:val="28768ACE"/>
    <w:lvl w:ilvl="0" w:tplc="7E1209AA">
      <w:start w:val="1"/>
      <w:numFmt w:val="decimal"/>
      <w:lvlText w:val="%1)"/>
      <w:lvlJc w:val="left"/>
      <w:pPr>
        <w:ind w:left="1896" w:hanging="360"/>
      </w:pPr>
      <w:rPr>
        <w:rFonts w:ascii="Calibri" w:eastAsia="Calibri" w:hAnsi="Calibri" w:hint="default"/>
        <w:sz w:val="22"/>
        <w:szCs w:val="22"/>
      </w:rPr>
    </w:lvl>
    <w:lvl w:ilvl="1" w:tplc="2E9EAC12">
      <w:start w:val="1"/>
      <w:numFmt w:val="bullet"/>
      <w:lvlText w:val="•"/>
      <w:lvlJc w:val="left"/>
      <w:pPr>
        <w:ind w:left="2707" w:hanging="360"/>
      </w:pPr>
      <w:rPr>
        <w:rFonts w:hint="default"/>
      </w:rPr>
    </w:lvl>
    <w:lvl w:ilvl="2" w:tplc="B42A4F74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3" w:tplc="A6E67160">
      <w:start w:val="1"/>
      <w:numFmt w:val="bullet"/>
      <w:lvlText w:val="•"/>
      <w:lvlJc w:val="left"/>
      <w:pPr>
        <w:ind w:left="4329" w:hanging="360"/>
      </w:pPr>
      <w:rPr>
        <w:rFonts w:hint="default"/>
      </w:rPr>
    </w:lvl>
    <w:lvl w:ilvl="4" w:tplc="030097BA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5" w:tplc="3466A6D0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6" w:tplc="2AF6964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6AD4CF06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  <w:lvl w:ilvl="8" w:tplc="B496912E">
      <w:start w:val="1"/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88" w15:restartNumberingAfterBreak="0">
    <w:nsid w:val="61BC3A34"/>
    <w:multiLevelType w:val="hybridMultilevel"/>
    <w:tmpl w:val="4B7EA3F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1E25557"/>
    <w:multiLevelType w:val="hybridMultilevel"/>
    <w:tmpl w:val="87ECD49A"/>
    <w:lvl w:ilvl="0" w:tplc="C31C8698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386DE0"/>
    <w:multiLevelType w:val="hybridMultilevel"/>
    <w:tmpl w:val="38966408"/>
    <w:lvl w:ilvl="0" w:tplc="1CBE042C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661339"/>
    <w:multiLevelType w:val="hybridMultilevel"/>
    <w:tmpl w:val="3B6CE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6C44C8F"/>
    <w:multiLevelType w:val="hybridMultilevel"/>
    <w:tmpl w:val="B9160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7D2374C"/>
    <w:multiLevelType w:val="hybridMultilevel"/>
    <w:tmpl w:val="7A800334"/>
    <w:lvl w:ilvl="0" w:tplc="3336040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94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141B76"/>
    <w:multiLevelType w:val="hybridMultilevel"/>
    <w:tmpl w:val="69C4118A"/>
    <w:lvl w:ilvl="0" w:tplc="4AC4C27A">
      <w:start w:val="1"/>
      <w:numFmt w:val="upperRoman"/>
      <w:lvlText w:val="%1."/>
      <w:lvlJc w:val="left"/>
      <w:pPr>
        <w:ind w:left="399" w:hanging="284"/>
        <w:jc w:val="right"/>
      </w:pPr>
      <w:rPr>
        <w:rFonts w:ascii="Calibri" w:eastAsia="Calibri" w:hAnsi="Calibri" w:hint="default"/>
        <w:b/>
        <w:bCs/>
        <w:spacing w:val="1"/>
        <w:sz w:val="22"/>
        <w:szCs w:val="22"/>
      </w:rPr>
    </w:lvl>
    <w:lvl w:ilvl="1" w:tplc="40B6D5E4">
      <w:start w:val="1"/>
      <w:numFmt w:val="bullet"/>
      <w:lvlText w:val=""/>
      <w:lvlJc w:val="left"/>
      <w:pPr>
        <w:ind w:left="1536" w:hanging="348"/>
      </w:pPr>
      <w:rPr>
        <w:rFonts w:ascii="Symbol" w:eastAsia="Symbol" w:hAnsi="Symbol" w:hint="default"/>
        <w:sz w:val="22"/>
        <w:szCs w:val="22"/>
      </w:rPr>
    </w:lvl>
    <w:lvl w:ilvl="2" w:tplc="2D624E0C">
      <w:start w:val="1"/>
      <w:numFmt w:val="bullet"/>
      <w:lvlText w:val="•"/>
      <w:lvlJc w:val="left"/>
      <w:pPr>
        <w:ind w:left="2399" w:hanging="348"/>
      </w:pPr>
      <w:rPr>
        <w:rFonts w:hint="default"/>
      </w:rPr>
    </w:lvl>
    <w:lvl w:ilvl="3" w:tplc="8C8080D6">
      <w:start w:val="1"/>
      <w:numFmt w:val="bullet"/>
      <w:lvlText w:val="•"/>
      <w:lvlJc w:val="left"/>
      <w:pPr>
        <w:ind w:left="3263" w:hanging="348"/>
      </w:pPr>
      <w:rPr>
        <w:rFonts w:hint="default"/>
      </w:rPr>
    </w:lvl>
    <w:lvl w:ilvl="4" w:tplc="22FC7490">
      <w:start w:val="1"/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DE4D350">
      <w:start w:val="1"/>
      <w:numFmt w:val="bullet"/>
      <w:lvlText w:val="•"/>
      <w:lvlJc w:val="left"/>
      <w:pPr>
        <w:ind w:left="4989" w:hanging="348"/>
      </w:pPr>
      <w:rPr>
        <w:rFonts w:hint="default"/>
      </w:rPr>
    </w:lvl>
    <w:lvl w:ilvl="6" w:tplc="633A1822">
      <w:start w:val="1"/>
      <w:numFmt w:val="bullet"/>
      <w:lvlText w:val="•"/>
      <w:lvlJc w:val="left"/>
      <w:pPr>
        <w:ind w:left="5853" w:hanging="348"/>
      </w:pPr>
      <w:rPr>
        <w:rFonts w:hint="default"/>
      </w:rPr>
    </w:lvl>
    <w:lvl w:ilvl="7" w:tplc="3258C702">
      <w:start w:val="1"/>
      <w:numFmt w:val="bullet"/>
      <w:lvlText w:val="•"/>
      <w:lvlJc w:val="left"/>
      <w:pPr>
        <w:ind w:left="6716" w:hanging="348"/>
      </w:pPr>
      <w:rPr>
        <w:rFonts w:hint="default"/>
      </w:rPr>
    </w:lvl>
    <w:lvl w:ilvl="8" w:tplc="495CB538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9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1A604D"/>
    <w:multiLevelType w:val="hybridMultilevel"/>
    <w:tmpl w:val="8D80CEAA"/>
    <w:lvl w:ilvl="0" w:tplc="1E90B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4655E1"/>
    <w:multiLevelType w:val="hybridMultilevel"/>
    <w:tmpl w:val="B1C2F51C"/>
    <w:lvl w:ilvl="0" w:tplc="92A66F9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BB3BF1"/>
    <w:multiLevelType w:val="hybridMultilevel"/>
    <w:tmpl w:val="CF44E212"/>
    <w:lvl w:ilvl="0" w:tplc="EA429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F87101"/>
    <w:multiLevelType w:val="hybridMultilevel"/>
    <w:tmpl w:val="FA7268FA"/>
    <w:lvl w:ilvl="0" w:tplc="1710198A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3" w15:restartNumberingAfterBreak="0">
    <w:nsid w:val="73E2010C"/>
    <w:multiLevelType w:val="multilevel"/>
    <w:tmpl w:val="7B98E440"/>
    <w:lvl w:ilvl="0">
      <w:start w:val="1"/>
      <w:numFmt w:val="decimal"/>
      <w:lvlText w:val="%1)"/>
      <w:lvlJc w:val="left"/>
      <w:pPr>
        <w:ind w:left="109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34" w:hanging="1800"/>
      </w:pPr>
      <w:rPr>
        <w:rFonts w:hint="default"/>
        <w:b w:val="0"/>
      </w:rPr>
    </w:lvl>
  </w:abstractNum>
  <w:abstractNum w:abstractNumId="104" w15:restartNumberingAfterBreak="0">
    <w:nsid w:val="751B531F"/>
    <w:multiLevelType w:val="hybridMultilevel"/>
    <w:tmpl w:val="7C461702"/>
    <w:lvl w:ilvl="0" w:tplc="1FD0E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3500F6"/>
    <w:multiLevelType w:val="hybridMultilevel"/>
    <w:tmpl w:val="18EEAFC4"/>
    <w:lvl w:ilvl="0" w:tplc="82CA0B8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6" w15:restartNumberingAfterBreak="0">
    <w:nsid w:val="781644AC"/>
    <w:multiLevelType w:val="hybridMultilevel"/>
    <w:tmpl w:val="643A843A"/>
    <w:lvl w:ilvl="0" w:tplc="366E6E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3729C2"/>
    <w:multiLevelType w:val="hybridMultilevel"/>
    <w:tmpl w:val="37F4F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99487C"/>
    <w:multiLevelType w:val="hybridMultilevel"/>
    <w:tmpl w:val="0BC4D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8B749F1"/>
    <w:multiLevelType w:val="hybridMultilevel"/>
    <w:tmpl w:val="EF8ED61C"/>
    <w:lvl w:ilvl="0" w:tplc="AD201624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5E3FC9"/>
    <w:multiLevelType w:val="hybridMultilevel"/>
    <w:tmpl w:val="61EAACD8"/>
    <w:lvl w:ilvl="0" w:tplc="8598B0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BEB34A9"/>
    <w:multiLevelType w:val="hybridMultilevel"/>
    <w:tmpl w:val="06EAB3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7D80709F"/>
    <w:multiLevelType w:val="hybridMultilevel"/>
    <w:tmpl w:val="55E6E2FA"/>
    <w:lvl w:ilvl="0" w:tplc="11FEAD6A">
      <w:start w:val="3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F86B49"/>
    <w:multiLevelType w:val="hybridMultilevel"/>
    <w:tmpl w:val="34EA6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479788">
    <w:abstractNumId w:val="96"/>
  </w:num>
  <w:num w:numId="2" w16cid:durableId="1484807546">
    <w:abstractNumId w:val="46"/>
  </w:num>
  <w:num w:numId="3" w16cid:durableId="4007618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6283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0299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4818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67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829169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23756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563345">
    <w:abstractNumId w:val="8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8046580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0155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95198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09063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25118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66176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698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6611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581197">
    <w:abstractNumId w:val="28"/>
  </w:num>
  <w:num w:numId="20" w16cid:durableId="1339692201">
    <w:abstractNumId w:val="13"/>
  </w:num>
  <w:num w:numId="21" w16cid:durableId="2013868245">
    <w:abstractNumId w:val="82"/>
  </w:num>
  <w:num w:numId="22" w16cid:durableId="1518080013">
    <w:abstractNumId w:val="85"/>
  </w:num>
  <w:num w:numId="23" w16cid:durableId="1060591916">
    <w:abstractNumId w:val="108"/>
  </w:num>
  <w:num w:numId="24" w16cid:durableId="989089971">
    <w:abstractNumId w:val="2"/>
  </w:num>
  <w:num w:numId="25" w16cid:durableId="237131654">
    <w:abstractNumId w:val="9"/>
  </w:num>
  <w:num w:numId="26" w16cid:durableId="360127407">
    <w:abstractNumId w:val="94"/>
  </w:num>
  <w:num w:numId="27" w16cid:durableId="571234180">
    <w:abstractNumId w:val="68"/>
  </w:num>
  <w:num w:numId="28" w16cid:durableId="1659722378">
    <w:abstractNumId w:val="29"/>
  </w:num>
  <w:num w:numId="29" w16cid:durableId="900671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1481572">
    <w:abstractNumId w:val="65"/>
  </w:num>
  <w:num w:numId="31" w16cid:durableId="62719838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53988944">
    <w:abstractNumId w:val="103"/>
  </w:num>
  <w:num w:numId="33" w16cid:durableId="472909340">
    <w:abstractNumId w:val="64"/>
  </w:num>
  <w:num w:numId="34" w16cid:durableId="683747345">
    <w:abstractNumId w:val="30"/>
  </w:num>
  <w:num w:numId="35" w16cid:durableId="94654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8575282">
    <w:abstractNumId w:val="42"/>
  </w:num>
  <w:num w:numId="37" w16cid:durableId="1922716260">
    <w:abstractNumId w:val="26"/>
  </w:num>
  <w:num w:numId="38" w16cid:durableId="2123913178">
    <w:abstractNumId w:val="112"/>
  </w:num>
  <w:num w:numId="39" w16cid:durableId="151067441">
    <w:abstractNumId w:val="23"/>
  </w:num>
  <w:num w:numId="40" w16cid:durableId="1679700393">
    <w:abstractNumId w:val="76"/>
  </w:num>
  <w:num w:numId="41" w16cid:durableId="1965573435">
    <w:abstractNumId w:val="35"/>
  </w:num>
  <w:num w:numId="42" w16cid:durableId="392701653">
    <w:abstractNumId w:val="90"/>
  </w:num>
  <w:num w:numId="43" w16cid:durableId="665280738">
    <w:abstractNumId w:val="111"/>
  </w:num>
  <w:num w:numId="44" w16cid:durableId="17046801">
    <w:abstractNumId w:val="34"/>
  </w:num>
  <w:num w:numId="45" w16cid:durableId="1494493714">
    <w:abstractNumId w:val="63"/>
  </w:num>
  <w:num w:numId="46" w16cid:durableId="31225182">
    <w:abstractNumId w:val="100"/>
  </w:num>
  <w:num w:numId="47" w16cid:durableId="149560139">
    <w:abstractNumId w:val="56"/>
  </w:num>
  <w:num w:numId="48" w16cid:durableId="886262372">
    <w:abstractNumId w:val="75"/>
  </w:num>
  <w:num w:numId="49" w16cid:durableId="1486581065">
    <w:abstractNumId w:val="47"/>
  </w:num>
  <w:num w:numId="50" w16cid:durableId="1666202448">
    <w:abstractNumId w:val="83"/>
  </w:num>
  <w:num w:numId="51" w16cid:durableId="268587197">
    <w:abstractNumId w:val="19"/>
  </w:num>
  <w:num w:numId="52" w16cid:durableId="1725180615">
    <w:abstractNumId w:val="88"/>
  </w:num>
  <w:num w:numId="53" w16cid:durableId="1782841683">
    <w:abstractNumId w:val="15"/>
  </w:num>
  <w:num w:numId="54" w16cid:durableId="247857394">
    <w:abstractNumId w:val="5"/>
  </w:num>
  <w:num w:numId="55" w16cid:durableId="610629941">
    <w:abstractNumId w:val="49"/>
  </w:num>
  <w:num w:numId="56" w16cid:durableId="912931367">
    <w:abstractNumId w:val="99"/>
  </w:num>
  <w:num w:numId="57" w16cid:durableId="1897005797">
    <w:abstractNumId w:val="73"/>
  </w:num>
  <w:num w:numId="58" w16cid:durableId="622541822">
    <w:abstractNumId w:val="17"/>
  </w:num>
  <w:num w:numId="59" w16cid:durableId="452602843">
    <w:abstractNumId w:val="72"/>
  </w:num>
  <w:num w:numId="60" w16cid:durableId="1134953118">
    <w:abstractNumId w:val="7"/>
  </w:num>
  <w:num w:numId="61" w16cid:durableId="44376039">
    <w:abstractNumId w:val="80"/>
  </w:num>
  <w:num w:numId="62" w16cid:durableId="1786536662">
    <w:abstractNumId w:val="44"/>
  </w:num>
  <w:num w:numId="63" w16cid:durableId="1002857186">
    <w:abstractNumId w:val="24"/>
  </w:num>
  <w:num w:numId="64" w16cid:durableId="1545215061">
    <w:abstractNumId w:val="97"/>
  </w:num>
  <w:num w:numId="65" w16cid:durableId="1744600258">
    <w:abstractNumId w:val="70"/>
  </w:num>
  <w:num w:numId="66" w16cid:durableId="1483038099">
    <w:abstractNumId w:val="18"/>
  </w:num>
  <w:num w:numId="67" w16cid:durableId="1460146044">
    <w:abstractNumId w:val="66"/>
  </w:num>
  <w:num w:numId="68" w16cid:durableId="672149840">
    <w:abstractNumId w:val="74"/>
  </w:num>
  <w:num w:numId="69" w16cid:durableId="141240241">
    <w:abstractNumId w:val="16"/>
  </w:num>
  <w:num w:numId="70" w16cid:durableId="1866166577">
    <w:abstractNumId w:val="110"/>
  </w:num>
  <w:num w:numId="71" w16cid:durableId="2068802170">
    <w:abstractNumId w:val="79"/>
  </w:num>
  <w:num w:numId="72" w16cid:durableId="1866870160">
    <w:abstractNumId w:val="14"/>
  </w:num>
  <w:num w:numId="73" w16cid:durableId="1169715379">
    <w:abstractNumId w:val="78"/>
  </w:num>
  <w:num w:numId="74" w16cid:durableId="717752479">
    <w:abstractNumId w:val="69"/>
  </w:num>
  <w:num w:numId="75" w16cid:durableId="85806068">
    <w:abstractNumId w:val="55"/>
  </w:num>
  <w:num w:numId="76" w16cid:durableId="1122654913">
    <w:abstractNumId w:val="101"/>
  </w:num>
  <w:num w:numId="77" w16cid:durableId="13309106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57901010">
    <w:abstractNumId w:val="53"/>
  </w:num>
  <w:num w:numId="79" w16cid:durableId="879826266">
    <w:abstractNumId w:val="51"/>
  </w:num>
  <w:num w:numId="80" w16cid:durableId="364405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78913002">
    <w:abstractNumId w:val="36"/>
  </w:num>
  <w:num w:numId="82" w16cid:durableId="807630762">
    <w:abstractNumId w:val="62"/>
  </w:num>
  <w:num w:numId="83" w16cid:durableId="337774872">
    <w:abstractNumId w:val="104"/>
  </w:num>
  <w:num w:numId="84" w16cid:durableId="1986856189">
    <w:abstractNumId w:val="20"/>
  </w:num>
  <w:num w:numId="85" w16cid:durableId="49428714">
    <w:abstractNumId w:val="87"/>
  </w:num>
  <w:num w:numId="86" w16cid:durableId="781608797">
    <w:abstractNumId w:val="95"/>
  </w:num>
  <w:num w:numId="87" w16cid:durableId="1458990257">
    <w:abstractNumId w:val="10"/>
  </w:num>
  <w:num w:numId="88" w16cid:durableId="898633717">
    <w:abstractNumId w:val="71"/>
  </w:num>
  <w:num w:numId="89" w16cid:durableId="1576016835">
    <w:abstractNumId w:val="106"/>
  </w:num>
  <w:num w:numId="90" w16cid:durableId="951135349">
    <w:abstractNumId w:val="25"/>
  </w:num>
  <w:num w:numId="91" w16cid:durableId="1531992987">
    <w:abstractNumId w:val="48"/>
  </w:num>
  <w:num w:numId="92" w16cid:durableId="217135619">
    <w:abstractNumId w:val="113"/>
  </w:num>
  <w:num w:numId="93" w16cid:durableId="127166532">
    <w:abstractNumId w:val="107"/>
  </w:num>
  <w:num w:numId="94" w16cid:durableId="519635024">
    <w:abstractNumId w:val="3"/>
  </w:num>
  <w:num w:numId="95" w16cid:durableId="1399548257">
    <w:abstractNumId w:val="54"/>
  </w:num>
  <w:num w:numId="96" w16cid:durableId="1399740542">
    <w:abstractNumId w:val="8"/>
  </w:num>
  <w:num w:numId="97" w16cid:durableId="204829405">
    <w:abstractNumId w:val="38"/>
  </w:num>
  <w:num w:numId="98" w16cid:durableId="1323317820">
    <w:abstractNumId w:val="11"/>
  </w:num>
  <w:num w:numId="99" w16cid:durableId="279069513">
    <w:abstractNumId w:val="67"/>
  </w:num>
  <w:num w:numId="100" w16cid:durableId="1357853098">
    <w:abstractNumId w:val="91"/>
  </w:num>
  <w:num w:numId="101" w16cid:durableId="1427653793">
    <w:abstractNumId w:val="81"/>
  </w:num>
  <w:num w:numId="102" w16cid:durableId="813840112">
    <w:abstractNumId w:val="57"/>
  </w:num>
  <w:num w:numId="103" w16cid:durableId="991642892">
    <w:abstractNumId w:val="31"/>
  </w:num>
  <w:num w:numId="104" w16cid:durableId="1580939407">
    <w:abstractNumId w:val="4"/>
  </w:num>
  <w:num w:numId="105" w16cid:durableId="242884008">
    <w:abstractNumId w:val="98"/>
  </w:num>
  <w:num w:numId="106" w16cid:durableId="1188907384">
    <w:abstractNumId w:val="52"/>
  </w:num>
  <w:num w:numId="107" w16cid:durableId="991912526">
    <w:abstractNumId w:val="12"/>
  </w:num>
  <w:num w:numId="108" w16cid:durableId="825558014">
    <w:abstractNumId w:val="84"/>
  </w:num>
  <w:num w:numId="109" w16cid:durableId="1199708624">
    <w:abstractNumId w:val="92"/>
  </w:num>
  <w:num w:numId="110" w16cid:durableId="1401294734">
    <w:abstractNumId w:val="109"/>
  </w:num>
  <w:num w:numId="111" w16cid:durableId="886721672">
    <w:abstractNumId w:val="59"/>
  </w:num>
  <w:num w:numId="112" w16cid:durableId="433520924">
    <w:abstractNumId w:val="60"/>
  </w:num>
  <w:num w:numId="113" w16cid:durableId="211035172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377"/>
    <w:rsid w:val="000037B6"/>
    <w:rsid w:val="0000434D"/>
    <w:rsid w:val="00004789"/>
    <w:rsid w:val="00011DA6"/>
    <w:rsid w:val="00012E73"/>
    <w:rsid w:val="0001485E"/>
    <w:rsid w:val="00022190"/>
    <w:rsid w:val="00022F8B"/>
    <w:rsid w:val="00024E70"/>
    <w:rsid w:val="00025A22"/>
    <w:rsid w:val="00026927"/>
    <w:rsid w:val="000310CC"/>
    <w:rsid w:val="00031129"/>
    <w:rsid w:val="00033DA1"/>
    <w:rsid w:val="00035C24"/>
    <w:rsid w:val="00043D4D"/>
    <w:rsid w:val="00050CD5"/>
    <w:rsid w:val="000522F6"/>
    <w:rsid w:val="00054D4C"/>
    <w:rsid w:val="000615CC"/>
    <w:rsid w:val="00066296"/>
    <w:rsid w:val="000673BE"/>
    <w:rsid w:val="00072C19"/>
    <w:rsid w:val="00077CF9"/>
    <w:rsid w:val="00081DCA"/>
    <w:rsid w:val="00081E7B"/>
    <w:rsid w:val="00082570"/>
    <w:rsid w:val="00082D2E"/>
    <w:rsid w:val="00083623"/>
    <w:rsid w:val="00087791"/>
    <w:rsid w:val="000908BE"/>
    <w:rsid w:val="0009560D"/>
    <w:rsid w:val="0009694A"/>
    <w:rsid w:val="000A1E86"/>
    <w:rsid w:val="000A7189"/>
    <w:rsid w:val="000A79CF"/>
    <w:rsid w:val="000C00BF"/>
    <w:rsid w:val="000C3DDC"/>
    <w:rsid w:val="000C6378"/>
    <w:rsid w:val="000D0EAF"/>
    <w:rsid w:val="000D3BCA"/>
    <w:rsid w:val="000D45EE"/>
    <w:rsid w:val="000D7558"/>
    <w:rsid w:val="000E1B30"/>
    <w:rsid w:val="000E328A"/>
    <w:rsid w:val="000E5FB2"/>
    <w:rsid w:val="000F36F2"/>
    <w:rsid w:val="000F59A8"/>
    <w:rsid w:val="000F620C"/>
    <w:rsid w:val="000F7B1A"/>
    <w:rsid w:val="0010431D"/>
    <w:rsid w:val="0010513B"/>
    <w:rsid w:val="00106EE4"/>
    <w:rsid w:val="001072F5"/>
    <w:rsid w:val="00110446"/>
    <w:rsid w:val="0011371B"/>
    <w:rsid w:val="00113A72"/>
    <w:rsid w:val="00123337"/>
    <w:rsid w:val="001233C8"/>
    <w:rsid w:val="00125782"/>
    <w:rsid w:val="001257AC"/>
    <w:rsid w:val="00131400"/>
    <w:rsid w:val="0013166D"/>
    <w:rsid w:val="0013232F"/>
    <w:rsid w:val="00136940"/>
    <w:rsid w:val="001455E1"/>
    <w:rsid w:val="001466A8"/>
    <w:rsid w:val="00146E44"/>
    <w:rsid w:val="00146E57"/>
    <w:rsid w:val="00151148"/>
    <w:rsid w:val="00151D61"/>
    <w:rsid w:val="00153254"/>
    <w:rsid w:val="00156678"/>
    <w:rsid w:val="00163189"/>
    <w:rsid w:val="0016484A"/>
    <w:rsid w:val="00172BA6"/>
    <w:rsid w:val="0018336A"/>
    <w:rsid w:val="001857F7"/>
    <w:rsid w:val="001924A1"/>
    <w:rsid w:val="0019476B"/>
    <w:rsid w:val="00197E67"/>
    <w:rsid w:val="001A2C8E"/>
    <w:rsid w:val="001A3B14"/>
    <w:rsid w:val="001A6B6E"/>
    <w:rsid w:val="001B0EC0"/>
    <w:rsid w:val="001B136D"/>
    <w:rsid w:val="001B21D3"/>
    <w:rsid w:val="001B7FBD"/>
    <w:rsid w:val="001C0072"/>
    <w:rsid w:val="001C4765"/>
    <w:rsid w:val="001C4FBD"/>
    <w:rsid w:val="001C5F74"/>
    <w:rsid w:val="001C7A9C"/>
    <w:rsid w:val="001D0395"/>
    <w:rsid w:val="001D085D"/>
    <w:rsid w:val="001D12FF"/>
    <w:rsid w:val="001D6767"/>
    <w:rsid w:val="001E67CB"/>
    <w:rsid w:val="001F18A1"/>
    <w:rsid w:val="001F2E7E"/>
    <w:rsid w:val="001F70E9"/>
    <w:rsid w:val="002072D7"/>
    <w:rsid w:val="002226CD"/>
    <w:rsid w:val="00222ADA"/>
    <w:rsid w:val="0022361E"/>
    <w:rsid w:val="002245EE"/>
    <w:rsid w:val="00235086"/>
    <w:rsid w:val="00235318"/>
    <w:rsid w:val="00237BF4"/>
    <w:rsid w:val="00241E93"/>
    <w:rsid w:val="00251850"/>
    <w:rsid w:val="0025262C"/>
    <w:rsid w:val="002552D9"/>
    <w:rsid w:val="00257287"/>
    <w:rsid w:val="00261FFB"/>
    <w:rsid w:val="0026353C"/>
    <w:rsid w:val="00271B5C"/>
    <w:rsid w:val="00275774"/>
    <w:rsid w:val="00280CB3"/>
    <w:rsid w:val="002817F5"/>
    <w:rsid w:val="00281D4E"/>
    <w:rsid w:val="0028369A"/>
    <w:rsid w:val="002876E9"/>
    <w:rsid w:val="00293654"/>
    <w:rsid w:val="00293CCE"/>
    <w:rsid w:val="00295B19"/>
    <w:rsid w:val="00296FFC"/>
    <w:rsid w:val="002A0274"/>
    <w:rsid w:val="002A2968"/>
    <w:rsid w:val="002A36E9"/>
    <w:rsid w:val="002A5A0B"/>
    <w:rsid w:val="002A6CAE"/>
    <w:rsid w:val="002B18E0"/>
    <w:rsid w:val="002B23A4"/>
    <w:rsid w:val="002B2B51"/>
    <w:rsid w:val="002B3B8E"/>
    <w:rsid w:val="002C232A"/>
    <w:rsid w:val="002C38D9"/>
    <w:rsid w:val="002C3DD2"/>
    <w:rsid w:val="002C7062"/>
    <w:rsid w:val="002D0134"/>
    <w:rsid w:val="002D0924"/>
    <w:rsid w:val="002D5021"/>
    <w:rsid w:val="002D5BBD"/>
    <w:rsid w:val="002E4988"/>
    <w:rsid w:val="002E4A25"/>
    <w:rsid w:val="002E7C57"/>
    <w:rsid w:val="002F3CDD"/>
    <w:rsid w:val="003000E4"/>
    <w:rsid w:val="0030040B"/>
    <w:rsid w:val="003040B0"/>
    <w:rsid w:val="00304694"/>
    <w:rsid w:val="00304852"/>
    <w:rsid w:val="00307FEE"/>
    <w:rsid w:val="003259CB"/>
    <w:rsid w:val="0032606D"/>
    <w:rsid w:val="00331C09"/>
    <w:rsid w:val="003325D3"/>
    <w:rsid w:val="003340E7"/>
    <w:rsid w:val="003351D9"/>
    <w:rsid w:val="00336EBB"/>
    <w:rsid w:val="0034661F"/>
    <w:rsid w:val="00347107"/>
    <w:rsid w:val="00347C75"/>
    <w:rsid w:val="00350E20"/>
    <w:rsid w:val="003510C1"/>
    <w:rsid w:val="00352B30"/>
    <w:rsid w:val="00352DD6"/>
    <w:rsid w:val="003543E3"/>
    <w:rsid w:val="003560C2"/>
    <w:rsid w:val="003601B3"/>
    <w:rsid w:val="00363909"/>
    <w:rsid w:val="00364292"/>
    <w:rsid w:val="00367A15"/>
    <w:rsid w:val="00377844"/>
    <w:rsid w:val="00384D1A"/>
    <w:rsid w:val="00386A27"/>
    <w:rsid w:val="003948D4"/>
    <w:rsid w:val="00395572"/>
    <w:rsid w:val="003A206B"/>
    <w:rsid w:val="003A3B25"/>
    <w:rsid w:val="003A6AAC"/>
    <w:rsid w:val="003B0CD2"/>
    <w:rsid w:val="003B35D2"/>
    <w:rsid w:val="003B5B16"/>
    <w:rsid w:val="003C1377"/>
    <w:rsid w:val="003C1D44"/>
    <w:rsid w:val="003C47FD"/>
    <w:rsid w:val="003D26EE"/>
    <w:rsid w:val="003D5C47"/>
    <w:rsid w:val="003D6EF4"/>
    <w:rsid w:val="003D7274"/>
    <w:rsid w:val="003D7A6D"/>
    <w:rsid w:val="003E0A87"/>
    <w:rsid w:val="003E6E61"/>
    <w:rsid w:val="003F6CBA"/>
    <w:rsid w:val="00401994"/>
    <w:rsid w:val="00403EA3"/>
    <w:rsid w:val="00404104"/>
    <w:rsid w:val="00412253"/>
    <w:rsid w:val="00412ECB"/>
    <w:rsid w:val="004154C2"/>
    <w:rsid w:val="00415B60"/>
    <w:rsid w:val="004162E7"/>
    <w:rsid w:val="00417F68"/>
    <w:rsid w:val="00421808"/>
    <w:rsid w:val="00422944"/>
    <w:rsid w:val="00423789"/>
    <w:rsid w:val="004258F2"/>
    <w:rsid w:val="00425B6E"/>
    <w:rsid w:val="00432E97"/>
    <w:rsid w:val="00435C47"/>
    <w:rsid w:val="00442BF2"/>
    <w:rsid w:val="00444D73"/>
    <w:rsid w:val="00445210"/>
    <w:rsid w:val="004456D8"/>
    <w:rsid w:val="00445C4D"/>
    <w:rsid w:val="004461BB"/>
    <w:rsid w:val="00447229"/>
    <w:rsid w:val="00450C34"/>
    <w:rsid w:val="00450D6F"/>
    <w:rsid w:val="00450E0C"/>
    <w:rsid w:val="00451830"/>
    <w:rsid w:val="00461BAD"/>
    <w:rsid w:val="00462BAB"/>
    <w:rsid w:val="004640CE"/>
    <w:rsid w:val="00466221"/>
    <w:rsid w:val="00475D89"/>
    <w:rsid w:val="0048453D"/>
    <w:rsid w:val="00487C65"/>
    <w:rsid w:val="00491088"/>
    <w:rsid w:val="00491162"/>
    <w:rsid w:val="00491FB6"/>
    <w:rsid w:val="00493CCA"/>
    <w:rsid w:val="004A0080"/>
    <w:rsid w:val="004A0776"/>
    <w:rsid w:val="004A0978"/>
    <w:rsid w:val="004A2130"/>
    <w:rsid w:val="004A27DD"/>
    <w:rsid w:val="004A2974"/>
    <w:rsid w:val="004A3E1B"/>
    <w:rsid w:val="004A5F6C"/>
    <w:rsid w:val="004C1046"/>
    <w:rsid w:val="004C1F79"/>
    <w:rsid w:val="004C3FD9"/>
    <w:rsid w:val="004C5D63"/>
    <w:rsid w:val="004D3074"/>
    <w:rsid w:val="004D7C14"/>
    <w:rsid w:val="004E1D7C"/>
    <w:rsid w:val="004E4755"/>
    <w:rsid w:val="004F0DD4"/>
    <w:rsid w:val="004F281E"/>
    <w:rsid w:val="004F4477"/>
    <w:rsid w:val="00500DE5"/>
    <w:rsid w:val="0050108D"/>
    <w:rsid w:val="00501F37"/>
    <w:rsid w:val="0050420F"/>
    <w:rsid w:val="005044B1"/>
    <w:rsid w:val="0050603C"/>
    <w:rsid w:val="005070BE"/>
    <w:rsid w:val="005074D5"/>
    <w:rsid w:val="00510EB9"/>
    <w:rsid w:val="005119DC"/>
    <w:rsid w:val="00512DFE"/>
    <w:rsid w:val="005147FF"/>
    <w:rsid w:val="00517F16"/>
    <w:rsid w:val="00520BFD"/>
    <w:rsid w:val="005243F2"/>
    <w:rsid w:val="00525135"/>
    <w:rsid w:val="00525245"/>
    <w:rsid w:val="0052587E"/>
    <w:rsid w:val="00525AB4"/>
    <w:rsid w:val="005307A5"/>
    <w:rsid w:val="005354BA"/>
    <w:rsid w:val="00540244"/>
    <w:rsid w:val="00547B6A"/>
    <w:rsid w:val="005534CC"/>
    <w:rsid w:val="005535F3"/>
    <w:rsid w:val="005554F9"/>
    <w:rsid w:val="00556C1A"/>
    <w:rsid w:val="005575FA"/>
    <w:rsid w:val="005578DB"/>
    <w:rsid w:val="00560346"/>
    <w:rsid w:val="005615D7"/>
    <w:rsid w:val="005629C3"/>
    <w:rsid w:val="00563528"/>
    <w:rsid w:val="005674CA"/>
    <w:rsid w:val="0057214F"/>
    <w:rsid w:val="00572C48"/>
    <w:rsid w:val="00575261"/>
    <w:rsid w:val="005770A8"/>
    <w:rsid w:val="00582548"/>
    <w:rsid w:val="00585210"/>
    <w:rsid w:val="00592968"/>
    <w:rsid w:val="00592E0C"/>
    <w:rsid w:val="00593034"/>
    <w:rsid w:val="00594263"/>
    <w:rsid w:val="005948DB"/>
    <w:rsid w:val="00595B83"/>
    <w:rsid w:val="005A0D31"/>
    <w:rsid w:val="005A16CB"/>
    <w:rsid w:val="005A1FA3"/>
    <w:rsid w:val="005A56DE"/>
    <w:rsid w:val="005B3C3E"/>
    <w:rsid w:val="005B66AE"/>
    <w:rsid w:val="005C0EA1"/>
    <w:rsid w:val="005C5F36"/>
    <w:rsid w:val="005C6DE5"/>
    <w:rsid w:val="005C7E05"/>
    <w:rsid w:val="005D0035"/>
    <w:rsid w:val="005D0075"/>
    <w:rsid w:val="005D23DA"/>
    <w:rsid w:val="005D308D"/>
    <w:rsid w:val="005D4431"/>
    <w:rsid w:val="005D5601"/>
    <w:rsid w:val="005D5755"/>
    <w:rsid w:val="005E1332"/>
    <w:rsid w:val="005E3EC0"/>
    <w:rsid w:val="005E5A8E"/>
    <w:rsid w:val="005F0496"/>
    <w:rsid w:val="005F48D6"/>
    <w:rsid w:val="005F7C6F"/>
    <w:rsid w:val="005F7DA2"/>
    <w:rsid w:val="005F7DAB"/>
    <w:rsid w:val="00602071"/>
    <w:rsid w:val="006026F3"/>
    <w:rsid w:val="006057F3"/>
    <w:rsid w:val="00605C70"/>
    <w:rsid w:val="0060633B"/>
    <w:rsid w:val="0060688B"/>
    <w:rsid w:val="00611D27"/>
    <w:rsid w:val="006150CF"/>
    <w:rsid w:val="00615813"/>
    <w:rsid w:val="0061599F"/>
    <w:rsid w:val="00621C06"/>
    <w:rsid w:val="00631923"/>
    <w:rsid w:val="006320E6"/>
    <w:rsid w:val="00635101"/>
    <w:rsid w:val="006351A6"/>
    <w:rsid w:val="00644B0B"/>
    <w:rsid w:val="006462EE"/>
    <w:rsid w:val="006551CD"/>
    <w:rsid w:val="00655F7B"/>
    <w:rsid w:val="0066161F"/>
    <w:rsid w:val="00662567"/>
    <w:rsid w:val="006673D1"/>
    <w:rsid w:val="00667A33"/>
    <w:rsid w:val="006751F6"/>
    <w:rsid w:val="006765C7"/>
    <w:rsid w:val="00682C22"/>
    <w:rsid w:val="006903ED"/>
    <w:rsid w:val="006910A9"/>
    <w:rsid w:val="00691F6C"/>
    <w:rsid w:val="006A44C9"/>
    <w:rsid w:val="006B1C7D"/>
    <w:rsid w:val="006B3D5D"/>
    <w:rsid w:val="006B43D6"/>
    <w:rsid w:val="006C1242"/>
    <w:rsid w:val="006C1575"/>
    <w:rsid w:val="006C23F6"/>
    <w:rsid w:val="006C74F7"/>
    <w:rsid w:val="006D22D9"/>
    <w:rsid w:val="006D6C1C"/>
    <w:rsid w:val="006E19AF"/>
    <w:rsid w:val="006E3CA9"/>
    <w:rsid w:val="006E3D8F"/>
    <w:rsid w:val="006E4C5F"/>
    <w:rsid w:val="006E575B"/>
    <w:rsid w:val="006E6A98"/>
    <w:rsid w:val="006E751C"/>
    <w:rsid w:val="006E7B89"/>
    <w:rsid w:val="006F4482"/>
    <w:rsid w:val="006F4531"/>
    <w:rsid w:val="007011A1"/>
    <w:rsid w:val="007013B9"/>
    <w:rsid w:val="00701978"/>
    <w:rsid w:val="00703016"/>
    <w:rsid w:val="0070617E"/>
    <w:rsid w:val="00707D8C"/>
    <w:rsid w:val="00710796"/>
    <w:rsid w:val="00710D8D"/>
    <w:rsid w:val="007119F0"/>
    <w:rsid w:val="00714270"/>
    <w:rsid w:val="00717A5F"/>
    <w:rsid w:val="00717E3D"/>
    <w:rsid w:val="00726C27"/>
    <w:rsid w:val="007347E8"/>
    <w:rsid w:val="00736A03"/>
    <w:rsid w:val="00740547"/>
    <w:rsid w:val="007415BE"/>
    <w:rsid w:val="00745BD1"/>
    <w:rsid w:val="00751C14"/>
    <w:rsid w:val="00752B4B"/>
    <w:rsid w:val="00753BDA"/>
    <w:rsid w:val="00757BEA"/>
    <w:rsid w:val="00763F9C"/>
    <w:rsid w:val="007771ED"/>
    <w:rsid w:val="0078032F"/>
    <w:rsid w:val="00780549"/>
    <w:rsid w:val="0078269E"/>
    <w:rsid w:val="00784367"/>
    <w:rsid w:val="00792EC8"/>
    <w:rsid w:val="00796C74"/>
    <w:rsid w:val="00797E56"/>
    <w:rsid w:val="007A26F0"/>
    <w:rsid w:val="007A6B73"/>
    <w:rsid w:val="007A755E"/>
    <w:rsid w:val="007A7E93"/>
    <w:rsid w:val="007B2961"/>
    <w:rsid w:val="007B4121"/>
    <w:rsid w:val="007C02F2"/>
    <w:rsid w:val="007C1913"/>
    <w:rsid w:val="007C299C"/>
    <w:rsid w:val="007C4DB4"/>
    <w:rsid w:val="007D48BB"/>
    <w:rsid w:val="007D5F5B"/>
    <w:rsid w:val="007D7E2B"/>
    <w:rsid w:val="007E25A7"/>
    <w:rsid w:val="007F54F0"/>
    <w:rsid w:val="007F77CB"/>
    <w:rsid w:val="00800D55"/>
    <w:rsid w:val="0081068E"/>
    <w:rsid w:val="00813439"/>
    <w:rsid w:val="00815D21"/>
    <w:rsid w:val="00821EBD"/>
    <w:rsid w:val="00825E78"/>
    <w:rsid w:val="00843447"/>
    <w:rsid w:val="00843F06"/>
    <w:rsid w:val="00844FA2"/>
    <w:rsid w:val="00850C20"/>
    <w:rsid w:val="00853C22"/>
    <w:rsid w:val="00855331"/>
    <w:rsid w:val="0085776A"/>
    <w:rsid w:val="00862A43"/>
    <w:rsid w:val="008667FB"/>
    <w:rsid w:val="00866D82"/>
    <w:rsid w:val="00870521"/>
    <w:rsid w:val="00871002"/>
    <w:rsid w:val="00884028"/>
    <w:rsid w:val="00890666"/>
    <w:rsid w:val="008907EF"/>
    <w:rsid w:val="008913C1"/>
    <w:rsid w:val="0089318B"/>
    <w:rsid w:val="008931E8"/>
    <w:rsid w:val="00893AC6"/>
    <w:rsid w:val="00896C2E"/>
    <w:rsid w:val="0089767F"/>
    <w:rsid w:val="00897EB4"/>
    <w:rsid w:val="008A334C"/>
    <w:rsid w:val="008A3CAE"/>
    <w:rsid w:val="008A6B22"/>
    <w:rsid w:val="008A75B0"/>
    <w:rsid w:val="008B2598"/>
    <w:rsid w:val="008B2615"/>
    <w:rsid w:val="008B2921"/>
    <w:rsid w:val="008B5829"/>
    <w:rsid w:val="008C59BD"/>
    <w:rsid w:val="008C6046"/>
    <w:rsid w:val="008C69DC"/>
    <w:rsid w:val="008C7371"/>
    <w:rsid w:val="008D1BA9"/>
    <w:rsid w:val="008D2709"/>
    <w:rsid w:val="008D290C"/>
    <w:rsid w:val="008D31FC"/>
    <w:rsid w:val="008D349F"/>
    <w:rsid w:val="008D6113"/>
    <w:rsid w:val="008E0A44"/>
    <w:rsid w:val="008E2C4C"/>
    <w:rsid w:val="008E67E3"/>
    <w:rsid w:val="008E6836"/>
    <w:rsid w:val="008F1B2B"/>
    <w:rsid w:val="008F2CD5"/>
    <w:rsid w:val="008F3C10"/>
    <w:rsid w:val="008F50CE"/>
    <w:rsid w:val="009003BA"/>
    <w:rsid w:val="009020F8"/>
    <w:rsid w:val="00903C79"/>
    <w:rsid w:val="00907B37"/>
    <w:rsid w:val="00914104"/>
    <w:rsid w:val="00923DE5"/>
    <w:rsid w:val="009244FE"/>
    <w:rsid w:val="0092664C"/>
    <w:rsid w:val="009266DD"/>
    <w:rsid w:val="0093133E"/>
    <w:rsid w:val="00932DE6"/>
    <w:rsid w:val="009351A7"/>
    <w:rsid w:val="009361BE"/>
    <w:rsid w:val="00940861"/>
    <w:rsid w:val="009416B3"/>
    <w:rsid w:val="00945A27"/>
    <w:rsid w:val="009526CB"/>
    <w:rsid w:val="00952965"/>
    <w:rsid w:val="00956030"/>
    <w:rsid w:val="00961979"/>
    <w:rsid w:val="009625DA"/>
    <w:rsid w:val="00966005"/>
    <w:rsid w:val="00966910"/>
    <w:rsid w:val="009737C3"/>
    <w:rsid w:val="00976246"/>
    <w:rsid w:val="00976A51"/>
    <w:rsid w:val="00976D7A"/>
    <w:rsid w:val="009859B0"/>
    <w:rsid w:val="0099379B"/>
    <w:rsid w:val="009953FE"/>
    <w:rsid w:val="00996592"/>
    <w:rsid w:val="009A58C9"/>
    <w:rsid w:val="009B31E9"/>
    <w:rsid w:val="009B4947"/>
    <w:rsid w:val="009B5001"/>
    <w:rsid w:val="009C0FC8"/>
    <w:rsid w:val="009C1ABE"/>
    <w:rsid w:val="009C4C4A"/>
    <w:rsid w:val="009D6A51"/>
    <w:rsid w:val="009E384A"/>
    <w:rsid w:val="009E5BB7"/>
    <w:rsid w:val="009F5D1C"/>
    <w:rsid w:val="009F5FB8"/>
    <w:rsid w:val="00A01D0E"/>
    <w:rsid w:val="00A03DF0"/>
    <w:rsid w:val="00A0770A"/>
    <w:rsid w:val="00A121F9"/>
    <w:rsid w:val="00A12886"/>
    <w:rsid w:val="00A14D37"/>
    <w:rsid w:val="00A152A8"/>
    <w:rsid w:val="00A17006"/>
    <w:rsid w:val="00A20091"/>
    <w:rsid w:val="00A21404"/>
    <w:rsid w:val="00A243C1"/>
    <w:rsid w:val="00A27CB1"/>
    <w:rsid w:val="00A307ED"/>
    <w:rsid w:val="00A3122C"/>
    <w:rsid w:val="00A32140"/>
    <w:rsid w:val="00A34C5A"/>
    <w:rsid w:val="00A44DBB"/>
    <w:rsid w:val="00A47260"/>
    <w:rsid w:val="00A61F2D"/>
    <w:rsid w:val="00A63220"/>
    <w:rsid w:val="00A635B7"/>
    <w:rsid w:val="00A64B76"/>
    <w:rsid w:val="00A656B4"/>
    <w:rsid w:val="00A71007"/>
    <w:rsid w:val="00A734E4"/>
    <w:rsid w:val="00A74B54"/>
    <w:rsid w:val="00A74EFA"/>
    <w:rsid w:val="00A7540D"/>
    <w:rsid w:val="00A75EEB"/>
    <w:rsid w:val="00A83306"/>
    <w:rsid w:val="00A842B0"/>
    <w:rsid w:val="00A849C3"/>
    <w:rsid w:val="00A9757C"/>
    <w:rsid w:val="00AA13DB"/>
    <w:rsid w:val="00AA41DE"/>
    <w:rsid w:val="00AB06F7"/>
    <w:rsid w:val="00AB561F"/>
    <w:rsid w:val="00AB59D4"/>
    <w:rsid w:val="00AB6BFA"/>
    <w:rsid w:val="00AB7977"/>
    <w:rsid w:val="00AC1A2C"/>
    <w:rsid w:val="00AC396F"/>
    <w:rsid w:val="00AC42DE"/>
    <w:rsid w:val="00AC4B01"/>
    <w:rsid w:val="00AC5E7E"/>
    <w:rsid w:val="00AC5F6D"/>
    <w:rsid w:val="00AD01F0"/>
    <w:rsid w:val="00AD5553"/>
    <w:rsid w:val="00AE1D47"/>
    <w:rsid w:val="00AE33DF"/>
    <w:rsid w:val="00AF0192"/>
    <w:rsid w:val="00AF2DEB"/>
    <w:rsid w:val="00AF3056"/>
    <w:rsid w:val="00AF4B58"/>
    <w:rsid w:val="00AF5AD2"/>
    <w:rsid w:val="00AF7080"/>
    <w:rsid w:val="00B00AC7"/>
    <w:rsid w:val="00B040C8"/>
    <w:rsid w:val="00B14630"/>
    <w:rsid w:val="00B15921"/>
    <w:rsid w:val="00B173D4"/>
    <w:rsid w:val="00B21D10"/>
    <w:rsid w:val="00B22822"/>
    <w:rsid w:val="00B32BB9"/>
    <w:rsid w:val="00B355AC"/>
    <w:rsid w:val="00B35DFC"/>
    <w:rsid w:val="00B37B56"/>
    <w:rsid w:val="00B4262E"/>
    <w:rsid w:val="00B43C83"/>
    <w:rsid w:val="00B5073B"/>
    <w:rsid w:val="00B50D10"/>
    <w:rsid w:val="00B563CA"/>
    <w:rsid w:val="00B62A38"/>
    <w:rsid w:val="00B64574"/>
    <w:rsid w:val="00B64D4D"/>
    <w:rsid w:val="00B64EFD"/>
    <w:rsid w:val="00B66037"/>
    <w:rsid w:val="00B6702E"/>
    <w:rsid w:val="00B70853"/>
    <w:rsid w:val="00B711DE"/>
    <w:rsid w:val="00B723AE"/>
    <w:rsid w:val="00B817D7"/>
    <w:rsid w:val="00B86181"/>
    <w:rsid w:val="00B86337"/>
    <w:rsid w:val="00B94E5A"/>
    <w:rsid w:val="00B96BF1"/>
    <w:rsid w:val="00B97C70"/>
    <w:rsid w:val="00BA4AD9"/>
    <w:rsid w:val="00BA4BC2"/>
    <w:rsid w:val="00BA58CE"/>
    <w:rsid w:val="00BA7B9B"/>
    <w:rsid w:val="00BB1D78"/>
    <w:rsid w:val="00BB5084"/>
    <w:rsid w:val="00BB63B7"/>
    <w:rsid w:val="00BC3BD7"/>
    <w:rsid w:val="00BC57EA"/>
    <w:rsid w:val="00BD0379"/>
    <w:rsid w:val="00BD1704"/>
    <w:rsid w:val="00BD1D19"/>
    <w:rsid w:val="00BD60B9"/>
    <w:rsid w:val="00BD7F3C"/>
    <w:rsid w:val="00BE14DE"/>
    <w:rsid w:val="00BE1D6D"/>
    <w:rsid w:val="00BE2448"/>
    <w:rsid w:val="00BE337F"/>
    <w:rsid w:val="00BE39AE"/>
    <w:rsid w:val="00BE5829"/>
    <w:rsid w:val="00BF20C7"/>
    <w:rsid w:val="00BF428E"/>
    <w:rsid w:val="00BF4844"/>
    <w:rsid w:val="00BF5B86"/>
    <w:rsid w:val="00C14A68"/>
    <w:rsid w:val="00C16D15"/>
    <w:rsid w:val="00C172FF"/>
    <w:rsid w:val="00C30C87"/>
    <w:rsid w:val="00C310FD"/>
    <w:rsid w:val="00C323BC"/>
    <w:rsid w:val="00C33ADE"/>
    <w:rsid w:val="00C343A0"/>
    <w:rsid w:val="00C37B48"/>
    <w:rsid w:val="00C404E0"/>
    <w:rsid w:val="00C42962"/>
    <w:rsid w:val="00C438A8"/>
    <w:rsid w:val="00C521D7"/>
    <w:rsid w:val="00C539CD"/>
    <w:rsid w:val="00C553A4"/>
    <w:rsid w:val="00C600B3"/>
    <w:rsid w:val="00C6040B"/>
    <w:rsid w:val="00C62A9B"/>
    <w:rsid w:val="00C63CD8"/>
    <w:rsid w:val="00C657C5"/>
    <w:rsid w:val="00C72596"/>
    <w:rsid w:val="00C7454D"/>
    <w:rsid w:val="00C751DB"/>
    <w:rsid w:val="00C80F16"/>
    <w:rsid w:val="00C81384"/>
    <w:rsid w:val="00C81931"/>
    <w:rsid w:val="00C83A0E"/>
    <w:rsid w:val="00C84FBB"/>
    <w:rsid w:val="00C93901"/>
    <w:rsid w:val="00C93CC5"/>
    <w:rsid w:val="00C96E5E"/>
    <w:rsid w:val="00CA0965"/>
    <w:rsid w:val="00CA6510"/>
    <w:rsid w:val="00CA775A"/>
    <w:rsid w:val="00CB5BBD"/>
    <w:rsid w:val="00CC358E"/>
    <w:rsid w:val="00CC7DE0"/>
    <w:rsid w:val="00CD0353"/>
    <w:rsid w:val="00CD0E53"/>
    <w:rsid w:val="00CD39B4"/>
    <w:rsid w:val="00CD3B3C"/>
    <w:rsid w:val="00CE2053"/>
    <w:rsid w:val="00CE61AB"/>
    <w:rsid w:val="00CE6844"/>
    <w:rsid w:val="00CE6CCF"/>
    <w:rsid w:val="00CF1DEB"/>
    <w:rsid w:val="00CF49D4"/>
    <w:rsid w:val="00CF5219"/>
    <w:rsid w:val="00CF53C3"/>
    <w:rsid w:val="00D01561"/>
    <w:rsid w:val="00D021E5"/>
    <w:rsid w:val="00D036AA"/>
    <w:rsid w:val="00D11C6A"/>
    <w:rsid w:val="00D143FD"/>
    <w:rsid w:val="00D14F19"/>
    <w:rsid w:val="00D151B9"/>
    <w:rsid w:val="00D27EB3"/>
    <w:rsid w:val="00D30E9F"/>
    <w:rsid w:val="00D36B65"/>
    <w:rsid w:val="00D43750"/>
    <w:rsid w:val="00D500F7"/>
    <w:rsid w:val="00D5088A"/>
    <w:rsid w:val="00D50DD3"/>
    <w:rsid w:val="00D515DA"/>
    <w:rsid w:val="00D623B2"/>
    <w:rsid w:val="00D71103"/>
    <w:rsid w:val="00D71CEE"/>
    <w:rsid w:val="00D72407"/>
    <w:rsid w:val="00D738A2"/>
    <w:rsid w:val="00D8201B"/>
    <w:rsid w:val="00D82B3B"/>
    <w:rsid w:val="00D82BC0"/>
    <w:rsid w:val="00D8316B"/>
    <w:rsid w:val="00D8338A"/>
    <w:rsid w:val="00D97F1A"/>
    <w:rsid w:val="00DA2598"/>
    <w:rsid w:val="00DA25A7"/>
    <w:rsid w:val="00DA2BDE"/>
    <w:rsid w:val="00DA3CAA"/>
    <w:rsid w:val="00DA4677"/>
    <w:rsid w:val="00DA6560"/>
    <w:rsid w:val="00DA7EF8"/>
    <w:rsid w:val="00DB161E"/>
    <w:rsid w:val="00DB28D3"/>
    <w:rsid w:val="00DB2D3B"/>
    <w:rsid w:val="00DB3022"/>
    <w:rsid w:val="00DB303C"/>
    <w:rsid w:val="00DB441D"/>
    <w:rsid w:val="00DB51AC"/>
    <w:rsid w:val="00DC2606"/>
    <w:rsid w:val="00DC51D9"/>
    <w:rsid w:val="00DD09A4"/>
    <w:rsid w:val="00DD609E"/>
    <w:rsid w:val="00DD62A1"/>
    <w:rsid w:val="00DE0EBD"/>
    <w:rsid w:val="00DE14B2"/>
    <w:rsid w:val="00DE402A"/>
    <w:rsid w:val="00DE5F15"/>
    <w:rsid w:val="00DF788C"/>
    <w:rsid w:val="00E005FC"/>
    <w:rsid w:val="00E02689"/>
    <w:rsid w:val="00E03250"/>
    <w:rsid w:val="00E038AB"/>
    <w:rsid w:val="00E042AD"/>
    <w:rsid w:val="00E058C4"/>
    <w:rsid w:val="00E15F21"/>
    <w:rsid w:val="00E213BF"/>
    <w:rsid w:val="00E21C7F"/>
    <w:rsid w:val="00E2425C"/>
    <w:rsid w:val="00E24DC8"/>
    <w:rsid w:val="00E33948"/>
    <w:rsid w:val="00E33D0A"/>
    <w:rsid w:val="00E34557"/>
    <w:rsid w:val="00E355A3"/>
    <w:rsid w:val="00E36FA0"/>
    <w:rsid w:val="00E409BF"/>
    <w:rsid w:val="00E43AA9"/>
    <w:rsid w:val="00E4457D"/>
    <w:rsid w:val="00E445F2"/>
    <w:rsid w:val="00E449DF"/>
    <w:rsid w:val="00E4540B"/>
    <w:rsid w:val="00E529E6"/>
    <w:rsid w:val="00E56BD5"/>
    <w:rsid w:val="00E56EC0"/>
    <w:rsid w:val="00E62ED0"/>
    <w:rsid w:val="00E6395F"/>
    <w:rsid w:val="00E65451"/>
    <w:rsid w:val="00E713DC"/>
    <w:rsid w:val="00E740F4"/>
    <w:rsid w:val="00E75419"/>
    <w:rsid w:val="00E767EF"/>
    <w:rsid w:val="00E775B7"/>
    <w:rsid w:val="00E77BCC"/>
    <w:rsid w:val="00E81BAD"/>
    <w:rsid w:val="00E82C31"/>
    <w:rsid w:val="00E83C01"/>
    <w:rsid w:val="00E84A55"/>
    <w:rsid w:val="00E90783"/>
    <w:rsid w:val="00E940CC"/>
    <w:rsid w:val="00E948AC"/>
    <w:rsid w:val="00EB0DA5"/>
    <w:rsid w:val="00EB3F32"/>
    <w:rsid w:val="00EB4399"/>
    <w:rsid w:val="00EB55AD"/>
    <w:rsid w:val="00EB7E5B"/>
    <w:rsid w:val="00EC183A"/>
    <w:rsid w:val="00EC22D4"/>
    <w:rsid w:val="00EC5BCB"/>
    <w:rsid w:val="00EC62C8"/>
    <w:rsid w:val="00ED1956"/>
    <w:rsid w:val="00ED470D"/>
    <w:rsid w:val="00ED63D1"/>
    <w:rsid w:val="00EE42F9"/>
    <w:rsid w:val="00EF18C7"/>
    <w:rsid w:val="00EF55F0"/>
    <w:rsid w:val="00EF614B"/>
    <w:rsid w:val="00F01953"/>
    <w:rsid w:val="00F024E9"/>
    <w:rsid w:val="00F036F2"/>
    <w:rsid w:val="00F059CE"/>
    <w:rsid w:val="00F105FE"/>
    <w:rsid w:val="00F124D3"/>
    <w:rsid w:val="00F16D6C"/>
    <w:rsid w:val="00F210C0"/>
    <w:rsid w:val="00F212D0"/>
    <w:rsid w:val="00F23DC1"/>
    <w:rsid w:val="00F242AC"/>
    <w:rsid w:val="00F24F92"/>
    <w:rsid w:val="00F34354"/>
    <w:rsid w:val="00F3591B"/>
    <w:rsid w:val="00F360E1"/>
    <w:rsid w:val="00F3789D"/>
    <w:rsid w:val="00F43B4B"/>
    <w:rsid w:val="00F43EFB"/>
    <w:rsid w:val="00F45141"/>
    <w:rsid w:val="00F470B8"/>
    <w:rsid w:val="00F475EF"/>
    <w:rsid w:val="00F47976"/>
    <w:rsid w:val="00F47B4D"/>
    <w:rsid w:val="00F53441"/>
    <w:rsid w:val="00F545C9"/>
    <w:rsid w:val="00F603E8"/>
    <w:rsid w:val="00F60D12"/>
    <w:rsid w:val="00F7097C"/>
    <w:rsid w:val="00F71382"/>
    <w:rsid w:val="00F73436"/>
    <w:rsid w:val="00F751CB"/>
    <w:rsid w:val="00F818DF"/>
    <w:rsid w:val="00F86B50"/>
    <w:rsid w:val="00F87B89"/>
    <w:rsid w:val="00F91D92"/>
    <w:rsid w:val="00F9234A"/>
    <w:rsid w:val="00FA2C59"/>
    <w:rsid w:val="00FA5521"/>
    <w:rsid w:val="00FA7E3B"/>
    <w:rsid w:val="00FB377F"/>
    <w:rsid w:val="00FB686B"/>
    <w:rsid w:val="00FB7E77"/>
    <w:rsid w:val="00FC1C0C"/>
    <w:rsid w:val="00FC68E9"/>
    <w:rsid w:val="00FC7BCC"/>
    <w:rsid w:val="00FD237D"/>
    <w:rsid w:val="00FD2C78"/>
    <w:rsid w:val="00FD77FA"/>
    <w:rsid w:val="00FE2E57"/>
    <w:rsid w:val="00FE7D78"/>
    <w:rsid w:val="00FF1245"/>
    <w:rsid w:val="00FF19CD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7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57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257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fn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fn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aliases w:val="Znak"/>
    <w:basedOn w:val="Normalny"/>
    <w:link w:val="NagwekZnak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402A"/>
  </w:style>
  <w:style w:type="paragraph" w:styleId="Tekstpodstawowywcity">
    <w:name w:val="Body Text Indent"/>
    <w:basedOn w:val="Normalny"/>
    <w:link w:val="TekstpodstawowywcityZnak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7E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0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C22D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22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861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6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CE68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292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rsid w:val="00CF5219"/>
    <w:rPr>
      <w:rFonts w:ascii="Calibri" w:eastAsia="SimSun" w:hAnsi="Calibri" w:cs="Calibri"/>
      <w:kern w:val="1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257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257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578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5782"/>
  </w:style>
  <w:style w:type="paragraph" w:customStyle="1" w:styleId="NumberList">
    <w:name w:val="Number List"/>
    <w:rsid w:val="00125782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25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RPKTzmpkttiret">
    <w:name w:val="Z_TIR/PKT – zm. pkt tiret"/>
    <w:basedOn w:val="Normalny"/>
    <w:qFormat/>
    <w:rsid w:val="00125782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character" w:styleId="Odwoanieprzypisukocowego">
    <w:name w:val="endnote reference"/>
    <w:basedOn w:val="Domylnaczcionkaakapitu"/>
    <w:semiHidden/>
    <w:unhideWhenUsed/>
    <w:rsid w:val="00125782"/>
    <w:rPr>
      <w:vertAlign w:val="superscript"/>
    </w:rPr>
  </w:style>
  <w:style w:type="paragraph" w:customStyle="1" w:styleId="WW-NormalnyWeb">
    <w:name w:val="WW-Normalny (Web)"/>
    <w:basedOn w:val="Normalny"/>
    <w:rsid w:val="00125782"/>
    <w:pPr>
      <w:suppressAutoHyphens/>
      <w:spacing w:before="280" w:after="280"/>
    </w:pPr>
    <w:rPr>
      <w:lang w:eastAsia="ar-SA"/>
    </w:rPr>
  </w:style>
  <w:style w:type="character" w:styleId="Uwydatnienie">
    <w:name w:val="Emphasis"/>
    <w:basedOn w:val="Domylnaczcionkaakapitu"/>
    <w:uiPriority w:val="20"/>
    <w:qFormat/>
    <w:rsid w:val="00125782"/>
    <w:rPr>
      <w:i/>
      <w:iCs/>
    </w:rPr>
  </w:style>
  <w:style w:type="table" w:customStyle="1" w:styleId="TableGrid">
    <w:name w:val="TableGrid"/>
    <w:rsid w:val="0012578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5782"/>
    <w:rPr>
      <w:color w:val="605E5C"/>
      <w:shd w:val="clear" w:color="auto" w:fill="E1DFDD"/>
    </w:rPr>
  </w:style>
  <w:style w:type="character" w:customStyle="1" w:styleId="text-format-content">
    <w:name w:val="text-format-content"/>
    <w:basedOn w:val="Domylnaczcionkaakapitu"/>
    <w:rsid w:val="00125782"/>
  </w:style>
  <w:style w:type="numbering" w:customStyle="1" w:styleId="WWNum5">
    <w:name w:val="WWNum5"/>
    <w:basedOn w:val="Bezlisty"/>
    <w:rsid w:val="00125782"/>
    <w:pPr>
      <w:numPr>
        <w:numId w:val="8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zetargi@wup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7DC3-6542-4351-87FD-10E2E758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Bartoszewska Aneta</cp:lastModifiedBy>
  <cp:revision>20</cp:revision>
  <cp:lastPrinted>2025-03-19T08:40:00Z</cp:lastPrinted>
  <dcterms:created xsi:type="dcterms:W3CDTF">2025-03-27T11:18:00Z</dcterms:created>
  <dcterms:modified xsi:type="dcterms:W3CDTF">2025-03-31T10:42:00Z</dcterms:modified>
</cp:coreProperties>
</file>