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D5446" w14:textId="554BC331" w:rsidR="003D6EF4" w:rsidRDefault="008D3117" w:rsidP="00525135">
      <w:pPr>
        <w:tabs>
          <w:tab w:val="left" w:pos="540"/>
        </w:tabs>
        <w:autoSpaceDE w:val="0"/>
        <w:autoSpaceDN w:val="0"/>
        <w:jc w:val="both"/>
        <w:rPr>
          <w:rFonts w:ascii="Arial" w:hAnsi="Arial" w:cs="Arial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22F71018" wp14:editId="1ECE610C">
                <wp:simplePos x="0" y="0"/>
                <wp:positionH relativeFrom="column">
                  <wp:posOffset>-293370</wp:posOffset>
                </wp:positionH>
                <wp:positionV relativeFrom="paragraph">
                  <wp:posOffset>-330200</wp:posOffset>
                </wp:positionV>
                <wp:extent cx="6494780" cy="655320"/>
                <wp:effectExtent l="0" t="0" r="1270" b="0"/>
                <wp:wrapNone/>
                <wp:docPr id="1264465292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94780" cy="655320"/>
                          <a:chOff x="0" y="0"/>
                          <a:chExt cx="6495894" cy="655320"/>
                        </a:xfrm>
                      </wpg:grpSpPr>
                      <pic:pic xmlns:pic="http://schemas.openxmlformats.org/drawingml/2006/picture">
                        <pic:nvPicPr>
                          <pic:cNvPr id="893612630" name="Obraz 893612630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394880" y="66675"/>
                            <a:ext cx="1101014" cy="5253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8883323" name="Obraz 118883323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90820" cy="6553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E390A95" id="Grupa 1" o:spid="_x0000_s1026" style="position:absolute;margin-left:-23.1pt;margin-top:-26pt;width:511.4pt;height:51.6pt;z-index:251726848" coordsize="64958,655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893612630" o:spid="_x0000_s1027" type="#_x0000_t75" style="position:absolute;left:53948;top:666;width:11010;height:52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">
                  <v:imagedata r:id="rId10" o:title=""/>
                </v:shape>
                <v:shape id="Obraz 118883323" o:spid="_x0000_s1028" type="#_x0000_t75" style="position:absolute;width:52908;height:65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">
                  <v:imagedata r:id="rId11" o:title=""/>
                </v:shape>
              </v:group>
            </w:pict>
          </mc:Fallback>
        </mc:AlternateContent>
      </w:r>
    </w:p>
    <w:p w14:paraId="5638DB2B" w14:textId="1849004D" w:rsidR="00AF4B58" w:rsidRDefault="00AF4B58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01E04910" w14:textId="5EC8B81B" w:rsidR="007D5F5B" w:rsidRDefault="007D5F5B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2C76D94B" w14:textId="77777777" w:rsidR="002C38D9" w:rsidRDefault="002C38D9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76EF73D2" w14:textId="1275AAE7" w:rsidR="00DE402A" w:rsidRPr="001B16E0" w:rsidRDefault="00DE402A" w:rsidP="00DE402A">
      <w:pPr>
        <w:outlineLvl w:val="0"/>
        <w:rPr>
          <w:rFonts w:ascii="Arial" w:hAnsi="Arial" w:cs="Arial"/>
          <w:bCs/>
          <w:color w:val="FF0000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WUP.XV.262</w:t>
      </w:r>
      <w:r w:rsidR="00B86181">
        <w:rPr>
          <w:rFonts w:ascii="Arial" w:hAnsi="Arial" w:cs="Arial"/>
          <w:bCs/>
          <w:sz w:val="20"/>
          <w:szCs w:val="20"/>
        </w:rPr>
        <w:t>.</w:t>
      </w:r>
      <w:r w:rsidR="00510EB9">
        <w:rPr>
          <w:rFonts w:ascii="Arial" w:hAnsi="Arial" w:cs="Arial"/>
          <w:bCs/>
          <w:sz w:val="20"/>
          <w:szCs w:val="20"/>
        </w:rPr>
        <w:t>36</w:t>
      </w:r>
      <w:r w:rsidR="00B86181">
        <w:rPr>
          <w:rFonts w:ascii="Arial" w:hAnsi="Arial" w:cs="Arial"/>
          <w:bCs/>
          <w:sz w:val="20"/>
          <w:szCs w:val="20"/>
        </w:rPr>
        <w:t>.2025.A</w:t>
      </w:r>
      <w:r w:rsidR="002C38D9">
        <w:rPr>
          <w:rFonts w:ascii="Arial" w:hAnsi="Arial" w:cs="Arial"/>
          <w:bCs/>
          <w:sz w:val="20"/>
          <w:szCs w:val="20"/>
        </w:rPr>
        <w:t>Bar</w:t>
      </w:r>
      <w:r w:rsidRPr="001B16E0">
        <w:rPr>
          <w:rFonts w:ascii="Arial" w:hAnsi="Arial" w:cs="Arial"/>
          <w:bCs/>
          <w:sz w:val="20"/>
          <w:szCs w:val="20"/>
        </w:rPr>
        <w:tab/>
      </w:r>
      <w:r w:rsidRPr="001B16E0">
        <w:rPr>
          <w:rFonts w:ascii="Arial" w:hAnsi="Arial" w:cs="Arial"/>
          <w:bCs/>
          <w:sz w:val="20"/>
          <w:szCs w:val="20"/>
        </w:rPr>
        <w:tab/>
      </w:r>
      <w:r w:rsidRPr="001B16E0">
        <w:rPr>
          <w:rFonts w:ascii="Arial" w:hAnsi="Arial" w:cs="Arial"/>
          <w:bCs/>
          <w:sz w:val="20"/>
          <w:szCs w:val="20"/>
        </w:rPr>
        <w:tab/>
      </w:r>
      <w:r w:rsidRPr="001B16E0">
        <w:rPr>
          <w:rFonts w:ascii="Arial" w:hAnsi="Arial" w:cs="Arial"/>
          <w:bCs/>
          <w:sz w:val="20"/>
          <w:szCs w:val="20"/>
        </w:rPr>
        <w:tab/>
      </w:r>
      <w:r w:rsidRPr="001B16E0">
        <w:rPr>
          <w:rFonts w:ascii="Arial" w:hAnsi="Arial" w:cs="Arial"/>
          <w:bCs/>
          <w:sz w:val="20"/>
          <w:szCs w:val="20"/>
        </w:rPr>
        <w:tab/>
      </w:r>
      <w:r w:rsidR="002C38D9">
        <w:rPr>
          <w:rFonts w:ascii="Arial" w:hAnsi="Arial" w:cs="Arial"/>
          <w:bCs/>
          <w:sz w:val="20"/>
          <w:szCs w:val="20"/>
        </w:rPr>
        <w:tab/>
      </w:r>
      <w:r w:rsidRPr="001B16E0">
        <w:rPr>
          <w:rFonts w:ascii="Arial" w:hAnsi="Arial" w:cs="Arial"/>
          <w:bCs/>
          <w:sz w:val="20"/>
          <w:szCs w:val="20"/>
        </w:rPr>
        <w:t xml:space="preserve">Załącznik nr </w:t>
      </w:r>
      <w:r>
        <w:rPr>
          <w:rFonts w:ascii="Arial" w:hAnsi="Arial" w:cs="Arial"/>
          <w:bCs/>
          <w:sz w:val="20"/>
          <w:szCs w:val="20"/>
        </w:rPr>
        <w:t>5A</w:t>
      </w:r>
      <w:r w:rsidRPr="001B16E0"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 w:rsidRPr="001B16E0">
        <w:rPr>
          <w:rFonts w:ascii="Arial" w:hAnsi="Arial" w:cs="Arial"/>
          <w:bCs/>
          <w:sz w:val="20"/>
          <w:szCs w:val="20"/>
        </w:rPr>
        <w:t>do SWZ</w:t>
      </w:r>
    </w:p>
    <w:p w14:paraId="5B3B4542" w14:textId="77777777" w:rsidR="00DE402A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0BDCEC7E" w14:textId="77777777" w:rsidR="00DE402A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35694663" w14:textId="27066C91" w:rsidR="00DE402A" w:rsidRPr="00F74A6F" w:rsidRDefault="00DE402A" w:rsidP="00DE402A">
      <w:pPr>
        <w:tabs>
          <w:tab w:val="left" w:pos="0"/>
        </w:tabs>
        <w:spacing w:line="276" w:lineRule="auto"/>
        <w:rPr>
          <w:rFonts w:ascii="Arial" w:hAnsi="Arial" w:cs="Arial"/>
          <w:b/>
          <w:i/>
          <w:iCs/>
          <w:sz w:val="20"/>
          <w:szCs w:val="20"/>
        </w:rPr>
      </w:pPr>
      <w:bookmarkStart w:id="0" w:name="_Hlk71894645"/>
      <w:r w:rsidRPr="00F74A6F">
        <w:rPr>
          <w:rFonts w:ascii="Arial" w:hAnsi="Arial" w:cs="Arial"/>
          <w:b/>
          <w:i/>
          <w:iCs/>
          <w:sz w:val="20"/>
          <w:szCs w:val="20"/>
        </w:rPr>
        <w:t>Pełna nazwa/firma podmiotu udostępniającego Wykonawcy zasoby: ………………………………………………………</w:t>
      </w:r>
      <w:r w:rsidR="002C38D9">
        <w:rPr>
          <w:rFonts w:ascii="Arial" w:hAnsi="Arial" w:cs="Arial"/>
          <w:b/>
          <w:i/>
          <w:iCs/>
          <w:sz w:val="20"/>
          <w:szCs w:val="20"/>
        </w:rPr>
        <w:t>……………………………</w:t>
      </w:r>
      <w:r w:rsidR="00FC1C0C">
        <w:rPr>
          <w:rFonts w:ascii="Arial" w:hAnsi="Arial" w:cs="Arial"/>
          <w:b/>
          <w:i/>
          <w:iCs/>
          <w:sz w:val="20"/>
          <w:szCs w:val="20"/>
        </w:rPr>
        <w:t>.</w:t>
      </w:r>
    </w:p>
    <w:p w14:paraId="22BE08AD" w14:textId="7EE8B1E5" w:rsidR="00DE402A" w:rsidRPr="00F74A6F" w:rsidRDefault="00DE402A" w:rsidP="00DE402A">
      <w:pPr>
        <w:tabs>
          <w:tab w:val="left" w:pos="0"/>
        </w:tabs>
        <w:spacing w:line="276" w:lineRule="auto"/>
        <w:rPr>
          <w:rFonts w:ascii="Arial" w:hAnsi="Arial" w:cs="Arial"/>
          <w:i/>
          <w:iCs/>
          <w:sz w:val="20"/>
          <w:szCs w:val="20"/>
        </w:rPr>
      </w:pPr>
      <w:r w:rsidRPr="00F74A6F">
        <w:rPr>
          <w:rFonts w:ascii="Arial" w:hAnsi="Arial" w:cs="Arial"/>
          <w:i/>
          <w:iCs/>
          <w:sz w:val="20"/>
          <w:szCs w:val="20"/>
        </w:rPr>
        <w:t>adres siedziby</w:t>
      </w:r>
      <w:r w:rsidRPr="00F74A6F">
        <w:rPr>
          <w:rFonts w:ascii="Arial" w:hAnsi="Arial" w:cs="Arial"/>
          <w:i/>
          <w:sz w:val="20"/>
          <w:szCs w:val="20"/>
        </w:rPr>
        <w:t xml:space="preserve"> podmiotu udostępniającego</w:t>
      </w:r>
      <w:r w:rsidRPr="00F74A6F">
        <w:rPr>
          <w:rFonts w:ascii="Arial" w:hAnsi="Arial" w:cs="Arial"/>
          <w:i/>
          <w:iCs/>
          <w:sz w:val="20"/>
          <w:szCs w:val="20"/>
        </w:rPr>
        <w:t>: …………………………</w:t>
      </w:r>
      <w:r w:rsidR="00FC1C0C">
        <w:rPr>
          <w:rFonts w:ascii="Arial" w:hAnsi="Arial" w:cs="Arial"/>
          <w:i/>
          <w:iCs/>
          <w:sz w:val="20"/>
          <w:szCs w:val="20"/>
        </w:rPr>
        <w:t>……..</w:t>
      </w:r>
    </w:p>
    <w:p w14:paraId="6F5F9DFA" w14:textId="7F5BC6DB" w:rsidR="00DE402A" w:rsidRPr="00F74A6F" w:rsidRDefault="00DE402A" w:rsidP="00DE402A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F74A6F">
        <w:rPr>
          <w:rFonts w:ascii="Arial" w:hAnsi="Arial" w:cs="Arial"/>
          <w:i/>
          <w:sz w:val="20"/>
          <w:szCs w:val="20"/>
        </w:rPr>
        <w:t>NIP: ………………………………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F74A6F">
        <w:rPr>
          <w:rFonts w:ascii="Arial" w:hAnsi="Arial" w:cs="Arial"/>
          <w:i/>
          <w:sz w:val="20"/>
          <w:szCs w:val="20"/>
        </w:rPr>
        <w:t>PESEL: …………………………</w:t>
      </w:r>
      <w:r w:rsidR="002C38D9">
        <w:rPr>
          <w:rFonts w:ascii="Arial" w:hAnsi="Arial" w:cs="Arial"/>
          <w:i/>
          <w:sz w:val="20"/>
          <w:szCs w:val="20"/>
        </w:rPr>
        <w:t>…</w:t>
      </w:r>
      <w:r w:rsidR="00FC1C0C">
        <w:rPr>
          <w:rFonts w:ascii="Arial" w:hAnsi="Arial" w:cs="Arial"/>
          <w:i/>
          <w:sz w:val="20"/>
          <w:szCs w:val="20"/>
        </w:rPr>
        <w:t>……..</w:t>
      </w:r>
    </w:p>
    <w:p w14:paraId="423C6473" w14:textId="77777777" w:rsidR="00DE402A" w:rsidRPr="00A152A8" w:rsidRDefault="00DE402A" w:rsidP="00DE402A">
      <w:pPr>
        <w:spacing w:line="276" w:lineRule="auto"/>
        <w:rPr>
          <w:rFonts w:ascii="Arial" w:hAnsi="Arial" w:cs="Arial"/>
          <w:i/>
          <w:color w:val="0000FF"/>
          <w:sz w:val="20"/>
          <w:szCs w:val="20"/>
        </w:rPr>
      </w:pPr>
      <w:r w:rsidRPr="00FE0474">
        <w:rPr>
          <w:rFonts w:ascii="Arial" w:hAnsi="Arial" w:cs="Arial"/>
          <w:i/>
          <w:sz w:val="16"/>
          <w:szCs w:val="16"/>
        </w:rPr>
        <w:t xml:space="preserve">(osoba fizyczna nieprowadząca działalności gospodarczej składająca </w:t>
      </w:r>
      <w:r w:rsidRPr="00A152A8">
        <w:rPr>
          <w:rFonts w:ascii="Arial" w:hAnsi="Arial" w:cs="Arial"/>
          <w:i/>
          <w:sz w:val="16"/>
          <w:szCs w:val="16"/>
        </w:rPr>
        <w:t>ofertę wpisuje NIP i PESEL</w:t>
      </w:r>
      <w:r w:rsidRPr="00A152A8">
        <w:rPr>
          <w:rFonts w:ascii="Arial" w:hAnsi="Arial" w:cs="Arial"/>
          <w:i/>
          <w:sz w:val="20"/>
          <w:szCs w:val="20"/>
        </w:rPr>
        <w:t>)</w:t>
      </w:r>
    </w:p>
    <w:p w14:paraId="21E66785" w14:textId="77777777" w:rsidR="00DE402A" w:rsidRPr="00A152A8" w:rsidRDefault="00DE402A" w:rsidP="00DE402A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A152A8">
        <w:rPr>
          <w:rFonts w:ascii="Arial" w:hAnsi="Arial" w:cs="Arial"/>
          <w:i/>
          <w:sz w:val="20"/>
          <w:szCs w:val="20"/>
        </w:rPr>
        <w:t>REGON: …………………………</w:t>
      </w:r>
    </w:p>
    <w:p w14:paraId="1F1E27B2" w14:textId="77777777" w:rsidR="00DE402A" w:rsidRPr="00A152A8" w:rsidRDefault="00DE402A" w:rsidP="00DE402A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A152A8">
        <w:rPr>
          <w:rFonts w:ascii="Arial" w:hAnsi="Arial" w:cs="Arial"/>
          <w:i/>
          <w:sz w:val="20"/>
          <w:szCs w:val="20"/>
        </w:rPr>
        <w:t>KRS/CEiDG: ……………………</w:t>
      </w:r>
      <w:bookmarkEnd w:id="0"/>
    </w:p>
    <w:p w14:paraId="7851C1C2" w14:textId="77777777" w:rsidR="006E4C5F" w:rsidRDefault="006E4C5F" w:rsidP="00DE402A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2E58AFD" w14:textId="24B2BEE3" w:rsidR="00DE402A" w:rsidRPr="00A152A8" w:rsidRDefault="00DE402A" w:rsidP="00DE402A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152A8">
        <w:rPr>
          <w:rFonts w:ascii="Arial" w:hAnsi="Arial" w:cs="Arial"/>
          <w:b/>
          <w:sz w:val="20"/>
          <w:szCs w:val="20"/>
        </w:rPr>
        <w:t>ZOBOWIĄZANIE DO UDOSTĘPNIENIA ZASOBÓW OSOBOWYCH</w:t>
      </w:r>
    </w:p>
    <w:p w14:paraId="1B11F603" w14:textId="77777777" w:rsidR="00DE402A" w:rsidRPr="00A152A8" w:rsidRDefault="00DE402A" w:rsidP="00DE402A">
      <w:pPr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A152A8">
        <w:rPr>
          <w:rFonts w:ascii="Arial" w:hAnsi="Arial" w:cs="Arial"/>
          <w:sz w:val="20"/>
          <w:szCs w:val="20"/>
        </w:rPr>
        <w:t>składane na podstawie art. 118 ust. 3 ustawy Pzp</w:t>
      </w:r>
    </w:p>
    <w:p w14:paraId="0B13B499" w14:textId="77777777" w:rsidR="006E4C5F" w:rsidRDefault="006E4C5F" w:rsidP="00DE402A">
      <w:pPr>
        <w:spacing w:line="276" w:lineRule="auto"/>
        <w:rPr>
          <w:rFonts w:ascii="Arial" w:hAnsi="Arial" w:cs="Arial"/>
          <w:sz w:val="20"/>
          <w:szCs w:val="20"/>
        </w:rPr>
      </w:pPr>
    </w:p>
    <w:p w14:paraId="1B178C5C" w14:textId="2E03B8EE" w:rsidR="00DE402A" w:rsidRPr="00CF49D4" w:rsidRDefault="00DE402A" w:rsidP="00DE402A">
      <w:pPr>
        <w:spacing w:line="276" w:lineRule="auto"/>
        <w:rPr>
          <w:rFonts w:ascii="Arial" w:hAnsi="Arial" w:cs="Arial"/>
          <w:sz w:val="20"/>
          <w:szCs w:val="20"/>
        </w:rPr>
      </w:pPr>
      <w:r w:rsidRPr="00CF49D4">
        <w:rPr>
          <w:rFonts w:ascii="Arial" w:hAnsi="Arial" w:cs="Arial"/>
          <w:sz w:val="20"/>
          <w:szCs w:val="20"/>
        </w:rPr>
        <w:t>Ja ………………………..……………………………………………</w:t>
      </w:r>
      <w:r w:rsidR="002C38D9" w:rsidRPr="00CF49D4">
        <w:rPr>
          <w:rFonts w:ascii="Arial" w:hAnsi="Arial" w:cs="Arial"/>
          <w:sz w:val="20"/>
          <w:szCs w:val="20"/>
        </w:rPr>
        <w:t>……………………</w:t>
      </w:r>
      <w:r w:rsidR="00952965" w:rsidRPr="00CF49D4">
        <w:rPr>
          <w:rFonts w:ascii="Arial" w:hAnsi="Arial" w:cs="Arial"/>
          <w:sz w:val="20"/>
          <w:szCs w:val="20"/>
        </w:rPr>
        <w:t>……………………</w:t>
      </w:r>
      <w:r w:rsidR="00FC1C0C">
        <w:rPr>
          <w:rFonts w:ascii="Arial" w:hAnsi="Arial" w:cs="Arial"/>
          <w:sz w:val="20"/>
          <w:szCs w:val="20"/>
        </w:rPr>
        <w:t>….</w:t>
      </w:r>
    </w:p>
    <w:p w14:paraId="717072E5" w14:textId="77777777" w:rsidR="00DE402A" w:rsidRPr="00CF49D4" w:rsidRDefault="00DE402A" w:rsidP="00DE402A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CF49D4">
        <w:rPr>
          <w:rFonts w:ascii="Arial" w:hAnsi="Arial" w:cs="Arial"/>
          <w:i/>
          <w:sz w:val="20"/>
          <w:szCs w:val="20"/>
        </w:rPr>
        <w:t>Imię i nazwisko</w:t>
      </w:r>
    </w:p>
    <w:p w14:paraId="01F4B45B" w14:textId="197B6FC6" w:rsidR="00DE402A" w:rsidRPr="00CF49D4" w:rsidRDefault="00DE402A" w:rsidP="00DE402A">
      <w:pPr>
        <w:spacing w:line="276" w:lineRule="auto"/>
        <w:rPr>
          <w:rFonts w:ascii="Arial" w:hAnsi="Arial" w:cs="Arial"/>
          <w:sz w:val="20"/>
          <w:szCs w:val="20"/>
        </w:rPr>
      </w:pPr>
      <w:r w:rsidRPr="00CF49D4">
        <w:rPr>
          <w:rFonts w:ascii="Arial" w:hAnsi="Arial" w:cs="Arial"/>
          <w:sz w:val="20"/>
          <w:szCs w:val="20"/>
        </w:rPr>
        <w:t xml:space="preserve">jako udostępniający: </w:t>
      </w:r>
      <w:r w:rsidRPr="00CF49D4">
        <w:rPr>
          <w:rFonts w:ascii="Arial" w:hAnsi="Arial" w:cs="Arial"/>
          <w:b/>
          <w:sz w:val="20"/>
          <w:szCs w:val="20"/>
        </w:rPr>
        <w:t>……………………………………..……..………………………</w:t>
      </w:r>
      <w:r w:rsidR="00952965" w:rsidRPr="00CF49D4">
        <w:rPr>
          <w:rFonts w:ascii="Arial" w:hAnsi="Arial" w:cs="Arial"/>
          <w:b/>
          <w:sz w:val="20"/>
          <w:szCs w:val="20"/>
        </w:rPr>
        <w:t>………………………..</w:t>
      </w:r>
    </w:p>
    <w:p w14:paraId="23B7AF99" w14:textId="77777777" w:rsidR="00DE402A" w:rsidRPr="00CF49D4" w:rsidRDefault="00DE402A" w:rsidP="00DE402A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CF49D4">
        <w:rPr>
          <w:rFonts w:ascii="Arial" w:hAnsi="Arial" w:cs="Arial"/>
          <w:i/>
          <w:sz w:val="20"/>
          <w:szCs w:val="20"/>
        </w:rPr>
        <w:t>Nazwa Firmy</w:t>
      </w:r>
      <w:r w:rsidRPr="00CF49D4">
        <w:rPr>
          <w:rFonts w:ascii="Arial" w:hAnsi="Arial" w:cs="Arial"/>
          <w:sz w:val="20"/>
          <w:szCs w:val="20"/>
        </w:rPr>
        <w:t xml:space="preserve"> </w:t>
      </w:r>
    </w:p>
    <w:p w14:paraId="7ADBDA67" w14:textId="7981E768" w:rsidR="00DE402A" w:rsidRPr="00CF49D4" w:rsidRDefault="00DE402A" w:rsidP="00510EB9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F49D4">
        <w:rPr>
          <w:rFonts w:ascii="Arial" w:hAnsi="Arial" w:cs="Arial"/>
          <w:sz w:val="20"/>
          <w:szCs w:val="20"/>
        </w:rPr>
        <w:t>świadomy odpowiedzialności karnej za składanie fałszywych zeznań oraz świadomy odpowiedzialności za poświadczenie nieprawdy w dokumentach w celu uzyskania zamówienia publicznego (</w:t>
      </w:r>
      <w:r w:rsidRPr="00CF49D4">
        <w:rPr>
          <w:rFonts w:ascii="Arial" w:hAnsi="Arial" w:cs="Arial"/>
          <w:i/>
          <w:sz w:val="20"/>
          <w:szCs w:val="20"/>
        </w:rPr>
        <w:t xml:space="preserve">art. 233 §1 </w:t>
      </w:r>
      <w:r w:rsidR="00952965" w:rsidRPr="00CF49D4">
        <w:rPr>
          <w:rFonts w:ascii="Arial" w:hAnsi="Arial" w:cs="Arial"/>
          <w:i/>
          <w:sz w:val="20"/>
          <w:szCs w:val="20"/>
        </w:rPr>
        <w:br/>
      </w:r>
      <w:r w:rsidRPr="00CF49D4">
        <w:rPr>
          <w:rFonts w:ascii="Arial" w:hAnsi="Arial" w:cs="Arial"/>
          <w:i/>
          <w:sz w:val="20"/>
          <w:szCs w:val="20"/>
        </w:rPr>
        <w:t>i 297 §1 Kodeksu Karnego</w:t>
      </w:r>
      <w:r w:rsidRPr="00CF49D4">
        <w:rPr>
          <w:rFonts w:ascii="Arial" w:hAnsi="Arial" w:cs="Arial"/>
          <w:sz w:val="20"/>
          <w:szCs w:val="20"/>
        </w:rPr>
        <w:t xml:space="preserve">) </w:t>
      </w:r>
      <w:r w:rsidRPr="00CF49D4">
        <w:rPr>
          <w:rFonts w:ascii="Arial" w:eastAsia="Calibri" w:hAnsi="Arial" w:cs="Arial"/>
          <w:sz w:val="20"/>
          <w:szCs w:val="20"/>
          <w:lang w:eastAsia="en-US"/>
        </w:rPr>
        <w:t xml:space="preserve">a także, że wszystkie informacje podane w poniższym oświadczeniu </w:t>
      </w:r>
      <w:r w:rsidR="00952965" w:rsidRPr="00CF49D4">
        <w:rPr>
          <w:rFonts w:ascii="Arial" w:eastAsia="Calibri" w:hAnsi="Arial" w:cs="Arial"/>
          <w:sz w:val="20"/>
          <w:szCs w:val="20"/>
          <w:lang w:eastAsia="en-US"/>
        </w:rPr>
        <w:br/>
      </w:r>
      <w:r w:rsidRPr="00CF49D4">
        <w:rPr>
          <w:rFonts w:ascii="Arial" w:eastAsia="Calibri" w:hAnsi="Arial" w:cs="Arial"/>
          <w:sz w:val="20"/>
          <w:szCs w:val="20"/>
          <w:lang w:eastAsia="en-US"/>
        </w:rPr>
        <w:t>są aktualne, zgodne z prawdą i zostały przedstawione z pełną świadomością konsekwencji wprowadzenia Zamawiającego w błąd przy przedstawianiu informacji</w:t>
      </w:r>
      <w:r w:rsidRPr="00CF49D4">
        <w:rPr>
          <w:rFonts w:ascii="Arial" w:hAnsi="Arial" w:cs="Arial"/>
          <w:sz w:val="20"/>
          <w:szCs w:val="20"/>
        </w:rPr>
        <w:t>:</w:t>
      </w:r>
    </w:p>
    <w:p w14:paraId="0D0C6CC6" w14:textId="4537EBF1" w:rsidR="008E6836" w:rsidRDefault="00DE402A" w:rsidP="00510EB9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CF49D4">
        <w:rPr>
          <w:rFonts w:ascii="Arial" w:hAnsi="Arial" w:cs="Arial"/>
          <w:b/>
          <w:sz w:val="20"/>
          <w:szCs w:val="20"/>
        </w:rPr>
        <w:t>oświadczam</w:t>
      </w:r>
      <w:r w:rsidRPr="00CF49D4">
        <w:rPr>
          <w:rFonts w:ascii="Arial" w:hAnsi="Arial" w:cs="Arial"/>
          <w:sz w:val="20"/>
          <w:szCs w:val="20"/>
        </w:rPr>
        <w:t xml:space="preserve">, że </w:t>
      </w:r>
      <w:r w:rsidRPr="00CF49D4">
        <w:rPr>
          <w:rFonts w:ascii="Arial" w:hAnsi="Arial" w:cs="Arial"/>
          <w:bCs/>
          <w:sz w:val="20"/>
          <w:szCs w:val="20"/>
        </w:rPr>
        <w:t>w postępowaniu:</w:t>
      </w:r>
      <w:r w:rsidRPr="00CF49D4">
        <w:rPr>
          <w:rFonts w:ascii="Arial" w:hAnsi="Arial" w:cs="Arial"/>
          <w:sz w:val="20"/>
          <w:szCs w:val="20"/>
        </w:rPr>
        <w:t xml:space="preserve"> pn.: </w:t>
      </w:r>
    </w:p>
    <w:p w14:paraId="386BBB30" w14:textId="408EB7CC" w:rsidR="00510EB9" w:rsidRPr="00CF49D4" w:rsidRDefault="00510EB9" w:rsidP="00510EB9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6320E6">
        <w:rPr>
          <w:rFonts w:ascii="Arial" w:hAnsi="Arial" w:cs="Arial"/>
          <w:b/>
          <w:bCs/>
          <w:sz w:val="20"/>
          <w:szCs w:val="20"/>
        </w:rPr>
        <w:t>Usługa szkoleniowa na potrzeby przeprowadzenia warsztatów facylitacyjnych</w:t>
      </w:r>
      <w:r>
        <w:rPr>
          <w:rFonts w:ascii="Arial" w:hAnsi="Arial" w:cs="Arial"/>
          <w:b/>
          <w:bCs/>
          <w:sz w:val="20"/>
          <w:szCs w:val="20"/>
        </w:rPr>
        <w:t>,</w:t>
      </w:r>
    </w:p>
    <w:p w14:paraId="5AF9CCC2" w14:textId="77777777" w:rsidR="00510EB9" w:rsidRDefault="00510EB9" w:rsidP="00510EB9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17C3279E" w14:textId="7F9D857E" w:rsidR="00DE402A" w:rsidRPr="00CF49D4" w:rsidRDefault="00510EB9" w:rsidP="00510EB9">
      <w:p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</w:t>
      </w:r>
      <w:r w:rsidR="00DE402A" w:rsidRPr="00CF49D4">
        <w:rPr>
          <w:rFonts w:ascii="Arial" w:hAnsi="Arial" w:cs="Arial"/>
          <w:b/>
          <w:sz w:val="20"/>
          <w:szCs w:val="20"/>
        </w:rPr>
        <w:t>dostępniam Wykonawcy: …………………………………………………</w:t>
      </w:r>
      <w:r w:rsidR="00952965" w:rsidRPr="00CF49D4">
        <w:rPr>
          <w:rFonts w:ascii="Arial" w:hAnsi="Arial" w:cs="Arial"/>
          <w:b/>
          <w:sz w:val="20"/>
          <w:szCs w:val="20"/>
        </w:rPr>
        <w:t>………………………………….</w:t>
      </w:r>
    </w:p>
    <w:p w14:paraId="34D3A93F" w14:textId="77777777" w:rsidR="00DE402A" w:rsidRPr="00CF49D4" w:rsidRDefault="00DE402A" w:rsidP="00952965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CF49D4">
        <w:rPr>
          <w:rFonts w:ascii="Arial" w:hAnsi="Arial" w:cs="Arial"/>
          <w:i/>
          <w:sz w:val="20"/>
          <w:szCs w:val="20"/>
        </w:rPr>
        <w:t>/Nazwa Wykonawcy składającego ofertę/</w:t>
      </w:r>
    </w:p>
    <w:p w14:paraId="3710AF5A" w14:textId="77777777" w:rsidR="00DE402A" w:rsidRPr="00CF49D4" w:rsidRDefault="00DE402A" w:rsidP="00DE402A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1623E4E4" w14:textId="77777777" w:rsidR="00DE402A" w:rsidRPr="00CF49D4" w:rsidRDefault="00DE402A" w:rsidP="00DE402A">
      <w:pPr>
        <w:spacing w:line="276" w:lineRule="auto"/>
        <w:rPr>
          <w:rFonts w:ascii="Arial" w:hAnsi="Arial" w:cs="Arial"/>
          <w:sz w:val="20"/>
          <w:szCs w:val="20"/>
        </w:rPr>
      </w:pPr>
      <w:r w:rsidRPr="00CF49D4">
        <w:rPr>
          <w:rFonts w:ascii="Arial" w:hAnsi="Arial" w:cs="Arial"/>
          <w:b/>
          <w:sz w:val="20"/>
          <w:szCs w:val="20"/>
        </w:rPr>
        <w:t xml:space="preserve">swoje zasoby </w:t>
      </w:r>
      <w:r w:rsidRPr="00CF49D4">
        <w:rPr>
          <w:rFonts w:ascii="Arial" w:hAnsi="Arial" w:cs="Arial"/>
          <w:b/>
          <w:color w:val="0000FF"/>
          <w:sz w:val="20"/>
          <w:szCs w:val="20"/>
          <w:u w:val="single"/>
        </w:rPr>
        <w:t>w zakresie osób</w:t>
      </w:r>
      <w:r w:rsidRPr="00CF49D4">
        <w:rPr>
          <w:rFonts w:ascii="Arial" w:hAnsi="Arial" w:cs="Arial"/>
          <w:b/>
          <w:sz w:val="20"/>
          <w:szCs w:val="20"/>
        </w:rPr>
        <w:t xml:space="preserve"> przewidzianych do realizacji powyższego zadania</w:t>
      </w:r>
    </w:p>
    <w:p w14:paraId="7A10C675" w14:textId="77777777" w:rsidR="00DE402A" w:rsidRPr="00CF49D4" w:rsidRDefault="00DE402A" w:rsidP="00DE402A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CF49D4">
        <w:rPr>
          <w:rFonts w:ascii="Arial" w:hAnsi="Arial" w:cs="Arial"/>
          <w:b/>
          <w:bCs/>
          <w:sz w:val="20"/>
          <w:szCs w:val="20"/>
        </w:rPr>
        <w:t xml:space="preserve">Udostępnienie osób nastąpi w postaci: </w:t>
      </w:r>
      <w:r w:rsidRPr="008913C1">
        <w:rPr>
          <w:rFonts w:ascii="Arial" w:hAnsi="Arial" w:cs="Arial"/>
          <w:b/>
          <w:bCs/>
          <w:sz w:val="20"/>
          <w:szCs w:val="20"/>
        </w:rPr>
        <w:sym w:font="Symbol" w:char="F02A"/>
      </w:r>
    </w:p>
    <w:p w14:paraId="709A6937" w14:textId="208027FA" w:rsidR="00DE402A" w:rsidRPr="00CF49D4" w:rsidRDefault="00DE402A" w:rsidP="00AF3056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F49D4">
        <w:rPr>
          <w:rFonts w:ascii="Arial" w:hAnsi="Arial" w:cs="Arial"/>
          <w:sz w:val="20"/>
          <w:szCs w:val="20"/>
        </w:rPr>
        <w:t xml:space="preserve">bezpośredniego naszego udziału w realizacji zamówienia w formie podwykonawstwa </w:t>
      </w:r>
      <w:r w:rsidR="00CF49D4" w:rsidRPr="00CF49D4">
        <w:rPr>
          <w:rFonts w:ascii="Arial" w:hAnsi="Arial" w:cs="Arial"/>
          <w:sz w:val="20"/>
          <w:szCs w:val="20"/>
        </w:rPr>
        <w:br/>
      </w:r>
      <w:r w:rsidRPr="00CF49D4">
        <w:rPr>
          <w:rFonts w:ascii="Arial" w:hAnsi="Arial" w:cs="Arial"/>
          <w:sz w:val="20"/>
          <w:szCs w:val="20"/>
        </w:rPr>
        <w:t>z wykorzystaniem własnych osób posiadających wymagane doświadczenie:</w:t>
      </w:r>
    </w:p>
    <w:p w14:paraId="6EC366C7" w14:textId="77777777" w:rsidR="00DE402A" w:rsidRPr="00CF49D4" w:rsidRDefault="00DE402A" w:rsidP="00F360E1">
      <w:pPr>
        <w:spacing w:line="276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CF49D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14:paraId="594ACD9D" w14:textId="77777777" w:rsidR="00DE402A" w:rsidRPr="00CF49D4" w:rsidRDefault="00DE402A" w:rsidP="00DE402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F49D4">
        <w:rPr>
          <w:rFonts w:ascii="Arial" w:hAnsi="Arial" w:cs="Arial"/>
          <w:i/>
          <w:sz w:val="20"/>
          <w:szCs w:val="20"/>
        </w:rPr>
        <w:t>(imię i nazwisko osoby biorącej udział w bezpośredniej realizacji zamówienia potwierdzone w załączniku nr 5 udostępniającego)</w:t>
      </w:r>
    </w:p>
    <w:p w14:paraId="25BEDA7A" w14:textId="77777777" w:rsidR="00DE402A" w:rsidRPr="00CF49D4" w:rsidRDefault="00DE402A" w:rsidP="00DE402A">
      <w:pPr>
        <w:spacing w:line="276" w:lineRule="auto"/>
        <w:ind w:left="284"/>
        <w:rPr>
          <w:rFonts w:ascii="Arial" w:hAnsi="Arial" w:cs="Arial"/>
          <w:b/>
          <w:i/>
          <w:sz w:val="20"/>
          <w:szCs w:val="20"/>
        </w:rPr>
      </w:pPr>
      <w:r w:rsidRPr="00CF49D4">
        <w:rPr>
          <w:rFonts w:ascii="Arial" w:hAnsi="Arial" w:cs="Arial"/>
          <w:b/>
          <w:i/>
          <w:sz w:val="20"/>
          <w:szCs w:val="20"/>
        </w:rPr>
        <w:t>lub</w:t>
      </w:r>
    </w:p>
    <w:p w14:paraId="25D03704" w14:textId="77777777" w:rsidR="00DE402A" w:rsidRPr="00CF49D4" w:rsidRDefault="00DE402A" w:rsidP="00AF3056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F49D4">
        <w:rPr>
          <w:rFonts w:ascii="Arial" w:hAnsi="Arial" w:cs="Arial"/>
          <w:sz w:val="20"/>
          <w:szCs w:val="20"/>
        </w:rPr>
        <w:t>bezpośredniego udostępnienia (przekazania) osoby do dyspozycji Wykonawcy zamówienia (bez udziału podmiotu udostępniającego w realizacji zamówienia)</w:t>
      </w:r>
    </w:p>
    <w:p w14:paraId="3FDB4CE0" w14:textId="77777777" w:rsidR="00DE402A" w:rsidRPr="00CF49D4" w:rsidRDefault="00DE402A" w:rsidP="00F360E1">
      <w:pPr>
        <w:spacing w:line="276" w:lineRule="auto"/>
        <w:ind w:left="374" w:hanging="232"/>
        <w:jc w:val="center"/>
        <w:rPr>
          <w:rFonts w:ascii="Arial" w:hAnsi="Arial" w:cs="Arial"/>
          <w:sz w:val="20"/>
          <w:szCs w:val="20"/>
        </w:rPr>
      </w:pPr>
      <w:r w:rsidRPr="00CF49D4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……………………………………………………………………………………..…………………………</w:t>
      </w:r>
    </w:p>
    <w:p w14:paraId="5B20FE99" w14:textId="77777777" w:rsidR="00DE402A" w:rsidRPr="00CF49D4" w:rsidRDefault="00DE402A" w:rsidP="00CF49D4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CF49D4">
        <w:rPr>
          <w:rFonts w:ascii="Arial" w:hAnsi="Arial" w:cs="Arial"/>
          <w:i/>
          <w:sz w:val="20"/>
          <w:szCs w:val="20"/>
        </w:rPr>
        <w:t>(Imię i nazwisko osoby)</w:t>
      </w:r>
    </w:p>
    <w:p w14:paraId="1BD40987" w14:textId="77777777" w:rsidR="00DE402A" w:rsidRPr="00CF49D4" w:rsidRDefault="00DE402A" w:rsidP="00DE402A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CF49D4">
        <w:rPr>
          <w:rFonts w:ascii="Arial" w:hAnsi="Arial" w:cs="Arial"/>
          <w:b/>
          <w:sz w:val="20"/>
          <w:szCs w:val="20"/>
        </w:rPr>
        <w:t>Nasze zasoby wiedzy i doświadczenia zostaną udostępnione w/w Wykonawcy na zasadach jak niżej:</w:t>
      </w:r>
    </w:p>
    <w:p w14:paraId="591B5D52" w14:textId="77777777" w:rsidR="00952965" w:rsidRPr="00CF49D4" w:rsidRDefault="00DE402A" w:rsidP="00AF3056">
      <w:pPr>
        <w:numPr>
          <w:ilvl w:val="0"/>
          <w:numId w:val="33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F49D4">
        <w:rPr>
          <w:rFonts w:ascii="Arial" w:hAnsi="Arial" w:cs="Arial"/>
          <w:b/>
          <w:sz w:val="20"/>
          <w:szCs w:val="20"/>
        </w:rPr>
        <w:t>Sposób</w:t>
      </w:r>
      <w:r w:rsidRPr="00CF49D4">
        <w:rPr>
          <w:rFonts w:ascii="Arial" w:hAnsi="Arial" w:cs="Arial"/>
          <w:sz w:val="20"/>
          <w:szCs w:val="20"/>
        </w:rPr>
        <w:t xml:space="preserve"> wykorzystania udostępnionych przeze mnie zasobów będzie następujący:</w:t>
      </w:r>
    </w:p>
    <w:p w14:paraId="307E40A2" w14:textId="669E11BD" w:rsidR="00DE402A" w:rsidRPr="00CF49D4" w:rsidRDefault="00DE402A" w:rsidP="00952965">
      <w:p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F49D4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…………………………………………………………………………………………………………………</w:t>
      </w:r>
    </w:p>
    <w:p w14:paraId="7682505A" w14:textId="77777777" w:rsidR="00DE402A" w:rsidRDefault="00DE402A" w:rsidP="0081068E">
      <w:pPr>
        <w:spacing w:line="276" w:lineRule="auto"/>
        <w:rPr>
          <w:rFonts w:ascii="Arial" w:hAnsi="Arial" w:cs="Arial"/>
          <w:i/>
          <w:iCs/>
          <w:sz w:val="20"/>
          <w:szCs w:val="20"/>
        </w:rPr>
      </w:pPr>
      <w:r w:rsidRPr="00CF49D4">
        <w:rPr>
          <w:rFonts w:ascii="Arial" w:hAnsi="Arial" w:cs="Arial"/>
          <w:i/>
          <w:iCs/>
          <w:sz w:val="20"/>
          <w:szCs w:val="20"/>
        </w:rPr>
        <w:t>(należy wpisać w jaki sposób zasób Podmiotu będzie wykorzystany podczas realizacji zamówienia)</w:t>
      </w:r>
    </w:p>
    <w:p w14:paraId="4D708908" w14:textId="77777777" w:rsidR="006E4C5F" w:rsidRDefault="006E4C5F" w:rsidP="0081068E">
      <w:pPr>
        <w:spacing w:line="276" w:lineRule="auto"/>
        <w:rPr>
          <w:rFonts w:ascii="Arial" w:hAnsi="Arial" w:cs="Arial"/>
          <w:i/>
          <w:iCs/>
          <w:sz w:val="20"/>
          <w:szCs w:val="20"/>
        </w:rPr>
      </w:pPr>
    </w:p>
    <w:p w14:paraId="1F66D43B" w14:textId="77777777" w:rsidR="006E4C5F" w:rsidRPr="00CF49D4" w:rsidRDefault="006E4C5F" w:rsidP="0081068E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14:paraId="29F35719" w14:textId="77777777" w:rsidR="00952965" w:rsidRPr="00CF49D4" w:rsidRDefault="00DE402A" w:rsidP="00AF3056">
      <w:pPr>
        <w:numPr>
          <w:ilvl w:val="0"/>
          <w:numId w:val="33"/>
        </w:numPr>
        <w:spacing w:line="276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CF49D4">
        <w:rPr>
          <w:rFonts w:ascii="Arial" w:hAnsi="Arial" w:cs="Arial"/>
          <w:b/>
          <w:sz w:val="20"/>
          <w:szCs w:val="20"/>
          <w:lang w:eastAsia="ar-SA"/>
        </w:rPr>
        <w:t>Okres</w:t>
      </w:r>
      <w:r w:rsidRPr="00CF49D4">
        <w:rPr>
          <w:rFonts w:ascii="Arial" w:hAnsi="Arial" w:cs="Arial"/>
          <w:sz w:val="20"/>
          <w:szCs w:val="20"/>
          <w:lang w:eastAsia="ar-SA"/>
        </w:rPr>
        <w:t xml:space="preserve"> mojego udziału przy wykonywaniu zamówienia będzie następujący:</w:t>
      </w:r>
    </w:p>
    <w:p w14:paraId="0051942B" w14:textId="5C98A27A" w:rsidR="00DE402A" w:rsidRPr="00CF49D4" w:rsidRDefault="00DE402A" w:rsidP="00952965">
      <w:pPr>
        <w:spacing w:line="276" w:lineRule="auto"/>
        <w:ind w:left="284"/>
        <w:jc w:val="both"/>
        <w:rPr>
          <w:rFonts w:ascii="Arial" w:hAnsi="Arial" w:cs="Arial"/>
          <w:b/>
          <w:sz w:val="20"/>
          <w:szCs w:val="20"/>
        </w:rPr>
      </w:pPr>
      <w:r w:rsidRPr="00CF49D4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</w:t>
      </w:r>
      <w:r w:rsidR="00952965" w:rsidRPr="00CF49D4">
        <w:rPr>
          <w:rFonts w:ascii="Arial" w:hAnsi="Arial" w:cs="Arial"/>
          <w:sz w:val="20"/>
          <w:szCs w:val="20"/>
        </w:rPr>
        <w:t>………………</w:t>
      </w:r>
    </w:p>
    <w:p w14:paraId="54ADF8AE" w14:textId="77777777" w:rsidR="00DE402A" w:rsidRPr="00CF49D4" w:rsidRDefault="00DE402A" w:rsidP="0081068E">
      <w:pPr>
        <w:spacing w:line="276" w:lineRule="auto"/>
        <w:rPr>
          <w:rFonts w:ascii="Arial" w:hAnsi="Arial" w:cs="Arial"/>
          <w:i/>
          <w:iCs/>
          <w:sz w:val="20"/>
          <w:szCs w:val="20"/>
        </w:rPr>
      </w:pPr>
      <w:r w:rsidRPr="00CF49D4">
        <w:rPr>
          <w:rFonts w:ascii="Arial" w:hAnsi="Arial" w:cs="Arial"/>
          <w:i/>
          <w:iCs/>
          <w:sz w:val="20"/>
          <w:szCs w:val="20"/>
        </w:rPr>
        <w:t>(należy wpisać okres, w którym zasoby będą udostępniane Wykonawcy)</w:t>
      </w:r>
    </w:p>
    <w:p w14:paraId="312A1ADB" w14:textId="77777777" w:rsidR="00DE402A" w:rsidRPr="00CF49D4" w:rsidRDefault="00DE402A" w:rsidP="00AF3056">
      <w:pPr>
        <w:pStyle w:val="Akapitzlist"/>
        <w:numPr>
          <w:ilvl w:val="0"/>
          <w:numId w:val="34"/>
        </w:numPr>
        <w:tabs>
          <w:tab w:val="clear" w:pos="1440"/>
          <w:tab w:val="num" w:pos="284"/>
        </w:tabs>
        <w:spacing w:line="276" w:lineRule="auto"/>
        <w:ind w:hanging="144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CF49D4">
        <w:rPr>
          <w:rFonts w:ascii="Arial" w:hAnsi="Arial" w:cs="Arial"/>
          <w:b/>
          <w:bCs/>
          <w:sz w:val="20"/>
          <w:szCs w:val="20"/>
        </w:rPr>
        <w:lastRenderedPageBreak/>
        <w:t>Zakres</w:t>
      </w:r>
      <w:r w:rsidRPr="00CF49D4">
        <w:rPr>
          <w:rFonts w:ascii="Arial" w:hAnsi="Arial" w:cs="Arial"/>
          <w:sz w:val="20"/>
          <w:szCs w:val="20"/>
        </w:rPr>
        <w:t xml:space="preserve"> mojego udziału przy wykonaniu zamówienia będzie następujący:</w:t>
      </w:r>
    </w:p>
    <w:p w14:paraId="37551E26" w14:textId="77777777" w:rsidR="00DE402A" w:rsidRPr="00CF49D4" w:rsidRDefault="00DE402A" w:rsidP="00DE402A">
      <w:pPr>
        <w:pStyle w:val="Akapitzlist"/>
        <w:ind w:left="284"/>
        <w:rPr>
          <w:rFonts w:ascii="Arial" w:hAnsi="Arial" w:cs="Arial"/>
          <w:sz w:val="20"/>
          <w:szCs w:val="20"/>
        </w:rPr>
      </w:pPr>
      <w:r w:rsidRPr="00CF49D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5A3712DD" w14:textId="38BBADA8" w:rsidR="00DE402A" w:rsidRPr="00D500F7" w:rsidRDefault="00DE402A" w:rsidP="00D500F7">
      <w:pPr>
        <w:rPr>
          <w:rFonts w:ascii="Arial" w:hAnsi="Arial" w:cs="Arial"/>
          <w:i/>
          <w:iCs/>
          <w:sz w:val="20"/>
          <w:szCs w:val="20"/>
        </w:rPr>
      </w:pPr>
      <w:r w:rsidRPr="0081068E">
        <w:rPr>
          <w:rFonts w:ascii="Arial" w:hAnsi="Arial" w:cs="Arial"/>
          <w:i/>
          <w:iCs/>
          <w:sz w:val="20"/>
          <w:szCs w:val="20"/>
        </w:rPr>
        <w:t>(należy wpisać w jakim zakresie Podmiot udostępniający zasoby będzie brał udział w realizacji zamówienia tj. jaki zakres będzie wykonywał)</w:t>
      </w:r>
    </w:p>
    <w:p w14:paraId="0DDBA0A0" w14:textId="77777777" w:rsidR="00DE402A" w:rsidRPr="00F74A6F" w:rsidRDefault="00DE402A" w:rsidP="00DE402A">
      <w:pPr>
        <w:spacing w:line="276" w:lineRule="auto"/>
        <w:rPr>
          <w:rFonts w:ascii="Arial" w:hAnsi="Arial" w:cs="Arial"/>
          <w:sz w:val="20"/>
          <w:szCs w:val="20"/>
        </w:rPr>
      </w:pPr>
      <w:r w:rsidRPr="008913C1">
        <w:rPr>
          <w:rFonts w:ascii="Arial" w:hAnsi="Arial" w:cs="Arial"/>
          <w:b/>
          <w:bCs/>
          <w:sz w:val="20"/>
          <w:szCs w:val="20"/>
        </w:rPr>
        <w:t>* -</w:t>
      </w:r>
      <w:r w:rsidRPr="008913C1">
        <w:rPr>
          <w:rFonts w:ascii="Arial" w:hAnsi="Arial" w:cs="Arial"/>
          <w:sz w:val="20"/>
          <w:szCs w:val="20"/>
        </w:rPr>
        <w:t xml:space="preserve"> </w:t>
      </w:r>
      <w:r w:rsidRPr="00F74A6F">
        <w:rPr>
          <w:rFonts w:ascii="Arial" w:hAnsi="Arial" w:cs="Arial"/>
          <w:sz w:val="20"/>
          <w:szCs w:val="20"/>
        </w:rPr>
        <w:t>niepotrzebne skreślić.</w:t>
      </w:r>
    </w:p>
    <w:p w14:paraId="3DADC2A9" w14:textId="77777777" w:rsidR="00DE402A" w:rsidRDefault="00DE402A" w:rsidP="00DE402A">
      <w:pPr>
        <w:spacing w:line="276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4E11B180" w14:textId="77777777" w:rsidR="00DE402A" w:rsidRDefault="00DE402A" w:rsidP="00DE402A">
      <w:pPr>
        <w:spacing w:line="276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17D348C1" w14:textId="77777777" w:rsidR="00DE402A" w:rsidRPr="00FE0474" w:rsidRDefault="00DE402A" w:rsidP="00DE402A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FE0474">
        <w:rPr>
          <w:rFonts w:ascii="Arial" w:hAnsi="Arial" w:cs="Arial"/>
          <w:b/>
          <w:bCs/>
          <w:sz w:val="16"/>
          <w:szCs w:val="16"/>
        </w:rPr>
        <w:t xml:space="preserve">Uwaga: </w:t>
      </w:r>
      <w:r w:rsidRPr="00FE0474">
        <w:rPr>
          <w:rFonts w:ascii="Arial" w:hAnsi="Arial" w:cs="Arial"/>
          <w:sz w:val="16"/>
          <w:szCs w:val="16"/>
        </w:rPr>
        <w:t>Zamiast niniejszego zobowiązania Wykonawca może złożyć wraz z ofertą inny podmiotowy środek dowodowy potwierdzający, że Wykonawca realizując zamówienie będzie dysponował niezbędnymi zasobami podmiotów udostępniającyc</w:t>
      </w:r>
      <w:r>
        <w:rPr>
          <w:rFonts w:ascii="Arial" w:hAnsi="Arial" w:cs="Arial"/>
          <w:sz w:val="16"/>
          <w:szCs w:val="16"/>
        </w:rPr>
        <w:t xml:space="preserve">h zasoby w zakresie określonym </w:t>
      </w:r>
      <w:r w:rsidRPr="00FE0474">
        <w:rPr>
          <w:rFonts w:ascii="Arial" w:hAnsi="Arial" w:cs="Arial"/>
          <w:sz w:val="16"/>
          <w:szCs w:val="16"/>
        </w:rPr>
        <w:t>w art. 118 ust. 1 ustawy Pzp, jeżeli Wykonawca w celu wykazania spełniania warunków udziału w postępowaniu polega na zdolnościach technicznych lub zawodowych podmiotów udostępniających zasoby.</w:t>
      </w:r>
    </w:p>
    <w:p w14:paraId="1F9AD202" w14:textId="77777777" w:rsidR="00450D6F" w:rsidRDefault="00450D6F" w:rsidP="00DE402A">
      <w:pPr>
        <w:spacing w:line="276" w:lineRule="auto"/>
        <w:jc w:val="right"/>
        <w:rPr>
          <w:rFonts w:ascii="Arial" w:hAnsi="Arial" w:cs="Arial"/>
          <w:i/>
          <w:sz w:val="16"/>
          <w:szCs w:val="16"/>
        </w:rPr>
      </w:pPr>
    </w:p>
    <w:p w14:paraId="11774B8E" w14:textId="77777777" w:rsidR="00450D6F" w:rsidRDefault="00450D6F" w:rsidP="00DE402A">
      <w:pPr>
        <w:spacing w:line="276" w:lineRule="auto"/>
        <w:jc w:val="right"/>
        <w:rPr>
          <w:rFonts w:ascii="Arial" w:hAnsi="Arial" w:cs="Arial"/>
          <w:i/>
          <w:sz w:val="16"/>
          <w:szCs w:val="16"/>
        </w:rPr>
      </w:pPr>
    </w:p>
    <w:p w14:paraId="289A3C3D" w14:textId="77777777" w:rsidR="00450D6F" w:rsidRDefault="00450D6F" w:rsidP="00DE402A">
      <w:pPr>
        <w:spacing w:line="276" w:lineRule="auto"/>
        <w:jc w:val="right"/>
        <w:rPr>
          <w:rFonts w:ascii="Arial" w:hAnsi="Arial" w:cs="Arial"/>
          <w:i/>
          <w:sz w:val="16"/>
          <w:szCs w:val="16"/>
        </w:rPr>
      </w:pPr>
    </w:p>
    <w:p w14:paraId="5E3CDC08" w14:textId="77777777" w:rsidR="00AF4B58" w:rsidRPr="00033898" w:rsidRDefault="00AF4B58" w:rsidP="00AF4B58">
      <w:pPr>
        <w:tabs>
          <w:tab w:val="right" w:pos="9000"/>
        </w:tabs>
        <w:jc w:val="both"/>
        <w:rPr>
          <w:rFonts w:ascii="Arial" w:hAnsi="Arial" w:cs="Arial"/>
          <w:sz w:val="20"/>
          <w:szCs w:val="20"/>
        </w:rPr>
      </w:pPr>
      <w:r w:rsidRPr="00033898">
        <w:rPr>
          <w:rFonts w:ascii="Arial" w:hAnsi="Arial" w:cs="Arial"/>
          <w:sz w:val="20"/>
          <w:szCs w:val="20"/>
        </w:rPr>
        <w:t>……………….....................................................</w:t>
      </w:r>
    </w:p>
    <w:p w14:paraId="5FD20FD2" w14:textId="77777777" w:rsidR="00AF4B58" w:rsidRDefault="00AF4B58" w:rsidP="00AF4B58">
      <w:pPr>
        <w:tabs>
          <w:tab w:val="left" w:pos="540"/>
        </w:tabs>
        <w:autoSpaceDE w:val="0"/>
        <w:autoSpaceDN w:val="0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Pr="00C751DB">
        <w:rPr>
          <w:rFonts w:ascii="Arial" w:hAnsi="Arial" w:cs="Arial"/>
          <w:i/>
          <w:sz w:val="16"/>
          <w:szCs w:val="16"/>
        </w:rPr>
        <w:t>podpis osoby uprawnionej do składania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A152A8">
        <w:rPr>
          <w:rFonts w:ascii="Arial" w:hAnsi="Arial" w:cs="Arial"/>
          <w:i/>
          <w:sz w:val="16"/>
          <w:szCs w:val="16"/>
        </w:rPr>
        <w:t xml:space="preserve">oświadczeń woli w imieniu Wykonawcy </w:t>
      </w:r>
    </w:p>
    <w:p w14:paraId="18B5E13B" w14:textId="77777777" w:rsidR="00AF4B58" w:rsidRDefault="00AF4B58" w:rsidP="00AF4B58">
      <w:pPr>
        <w:tabs>
          <w:tab w:val="left" w:pos="540"/>
        </w:tabs>
        <w:autoSpaceDE w:val="0"/>
        <w:autoSpaceDN w:val="0"/>
        <w:jc w:val="both"/>
        <w:rPr>
          <w:rFonts w:ascii="Arial" w:hAnsi="Arial" w:cs="Arial"/>
          <w:sz w:val="16"/>
          <w:szCs w:val="16"/>
        </w:rPr>
      </w:pPr>
      <w:r w:rsidRPr="00C751DB">
        <w:rPr>
          <w:rFonts w:ascii="Arial" w:hAnsi="Arial" w:cs="Arial"/>
          <w:sz w:val="16"/>
          <w:szCs w:val="16"/>
        </w:rPr>
        <w:t>(opatrzyć kwalifikowanym podpisem elektronicznym, podpisem zaufanym lub podpisem osobistym)</w:t>
      </w:r>
    </w:p>
    <w:p w14:paraId="5DD28B76" w14:textId="77777777" w:rsidR="00DE402A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713D0A1A" w14:textId="77777777" w:rsidR="00DE402A" w:rsidRPr="003E3B8E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7A22905D" w14:textId="77777777" w:rsidR="00DE402A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1B092C0F" w14:textId="77777777" w:rsidR="00DE402A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49EC010F" w14:textId="77777777" w:rsidR="00DE402A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7DF16C78" w14:textId="77777777" w:rsidR="00DE402A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31DB377F" w14:textId="77777777" w:rsidR="00DE402A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41ECDF60" w14:textId="77777777" w:rsidR="00DE402A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3742305B" w14:textId="77777777" w:rsidR="00DE402A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0145DBAB" w14:textId="77777777" w:rsidR="00DE402A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7008E2F8" w14:textId="77777777" w:rsidR="00DE402A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1FF8389C" w14:textId="77777777" w:rsidR="00DE402A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10A08913" w14:textId="77777777" w:rsidR="00DE402A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79B74D8E" w14:textId="77777777" w:rsidR="00DE402A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08272E82" w14:textId="77777777" w:rsidR="00DE402A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622FF6AF" w14:textId="77777777" w:rsidR="00DE402A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65178006" w14:textId="77777777" w:rsidR="00DE402A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519747F6" w14:textId="77777777" w:rsidR="00DE402A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33B083C8" w14:textId="77777777" w:rsidR="00DE402A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15BC5A36" w14:textId="77777777" w:rsidR="00DE402A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75DD9930" w14:textId="77777777" w:rsidR="00DE402A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514AC2E5" w14:textId="77777777" w:rsidR="00DE402A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3C2399CB" w14:textId="77777777" w:rsidR="00DE402A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3CCFC8FA" w14:textId="77777777" w:rsidR="00DE402A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0A5DFC8F" w14:textId="77777777" w:rsidR="00DE402A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52AEB657" w14:textId="77777777" w:rsidR="00DE402A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139610E2" w14:textId="77777777" w:rsidR="00DE402A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7F126971" w14:textId="77777777" w:rsidR="00DE402A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00640EDD" w14:textId="77777777" w:rsidR="00DE402A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199ADCAD" w14:textId="77777777" w:rsidR="00DE402A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651088A7" w14:textId="77777777" w:rsidR="00DE402A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46575287" w14:textId="77777777" w:rsidR="00DE402A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1F05EB9F" w14:textId="77777777" w:rsidR="00DE402A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412CFFCA" w14:textId="77777777" w:rsidR="00DE402A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765DB7BB" w14:textId="77777777" w:rsidR="00DE402A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045E687D" w14:textId="77777777" w:rsidR="00DE402A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294E8B90" w14:textId="46FDB95C" w:rsidR="005A16CB" w:rsidRDefault="005A16CB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331C26DC" w14:textId="32ACC2F7" w:rsidR="002B18E0" w:rsidRDefault="002B18E0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28C04ECE" w14:textId="1B807CFE" w:rsidR="002B18E0" w:rsidRDefault="002B18E0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2B47EA46" w14:textId="568C1168" w:rsidR="002B18E0" w:rsidRDefault="002B18E0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1166D7CB" w14:textId="01E665E6" w:rsidR="00B86181" w:rsidRDefault="00B86181" w:rsidP="0078269E">
      <w:pPr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sectPr w:rsidR="00B86181" w:rsidSect="008D3117">
      <w:pgSz w:w="11906" w:h="16838"/>
      <w:pgMar w:top="426" w:right="1417" w:bottom="1276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C45BE" w14:textId="77777777" w:rsidR="00582548" w:rsidRDefault="00582548" w:rsidP="003C1377">
      <w:r>
        <w:separator/>
      </w:r>
    </w:p>
  </w:endnote>
  <w:endnote w:type="continuationSeparator" w:id="0">
    <w:p w14:paraId="51C11787" w14:textId="77777777" w:rsidR="00582548" w:rsidRDefault="00582548" w:rsidP="003C1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00BC7" w14:textId="77777777" w:rsidR="00582548" w:rsidRDefault="00582548" w:rsidP="003C1377">
      <w:r>
        <w:separator/>
      </w:r>
    </w:p>
  </w:footnote>
  <w:footnote w:type="continuationSeparator" w:id="0">
    <w:p w14:paraId="66206CC7" w14:textId="77777777" w:rsidR="00582548" w:rsidRDefault="00582548" w:rsidP="003C13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6FB840A8"/>
    <w:name w:val="WW8Num25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0"/>
        <w:szCs w:val="20"/>
      </w:rPr>
    </w:lvl>
  </w:abstractNum>
  <w:abstractNum w:abstractNumId="1" w15:restartNumberingAfterBreak="0">
    <w:nsid w:val="00000017"/>
    <w:multiLevelType w:val="multilevel"/>
    <w:tmpl w:val="25080CC2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0D74D0"/>
    <w:multiLevelType w:val="hybridMultilevel"/>
    <w:tmpl w:val="5EA0B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333E05"/>
    <w:multiLevelType w:val="hybridMultilevel"/>
    <w:tmpl w:val="4686D032"/>
    <w:lvl w:ilvl="0" w:tplc="6AE66D52">
      <w:start w:val="8"/>
      <w:numFmt w:val="upperRoman"/>
      <w:lvlText w:val="%1."/>
      <w:lvlJc w:val="left"/>
      <w:pPr>
        <w:ind w:left="835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95" w:hanging="360"/>
      </w:pPr>
    </w:lvl>
    <w:lvl w:ilvl="2" w:tplc="0415001B" w:tentative="1">
      <w:start w:val="1"/>
      <w:numFmt w:val="lowerRoman"/>
      <w:lvlText w:val="%3."/>
      <w:lvlJc w:val="right"/>
      <w:pPr>
        <w:ind w:left="1915" w:hanging="180"/>
      </w:pPr>
    </w:lvl>
    <w:lvl w:ilvl="3" w:tplc="0415000F" w:tentative="1">
      <w:start w:val="1"/>
      <w:numFmt w:val="decimal"/>
      <w:lvlText w:val="%4."/>
      <w:lvlJc w:val="left"/>
      <w:pPr>
        <w:ind w:left="2635" w:hanging="360"/>
      </w:pPr>
    </w:lvl>
    <w:lvl w:ilvl="4" w:tplc="04150019" w:tentative="1">
      <w:start w:val="1"/>
      <w:numFmt w:val="lowerLetter"/>
      <w:lvlText w:val="%5."/>
      <w:lvlJc w:val="left"/>
      <w:pPr>
        <w:ind w:left="3355" w:hanging="360"/>
      </w:pPr>
    </w:lvl>
    <w:lvl w:ilvl="5" w:tplc="0415001B" w:tentative="1">
      <w:start w:val="1"/>
      <w:numFmt w:val="lowerRoman"/>
      <w:lvlText w:val="%6."/>
      <w:lvlJc w:val="right"/>
      <w:pPr>
        <w:ind w:left="4075" w:hanging="180"/>
      </w:pPr>
    </w:lvl>
    <w:lvl w:ilvl="6" w:tplc="0415000F" w:tentative="1">
      <w:start w:val="1"/>
      <w:numFmt w:val="decimal"/>
      <w:lvlText w:val="%7."/>
      <w:lvlJc w:val="left"/>
      <w:pPr>
        <w:ind w:left="4795" w:hanging="360"/>
      </w:pPr>
    </w:lvl>
    <w:lvl w:ilvl="7" w:tplc="04150019" w:tentative="1">
      <w:start w:val="1"/>
      <w:numFmt w:val="lowerLetter"/>
      <w:lvlText w:val="%8."/>
      <w:lvlJc w:val="left"/>
      <w:pPr>
        <w:ind w:left="5515" w:hanging="360"/>
      </w:pPr>
    </w:lvl>
    <w:lvl w:ilvl="8" w:tplc="0415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4" w15:restartNumberingAfterBreak="0">
    <w:nsid w:val="02546F0C"/>
    <w:multiLevelType w:val="hybridMultilevel"/>
    <w:tmpl w:val="E8FA42A2"/>
    <w:lvl w:ilvl="0" w:tplc="ED4E87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D77504"/>
    <w:multiLevelType w:val="hybridMultilevel"/>
    <w:tmpl w:val="D8722DB0"/>
    <w:lvl w:ilvl="0" w:tplc="5F2EF0E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4509D7"/>
    <w:multiLevelType w:val="hybridMultilevel"/>
    <w:tmpl w:val="FB5A6154"/>
    <w:lvl w:ilvl="0" w:tplc="3C9A54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035559"/>
    <w:multiLevelType w:val="hybridMultilevel"/>
    <w:tmpl w:val="023ADF58"/>
    <w:lvl w:ilvl="0" w:tplc="B3F8DFCA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8" w15:restartNumberingAfterBreak="0">
    <w:nsid w:val="061E695A"/>
    <w:multiLevelType w:val="hybridMultilevel"/>
    <w:tmpl w:val="F5566E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63D065B"/>
    <w:multiLevelType w:val="hybridMultilevel"/>
    <w:tmpl w:val="F5AC76E0"/>
    <w:lvl w:ilvl="0" w:tplc="049639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5B0D4A"/>
    <w:multiLevelType w:val="hybridMultilevel"/>
    <w:tmpl w:val="6A38571A"/>
    <w:lvl w:ilvl="0" w:tplc="0D7A7B46">
      <w:start w:val="1"/>
      <w:numFmt w:val="decimal"/>
      <w:lvlText w:val="%1."/>
      <w:lvlJc w:val="left"/>
      <w:pPr>
        <w:ind w:left="596" w:hanging="360"/>
      </w:pPr>
      <w:rPr>
        <w:rFonts w:cs="Calibri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1" w15:restartNumberingAfterBreak="0">
    <w:nsid w:val="08711065"/>
    <w:multiLevelType w:val="hybridMultilevel"/>
    <w:tmpl w:val="1738113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08F42B77"/>
    <w:multiLevelType w:val="hybridMultilevel"/>
    <w:tmpl w:val="56A2DD0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09B5043B"/>
    <w:multiLevelType w:val="hybridMultilevel"/>
    <w:tmpl w:val="EC3C38BC"/>
    <w:lvl w:ilvl="0" w:tplc="CE8C637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 w15:restartNumberingAfterBreak="0">
    <w:nsid w:val="09BE7801"/>
    <w:multiLevelType w:val="hybridMultilevel"/>
    <w:tmpl w:val="5790B008"/>
    <w:lvl w:ilvl="0" w:tplc="CB0293B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701972"/>
    <w:multiLevelType w:val="hybridMultilevel"/>
    <w:tmpl w:val="A0F8F10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0ACF685F"/>
    <w:multiLevelType w:val="hybridMultilevel"/>
    <w:tmpl w:val="4120D9B0"/>
    <w:lvl w:ilvl="0" w:tplc="F41451B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DE216E"/>
    <w:multiLevelType w:val="hybridMultilevel"/>
    <w:tmpl w:val="87EE3D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0B2701FA"/>
    <w:multiLevelType w:val="hybridMultilevel"/>
    <w:tmpl w:val="EF820532"/>
    <w:lvl w:ilvl="0" w:tplc="899C8C76">
      <w:start w:val="1"/>
      <w:numFmt w:val="decimal"/>
      <w:lvlText w:val="%1."/>
      <w:lvlJc w:val="left"/>
      <w:pPr>
        <w:tabs>
          <w:tab w:val="num" w:pos="5678"/>
        </w:tabs>
        <w:ind w:left="5678" w:hanging="360"/>
      </w:pPr>
    </w:lvl>
    <w:lvl w:ilvl="1" w:tplc="C4F2F220">
      <w:start w:val="1"/>
      <w:numFmt w:val="decimal"/>
      <w:lvlText w:val="%2."/>
      <w:lvlJc w:val="left"/>
      <w:pPr>
        <w:tabs>
          <w:tab w:val="num" w:pos="4058"/>
        </w:tabs>
        <w:ind w:left="4058" w:hanging="360"/>
      </w:pPr>
      <w:rPr>
        <w:b w:val="0"/>
        <w:bCs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4778"/>
        </w:tabs>
        <w:ind w:left="4778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98"/>
        </w:tabs>
        <w:ind w:left="549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218"/>
        </w:tabs>
        <w:ind w:left="621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938"/>
        </w:tabs>
        <w:ind w:left="6938" w:hanging="180"/>
      </w:pPr>
    </w:lvl>
    <w:lvl w:ilvl="6" w:tplc="0415000F">
      <w:start w:val="1"/>
      <w:numFmt w:val="decimal"/>
      <w:lvlText w:val="%7."/>
      <w:lvlJc w:val="left"/>
      <w:pPr>
        <w:tabs>
          <w:tab w:val="num" w:pos="7658"/>
        </w:tabs>
        <w:ind w:left="765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378"/>
        </w:tabs>
        <w:ind w:left="837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98"/>
        </w:tabs>
        <w:ind w:left="9098" w:hanging="180"/>
      </w:pPr>
    </w:lvl>
  </w:abstractNum>
  <w:abstractNum w:abstractNumId="19" w15:restartNumberingAfterBreak="0">
    <w:nsid w:val="0B846D95"/>
    <w:multiLevelType w:val="hybridMultilevel"/>
    <w:tmpl w:val="BE262D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903FA1"/>
    <w:multiLevelType w:val="multilevel"/>
    <w:tmpl w:val="A41647AC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0BE459FC"/>
    <w:multiLevelType w:val="hybridMultilevel"/>
    <w:tmpl w:val="3A78849E"/>
    <w:lvl w:ilvl="0" w:tplc="0B2AAAE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23" w15:restartNumberingAfterBreak="0">
    <w:nsid w:val="0EBD0CF1"/>
    <w:multiLevelType w:val="hybridMultilevel"/>
    <w:tmpl w:val="C23E6704"/>
    <w:lvl w:ilvl="0" w:tplc="B63C8D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0FBB3EAB"/>
    <w:multiLevelType w:val="hybridMultilevel"/>
    <w:tmpl w:val="33E07DE4"/>
    <w:lvl w:ilvl="0" w:tplc="179616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FD47425"/>
    <w:multiLevelType w:val="hybridMultilevel"/>
    <w:tmpl w:val="3254072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01223DC"/>
    <w:multiLevelType w:val="hybridMultilevel"/>
    <w:tmpl w:val="C3DC734C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7" w15:restartNumberingAfterBreak="0">
    <w:nsid w:val="1057008B"/>
    <w:multiLevelType w:val="hybridMultilevel"/>
    <w:tmpl w:val="E6A62E4A"/>
    <w:lvl w:ilvl="0" w:tplc="1A220D40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11330D04"/>
    <w:multiLevelType w:val="hybridMultilevel"/>
    <w:tmpl w:val="ED100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1D42AA3"/>
    <w:multiLevelType w:val="hybridMultilevel"/>
    <w:tmpl w:val="48CC17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52567AF"/>
    <w:multiLevelType w:val="hybridMultilevel"/>
    <w:tmpl w:val="BE542098"/>
    <w:lvl w:ilvl="0" w:tplc="0046D642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590BDD"/>
    <w:multiLevelType w:val="hybridMultilevel"/>
    <w:tmpl w:val="ECA64A2A"/>
    <w:lvl w:ilvl="0" w:tplc="05481F0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236C54"/>
    <w:multiLevelType w:val="hybridMultilevel"/>
    <w:tmpl w:val="FFD41B74"/>
    <w:lvl w:ilvl="0" w:tplc="92E01D5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1F8E40F6"/>
    <w:multiLevelType w:val="hybridMultilevel"/>
    <w:tmpl w:val="83524C8C"/>
    <w:lvl w:ilvl="0" w:tplc="003C731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34" w15:restartNumberingAfterBreak="0">
    <w:nsid w:val="20EF2216"/>
    <w:multiLevelType w:val="hybridMultilevel"/>
    <w:tmpl w:val="317EF70E"/>
    <w:lvl w:ilvl="0" w:tplc="0415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5" w15:restartNumberingAfterBreak="0">
    <w:nsid w:val="229C6112"/>
    <w:multiLevelType w:val="hybridMultilevel"/>
    <w:tmpl w:val="ED080E0A"/>
    <w:lvl w:ilvl="0" w:tplc="0C5CA20A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C0316A"/>
    <w:multiLevelType w:val="hybridMultilevel"/>
    <w:tmpl w:val="FD9E556A"/>
    <w:lvl w:ilvl="0" w:tplc="566E397E">
      <w:start w:val="1"/>
      <w:numFmt w:val="decimal"/>
      <w:lvlText w:val="%1)"/>
      <w:lvlJc w:val="left"/>
      <w:pPr>
        <w:ind w:left="256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3286" w:hanging="360"/>
      </w:pPr>
    </w:lvl>
    <w:lvl w:ilvl="2" w:tplc="0415001B" w:tentative="1">
      <w:start w:val="1"/>
      <w:numFmt w:val="lowerRoman"/>
      <w:lvlText w:val="%3."/>
      <w:lvlJc w:val="right"/>
      <w:pPr>
        <w:ind w:left="4006" w:hanging="180"/>
      </w:pPr>
    </w:lvl>
    <w:lvl w:ilvl="3" w:tplc="0415000F" w:tentative="1">
      <w:start w:val="1"/>
      <w:numFmt w:val="decimal"/>
      <w:lvlText w:val="%4."/>
      <w:lvlJc w:val="left"/>
      <w:pPr>
        <w:ind w:left="4726" w:hanging="360"/>
      </w:pPr>
    </w:lvl>
    <w:lvl w:ilvl="4" w:tplc="04150019" w:tentative="1">
      <w:start w:val="1"/>
      <w:numFmt w:val="lowerLetter"/>
      <w:lvlText w:val="%5."/>
      <w:lvlJc w:val="left"/>
      <w:pPr>
        <w:ind w:left="5446" w:hanging="360"/>
      </w:pPr>
    </w:lvl>
    <w:lvl w:ilvl="5" w:tplc="0415001B" w:tentative="1">
      <w:start w:val="1"/>
      <w:numFmt w:val="lowerRoman"/>
      <w:lvlText w:val="%6."/>
      <w:lvlJc w:val="right"/>
      <w:pPr>
        <w:ind w:left="6166" w:hanging="180"/>
      </w:pPr>
    </w:lvl>
    <w:lvl w:ilvl="6" w:tplc="0415000F" w:tentative="1">
      <w:start w:val="1"/>
      <w:numFmt w:val="decimal"/>
      <w:lvlText w:val="%7."/>
      <w:lvlJc w:val="left"/>
      <w:pPr>
        <w:ind w:left="6886" w:hanging="360"/>
      </w:pPr>
    </w:lvl>
    <w:lvl w:ilvl="7" w:tplc="04150019" w:tentative="1">
      <w:start w:val="1"/>
      <w:numFmt w:val="lowerLetter"/>
      <w:lvlText w:val="%8."/>
      <w:lvlJc w:val="left"/>
      <w:pPr>
        <w:ind w:left="7606" w:hanging="360"/>
      </w:pPr>
    </w:lvl>
    <w:lvl w:ilvl="8" w:tplc="0415001B" w:tentative="1">
      <w:start w:val="1"/>
      <w:numFmt w:val="lowerRoman"/>
      <w:lvlText w:val="%9."/>
      <w:lvlJc w:val="right"/>
      <w:pPr>
        <w:ind w:left="8326" w:hanging="180"/>
      </w:pPr>
    </w:lvl>
  </w:abstractNum>
  <w:abstractNum w:abstractNumId="37" w15:restartNumberingAfterBreak="0">
    <w:nsid w:val="240E5DFB"/>
    <w:multiLevelType w:val="hybridMultilevel"/>
    <w:tmpl w:val="EA78C6B0"/>
    <w:lvl w:ilvl="0" w:tplc="CCEE490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24D1191F"/>
    <w:multiLevelType w:val="hybridMultilevel"/>
    <w:tmpl w:val="F31401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55318D"/>
    <w:multiLevelType w:val="hybridMultilevel"/>
    <w:tmpl w:val="1FBCD2A0"/>
    <w:lvl w:ilvl="0" w:tplc="6CC4246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/>
        <w:b w:val="0"/>
        <w:bCs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59C91A6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/>
        <w:b w:val="0"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2BB3257C"/>
    <w:multiLevelType w:val="hybridMultilevel"/>
    <w:tmpl w:val="D8F260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4456C7"/>
    <w:multiLevelType w:val="hybridMultilevel"/>
    <w:tmpl w:val="B30A0EF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2D0D10B1"/>
    <w:multiLevelType w:val="hybridMultilevel"/>
    <w:tmpl w:val="B030CD0A"/>
    <w:lvl w:ilvl="0" w:tplc="A3B04AA6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 w:val="0"/>
        <w:bCs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2DAE35FF"/>
    <w:multiLevelType w:val="hybridMultilevel"/>
    <w:tmpl w:val="7FF0A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EDB529F"/>
    <w:multiLevelType w:val="hybridMultilevel"/>
    <w:tmpl w:val="3A728AF6"/>
    <w:lvl w:ilvl="0" w:tplc="A3F684F6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6" w15:restartNumberingAfterBreak="0">
    <w:nsid w:val="2FBE3D3A"/>
    <w:multiLevelType w:val="hybridMultilevel"/>
    <w:tmpl w:val="9B127BBC"/>
    <w:lvl w:ilvl="0" w:tplc="0415000F">
      <w:start w:val="1"/>
      <w:numFmt w:val="decimal"/>
      <w:lvlText w:val="%1."/>
      <w:lvlJc w:val="left"/>
      <w:pPr>
        <w:ind w:left="1003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4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30770D12"/>
    <w:multiLevelType w:val="hybridMultilevel"/>
    <w:tmpl w:val="25800E7C"/>
    <w:lvl w:ilvl="0" w:tplc="9B9E69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1083831"/>
    <w:multiLevelType w:val="hybridMultilevel"/>
    <w:tmpl w:val="4DD8EA16"/>
    <w:lvl w:ilvl="0" w:tplc="981A8FC0">
      <w:start w:val="1"/>
      <w:numFmt w:val="decimal"/>
      <w:lvlText w:val="%1)"/>
      <w:lvlJc w:val="left"/>
      <w:pPr>
        <w:ind w:left="1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16" w:hanging="360"/>
      </w:pPr>
    </w:lvl>
    <w:lvl w:ilvl="2" w:tplc="0415001B" w:tentative="1">
      <w:start w:val="1"/>
      <w:numFmt w:val="lowerRoman"/>
      <w:lvlText w:val="%3."/>
      <w:lvlJc w:val="right"/>
      <w:pPr>
        <w:ind w:left="3336" w:hanging="180"/>
      </w:pPr>
    </w:lvl>
    <w:lvl w:ilvl="3" w:tplc="0415000F" w:tentative="1">
      <w:start w:val="1"/>
      <w:numFmt w:val="decimal"/>
      <w:lvlText w:val="%4."/>
      <w:lvlJc w:val="left"/>
      <w:pPr>
        <w:ind w:left="4056" w:hanging="360"/>
      </w:pPr>
    </w:lvl>
    <w:lvl w:ilvl="4" w:tplc="04150019" w:tentative="1">
      <w:start w:val="1"/>
      <w:numFmt w:val="lowerLetter"/>
      <w:lvlText w:val="%5."/>
      <w:lvlJc w:val="left"/>
      <w:pPr>
        <w:ind w:left="4776" w:hanging="360"/>
      </w:pPr>
    </w:lvl>
    <w:lvl w:ilvl="5" w:tplc="0415001B" w:tentative="1">
      <w:start w:val="1"/>
      <w:numFmt w:val="lowerRoman"/>
      <w:lvlText w:val="%6."/>
      <w:lvlJc w:val="right"/>
      <w:pPr>
        <w:ind w:left="5496" w:hanging="180"/>
      </w:pPr>
    </w:lvl>
    <w:lvl w:ilvl="6" w:tplc="0415000F" w:tentative="1">
      <w:start w:val="1"/>
      <w:numFmt w:val="decimal"/>
      <w:lvlText w:val="%7."/>
      <w:lvlJc w:val="left"/>
      <w:pPr>
        <w:ind w:left="6216" w:hanging="360"/>
      </w:pPr>
    </w:lvl>
    <w:lvl w:ilvl="7" w:tplc="04150019" w:tentative="1">
      <w:start w:val="1"/>
      <w:numFmt w:val="lowerLetter"/>
      <w:lvlText w:val="%8."/>
      <w:lvlJc w:val="left"/>
      <w:pPr>
        <w:ind w:left="6936" w:hanging="360"/>
      </w:pPr>
    </w:lvl>
    <w:lvl w:ilvl="8" w:tplc="0415001B" w:tentative="1">
      <w:start w:val="1"/>
      <w:numFmt w:val="lowerRoman"/>
      <w:lvlText w:val="%9."/>
      <w:lvlJc w:val="right"/>
      <w:pPr>
        <w:ind w:left="7656" w:hanging="180"/>
      </w:pPr>
    </w:lvl>
  </w:abstractNum>
  <w:abstractNum w:abstractNumId="49" w15:restartNumberingAfterBreak="0">
    <w:nsid w:val="336F7424"/>
    <w:multiLevelType w:val="hybridMultilevel"/>
    <w:tmpl w:val="B810D96A"/>
    <w:lvl w:ilvl="0" w:tplc="0415000D">
      <w:start w:val="1"/>
      <w:numFmt w:val="bullet"/>
      <w:lvlText w:val=""/>
      <w:lvlJc w:val="left"/>
      <w:pPr>
        <w:ind w:left="1724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0" w15:restartNumberingAfterBreak="0">
    <w:nsid w:val="353F7F18"/>
    <w:multiLevelType w:val="hybridMultilevel"/>
    <w:tmpl w:val="EB92DA26"/>
    <w:lvl w:ilvl="0" w:tplc="89E802B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 w:val="0"/>
        <w:bCs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35DA2485"/>
    <w:multiLevelType w:val="hybridMultilevel"/>
    <w:tmpl w:val="C45A2B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8E90F86"/>
    <w:multiLevelType w:val="hybridMultilevel"/>
    <w:tmpl w:val="72A6E42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39790351"/>
    <w:multiLevelType w:val="hybridMultilevel"/>
    <w:tmpl w:val="332A34B2"/>
    <w:lvl w:ilvl="0" w:tplc="010EC1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A7302BF"/>
    <w:multiLevelType w:val="hybridMultilevel"/>
    <w:tmpl w:val="3C1A00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BEC1995"/>
    <w:multiLevelType w:val="hybridMultilevel"/>
    <w:tmpl w:val="9A369376"/>
    <w:lvl w:ilvl="0" w:tplc="80A25BA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0E43779"/>
    <w:multiLevelType w:val="hybridMultilevel"/>
    <w:tmpl w:val="C9044790"/>
    <w:lvl w:ilvl="0" w:tplc="633EC3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14823AB"/>
    <w:multiLevelType w:val="hybridMultilevel"/>
    <w:tmpl w:val="2E5CE16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41627EEE"/>
    <w:multiLevelType w:val="hybridMultilevel"/>
    <w:tmpl w:val="A72E3B5C"/>
    <w:lvl w:ilvl="0" w:tplc="9B5C93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706" w:hanging="360"/>
      </w:pPr>
    </w:lvl>
    <w:lvl w:ilvl="2" w:tplc="0415001B" w:tentative="1">
      <w:start w:val="1"/>
      <w:numFmt w:val="lowerRoman"/>
      <w:lvlText w:val="%3."/>
      <w:lvlJc w:val="right"/>
      <w:pPr>
        <w:ind w:left="1426" w:hanging="180"/>
      </w:pPr>
    </w:lvl>
    <w:lvl w:ilvl="3" w:tplc="0415000F" w:tentative="1">
      <w:start w:val="1"/>
      <w:numFmt w:val="decimal"/>
      <w:lvlText w:val="%4."/>
      <w:lvlJc w:val="left"/>
      <w:pPr>
        <w:ind w:left="2146" w:hanging="360"/>
      </w:pPr>
    </w:lvl>
    <w:lvl w:ilvl="4" w:tplc="04150019" w:tentative="1">
      <w:start w:val="1"/>
      <w:numFmt w:val="lowerLetter"/>
      <w:lvlText w:val="%5."/>
      <w:lvlJc w:val="left"/>
      <w:pPr>
        <w:ind w:left="2866" w:hanging="360"/>
      </w:pPr>
    </w:lvl>
    <w:lvl w:ilvl="5" w:tplc="0415001B" w:tentative="1">
      <w:start w:val="1"/>
      <w:numFmt w:val="lowerRoman"/>
      <w:lvlText w:val="%6."/>
      <w:lvlJc w:val="right"/>
      <w:pPr>
        <w:ind w:left="3586" w:hanging="180"/>
      </w:pPr>
    </w:lvl>
    <w:lvl w:ilvl="6" w:tplc="0415000F" w:tentative="1">
      <w:start w:val="1"/>
      <w:numFmt w:val="decimal"/>
      <w:lvlText w:val="%7."/>
      <w:lvlJc w:val="left"/>
      <w:pPr>
        <w:ind w:left="4306" w:hanging="360"/>
      </w:pPr>
    </w:lvl>
    <w:lvl w:ilvl="7" w:tplc="04150019" w:tentative="1">
      <w:start w:val="1"/>
      <w:numFmt w:val="lowerLetter"/>
      <w:lvlText w:val="%8."/>
      <w:lvlJc w:val="left"/>
      <w:pPr>
        <w:ind w:left="5026" w:hanging="360"/>
      </w:pPr>
    </w:lvl>
    <w:lvl w:ilvl="8" w:tplc="0415001B" w:tentative="1">
      <w:start w:val="1"/>
      <w:numFmt w:val="lowerRoman"/>
      <w:lvlText w:val="%9."/>
      <w:lvlJc w:val="right"/>
      <w:pPr>
        <w:ind w:left="5746" w:hanging="180"/>
      </w:pPr>
    </w:lvl>
  </w:abstractNum>
  <w:abstractNum w:abstractNumId="59" w15:restartNumberingAfterBreak="0">
    <w:nsid w:val="42092538"/>
    <w:multiLevelType w:val="hybridMultilevel"/>
    <w:tmpl w:val="2F54EF90"/>
    <w:lvl w:ilvl="0" w:tplc="AA68E13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33331A8"/>
    <w:multiLevelType w:val="hybridMultilevel"/>
    <w:tmpl w:val="9410C3B4"/>
    <w:lvl w:ilvl="0" w:tplc="D28E53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3847236"/>
    <w:multiLevelType w:val="hybridMultilevel"/>
    <w:tmpl w:val="2D7AF282"/>
    <w:lvl w:ilvl="0" w:tplc="FFE8162C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2" w15:restartNumberingAfterBreak="0">
    <w:nsid w:val="44DA20CC"/>
    <w:multiLevelType w:val="hybridMultilevel"/>
    <w:tmpl w:val="C6D0D6F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45C13C22"/>
    <w:multiLevelType w:val="hybridMultilevel"/>
    <w:tmpl w:val="C17889C8"/>
    <w:lvl w:ilvl="0" w:tplc="5060D3FA">
      <w:start w:val="6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6450153"/>
    <w:multiLevelType w:val="multilevel"/>
    <w:tmpl w:val="079AE6A8"/>
    <w:lvl w:ilvl="0">
      <w:start w:val="1"/>
      <w:numFmt w:val="decimal"/>
      <w:lvlText w:val="%1."/>
      <w:lvlJc w:val="left"/>
      <w:pPr>
        <w:ind w:left="1094" w:hanging="360"/>
      </w:pPr>
      <w:rPr>
        <w:rFonts w:hint="default"/>
        <w:b w:val="0"/>
        <w:i w:val="0"/>
        <w:iCs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304" w:hanging="570"/>
      </w:pPr>
      <w:rPr>
        <w:rFonts w:ascii="Arial" w:hAnsi="Arial" w:cs="Arial" w:hint="default"/>
        <w:color w:val="000000"/>
        <w:sz w:val="18"/>
      </w:rPr>
    </w:lvl>
    <w:lvl w:ilvl="2">
      <w:start w:val="1"/>
      <w:numFmt w:val="decimal"/>
      <w:isLgl/>
      <w:lvlText w:val="%1.%2.%3."/>
      <w:lvlJc w:val="left"/>
      <w:pPr>
        <w:ind w:left="1454" w:hanging="720"/>
      </w:pPr>
      <w:rPr>
        <w:rFonts w:ascii="Arial" w:hAnsi="Arial" w:cs="Arial" w:hint="default"/>
        <w:color w:val="000000"/>
        <w:sz w:val="18"/>
      </w:rPr>
    </w:lvl>
    <w:lvl w:ilvl="3">
      <w:start w:val="1"/>
      <w:numFmt w:val="decimal"/>
      <w:isLgl/>
      <w:lvlText w:val="%1.%2.%3.%4."/>
      <w:lvlJc w:val="left"/>
      <w:pPr>
        <w:ind w:left="1454" w:hanging="720"/>
      </w:pPr>
      <w:rPr>
        <w:rFonts w:ascii="Arial" w:hAnsi="Arial" w:cs="Arial" w:hint="default"/>
        <w:color w:val="000000"/>
        <w:sz w:val="18"/>
      </w:rPr>
    </w:lvl>
    <w:lvl w:ilvl="4">
      <w:start w:val="1"/>
      <w:numFmt w:val="decimal"/>
      <w:isLgl/>
      <w:lvlText w:val="%1.%2.%3.%4.%5."/>
      <w:lvlJc w:val="left"/>
      <w:pPr>
        <w:ind w:left="1814" w:hanging="1080"/>
      </w:pPr>
      <w:rPr>
        <w:rFonts w:ascii="Arial" w:hAnsi="Arial" w:cs="Arial" w:hint="default"/>
        <w:color w:val="000000"/>
        <w:sz w:val="18"/>
      </w:rPr>
    </w:lvl>
    <w:lvl w:ilvl="5">
      <w:start w:val="1"/>
      <w:numFmt w:val="decimal"/>
      <w:isLgl/>
      <w:lvlText w:val="%1.%2.%3.%4.%5.%6."/>
      <w:lvlJc w:val="left"/>
      <w:pPr>
        <w:ind w:left="1814" w:hanging="1080"/>
      </w:pPr>
      <w:rPr>
        <w:rFonts w:ascii="Arial" w:hAnsi="Arial" w:cs="Arial" w:hint="default"/>
        <w:color w:val="000000"/>
        <w:sz w:val="18"/>
      </w:rPr>
    </w:lvl>
    <w:lvl w:ilvl="6">
      <w:start w:val="1"/>
      <w:numFmt w:val="decimal"/>
      <w:isLgl/>
      <w:lvlText w:val="%1.%2.%3.%4.%5.%6.%7."/>
      <w:lvlJc w:val="left"/>
      <w:pPr>
        <w:ind w:left="2174" w:hanging="1440"/>
      </w:pPr>
      <w:rPr>
        <w:rFonts w:ascii="Arial" w:hAnsi="Arial" w:cs="Arial" w:hint="default"/>
        <w:color w:val="000000"/>
        <w:sz w:val="18"/>
      </w:rPr>
    </w:lvl>
    <w:lvl w:ilvl="7">
      <w:start w:val="1"/>
      <w:numFmt w:val="decimal"/>
      <w:isLgl/>
      <w:lvlText w:val="%1.%2.%3.%4.%5.%6.%7.%8."/>
      <w:lvlJc w:val="left"/>
      <w:pPr>
        <w:ind w:left="2174" w:hanging="1440"/>
      </w:pPr>
      <w:rPr>
        <w:rFonts w:ascii="Arial" w:hAnsi="Arial" w:cs="Arial" w:hint="default"/>
        <w:color w:val="000000"/>
        <w:sz w:val="18"/>
      </w:rPr>
    </w:lvl>
    <w:lvl w:ilvl="8">
      <w:start w:val="1"/>
      <w:numFmt w:val="decimal"/>
      <w:isLgl/>
      <w:lvlText w:val="%1.%2.%3.%4.%5.%6.%7.%8.%9."/>
      <w:lvlJc w:val="left"/>
      <w:pPr>
        <w:ind w:left="2534" w:hanging="1800"/>
      </w:pPr>
      <w:rPr>
        <w:rFonts w:ascii="Arial" w:hAnsi="Arial" w:cs="Arial" w:hint="default"/>
        <w:color w:val="000000"/>
        <w:sz w:val="18"/>
      </w:rPr>
    </w:lvl>
  </w:abstractNum>
  <w:abstractNum w:abstractNumId="65" w15:restartNumberingAfterBreak="0">
    <w:nsid w:val="469C20DB"/>
    <w:multiLevelType w:val="hybridMultilevel"/>
    <w:tmpl w:val="73805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A392087"/>
    <w:multiLevelType w:val="hybridMultilevel"/>
    <w:tmpl w:val="0D409B12"/>
    <w:lvl w:ilvl="0" w:tplc="B0C4D180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CD83667"/>
    <w:multiLevelType w:val="hybridMultilevel"/>
    <w:tmpl w:val="958EFF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4D574582"/>
    <w:multiLevelType w:val="hybridMultilevel"/>
    <w:tmpl w:val="09069522"/>
    <w:lvl w:ilvl="0" w:tplc="A53C65E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DE35505"/>
    <w:multiLevelType w:val="hybridMultilevel"/>
    <w:tmpl w:val="03CE5BA8"/>
    <w:lvl w:ilvl="0" w:tplc="D1BEDC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12B2431"/>
    <w:multiLevelType w:val="hybridMultilevel"/>
    <w:tmpl w:val="3D6CC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258428A"/>
    <w:multiLevelType w:val="hybridMultilevel"/>
    <w:tmpl w:val="C72C73B4"/>
    <w:lvl w:ilvl="0" w:tplc="D3588038">
      <w:start w:val="1"/>
      <w:numFmt w:val="upperRoman"/>
      <w:lvlText w:val="%1."/>
      <w:lvlJc w:val="left"/>
      <w:pPr>
        <w:ind w:left="3272" w:hanging="720"/>
      </w:pPr>
      <w:rPr>
        <w:rFonts w:eastAsia="Calibri" w:hAnsi="Calibri" w:cs="Times New Roman" w:hint="default"/>
        <w:b/>
      </w:rPr>
    </w:lvl>
    <w:lvl w:ilvl="1" w:tplc="4DD2DA60">
      <w:start w:val="1"/>
      <w:numFmt w:val="decimal"/>
      <w:lvlText w:val="%2."/>
      <w:lvlJc w:val="left"/>
      <w:pPr>
        <w:ind w:left="1479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72" w15:restartNumberingAfterBreak="0">
    <w:nsid w:val="534D744F"/>
    <w:multiLevelType w:val="hybridMultilevel"/>
    <w:tmpl w:val="7B1C4A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43549EE"/>
    <w:multiLevelType w:val="hybridMultilevel"/>
    <w:tmpl w:val="EB082B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596230D"/>
    <w:multiLevelType w:val="hybridMultilevel"/>
    <w:tmpl w:val="A0461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7645ED7"/>
    <w:multiLevelType w:val="hybridMultilevel"/>
    <w:tmpl w:val="38966408"/>
    <w:lvl w:ilvl="0" w:tplc="FFFFFFFF">
      <w:start w:val="2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82A1E49"/>
    <w:multiLevelType w:val="hybridMultilevel"/>
    <w:tmpl w:val="108C39BC"/>
    <w:lvl w:ilvl="0" w:tplc="C96CDCB0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94D1B0B"/>
    <w:multiLevelType w:val="hybridMultilevel"/>
    <w:tmpl w:val="4C942C56"/>
    <w:lvl w:ilvl="0" w:tplc="66428264">
      <w:start w:val="1"/>
      <w:numFmt w:val="decimal"/>
      <w:lvlText w:val="%1)"/>
      <w:lvlJc w:val="left"/>
      <w:pPr>
        <w:ind w:left="1080" w:hanging="36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8" w15:restartNumberingAfterBreak="0">
    <w:nsid w:val="5B0B7B87"/>
    <w:multiLevelType w:val="hybridMultilevel"/>
    <w:tmpl w:val="82F4290C"/>
    <w:lvl w:ilvl="0" w:tplc="06EE348A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0F">
      <w:start w:val="1"/>
      <w:numFmt w:val="decimal"/>
      <w:lvlText w:val="%2."/>
      <w:lvlJc w:val="left"/>
      <w:pPr>
        <w:ind w:left="2123" w:hanging="70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3140F0"/>
    <w:multiLevelType w:val="hybridMultilevel"/>
    <w:tmpl w:val="DA74372E"/>
    <w:lvl w:ilvl="0" w:tplc="50BEE7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DBC41AD"/>
    <w:multiLevelType w:val="hybridMultilevel"/>
    <w:tmpl w:val="4A1CA9F2"/>
    <w:lvl w:ilvl="0" w:tplc="F79816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5F5463D8"/>
    <w:multiLevelType w:val="hybridMultilevel"/>
    <w:tmpl w:val="4D6CBA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2" w15:restartNumberingAfterBreak="0">
    <w:nsid w:val="5F5F0FC2"/>
    <w:multiLevelType w:val="hybridMultilevel"/>
    <w:tmpl w:val="115A08E6"/>
    <w:lvl w:ilvl="0" w:tplc="C82E23D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5FFC06DC"/>
    <w:multiLevelType w:val="hybridMultilevel"/>
    <w:tmpl w:val="0B423760"/>
    <w:lvl w:ilvl="0" w:tplc="B690428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018" w:hanging="360"/>
      </w:pPr>
    </w:lvl>
    <w:lvl w:ilvl="2" w:tplc="0415001B" w:tentative="1">
      <w:start w:val="1"/>
      <w:numFmt w:val="lowerRoman"/>
      <w:lvlText w:val="%3."/>
      <w:lvlJc w:val="right"/>
      <w:pPr>
        <w:ind w:left="6738" w:hanging="180"/>
      </w:pPr>
    </w:lvl>
    <w:lvl w:ilvl="3" w:tplc="0415000F" w:tentative="1">
      <w:start w:val="1"/>
      <w:numFmt w:val="decimal"/>
      <w:lvlText w:val="%4."/>
      <w:lvlJc w:val="left"/>
      <w:pPr>
        <w:ind w:left="7458" w:hanging="360"/>
      </w:pPr>
    </w:lvl>
    <w:lvl w:ilvl="4" w:tplc="04150019" w:tentative="1">
      <w:start w:val="1"/>
      <w:numFmt w:val="lowerLetter"/>
      <w:lvlText w:val="%5."/>
      <w:lvlJc w:val="left"/>
      <w:pPr>
        <w:ind w:left="8178" w:hanging="360"/>
      </w:pPr>
    </w:lvl>
    <w:lvl w:ilvl="5" w:tplc="0415001B" w:tentative="1">
      <w:start w:val="1"/>
      <w:numFmt w:val="lowerRoman"/>
      <w:lvlText w:val="%6."/>
      <w:lvlJc w:val="right"/>
      <w:pPr>
        <w:ind w:left="8898" w:hanging="180"/>
      </w:pPr>
    </w:lvl>
    <w:lvl w:ilvl="6" w:tplc="0415000F" w:tentative="1">
      <w:start w:val="1"/>
      <w:numFmt w:val="decimal"/>
      <w:lvlText w:val="%7."/>
      <w:lvlJc w:val="left"/>
      <w:pPr>
        <w:ind w:left="9618" w:hanging="360"/>
      </w:pPr>
    </w:lvl>
    <w:lvl w:ilvl="7" w:tplc="04150019" w:tentative="1">
      <w:start w:val="1"/>
      <w:numFmt w:val="lowerLetter"/>
      <w:lvlText w:val="%8."/>
      <w:lvlJc w:val="left"/>
      <w:pPr>
        <w:ind w:left="10338" w:hanging="360"/>
      </w:pPr>
    </w:lvl>
    <w:lvl w:ilvl="8" w:tplc="0415001B" w:tentative="1">
      <w:start w:val="1"/>
      <w:numFmt w:val="lowerRoman"/>
      <w:lvlText w:val="%9."/>
      <w:lvlJc w:val="right"/>
      <w:pPr>
        <w:ind w:left="11058" w:hanging="180"/>
      </w:pPr>
    </w:lvl>
  </w:abstractNum>
  <w:abstractNum w:abstractNumId="84" w15:restartNumberingAfterBreak="0">
    <w:nsid w:val="60835DF4"/>
    <w:multiLevelType w:val="hybridMultilevel"/>
    <w:tmpl w:val="5748B7F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60A01C9F"/>
    <w:multiLevelType w:val="hybridMultilevel"/>
    <w:tmpl w:val="115A08E6"/>
    <w:lvl w:ilvl="0" w:tplc="C82E23DA">
      <w:start w:val="1"/>
      <w:numFmt w:val="decimal"/>
      <w:lvlText w:val="%1."/>
      <w:lvlJc w:val="left"/>
      <w:pPr>
        <w:ind w:left="1495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86" w15:restartNumberingAfterBreak="0">
    <w:nsid w:val="60EA3EDB"/>
    <w:multiLevelType w:val="multilevel"/>
    <w:tmpl w:val="3F261ADA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2">
      <w:numFmt w:val="decimal"/>
      <w:lvlText w:val=""/>
      <w:lvlJc w:val="left"/>
      <w:pPr>
        <w:ind w:left="697" w:firstLine="0"/>
      </w:pPr>
      <w:rPr>
        <w:rFonts w:cs="Times New Roman"/>
      </w:rPr>
    </w:lvl>
    <w:lvl w:ilvl="3">
      <w:numFmt w:val="decimal"/>
      <w:lvlText w:val=""/>
      <w:lvlJc w:val="left"/>
      <w:pPr>
        <w:ind w:left="697" w:firstLine="0"/>
      </w:pPr>
      <w:rPr>
        <w:rFonts w:cs="Times New Roman"/>
      </w:rPr>
    </w:lvl>
    <w:lvl w:ilvl="4">
      <w:numFmt w:val="decimal"/>
      <w:lvlText w:val=""/>
      <w:lvlJc w:val="left"/>
      <w:pPr>
        <w:ind w:left="697" w:firstLine="0"/>
      </w:pPr>
      <w:rPr>
        <w:rFonts w:cs="Times New Roman"/>
      </w:rPr>
    </w:lvl>
    <w:lvl w:ilvl="5">
      <w:numFmt w:val="decimal"/>
      <w:lvlText w:val=""/>
      <w:lvlJc w:val="left"/>
      <w:pPr>
        <w:ind w:left="697" w:firstLine="0"/>
      </w:pPr>
      <w:rPr>
        <w:rFonts w:cs="Times New Roman"/>
      </w:rPr>
    </w:lvl>
    <w:lvl w:ilvl="6">
      <w:numFmt w:val="decimal"/>
      <w:lvlText w:val=""/>
      <w:lvlJc w:val="left"/>
      <w:pPr>
        <w:ind w:left="697" w:firstLine="0"/>
      </w:pPr>
      <w:rPr>
        <w:rFonts w:cs="Times New Roman"/>
      </w:rPr>
    </w:lvl>
    <w:lvl w:ilvl="7">
      <w:numFmt w:val="decimal"/>
      <w:lvlText w:val=""/>
      <w:lvlJc w:val="left"/>
      <w:pPr>
        <w:ind w:left="697" w:firstLine="0"/>
      </w:pPr>
      <w:rPr>
        <w:rFonts w:cs="Times New Roman"/>
      </w:rPr>
    </w:lvl>
    <w:lvl w:ilvl="8">
      <w:numFmt w:val="decimal"/>
      <w:lvlText w:val=""/>
      <w:lvlJc w:val="left"/>
      <w:pPr>
        <w:ind w:left="697" w:firstLine="0"/>
      </w:pPr>
      <w:rPr>
        <w:rFonts w:cs="Times New Roman"/>
      </w:rPr>
    </w:lvl>
  </w:abstractNum>
  <w:abstractNum w:abstractNumId="87" w15:restartNumberingAfterBreak="0">
    <w:nsid w:val="61A65DBB"/>
    <w:multiLevelType w:val="hybridMultilevel"/>
    <w:tmpl w:val="28768ACE"/>
    <w:lvl w:ilvl="0" w:tplc="7E1209AA">
      <w:start w:val="1"/>
      <w:numFmt w:val="decimal"/>
      <w:lvlText w:val="%1)"/>
      <w:lvlJc w:val="left"/>
      <w:pPr>
        <w:ind w:left="1896" w:hanging="360"/>
      </w:pPr>
      <w:rPr>
        <w:rFonts w:ascii="Calibri" w:eastAsia="Calibri" w:hAnsi="Calibri" w:hint="default"/>
        <w:sz w:val="22"/>
        <w:szCs w:val="22"/>
      </w:rPr>
    </w:lvl>
    <w:lvl w:ilvl="1" w:tplc="2E9EAC12">
      <w:start w:val="1"/>
      <w:numFmt w:val="bullet"/>
      <w:lvlText w:val="•"/>
      <w:lvlJc w:val="left"/>
      <w:pPr>
        <w:ind w:left="2707" w:hanging="360"/>
      </w:pPr>
      <w:rPr>
        <w:rFonts w:hint="default"/>
      </w:rPr>
    </w:lvl>
    <w:lvl w:ilvl="2" w:tplc="B42A4F74">
      <w:start w:val="1"/>
      <w:numFmt w:val="bullet"/>
      <w:lvlText w:val="•"/>
      <w:lvlJc w:val="left"/>
      <w:pPr>
        <w:ind w:left="3518" w:hanging="360"/>
      </w:pPr>
      <w:rPr>
        <w:rFonts w:hint="default"/>
      </w:rPr>
    </w:lvl>
    <w:lvl w:ilvl="3" w:tplc="A6E67160">
      <w:start w:val="1"/>
      <w:numFmt w:val="bullet"/>
      <w:lvlText w:val="•"/>
      <w:lvlJc w:val="left"/>
      <w:pPr>
        <w:ind w:left="4329" w:hanging="360"/>
      </w:pPr>
      <w:rPr>
        <w:rFonts w:hint="default"/>
      </w:rPr>
    </w:lvl>
    <w:lvl w:ilvl="4" w:tplc="030097BA">
      <w:start w:val="1"/>
      <w:numFmt w:val="bullet"/>
      <w:lvlText w:val="•"/>
      <w:lvlJc w:val="left"/>
      <w:pPr>
        <w:ind w:left="5140" w:hanging="360"/>
      </w:pPr>
      <w:rPr>
        <w:rFonts w:hint="default"/>
      </w:rPr>
    </w:lvl>
    <w:lvl w:ilvl="5" w:tplc="3466A6D0">
      <w:start w:val="1"/>
      <w:numFmt w:val="bullet"/>
      <w:lvlText w:val="•"/>
      <w:lvlJc w:val="left"/>
      <w:pPr>
        <w:ind w:left="5951" w:hanging="360"/>
      </w:pPr>
      <w:rPr>
        <w:rFonts w:hint="default"/>
      </w:rPr>
    </w:lvl>
    <w:lvl w:ilvl="6" w:tplc="2AF69646">
      <w:start w:val="1"/>
      <w:numFmt w:val="bullet"/>
      <w:lvlText w:val="•"/>
      <w:lvlJc w:val="left"/>
      <w:pPr>
        <w:ind w:left="6762" w:hanging="360"/>
      </w:pPr>
      <w:rPr>
        <w:rFonts w:hint="default"/>
      </w:rPr>
    </w:lvl>
    <w:lvl w:ilvl="7" w:tplc="6AD4CF06">
      <w:start w:val="1"/>
      <w:numFmt w:val="bullet"/>
      <w:lvlText w:val="•"/>
      <w:lvlJc w:val="left"/>
      <w:pPr>
        <w:ind w:left="7573" w:hanging="360"/>
      </w:pPr>
      <w:rPr>
        <w:rFonts w:hint="default"/>
      </w:rPr>
    </w:lvl>
    <w:lvl w:ilvl="8" w:tplc="B496912E">
      <w:start w:val="1"/>
      <w:numFmt w:val="bullet"/>
      <w:lvlText w:val="•"/>
      <w:lvlJc w:val="left"/>
      <w:pPr>
        <w:ind w:left="8384" w:hanging="360"/>
      </w:pPr>
      <w:rPr>
        <w:rFonts w:hint="default"/>
      </w:rPr>
    </w:lvl>
  </w:abstractNum>
  <w:abstractNum w:abstractNumId="88" w15:restartNumberingAfterBreak="0">
    <w:nsid w:val="61BC3A34"/>
    <w:multiLevelType w:val="hybridMultilevel"/>
    <w:tmpl w:val="4B7EA3F0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1E25557"/>
    <w:multiLevelType w:val="hybridMultilevel"/>
    <w:tmpl w:val="87ECD49A"/>
    <w:lvl w:ilvl="0" w:tplc="C31C8698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5386DE0"/>
    <w:multiLevelType w:val="hybridMultilevel"/>
    <w:tmpl w:val="38966408"/>
    <w:lvl w:ilvl="0" w:tplc="1CBE042C">
      <w:start w:val="2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6661339"/>
    <w:multiLevelType w:val="hybridMultilevel"/>
    <w:tmpl w:val="3B6CE6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66C44C8F"/>
    <w:multiLevelType w:val="hybridMultilevel"/>
    <w:tmpl w:val="B9160C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67D2374C"/>
    <w:multiLevelType w:val="hybridMultilevel"/>
    <w:tmpl w:val="7A800334"/>
    <w:lvl w:ilvl="0" w:tplc="3336040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bCs/>
        <w:sz w:val="20"/>
        <w:szCs w:val="20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cs="Times New Roman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94" w15:restartNumberingAfterBreak="0">
    <w:nsid w:val="6B6834AA"/>
    <w:multiLevelType w:val="hybridMultilevel"/>
    <w:tmpl w:val="492C8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C141B76"/>
    <w:multiLevelType w:val="hybridMultilevel"/>
    <w:tmpl w:val="69C4118A"/>
    <w:lvl w:ilvl="0" w:tplc="4AC4C27A">
      <w:start w:val="1"/>
      <w:numFmt w:val="upperRoman"/>
      <w:lvlText w:val="%1."/>
      <w:lvlJc w:val="left"/>
      <w:pPr>
        <w:ind w:left="399" w:hanging="284"/>
        <w:jc w:val="right"/>
      </w:pPr>
      <w:rPr>
        <w:rFonts w:ascii="Calibri" w:eastAsia="Calibri" w:hAnsi="Calibri" w:hint="default"/>
        <w:b/>
        <w:bCs/>
        <w:spacing w:val="1"/>
        <w:sz w:val="22"/>
        <w:szCs w:val="22"/>
      </w:rPr>
    </w:lvl>
    <w:lvl w:ilvl="1" w:tplc="40B6D5E4">
      <w:start w:val="1"/>
      <w:numFmt w:val="bullet"/>
      <w:lvlText w:val=""/>
      <w:lvlJc w:val="left"/>
      <w:pPr>
        <w:ind w:left="1536" w:hanging="348"/>
      </w:pPr>
      <w:rPr>
        <w:rFonts w:ascii="Symbol" w:eastAsia="Symbol" w:hAnsi="Symbol" w:hint="default"/>
        <w:sz w:val="22"/>
        <w:szCs w:val="22"/>
      </w:rPr>
    </w:lvl>
    <w:lvl w:ilvl="2" w:tplc="2D624E0C">
      <w:start w:val="1"/>
      <w:numFmt w:val="bullet"/>
      <w:lvlText w:val="•"/>
      <w:lvlJc w:val="left"/>
      <w:pPr>
        <w:ind w:left="2399" w:hanging="348"/>
      </w:pPr>
      <w:rPr>
        <w:rFonts w:hint="default"/>
      </w:rPr>
    </w:lvl>
    <w:lvl w:ilvl="3" w:tplc="8C8080D6">
      <w:start w:val="1"/>
      <w:numFmt w:val="bullet"/>
      <w:lvlText w:val="•"/>
      <w:lvlJc w:val="left"/>
      <w:pPr>
        <w:ind w:left="3263" w:hanging="348"/>
      </w:pPr>
      <w:rPr>
        <w:rFonts w:hint="default"/>
      </w:rPr>
    </w:lvl>
    <w:lvl w:ilvl="4" w:tplc="22FC7490">
      <w:start w:val="1"/>
      <w:numFmt w:val="bullet"/>
      <w:lvlText w:val="•"/>
      <w:lvlJc w:val="left"/>
      <w:pPr>
        <w:ind w:left="4126" w:hanging="348"/>
      </w:pPr>
      <w:rPr>
        <w:rFonts w:hint="default"/>
      </w:rPr>
    </w:lvl>
    <w:lvl w:ilvl="5" w:tplc="3DE4D350">
      <w:start w:val="1"/>
      <w:numFmt w:val="bullet"/>
      <w:lvlText w:val="•"/>
      <w:lvlJc w:val="left"/>
      <w:pPr>
        <w:ind w:left="4989" w:hanging="348"/>
      </w:pPr>
      <w:rPr>
        <w:rFonts w:hint="default"/>
      </w:rPr>
    </w:lvl>
    <w:lvl w:ilvl="6" w:tplc="633A1822">
      <w:start w:val="1"/>
      <w:numFmt w:val="bullet"/>
      <w:lvlText w:val="•"/>
      <w:lvlJc w:val="left"/>
      <w:pPr>
        <w:ind w:left="5853" w:hanging="348"/>
      </w:pPr>
      <w:rPr>
        <w:rFonts w:hint="default"/>
      </w:rPr>
    </w:lvl>
    <w:lvl w:ilvl="7" w:tplc="3258C702">
      <w:start w:val="1"/>
      <w:numFmt w:val="bullet"/>
      <w:lvlText w:val="•"/>
      <w:lvlJc w:val="left"/>
      <w:pPr>
        <w:ind w:left="6716" w:hanging="348"/>
      </w:pPr>
      <w:rPr>
        <w:rFonts w:hint="default"/>
      </w:rPr>
    </w:lvl>
    <w:lvl w:ilvl="8" w:tplc="495CB538">
      <w:start w:val="1"/>
      <w:numFmt w:val="bullet"/>
      <w:lvlText w:val="•"/>
      <w:lvlJc w:val="left"/>
      <w:pPr>
        <w:ind w:left="7579" w:hanging="348"/>
      </w:pPr>
      <w:rPr>
        <w:rFonts w:hint="default"/>
      </w:rPr>
    </w:lvl>
  </w:abstractNum>
  <w:abstractNum w:abstractNumId="96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D1A604D"/>
    <w:multiLevelType w:val="hybridMultilevel"/>
    <w:tmpl w:val="8D80CEAA"/>
    <w:lvl w:ilvl="0" w:tplc="1E90BC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D4655E1"/>
    <w:multiLevelType w:val="hybridMultilevel"/>
    <w:tmpl w:val="B1C2F51C"/>
    <w:lvl w:ilvl="0" w:tplc="92A66F9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EBB3BF1"/>
    <w:multiLevelType w:val="hybridMultilevel"/>
    <w:tmpl w:val="CF44E212"/>
    <w:lvl w:ilvl="0" w:tplc="EA42997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EF87101"/>
    <w:multiLevelType w:val="hybridMultilevel"/>
    <w:tmpl w:val="FA7268FA"/>
    <w:lvl w:ilvl="0" w:tplc="1710198A">
      <w:start w:val="2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3" w15:restartNumberingAfterBreak="0">
    <w:nsid w:val="73E2010C"/>
    <w:multiLevelType w:val="multilevel"/>
    <w:tmpl w:val="7B98E440"/>
    <w:lvl w:ilvl="0">
      <w:start w:val="1"/>
      <w:numFmt w:val="decimal"/>
      <w:lvlText w:val="%1)"/>
      <w:lvlJc w:val="left"/>
      <w:pPr>
        <w:ind w:left="1094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109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5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8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81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7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17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34" w:hanging="1800"/>
      </w:pPr>
      <w:rPr>
        <w:rFonts w:hint="default"/>
        <w:b w:val="0"/>
      </w:rPr>
    </w:lvl>
  </w:abstractNum>
  <w:abstractNum w:abstractNumId="104" w15:restartNumberingAfterBreak="0">
    <w:nsid w:val="751B531F"/>
    <w:multiLevelType w:val="hybridMultilevel"/>
    <w:tmpl w:val="7C461702"/>
    <w:lvl w:ilvl="0" w:tplc="1FD0EA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73500F6"/>
    <w:multiLevelType w:val="hybridMultilevel"/>
    <w:tmpl w:val="18EEAFC4"/>
    <w:lvl w:ilvl="0" w:tplc="82CA0B80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cs="Times New Roman" w:hint="default"/>
        <w:b w:val="0"/>
        <w:bCs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6" w15:restartNumberingAfterBreak="0">
    <w:nsid w:val="781644AC"/>
    <w:multiLevelType w:val="hybridMultilevel"/>
    <w:tmpl w:val="643A843A"/>
    <w:lvl w:ilvl="0" w:tplc="366E6E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83729C2"/>
    <w:multiLevelType w:val="hybridMultilevel"/>
    <w:tmpl w:val="37F4FD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899487C"/>
    <w:multiLevelType w:val="hybridMultilevel"/>
    <w:tmpl w:val="0BC4DD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78B749F1"/>
    <w:multiLevelType w:val="hybridMultilevel"/>
    <w:tmpl w:val="EF8ED61C"/>
    <w:lvl w:ilvl="0" w:tplc="AD201624">
      <w:start w:val="2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A5E3FC9"/>
    <w:multiLevelType w:val="hybridMultilevel"/>
    <w:tmpl w:val="61EAACD8"/>
    <w:lvl w:ilvl="0" w:tplc="8598B01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BEB34A9"/>
    <w:multiLevelType w:val="hybridMultilevel"/>
    <w:tmpl w:val="06EAB35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2" w15:restartNumberingAfterBreak="0">
    <w:nsid w:val="7D80709F"/>
    <w:multiLevelType w:val="hybridMultilevel"/>
    <w:tmpl w:val="55E6E2FA"/>
    <w:lvl w:ilvl="0" w:tplc="11FEAD6A">
      <w:start w:val="3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DF86B49"/>
    <w:multiLevelType w:val="hybridMultilevel"/>
    <w:tmpl w:val="34EA68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4479788">
    <w:abstractNumId w:val="96"/>
  </w:num>
  <w:num w:numId="2" w16cid:durableId="1484807546">
    <w:abstractNumId w:val="46"/>
  </w:num>
  <w:num w:numId="3" w16cid:durableId="4007618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26283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802994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09481825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5670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6829169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18237563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61563345">
    <w:abstractNumId w:val="8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 w16cid:durableId="80465805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801557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295198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1090634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52511857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86617686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5969885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1661117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15581197">
    <w:abstractNumId w:val="28"/>
  </w:num>
  <w:num w:numId="20" w16cid:durableId="1339692201">
    <w:abstractNumId w:val="13"/>
  </w:num>
  <w:num w:numId="21" w16cid:durableId="2013868245">
    <w:abstractNumId w:val="82"/>
  </w:num>
  <w:num w:numId="22" w16cid:durableId="1518080013">
    <w:abstractNumId w:val="85"/>
  </w:num>
  <w:num w:numId="23" w16cid:durableId="1060591916">
    <w:abstractNumId w:val="108"/>
  </w:num>
  <w:num w:numId="24" w16cid:durableId="989089971">
    <w:abstractNumId w:val="2"/>
  </w:num>
  <w:num w:numId="25" w16cid:durableId="237131654">
    <w:abstractNumId w:val="9"/>
  </w:num>
  <w:num w:numId="26" w16cid:durableId="360127407">
    <w:abstractNumId w:val="94"/>
  </w:num>
  <w:num w:numId="27" w16cid:durableId="571234180">
    <w:abstractNumId w:val="68"/>
  </w:num>
  <w:num w:numId="28" w16cid:durableId="1659722378">
    <w:abstractNumId w:val="29"/>
  </w:num>
  <w:num w:numId="29" w16cid:durableId="9006712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31481572">
    <w:abstractNumId w:val="65"/>
  </w:num>
  <w:num w:numId="31" w16cid:durableId="62719838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53988944">
    <w:abstractNumId w:val="103"/>
  </w:num>
  <w:num w:numId="33" w16cid:durableId="472909340">
    <w:abstractNumId w:val="64"/>
  </w:num>
  <w:num w:numId="34" w16cid:durableId="683747345">
    <w:abstractNumId w:val="30"/>
  </w:num>
  <w:num w:numId="35" w16cid:durableId="9465486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68575282">
    <w:abstractNumId w:val="42"/>
  </w:num>
  <w:num w:numId="37" w16cid:durableId="1922716260">
    <w:abstractNumId w:val="26"/>
  </w:num>
  <w:num w:numId="38" w16cid:durableId="2123913178">
    <w:abstractNumId w:val="112"/>
  </w:num>
  <w:num w:numId="39" w16cid:durableId="151067441">
    <w:abstractNumId w:val="23"/>
  </w:num>
  <w:num w:numId="40" w16cid:durableId="1679700393">
    <w:abstractNumId w:val="76"/>
  </w:num>
  <w:num w:numId="41" w16cid:durableId="1965573435">
    <w:abstractNumId w:val="35"/>
  </w:num>
  <w:num w:numId="42" w16cid:durableId="392701653">
    <w:abstractNumId w:val="90"/>
  </w:num>
  <w:num w:numId="43" w16cid:durableId="665280738">
    <w:abstractNumId w:val="111"/>
  </w:num>
  <w:num w:numId="44" w16cid:durableId="17046801">
    <w:abstractNumId w:val="34"/>
  </w:num>
  <w:num w:numId="45" w16cid:durableId="1494493714">
    <w:abstractNumId w:val="63"/>
  </w:num>
  <w:num w:numId="46" w16cid:durableId="31225182">
    <w:abstractNumId w:val="100"/>
  </w:num>
  <w:num w:numId="47" w16cid:durableId="149560139">
    <w:abstractNumId w:val="56"/>
  </w:num>
  <w:num w:numId="48" w16cid:durableId="886262372">
    <w:abstractNumId w:val="75"/>
  </w:num>
  <w:num w:numId="49" w16cid:durableId="1486581065">
    <w:abstractNumId w:val="47"/>
  </w:num>
  <w:num w:numId="50" w16cid:durableId="1666202448">
    <w:abstractNumId w:val="83"/>
  </w:num>
  <w:num w:numId="51" w16cid:durableId="268587197">
    <w:abstractNumId w:val="19"/>
  </w:num>
  <w:num w:numId="52" w16cid:durableId="1725180615">
    <w:abstractNumId w:val="88"/>
  </w:num>
  <w:num w:numId="53" w16cid:durableId="1782841683">
    <w:abstractNumId w:val="15"/>
  </w:num>
  <w:num w:numId="54" w16cid:durableId="247857394">
    <w:abstractNumId w:val="5"/>
  </w:num>
  <w:num w:numId="55" w16cid:durableId="610629941">
    <w:abstractNumId w:val="49"/>
  </w:num>
  <w:num w:numId="56" w16cid:durableId="912931367">
    <w:abstractNumId w:val="99"/>
  </w:num>
  <w:num w:numId="57" w16cid:durableId="1897005797">
    <w:abstractNumId w:val="73"/>
  </w:num>
  <w:num w:numId="58" w16cid:durableId="622541822">
    <w:abstractNumId w:val="17"/>
  </w:num>
  <w:num w:numId="59" w16cid:durableId="452602843">
    <w:abstractNumId w:val="72"/>
  </w:num>
  <w:num w:numId="60" w16cid:durableId="1134953118">
    <w:abstractNumId w:val="7"/>
  </w:num>
  <w:num w:numId="61" w16cid:durableId="44376039">
    <w:abstractNumId w:val="80"/>
  </w:num>
  <w:num w:numId="62" w16cid:durableId="1786536662">
    <w:abstractNumId w:val="44"/>
  </w:num>
  <w:num w:numId="63" w16cid:durableId="1002857186">
    <w:abstractNumId w:val="24"/>
  </w:num>
  <w:num w:numId="64" w16cid:durableId="1545215061">
    <w:abstractNumId w:val="97"/>
  </w:num>
  <w:num w:numId="65" w16cid:durableId="1744600258">
    <w:abstractNumId w:val="70"/>
  </w:num>
  <w:num w:numId="66" w16cid:durableId="1483038099">
    <w:abstractNumId w:val="18"/>
  </w:num>
  <w:num w:numId="67" w16cid:durableId="1460146044">
    <w:abstractNumId w:val="66"/>
  </w:num>
  <w:num w:numId="68" w16cid:durableId="672149840">
    <w:abstractNumId w:val="74"/>
  </w:num>
  <w:num w:numId="69" w16cid:durableId="141240241">
    <w:abstractNumId w:val="16"/>
  </w:num>
  <w:num w:numId="70" w16cid:durableId="1866166577">
    <w:abstractNumId w:val="110"/>
  </w:num>
  <w:num w:numId="71" w16cid:durableId="2068802170">
    <w:abstractNumId w:val="79"/>
  </w:num>
  <w:num w:numId="72" w16cid:durableId="1866870160">
    <w:abstractNumId w:val="14"/>
  </w:num>
  <w:num w:numId="73" w16cid:durableId="1169715379">
    <w:abstractNumId w:val="78"/>
  </w:num>
  <w:num w:numId="74" w16cid:durableId="717752479">
    <w:abstractNumId w:val="69"/>
  </w:num>
  <w:num w:numId="75" w16cid:durableId="85806068">
    <w:abstractNumId w:val="55"/>
  </w:num>
  <w:num w:numId="76" w16cid:durableId="1122654913">
    <w:abstractNumId w:val="101"/>
  </w:num>
  <w:num w:numId="77" w16cid:durableId="133091067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357901010">
    <w:abstractNumId w:val="53"/>
  </w:num>
  <w:num w:numId="79" w16cid:durableId="879826266">
    <w:abstractNumId w:val="51"/>
  </w:num>
  <w:num w:numId="80" w16cid:durableId="3644054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478913002">
    <w:abstractNumId w:val="36"/>
  </w:num>
  <w:num w:numId="82" w16cid:durableId="807630762">
    <w:abstractNumId w:val="62"/>
  </w:num>
  <w:num w:numId="83" w16cid:durableId="337774872">
    <w:abstractNumId w:val="104"/>
  </w:num>
  <w:num w:numId="84" w16cid:durableId="1986856189">
    <w:abstractNumId w:val="20"/>
  </w:num>
  <w:num w:numId="85" w16cid:durableId="49428714">
    <w:abstractNumId w:val="87"/>
  </w:num>
  <w:num w:numId="86" w16cid:durableId="781608797">
    <w:abstractNumId w:val="95"/>
  </w:num>
  <w:num w:numId="87" w16cid:durableId="1458990257">
    <w:abstractNumId w:val="10"/>
  </w:num>
  <w:num w:numId="88" w16cid:durableId="898633717">
    <w:abstractNumId w:val="71"/>
  </w:num>
  <w:num w:numId="89" w16cid:durableId="1576016835">
    <w:abstractNumId w:val="106"/>
  </w:num>
  <w:num w:numId="90" w16cid:durableId="951135349">
    <w:abstractNumId w:val="25"/>
  </w:num>
  <w:num w:numId="91" w16cid:durableId="1531992987">
    <w:abstractNumId w:val="48"/>
  </w:num>
  <w:num w:numId="92" w16cid:durableId="217135619">
    <w:abstractNumId w:val="113"/>
  </w:num>
  <w:num w:numId="93" w16cid:durableId="127166532">
    <w:abstractNumId w:val="107"/>
  </w:num>
  <w:num w:numId="94" w16cid:durableId="519635024">
    <w:abstractNumId w:val="3"/>
  </w:num>
  <w:num w:numId="95" w16cid:durableId="1399548257">
    <w:abstractNumId w:val="54"/>
  </w:num>
  <w:num w:numId="96" w16cid:durableId="1399740542">
    <w:abstractNumId w:val="8"/>
  </w:num>
  <w:num w:numId="97" w16cid:durableId="204829405">
    <w:abstractNumId w:val="38"/>
  </w:num>
  <w:num w:numId="98" w16cid:durableId="1323317820">
    <w:abstractNumId w:val="11"/>
  </w:num>
  <w:num w:numId="99" w16cid:durableId="279069513">
    <w:abstractNumId w:val="67"/>
  </w:num>
  <w:num w:numId="100" w16cid:durableId="1357853098">
    <w:abstractNumId w:val="91"/>
  </w:num>
  <w:num w:numId="101" w16cid:durableId="1427653793">
    <w:abstractNumId w:val="81"/>
  </w:num>
  <w:num w:numId="102" w16cid:durableId="813840112">
    <w:abstractNumId w:val="57"/>
  </w:num>
  <w:num w:numId="103" w16cid:durableId="991642892">
    <w:abstractNumId w:val="31"/>
  </w:num>
  <w:num w:numId="104" w16cid:durableId="1580939407">
    <w:abstractNumId w:val="4"/>
  </w:num>
  <w:num w:numId="105" w16cid:durableId="242884008">
    <w:abstractNumId w:val="98"/>
  </w:num>
  <w:num w:numId="106" w16cid:durableId="1188907384">
    <w:abstractNumId w:val="52"/>
  </w:num>
  <w:num w:numId="107" w16cid:durableId="991912526">
    <w:abstractNumId w:val="12"/>
  </w:num>
  <w:num w:numId="108" w16cid:durableId="825558014">
    <w:abstractNumId w:val="84"/>
  </w:num>
  <w:num w:numId="109" w16cid:durableId="1199708624">
    <w:abstractNumId w:val="92"/>
  </w:num>
  <w:num w:numId="110" w16cid:durableId="1401294734">
    <w:abstractNumId w:val="109"/>
  </w:num>
  <w:num w:numId="111" w16cid:durableId="886721672">
    <w:abstractNumId w:val="59"/>
  </w:num>
  <w:num w:numId="112" w16cid:durableId="433520924">
    <w:abstractNumId w:val="60"/>
  </w:num>
  <w:num w:numId="113" w16cid:durableId="2110351721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377"/>
    <w:rsid w:val="000037B6"/>
    <w:rsid w:val="0000434D"/>
    <w:rsid w:val="00004789"/>
    <w:rsid w:val="00011DA6"/>
    <w:rsid w:val="00012E73"/>
    <w:rsid w:val="0001485E"/>
    <w:rsid w:val="00022190"/>
    <w:rsid w:val="00022F8B"/>
    <w:rsid w:val="00024E70"/>
    <w:rsid w:val="00025A22"/>
    <w:rsid w:val="00026927"/>
    <w:rsid w:val="000310CC"/>
    <w:rsid w:val="00031129"/>
    <w:rsid w:val="00033DA1"/>
    <w:rsid w:val="00035C24"/>
    <w:rsid w:val="00043D4D"/>
    <w:rsid w:val="00050CD5"/>
    <w:rsid w:val="000522F6"/>
    <w:rsid w:val="00054D4C"/>
    <w:rsid w:val="000615CC"/>
    <w:rsid w:val="00066296"/>
    <w:rsid w:val="000673BE"/>
    <w:rsid w:val="00072C19"/>
    <w:rsid w:val="00077CF9"/>
    <w:rsid w:val="00081DCA"/>
    <w:rsid w:val="00081E7B"/>
    <w:rsid w:val="00082570"/>
    <w:rsid w:val="00082D2E"/>
    <w:rsid w:val="00083623"/>
    <w:rsid w:val="00087791"/>
    <w:rsid w:val="000908BE"/>
    <w:rsid w:val="0009560D"/>
    <w:rsid w:val="0009694A"/>
    <w:rsid w:val="000A1E86"/>
    <w:rsid w:val="000A7189"/>
    <w:rsid w:val="000A79CF"/>
    <w:rsid w:val="000C00BF"/>
    <w:rsid w:val="000C3DDC"/>
    <w:rsid w:val="000C6378"/>
    <w:rsid w:val="000D0EAF"/>
    <w:rsid w:val="000D3BCA"/>
    <w:rsid w:val="000D45EE"/>
    <w:rsid w:val="000D7558"/>
    <w:rsid w:val="000E1B30"/>
    <w:rsid w:val="000E328A"/>
    <w:rsid w:val="000E5FB2"/>
    <w:rsid w:val="000F36F2"/>
    <w:rsid w:val="000F59A8"/>
    <w:rsid w:val="000F620C"/>
    <w:rsid w:val="000F7B1A"/>
    <w:rsid w:val="0010431D"/>
    <w:rsid w:val="0010513B"/>
    <w:rsid w:val="00106EE4"/>
    <w:rsid w:val="001072F5"/>
    <w:rsid w:val="00110446"/>
    <w:rsid w:val="0011371B"/>
    <w:rsid w:val="00113A72"/>
    <w:rsid w:val="00123337"/>
    <w:rsid w:val="001233C8"/>
    <w:rsid w:val="00125782"/>
    <w:rsid w:val="001257AC"/>
    <w:rsid w:val="00131400"/>
    <w:rsid w:val="0013166D"/>
    <w:rsid w:val="0013232F"/>
    <w:rsid w:val="00136940"/>
    <w:rsid w:val="001455E1"/>
    <w:rsid w:val="001466A8"/>
    <w:rsid w:val="00146E44"/>
    <w:rsid w:val="00146E57"/>
    <w:rsid w:val="00151148"/>
    <w:rsid w:val="00151D61"/>
    <w:rsid w:val="00153254"/>
    <w:rsid w:val="00156678"/>
    <w:rsid w:val="00163189"/>
    <w:rsid w:val="0016484A"/>
    <w:rsid w:val="00172BA6"/>
    <w:rsid w:val="0018336A"/>
    <w:rsid w:val="001857F7"/>
    <w:rsid w:val="001924A1"/>
    <w:rsid w:val="0019476B"/>
    <w:rsid w:val="00197E67"/>
    <w:rsid w:val="001A2C8E"/>
    <w:rsid w:val="001A3B14"/>
    <w:rsid w:val="001A6B6E"/>
    <w:rsid w:val="001B0EC0"/>
    <w:rsid w:val="001B136D"/>
    <w:rsid w:val="001B21D3"/>
    <w:rsid w:val="001B7FBD"/>
    <w:rsid w:val="001C0072"/>
    <w:rsid w:val="001C4765"/>
    <w:rsid w:val="001C4FBD"/>
    <w:rsid w:val="001C5F74"/>
    <w:rsid w:val="001C7A9C"/>
    <w:rsid w:val="001D0395"/>
    <w:rsid w:val="001D085D"/>
    <w:rsid w:val="001D12FF"/>
    <w:rsid w:val="001D6767"/>
    <w:rsid w:val="001E67CB"/>
    <w:rsid w:val="001F18A1"/>
    <w:rsid w:val="001F2E7E"/>
    <w:rsid w:val="001F70E9"/>
    <w:rsid w:val="002072D7"/>
    <w:rsid w:val="002226CD"/>
    <w:rsid w:val="00222ADA"/>
    <w:rsid w:val="0022361E"/>
    <w:rsid w:val="002245EE"/>
    <w:rsid w:val="00235086"/>
    <w:rsid w:val="00235318"/>
    <w:rsid w:val="00237BF4"/>
    <w:rsid w:val="00241E93"/>
    <w:rsid w:val="00251850"/>
    <w:rsid w:val="0025262C"/>
    <w:rsid w:val="002552D9"/>
    <w:rsid w:val="00257287"/>
    <w:rsid w:val="00261FFB"/>
    <w:rsid w:val="0026353C"/>
    <w:rsid w:val="00271B5C"/>
    <w:rsid w:val="00275774"/>
    <w:rsid w:val="00280CB3"/>
    <w:rsid w:val="002817F5"/>
    <w:rsid w:val="00281D4E"/>
    <w:rsid w:val="0028369A"/>
    <w:rsid w:val="002876E9"/>
    <w:rsid w:val="00293654"/>
    <w:rsid w:val="00293CCE"/>
    <w:rsid w:val="00295B19"/>
    <w:rsid w:val="00296FFC"/>
    <w:rsid w:val="002A0274"/>
    <w:rsid w:val="002A2968"/>
    <w:rsid w:val="002A36E9"/>
    <w:rsid w:val="002A5A0B"/>
    <w:rsid w:val="002A6CAE"/>
    <w:rsid w:val="002B18E0"/>
    <w:rsid w:val="002B23A4"/>
    <w:rsid w:val="002B2B51"/>
    <w:rsid w:val="002B3B8E"/>
    <w:rsid w:val="002C232A"/>
    <w:rsid w:val="002C38D9"/>
    <w:rsid w:val="002C3DD2"/>
    <w:rsid w:val="002C7062"/>
    <w:rsid w:val="002D0134"/>
    <w:rsid w:val="002D0924"/>
    <w:rsid w:val="002D5021"/>
    <w:rsid w:val="002D5BBD"/>
    <w:rsid w:val="002E4988"/>
    <w:rsid w:val="002E4A25"/>
    <w:rsid w:val="002E7C57"/>
    <w:rsid w:val="002F3CDD"/>
    <w:rsid w:val="003000E4"/>
    <w:rsid w:val="0030040B"/>
    <w:rsid w:val="003040B0"/>
    <w:rsid w:val="00304694"/>
    <w:rsid w:val="00304852"/>
    <w:rsid w:val="00307FEE"/>
    <w:rsid w:val="003259CB"/>
    <w:rsid w:val="0032606D"/>
    <w:rsid w:val="00331C09"/>
    <w:rsid w:val="003325D3"/>
    <w:rsid w:val="003340E7"/>
    <w:rsid w:val="003351D9"/>
    <w:rsid w:val="00336EBB"/>
    <w:rsid w:val="0034661F"/>
    <w:rsid w:val="00347107"/>
    <w:rsid w:val="00347C75"/>
    <w:rsid w:val="00350E20"/>
    <w:rsid w:val="003510C1"/>
    <w:rsid w:val="00352B30"/>
    <w:rsid w:val="00352DD6"/>
    <w:rsid w:val="003543E3"/>
    <w:rsid w:val="003560C2"/>
    <w:rsid w:val="003601B3"/>
    <w:rsid w:val="00364292"/>
    <w:rsid w:val="00367A15"/>
    <w:rsid w:val="00377844"/>
    <w:rsid w:val="00384D1A"/>
    <w:rsid w:val="00386A27"/>
    <w:rsid w:val="003948D4"/>
    <w:rsid w:val="00395572"/>
    <w:rsid w:val="003A206B"/>
    <w:rsid w:val="003A3B25"/>
    <w:rsid w:val="003A6AAC"/>
    <w:rsid w:val="003B0CD2"/>
    <w:rsid w:val="003B35D2"/>
    <w:rsid w:val="003B5B16"/>
    <w:rsid w:val="003C1377"/>
    <w:rsid w:val="003C1D44"/>
    <w:rsid w:val="003C47FD"/>
    <w:rsid w:val="003D26EE"/>
    <w:rsid w:val="003D5C47"/>
    <w:rsid w:val="003D6EF4"/>
    <w:rsid w:val="003D7274"/>
    <w:rsid w:val="003D7A6D"/>
    <w:rsid w:val="003E0A87"/>
    <w:rsid w:val="003E6E61"/>
    <w:rsid w:val="003F6CBA"/>
    <w:rsid w:val="00401994"/>
    <w:rsid w:val="00403EA3"/>
    <w:rsid w:val="00404104"/>
    <w:rsid w:val="00412253"/>
    <w:rsid w:val="00412ECB"/>
    <w:rsid w:val="004154C2"/>
    <w:rsid w:val="00415B60"/>
    <w:rsid w:val="004162E7"/>
    <w:rsid w:val="00417F68"/>
    <w:rsid w:val="00421808"/>
    <w:rsid w:val="00422944"/>
    <w:rsid w:val="00423789"/>
    <w:rsid w:val="004258F2"/>
    <w:rsid w:val="00425B6E"/>
    <w:rsid w:val="00432E97"/>
    <w:rsid w:val="00435C47"/>
    <w:rsid w:val="00442BF2"/>
    <w:rsid w:val="00444D73"/>
    <w:rsid w:val="00445210"/>
    <w:rsid w:val="004456D8"/>
    <w:rsid w:val="00445C4D"/>
    <w:rsid w:val="004461BB"/>
    <w:rsid w:val="00447229"/>
    <w:rsid w:val="00450C34"/>
    <w:rsid w:val="00450D6F"/>
    <w:rsid w:val="00450E0C"/>
    <w:rsid w:val="00451830"/>
    <w:rsid w:val="00461BAD"/>
    <w:rsid w:val="00462BAB"/>
    <w:rsid w:val="004640CE"/>
    <w:rsid w:val="00466221"/>
    <w:rsid w:val="00475D89"/>
    <w:rsid w:val="0048453D"/>
    <w:rsid w:val="00487C65"/>
    <w:rsid w:val="00491088"/>
    <w:rsid w:val="00491162"/>
    <w:rsid w:val="00491FB6"/>
    <w:rsid w:val="00493CCA"/>
    <w:rsid w:val="004A0080"/>
    <w:rsid w:val="004A0776"/>
    <w:rsid w:val="004A0978"/>
    <w:rsid w:val="004A2130"/>
    <w:rsid w:val="004A27DD"/>
    <w:rsid w:val="004A2974"/>
    <w:rsid w:val="004A3E1B"/>
    <w:rsid w:val="004A5F6C"/>
    <w:rsid w:val="004C1046"/>
    <w:rsid w:val="004C1F79"/>
    <w:rsid w:val="004C3FD9"/>
    <w:rsid w:val="004C5D63"/>
    <w:rsid w:val="004D3074"/>
    <w:rsid w:val="004D7C14"/>
    <w:rsid w:val="004E1D7C"/>
    <w:rsid w:val="004E4755"/>
    <w:rsid w:val="004F0DD4"/>
    <w:rsid w:val="004F281E"/>
    <w:rsid w:val="004F4477"/>
    <w:rsid w:val="00500DE5"/>
    <w:rsid w:val="0050108D"/>
    <w:rsid w:val="00501F37"/>
    <w:rsid w:val="0050420F"/>
    <w:rsid w:val="005044B1"/>
    <w:rsid w:val="0050603C"/>
    <w:rsid w:val="005070BE"/>
    <w:rsid w:val="005074D5"/>
    <w:rsid w:val="00510EB9"/>
    <w:rsid w:val="005119DC"/>
    <w:rsid w:val="00512DFE"/>
    <w:rsid w:val="005147FF"/>
    <w:rsid w:val="00517F16"/>
    <w:rsid w:val="00520BFD"/>
    <w:rsid w:val="005243F2"/>
    <w:rsid w:val="00525135"/>
    <w:rsid w:val="00525245"/>
    <w:rsid w:val="0052587E"/>
    <w:rsid w:val="00525AB4"/>
    <w:rsid w:val="005307A5"/>
    <w:rsid w:val="005354BA"/>
    <w:rsid w:val="00540244"/>
    <w:rsid w:val="00547B6A"/>
    <w:rsid w:val="005534CC"/>
    <w:rsid w:val="005535F3"/>
    <w:rsid w:val="005554F9"/>
    <w:rsid w:val="00556C1A"/>
    <w:rsid w:val="005575FA"/>
    <w:rsid w:val="005578DB"/>
    <w:rsid w:val="00560346"/>
    <w:rsid w:val="005615D7"/>
    <w:rsid w:val="005629C3"/>
    <w:rsid w:val="00563528"/>
    <w:rsid w:val="005674CA"/>
    <w:rsid w:val="0057214F"/>
    <w:rsid w:val="00572C48"/>
    <w:rsid w:val="00575261"/>
    <w:rsid w:val="005770A8"/>
    <w:rsid w:val="00582548"/>
    <w:rsid w:val="00585210"/>
    <w:rsid w:val="00592968"/>
    <w:rsid w:val="00592E0C"/>
    <w:rsid w:val="00593034"/>
    <w:rsid w:val="00594263"/>
    <w:rsid w:val="005948DB"/>
    <w:rsid w:val="00595B83"/>
    <w:rsid w:val="005A0D31"/>
    <w:rsid w:val="005A16CB"/>
    <w:rsid w:val="005A1FA3"/>
    <w:rsid w:val="005A56DE"/>
    <w:rsid w:val="005B3C3E"/>
    <w:rsid w:val="005B66AE"/>
    <w:rsid w:val="005C0EA1"/>
    <w:rsid w:val="005C5F36"/>
    <w:rsid w:val="005C6DE5"/>
    <w:rsid w:val="005C7E05"/>
    <w:rsid w:val="005D0035"/>
    <w:rsid w:val="005D0075"/>
    <w:rsid w:val="005D23DA"/>
    <w:rsid w:val="005D308D"/>
    <w:rsid w:val="005D4431"/>
    <w:rsid w:val="005D5601"/>
    <w:rsid w:val="005D5755"/>
    <w:rsid w:val="005E1332"/>
    <w:rsid w:val="005E3EC0"/>
    <w:rsid w:val="005E5A8E"/>
    <w:rsid w:val="005F0496"/>
    <w:rsid w:val="005F48D6"/>
    <w:rsid w:val="005F7C6F"/>
    <w:rsid w:val="005F7DA2"/>
    <w:rsid w:val="005F7DAB"/>
    <w:rsid w:val="00602071"/>
    <w:rsid w:val="006026F3"/>
    <w:rsid w:val="006057F3"/>
    <w:rsid w:val="00605C70"/>
    <w:rsid w:val="0060633B"/>
    <w:rsid w:val="0060688B"/>
    <w:rsid w:val="00611D27"/>
    <w:rsid w:val="006150CF"/>
    <w:rsid w:val="00615813"/>
    <w:rsid w:val="0061599F"/>
    <w:rsid w:val="00621C06"/>
    <w:rsid w:val="00631923"/>
    <w:rsid w:val="006320E6"/>
    <w:rsid w:val="00635101"/>
    <w:rsid w:val="006351A6"/>
    <w:rsid w:val="00644B0B"/>
    <w:rsid w:val="006462EE"/>
    <w:rsid w:val="006551CD"/>
    <w:rsid w:val="00655F7B"/>
    <w:rsid w:val="0066161F"/>
    <w:rsid w:val="00662567"/>
    <w:rsid w:val="006673D1"/>
    <w:rsid w:val="00667A33"/>
    <w:rsid w:val="006751F6"/>
    <w:rsid w:val="006765C7"/>
    <w:rsid w:val="00682C22"/>
    <w:rsid w:val="006903ED"/>
    <w:rsid w:val="006910A9"/>
    <w:rsid w:val="00691F6C"/>
    <w:rsid w:val="006A44C9"/>
    <w:rsid w:val="006B1C7D"/>
    <w:rsid w:val="006B3D5D"/>
    <w:rsid w:val="006B43D6"/>
    <w:rsid w:val="006C1242"/>
    <w:rsid w:val="006C1575"/>
    <w:rsid w:val="006C23F6"/>
    <w:rsid w:val="006C74F7"/>
    <w:rsid w:val="006D22D9"/>
    <w:rsid w:val="006D6C1C"/>
    <w:rsid w:val="006E19AF"/>
    <w:rsid w:val="006E3CA9"/>
    <w:rsid w:val="006E3D8F"/>
    <w:rsid w:val="006E4C5F"/>
    <w:rsid w:val="006E575B"/>
    <w:rsid w:val="006E6A98"/>
    <w:rsid w:val="006E751C"/>
    <w:rsid w:val="006E7B89"/>
    <w:rsid w:val="006F4482"/>
    <w:rsid w:val="006F4531"/>
    <w:rsid w:val="007011A1"/>
    <w:rsid w:val="007013B9"/>
    <w:rsid w:val="00701978"/>
    <w:rsid w:val="00703016"/>
    <w:rsid w:val="0070617E"/>
    <w:rsid w:val="00707D8C"/>
    <w:rsid w:val="00710796"/>
    <w:rsid w:val="00710D8D"/>
    <w:rsid w:val="007119F0"/>
    <w:rsid w:val="00714270"/>
    <w:rsid w:val="00717A5F"/>
    <w:rsid w:val="00717E3D"/>
    <w:rsid w:val="00726C27"/>
    <w:rsid w:val="007347E8"/>
    <w:rsid w:val="00736A03"/>
    <w:rsid w:val="00740547"/>
    <w:rsid w:val="007415BE"/>
    <w:rsid w:val="00745BD1"/>
    <w:rsid w:val="00751C14"/>
    <w:rsid w:val="00752B4B"/>
    <w:rsid w:val="00753BDA"/>
    <w:rsid w:val="00757BEA"/>
    <w:rsid w:val="00763F9C"/>
    <w:rsid w:val="007771ED"/>
    <w:rsid w:val="0078032F"/>
    <w:rsid w:val="00780549"/>
    <w:rsid w:val="0078269E"/>
    <w:rsid w:val="00784367"/>
    <w:rsid w:val="00792EC8"/>
    <w:rsid w:val="00796C74"/>
    <w:rsid w:val="00797E56"/>
    <w:rsid w:val="007A26F0"/>
    <w:rsid w:val="007A6B73"/>
    <w:rsid w:val="007A755E"/>
    <w:rsid w:val="007A7E93"/>
    <w:rsid w:val="007B2961"/>
    <w:rsid w:val="007B4121"/>
    <w:rsid w:val="007C02F2"/>
    <w:rsid w:val="007C1913"/>
    <w:rsid w:val="007C299C"/>
    <w:rsid w:val="007C4DB4"/>
    <w:rsid w:val="007D48BB"/>
    <w:rsid w:val="007D5F5B"/>
    <w:rsid w:val="007D7E2B"/>
    <w:rsid w:val="007E25A7"/>
    <w:rsid w:val="007F54F0"/>
    <w:rsid w:val="007F77CB"/>
    <w:rsid w:val="00800D55"/>
    <w:rsid w:val="0081068E"/>
    <w:rsid w:val="00813439"/>
    <w:rsid w:val="00815D21"/>
    <w:rsid w:val="00821EBD"/>
    <w:rsid w:val="00825E78"/>
    <w:rsid w:val="00843447"/>
    <w:rsid w:val="00843F06"/>
    <w:rsid w:val="00844FA2"/>
    <w:rsid w:val="00850C20"/>
    <w:rsid w:val="00853C22"/>
    <w:rsid w:val="00855331"/>
    <w:rsid w:val="0085776A"/>
    <w:rsid w:val="00862A43"/>
    <w:rsid w:val="008667FB"/>
    <w:rsid w:val="00866D82"/>
    <w:rsid w:val="00870521"/>
    <w:rsid w:val="00871002"/>
    <w:rsid w:val="00884028"/>
    <w:rsid w:val="00890666"/>
    <w:rsid w:val="008907EF"/>
    <w:rsid w:val="008913C1"/>
    <w:rsid w:val="0089318B"/>
    <w:rsid w:val="008931E8"/>
    <w:rsid w:val="00893AC6"/>
    <w:rsid w:val="00896C2E"/>
    <w:rsid w:val="0089767F"/>
    <w:rsid w:val="00897EB4"/>
    <w:rsid w:val="008A334C"/>
    <w:rsid w:val="008A3CAE"/>
    <w:rsid w:val="008A6B22"/>
    <w:rsid w:val="008A75B0"/>
    <w:rsid w:val="008B2598"/>
    <w:rsid w:val="008B2615"/>
    <w:rsid w:val="008B2921"/>
    <w:rsid w:val="008B5829"/>
    <w:rsid w:val="008C59BD"/>
    <w:rsid w:val="008C6046"/>
    <w:rsid w:val="008C69DC"/>
    <w:rsid w:val="008C7371"/>
    <w:rsid w:val="008D1BA9"/>
    <w:rsid w:val="008D2709"/>
    <w:rsid w:val="008D290C"/>
    <w:rsid w:val="008D3117"/>
    <w:rsid w:val="008D31FC"/>
    <w:rsid w:val="008D349F"/>
    <w:rsid w:val="008D6113"/>
    <w:rsid w:val="008E0A44"/>
    <w:rsid w:val="008E2C4C"/>
    <w:rsid w:val="008E67E3"/>
    <w:rsid w:val="008E6836"/>
    <w:rsid w:val="008F1B2B"/>
    <w:rsid w:val="008F2CD5"/>
    <w:rsid w:val="008F3C10"/>
    <w:rsid w:val="008F50CE"/>
    <w:rsid w:val="009003BA"/>
    <w:rsid w:val="009020F8"/>
    <w:rsid w:val="00903C79"/>
    <w:rsid w:val="00907B37"/>
    <w:rsid w:val="00914104"/>
    <w:rsid w:val="00923DE5"/>
    <w:rsid w:val="009244FE"/>
    <w:rsid w:val="0092664C"/>
    <w:rsid w:val="009266DD"/>
    <w:rsid w:val="0093133E"/>
    <w:rsid w:val="00932DE6"/>
    <w:rsid w:val="009351A7"/>
    <w:rsid w:val="009361BE"/>
    <w:rsid w:val="00940861"/>
    <w:rsid w:val="009416B3"/>
    <w:rsid w:val="00945A27"/>
    <w:rsid w:val="009526CB"/>
    <w:rsid w:val="00952965"/>
    <w:rsid w:val="00956030"/>
    <w:rsid w:val="00961979"/>
    <w:rsid w:val="009625DA"/>
    <w:rsid w:val="00966005"/>
    <w:rsid w:val="00966910"/>
    <w:rsid w:val="009737C3"/>
    <w:rsid w:val="00976246"/>
    <w:rsid w:val="00976A51"/>
    <w:rsid w:val="00976D7A"/>
    <w:rsid w:val="009859B0"/>
    <w:rsid w:val="0099379B"/>
    <w:rsid w:val="009953FE"/>
    <w:rsid w:val="00996592"/>
    <w:rsid w:val="009A58C9"/>
    <w:rsid w:val="009B31E9"/>
    <w:rsid w:val="009B4947"/>
    <w:rsid w:val="009B5001"/>
    <w:rsid w:val="009C0FC8"/>
    <w:rsid w:val="009C1ABE"/>
    <w:rsid w:val="009C4C4A"/>
    <w:rsid w:val="009D6A51"/>
    <w:rsid w:val="009E384A"/>
    <w:rsid w:val="009E5BB7"/>
    <w:rsid w:val="009F5D1C"/>
    <w:rsid w:val="009F5FB8"/>
    <w:rsid w:val="00A01D0E"/>
    <w:rsid w:val="00A03DF0"/>
    <w:rsid w:val="00A0770A"/>
    <w:rsid w:val="00A121F9"/>
    <w:rsid w:val="00A12886"/>
    <w:rsid w:val="00A14D37"/>
    <w:rsid w:val="00A152A8"/>
    <w:rsid w:val="00A17006"/>
    <w:rsid w:val="00A20091"/>
    <w:rsid w:val="00A21404"/>
    <w:rsid w:val="00A243C1"/>
    <w:rsid w:val="00A27CB1"/>
    <w:rsid w:val="00A307ED"/>
    <w:rsid w:val="00A3122C"/>
    <w:rsid w:val="00A32140"/>
    <w:rsid w:val="00A34C5A"/>
    <w:rsid w:val="00A44DBB"/>
    <w:rsid w:val="00A47260"/>
    <w:rsid w:val="00A61F2D"/>
    <w:rsid w:val="00A63220"/>
    <w:rsid w:val="00A635B7"/>
    <w:rsid w:val="00A64B76"/>
    <w:rsid w:val="00A656B4"/>
    <w:rsid w:val="00A71007"/>
    <w:rsid w:val="00A734E4"/>
    <w:rsid w:val="00A74B54"/>
    <w:rsid w:val="00A74EFA"/>
    <w:rsid w:val="00A7540D"/>
    <w:rsid w:val="00A75EEB"/>
    <w:rsid w:val="00A83306"/>
    <w:rsid w:val="00A842B0"/>
    <w:rsid w:val="00A849C3"/>
    <w:rsid w:val="00A9757C"/>
    <w:rsid w:val="00AA13DB"/>
    <w:rsid w:val="00AA41DE"/>
    <w:rsid w:val="00AB06F7"/>
    <w:rsid w:val="00AB561F"/>
    <w:rsid w:val="00AB59D4"/>
    <w:rsid w:val="00AB6BFA"/>
    <w:rsid w:val="00AB7977"/>
    <w:rsid w:val="00AC1A2C"/>
    <w:rsid w:val="00AC396F"/>
    <w:rsid w:val="00AC42DE"/>
    <w:rsid w:val="00AC4B01"/>
    <w:rsid w:val="00AC5E7E"/>
    <w:rsid w:val="00AC5F6D"/>
    <w:rsid w:val="00AD01F0"/>
    <w:rsid w:val="00AD5553"/>
    <w:rsid w:val="00AE1D47"/>
    <w:rsid w:val="00AE33DF"/>
    <w:rsid w:val="00AF0192"/>
    <w:rsid w:val="00AF2DEB"/>
    <w:rsid w:val="00AF3056"/>
    <w:rsid w:val="00AF4B58"/>
    <w:rsid w:val="00AF5AD2"/>
    <w:rsid w:val="00AF7080"/>
    <w:rsid w:val="00B00AC7"/>
    <w:rsid w:val="00B040C8"/>
    <w:rsid w:val="00B14630"/>
    <w:rsid w:val="00B15921"/>
    <w:rsid w:val="00B173D4"/>
    <w:rsid w:val="00B21D10"/>
    <w:rsid w:val="00B22822"/>
    <w:rsid w:val="00B32BB9"/>
    <w:rsid w:val="00B355AC"/>
    <w:rsid w:val="00B35DFC"/>
    <w:rsid w:val="00B37B56"/>
    <w:rsid w:val="00B4262E"/>
    <w:rsid w:val="00B43C83"/>
    <w:rsid w:val="00B5073B"/>
    <w:rsid w:val="00B50D10"/>
    <w:rsid w:val="00B563CA"/>
    <w:rsid w:val="00B62A38"/>
    <w:rsid w:val="00B64574"/>
    <w:rsid w:val="00B64D4D"/>
    <w:rsid w:val="00B64EFD"/>
    <w:rsid w:val="00B66037"/>
    <w:rsid w:val="00B6702E"/>
    <w:rsid w:val="00B70853"/>
    <w:rsid w:val="00B711DE"/>
    <w:rsid w:val="00B723AE"/>
    <w:rsid w:val="00B817D7"/>
    <w:rsid w:val="00B86181"/>
    <w:rsid w:val="00B86337"/>
    <w:rsid w:val="00B94E5A"/>
    <w:rsid w:val="00B96BF1"/>
    <w:rsid w:val="00B97C70"/>
    <w:rsid w:val="00BA4AD9"/>
    <w:rsid w:val="00BA4BC2"/>
    <w:rsid w:val="00BA58CE"/>
    <w:rsid w:val="00BA7B9B"/>
    <w:rsid w:val="00BB1D78"/>
    <w:rsid w:val="00BB5084"/>
    <w:rsid w:val="00BB63B7"/>
    <w:rsid w:val="00BC3BD7"/>
    <w:rsid w:val="00BC57EA"/>
    <w:rsid w:val="00BD0379"/>
    <w:rsid w:val="00BD1704"/>
    <w:rsid w:val="00BD1D19"/>
    <w:rsid w:val="00BD60B9"/>
    <w:rsid w:val="00BD7F3C"/>
    <w:rsid w:val="00BE14DE"/>
    <w:rsid w:val="00BE1D6D"/>
    <w:rsid w:val="00BE2448"/>
    <w:rsid w:val="00BE337F"/>
    <w:rsid w:val="00BE39AE"/>
    <w:rsid w:val="00BE5829"/>
    <w:rsid w:val="00BF20C7"/>
    <w:rsid w:val="00BF428E"/>
    <w:rsid w:val="00BF4844"/>
    <w:rsid w:val="00BF5B86"/>
    <w:rsid w:val="00C14A68"/>
    <w:rsid w:val="00C16D15"/>
    <w:rsid w:val="00C172FF"/>
    <w:rsid w:val="00C30C87"/>
    <w:rsid w:val="00C310FD"/>
    <w:rsid w:val="00C323BC"/>
    <w:rsid w:val="00C33ADE"/>
    <w:rsid w:val="00C343A0"/>
    <w:rsid w:val="00C37B48"/>
    <w:rsid w:val="00C404E0"/>
    <w:rsid w:val="00C42962"/>
    <w:rsid w:val="00C438A8"/>
    <w:rsid w:val="00C521D7"/>
    <w:rsid w:val="00C539CD"/>
    <w:rsid w:val="00C553A4"/>
    <w:rsid w:val="00C600B3"/>
    <w:rsid w:val="00C6040B"/>
    <w:rsid w:val="00C62A9B"/>
    <w:rsid w:val="00C63CD8"/>
    <w:rsid w:val="00C657C5"/>
    <w:rsid w:val="00C72596"/>
    <w:rsid w:val="00C7454D"/>
    <w:rsid w:val="00C751DB"/>
    <w:rsid w:val="00C80F16"/>
    <w:rsid w:val="00C81384"/>
    <w:rsid w:val="00C81931"/>
    <w:rsid w:val="00C83A0E"/>
    <w:rsid w:val="00C84FBB"/>
    <w:rsid w:val="00C93901"/>
    <w:rsid w:val="00C93CC5"/>
    <w:rsid w:val="00C96E5E"/>
    <w:rsid w:val="00CA0965"/>
    <w:rsid w:val="00CA6510"/>
    <w:rsid w:val="00CA775A"/>
    <w:rsid w:val="00CB5BBD"/>
    <w:rsid w:val="00CC358E"/>
    <w:rsid w:val="00CC7DE0"/>
    <w:rsid w:val="00CD0353"/>
    <w:rsid w:val="00CD0E53"/>
    <w:rsid w:val="00CD39B4"/>
    <w:rsid w:val="00CD3B3C"/>
    <w:rsid w:val="00CE2053"/>
    <w:rsid w:val="00CE61AB"/>
    <w:rsid w:val="00CE6844"/>
    <w:rsid w:val="00CE6CCF"/>
    <w:rsid w:val="00CF1DEB"/>
    <w:rsid w:val="00CF49D4"/>
    <w:rsid w:val="00CF5219"/>
    <w:rsid w:val="00CF53C3"/>
    <w:rsid w:val="00D01561"/>
    <w:rsid w:val="00D021E5"/>
    <w:rsid w:val="00D036AA"/>
    <w:rsid w:val="00D11C6A"/>
    <w:rsid w:val="00D143FD"/>
    <w:rsid w:val="00D14F19"/>
    <w:rsid w:val="00D151B9"/>
    <w:rsid w:val="00D27EB3"/>
    <w:rsid w:val="00D30E9F"/>
    <w:rsid w:val="00D36B65"/>
    <w:rsid w:val="00D43750"/>
    <w:rsid w:val="00D500F7"/>
    <w:rsid w:val="00D5088A"/>
    <w:rsid w:val="00D50DD3"/>
    <w:rsid w:val="00D515DA"/>
    <w:rsid w:val="00D623B2"/>
    <w:rsid w:val="00D71103"/>
    <w:rsid w:val="00D71CEE"/>
    <w:rsid w:val="00D72407"/>
    <w:rsid w:val="00D738A2"/>
    <w:rsid w:val="00D8201B"/>
    <w:rsid w:val="00D82B3B"/>
    <w:rsid w:val="00D82BC0"/>
    <w:rsid w:val="00D8316B"/>
    <w:rsid w:val="00D8338A"/>
    <w:rsid w:val="00D97F1A"/>
    <w:rsid w:val="00DA2598"/>
    <w:rsid w:val="00DA25A7"/>
    <w:rsid w:val="00DA2BDE"/>
    <w:rsid w:val="00DA3CAA"/>
    <w:rsid w:val="00DA4677"/>
    <w:rsid w:val="00DA6560"/>
    <w:rsid w:val="00DA7EF8"/>
    <w:rsid w:val="00DB161E"/>
    <w:rsid w:val="00DB28D3"/>
    <w:rsid w:val="00DB2D3B"/>
    <w:rsid w:val="00DB3022"/>
    <w:rsid w:val="00DB303C"/>
    <w:rsid w:val="00DB441D"/>
    <w:rsid w:val="00DB51AC"/>
    <w:rsid w:val="00DC2606"/>
    <w:rsid w:val="00DC51D9"/>
    <w:rsid w:val="00DD09A4"/>
    <w:rsid w:val="00DD609E"/>
    <w:rsid w:val="00DD62A1"/>
    <w:rsid w:val="00DE0EBD"/>
    <w:rsid w:val="00DE14B2"/>
    <w:rsid w:val="00DE402A"/>
    <w:rsid w:val="00DE5F15"/>
    <w:rsid w:val="00DF788C"/>
    <w:rsid w:val="00E005FC"/>
    <w:rsid w:val="00E02689"/>
    <w:rsid w:val="00E03250"/>
    <w:rsid w:val="00E038AB"/>
    <w:rsid w:val="00E042AD"/>
    <w:rsid w:val="00E058C4"/>
    <w:rsid w:val="00E15F21"/>
    <w:rsid w:val="00E213BF"/>
    <w:rsid w:val="00E21C7F"/>
    <w:rsid w:val="00E2425C"/>
    <w:rsid w:val="00E24DC8"/>
    <w:rsid w:val="00E33948"/>
    <w:rsid w:val="00E33D0A"/>
    <w:rsid w:val="00E34557"/>
    <w:rsid w:val="00E355A3"/>
    <w:rsid w:val="00E36FA0"/>
    <w:rsid w:val="00E409BF"/>
    <w:rsid w:val="00E43AA9"/>
    <w:rsid w:val="00E4457D"/>
    <w:rsid w:val="00E445F2"/>
    <w:rsid w:val="00E449DF"/>
    <w:rsid w:val="00E4540B"/>
    <w:rsid w:val="00E529E6"/>
    <w:rsid w:val="00E56BD5"/>
    <w:rsid w:val="00E56EC0"/>
    <w:rsid w:val="00E62ED0"/>
    <w:rsid w:val="00E6395F"/>
    <w:rsid w:val="00E65451"/>
    <w:rsid w:val="00E713DC"/>
    <w:rsid w:val="00E740F4"/>
    <w:rsid w:val="00E75419"/>
    <w:rsid w:val="00E767EF"/>
    <w:rsid w:val="00E775B7"/>
    <w:rsid w:val="00E77BCC"/>
    <w:rsid w:val="00E81BAD"/>
    <w:rsid w:val="00E82C31"/>
    <w:rsid w:val="00E83C01"/>
    <w:rsid w:val="00E84A55"/>
    <w:rsid w:val="00E90783"/>
    <w:rsid w:val="00E940CC"/>
    <w:rsid w:val="00E948AC"/>
    <w:rsid w:val="00EB0DA5"/>
    <w:rsid w:val="00EB3F32"/>
    <w:rsid w:val="00EB4399"/>
    <w:rsid w:val="00EB55AD"/>
    <w:rsid w:val="00EB7E5B"/>
    <w:rsid w:val="00EC183A"/>
    <w:rsid w:val="00EC22D4"/>
    <w:rsid w:val="00EC5BCB"/>
    <w:rsid w:val="00EC62C8"/>
    <w:rsid w:val="00ED1956"/>
    <w:rsid w:val="00ED470D"/>
    <w:rsid w:val="00ED63D1"/>
    <w:rsid w:val="00EE42F9"/>
    <w:rsid w:val="00EF18C7"/>
    <w:rsid w:val="00EF55F0"/>
    <w:rsid w:val="00EF614B"/>
    <w:rsid w:val="00F01953"/>
    <w:rsid w:val="00F024E9"/>
    <w:rsid w:val="00F036F2"/>
    <w:rsid w:val="00F059CE"/>
    <w:rsid w:val="00F105FE"/>
    <w:rsid w:val="00F124D3"/>
    <w:rsid w:val="00F16D6C"/>
    <w:rsid w:val="00F210C0"/>
    <w:rsid w:val="00F212D0"/>
    <w:rsid w:val="00F23DC1"/>
    <w:rsid w:val="00F242AC"/>
    <w:rsid w:val="00F24F92"/>
    <w:rsid w:val="00F34354"/>
    <w:rsid w:val="00F3591B"/>
    <w:rsid w:val="00F360E1"/>
    <w:rsid w:val="00F3789D"/>
    <w:rsid w:val="00F43B4B"/>
    <w:rsid w:val="00F43EFB"/>
    <w:rsid w:val="00F45141"/>
    <w:rsid w:val="00F470B8"/>
    <w:rsid w:val="00F475EF"/>
    <w:rsid w:val="00F47976"/>
    <w:rsid w:val="00F47B4D"/>
    <w:rsid w:val="00F53441"/>
    <w:rsid w:val="00F545C9"/>
    <w:rsid w:val="00F603E8"/>
    <w:rsid w:val="00F60D12"/>
    <w:rsid w:val="00F7097C"/>
    <w:rsid w:val="00F71382"/>
    <w:rsid w:val="00F73436"/>
    <w:rsid w:val="00F751CB"/>
    <w:rsid w:val="00F818DF"/>
    <w:rsid w:val="00F86B50"/>
    <w:rsid w:val="00F87B89"/>
    <w:rsid w:val="00F91D92"/>
    <w:rsid w:val="00F9234A"/>
    <w:rsid w:val="00FA2C59"/>
    <w:rsid w:val="00FA5521"/>
    <w:rsid w:val="00FA7E3B"/>
    <w:rsid w:val="00FB377F"/>
    <w:rsid w:val="00FB686B"/>
    <w:rsid w:val="00FB7E77"/>
    <w:rsid w:val="00FC1C0C"/>
    <w:rsid w:val="00FC68E9"/>
    <w:rsid w:val="00FC7BCC"/>
    <w:rsid w:val="00FD237D"/>
    <w:rsid w:val="00FD2C78"/>
    <w:rsid w:val="00FD77FA"/>
    <w:rsid w:val="00FE2E57"/>
    <w:rsid w:val="00FE7D78"/>
    <w:rsid w:val="00FF1245"/>
    <w:rsid w:val="00FF19CD"/>
    <w:rsid w:val="00FF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B7949"/>
  <w15:chartTrackingRefBased/>
  <w15:docId w15:val="{607FEB36-6E92-48F1-A50E-EA4E0B423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2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78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257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12578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,fn Znak"/>
    <w:basedOn w:val="Domylnaczcionkaakapitu"/>
    <w:link w:val="Tekstprzypisudolnego"/>
    <w:uiPriority w:val="99"/>
    <w:locked/>
    <w:rsid w:val="003C1377"/>
    <w:rPr>
      <w:rFonts w:ascii="Tahoma" w:hAnsi="Tahoma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,fn"/>
    <w:basedOn w:val="Normalny"/>
    <w:link w:val="TekstprzypisudolnegoZnak"/>
    <w:uiPriority w:val="99"/>
    <w:unhideWhenUsed/>
    <w:rsid w:val="003C1377"/>
    <w:rPr>
      <w:rFonts w:ascii="Tahoma" w:eastAsiaTheme="minorHAnsi" w:hAnsi="Tahoma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C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3C1377"/>
    <w:pPr>
      <w:numPr>
        <w:numId w:val="1"/>
      </w:numPr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3C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3C1377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3C1377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3C1377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lp11"/>
    <w:basedOn w:val="Normalny"/>
    <w:link w:val="AkapitzlistZnak"/>
    <w:uiPriority w:val="34"/>
    <w:qFormat/>
    <w:rsid w:val="003C1377"/>
    <w:pPr>
      <w:ind w:left="708"/>
    </w:pPr>
    <w:rPr>
      <w:rFonts w:eastAsiaTheme="minorHAnsi"/>
      <w:lang w:eastAsia="en-US"/>
    </w:rPr>
  </w:style>
  <w:style w:type="character" w:customStyle="1" w:styleId="pktZnak">
    <w:name w:val="pkt Znak"/>
    <w:link w:val="pkt"/>
    <w:locked/>
    <w:rsid w:val="003C1377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3C1377"/>
    <w:pPr>
      <w:spacing w:before="60" w:after="60"/>
      <w:ind w:left="851" w:hanging="295"/>
      <w:jc w:val="both"/>
    </w:pPr>
    <w:rPr>
      <w:rFonts w:eastAsiaTheme="minorHAnsi"/>
      <w:szCs w:val="22"/>
      <w:lang w:eastAsia="en-US"/>
    </w:rPr>
  </w:style>
  <w:style w:type="paragraph" w:customStyle="1" w:styleId="arimr">
    <w:name w:val="arimr"/>
    <w:basedOn w:val="Normalny"/>
    <w:rsid w:val="003C1377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Teksttreci">
    <w:name w:val="Tekst treści_"/>
    <w:link w:val="Teksttreci0"/>
    <w:locked/>
    <w:rsid w:val="003C1377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C1377"/>
    <w:pPr>
      <w:shd w:val="clear" w:color="auto" w:fill="FFFFFF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4">
    <w:name w:val="Tekst treści (4)_"/>
    <w:link w:val="Teksttreci40"/>
    <w:locked/>
    <w:rsid w:val="003C1377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C1377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Theme="minorHAnsi" w:hAnsi="Verdana" w:cstheme="minorBidi"/>
      <w:sz w:val="19"/>
      <w:szCs w:val="22"/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3C1377"/>
    <w:rPr>
      <w:rFonts w:ascii="Times New Roman" w:hAnsi="Times New Roman" w:cs="Times New Roman" w:hint="default"/>
      <w:sz w:val="20"/>
      <w:vertAlign w:val="superscript"/>
    </w:rPr>
  </w:style>
  <w:style w:type="character" w:customStyle="1" w:styleId="TeksttreciPogrubienie">
    <w:name w:val="Tekst treści + Pogrubienie"/>
    <w:rsid w:val="003C1377"/>
    <w:rPr>
      <w:rFonts w:ascii="Verdana" w:hAnsi="Verdana" w:hint="default"/>
      <w:b/>
      <w:bCs w:val="0"/>
      <w:spacing w:val="0"/>
      <w:sz w:val="19"/>
      <w:shd w:val="clear" w:color="auto" w:fill="FFFFFF"/>
    </w:rPr>
  </w:style>
  <w:style w:type="paragraph" w:styleId="Nagwek">
    <w:name w:val="header"/>
    <w:aliases w:val="Znak"/>
    <w:basedOn w:val="Normalny"/>
    <w:link w:val="NagwekZnak"/>
    <w:unhideWhenUsed/>
    <w:rsid w:val="003C13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"/>
    <w:basedOn w:val="Domylnaczcionkaakapitu"/>
    <w:link w:val="Nagwek"/>
    <w:rsid w:val="003C13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C13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1377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A3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907EF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D50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36A03"/>
    <w:rPr>
      <w:rFonts w:eastAsiaTheme="minorHAnsi"/>
    </w:rPr>
  </w:style>
  <w:style w:type="paragraph" w:customStyle="1" w:styleId="Default">
    <w:name w:val="Default"/>
    <w:basedOn w:val="Normalny"/>
    <w:rsid w:val="00401994"/>
    <w:pPr>
      <w:autoSpaceDE w:val="0"/>
      <w:autoSpaceDN w:val="0"/>
    </w:pPr>
    <w:rPr>
      <w:rFonts w:ascii="Tahoma" w:eastAsiaTheme="minorHAnsi" w:hAnsi="Tahoma" w:cs="Tahoma"/>
      <w:color w:val="00000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39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39C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E402A"/>
  </w:style>
  <w:style w:type="paragraph" w:styleId="Tekstpodstawowywcity">
    <w:name w:val="Body Text Indent"/>
    <w:basedOn w:val="Normalny"/>
    <w:link w:val="TekstpodstawowywcityZnak"/>
    <w:unhideWhenUsed/>
    <w:rsid w:val="00DE402A"/>
    <w:pPr>
      <w:spacing w:after="120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Zwykatabela1">
    <w:name w:val="Plain Table 1"/>
    <w:basedOn w:val="Standardowy"/>
    <w:uiPriority w:val="41"/>
    <w:rsid w:val="00DE402A"/>
    <w:pPr>
      <w:spacing w:after="0" w:line="240" w:lineRule="auto"/>
      <w:ind w:firstLine="709"/>
      <w:jc w:val="both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0E5F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5F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5F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5F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5F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D27EB3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E04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EC22D4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C22D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B8618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861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uiPriority w:val="99"/>
    <w:rsid w:val="00CE684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4292"/>
    <w:rPr>
      <w:color w:val="605E5C"/>
      <w:shd w:val="clear" w:color="auto" w:fill="E1DFDD"/>
    </w:rPr>
  </w:style>
  <w:style w:type="character" w:customStyle="1" w:styleId="TekstkomentarzaZnak1">
    <w:name w:val="Tekst komentarza Znak1"/>
    <w:uiPriority w:val="99"/>
    <w:rsid w:val="00CF5219"/>
    <w:rPr>
      <w:rFonts w:ascii="Calibri" w:eastAsia="SimSun" w:hAnsi="Calibri" w:cs="Calibri"/>
      <w:kern w:val="1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12578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2578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2578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125782"/>
  </w:style>
  <w:style w:type="paragraph" w:customStyle="1" w:styleId="NumberList">
    <w:name w:val="Number List"/>
    <w:rsid w:val="00125782"/>
    <w:pPr>
      <w:spacing w:after="0" w:line="240" w:lineRule="auto"/>
      <w:ind w:left="720"/>
    </w:pPr>
    <w:rPr>
      <w:rFonts w:ascii="Times New Roman" w:eastAsia="Times New Roman" w:hAnsi="Times New Roman" w:cs="Times New Roman"/>
      <w:i/>
      <w:color w:val="000000"/>
      <w:sz w:val="24"/>
      <w:szCs w:val="20"/>
      <w:lang w:val="cs-CZ"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1257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RPKTzmpkttiret">
    <w:name w:val="Z_TIR/PKT – zm. pkt tiret"/>
    <w:basedOn w:val="Normalny"/>
    <w:qFormat/>
    <w:rsid w:val="00125782"/>
    <w:pPr>
      <w:spacing w:line="360" w:lineRule="auto"/>
      <w:ind w:left="1893" w:hanging="510"/>
      <w:jc w:val="both"/>
    </w:pPr>
    <w:rPr>
      <w:rFonts w:ascii="Times" w:hAnsi="Times"/>
      <w:bCs/>
      <w:szCs w:val="20"/>
    </w:rPr>
  </w:style>
  <w:style w:type="character" w:styleId="Odwoanieprzypisukocowego">
    <w:name w:val="endnote reference"/>
    <w:basedOn w:val="Domylnaczcionkaakapitu"/>
    <w:semiHidden/>
    <w:unhideWhenUsed/>
    <w:rsid w:val="00125782"/>
    <w:rPr>
      <w:vertAlign w:val="superscript"/>
    </w:rPr>
  </w:style>
  <w:style w:type="paragraph" w:customStyle="1" w:styleId="WW-NormalnyWeb">
    <w:name w:val="WW-Normalny (Web)"/>
    <w:basedOn w:val="Normalny"/>
    <w:rsid w:val="00125782"/>
    <w:pPr>
      <w:suppressAutoHyphens/>
      <w:spacing w:before="280" w:after="280"/>
    </w:pPr>
    <w:rPr>
      <w:lang w:eastAsia="ar-SA"/>
    </w:rPr>
  </w:style>
  <w:style w:type="character" w:styleId="Uwydatnienie">
    <w:name w:val="Emphasis"/>
    <w:basedOn w:val="Domylnaczcionkaakapitu"/>
    <w:uiPriority w:val="20"/>
    <w:qFormat/>
    <w:rsid w:val="00125782"/>
    <w:rPr>
      <w:i/>
      <w:iCs/>
    </w:rPr>
  </w:style>
  <w:style w:type="table" w:customStyle="1" w:styleId="TableGrid">
    <w:name w:val="TableGrid"/>
    <w:rsid w:val="0012578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25782"/>
    <w:rPr>
      <w:color w:val="605E5C"/>
      <w:shd w:val="clear" w:color="auto" w:fill="E1DFDD"/>
    </w:rPr>
  </w:style>
  <w:style w:type="character" w:customStyle="1" w:styleId="text-format-content">
    <w:name w:val="text-format-content"/>
    <w:basedOn w:val="Domylnaczcionkaakapitu"/>
    <w:rsid w:val="00125782"/>
  </w:style>
  <w:style w:type="numbering" w:customStyle="1" w:styleId="WWNum5">
    <w:name w:val="WWNum5"/>
    <w:basedOn w:val="Bezlisty"/>
    <w:rsid w:val="00125782"/>
    <w:pPr>
      <w:numPr>
        <w:numId w:val="8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57DC3-6542-4351-87FD-10E2E7582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488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Szuman Anna</dc:creator>
  <cp:keywords/>
  <dc:description/>
  <cp:lastModifiedBy>Bartoszewska Aneta</cp:lastModifiedBy>
  <cp:revision>20</cp:revision>
  <cp:lastPrinted>2025-03-19T08:40:00Z</cp:lastPrinted>
  <dcterms:created xsi:type="dcterms:W3CDTF">2025-03-27T11:18:00Z</dcterms:created>
  <dcterms:modified xsi:type="dcterms:W3CDTF">2025-03-31T10:37:00Z</dcterms:modified>
</cp:coreProperties>
</file>