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47AFC8" w14:textId="12E718BD" w:rsidR="00FE7963" w:rsidRPr="002624FA" w:rsidRDefault="00911216" w:rsidP="00FB56B0">
      <w:pPr>
        <w:spacing w:after="0" w:line="240" w:lineRule="auto"/>
        <w:jc w:val="right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FE7963">
        <w:rPr>
          <w:rFonts w:ascii="Times New Roman" w:hAnsi="Times New Roman" w:cs="Times New Roman"/>
          <w:sz w:val="24"/>
          <w:szCs w:val="24"/>
        </w:rPr>
        <w:t xml:space="preserve">   </w:t>
      </w:r>
      <w:r w:rsidR="00FE7963" w:rsidRPr="002624FA">
        <w:rPr>
          <w:rFonts w:ascii="Times New Roman" w:hAnsi="Times New Roman"/>
          <w:color w:val="000000"/>
          <w:sz w:val="20"/>
          <w:szCs w:val="20"/>
        </w:rPr>
        <w:t xml:space="preserve">Załącznik </w:t>
      </w:r>
      <w:r w:rsidR="00FB56B0">
        <w:rPr>
          <w:rFonts w:ascii="Times New Roman" w:hAnsi="Times New Roman"/>
          <w:color w:val="000000"/>
          <w:sz w:val="20"/>
          <w:szCs w:val="20"/>
        </w:rPr>
        <w:t>nr 4 do SWZ</w:t>
      </w:r>
      <w:r w:rsidR="00FE7963">
        <w:rPr>
          <w:rFonts w:ascii="Times New Roman" w:hAnsi="Times New Roman"/>
          <w:color w:val="000000"/>
          <w:sz w:val="20"/>
          <w:szCs w:val="20"/>
        </w:rPr>
        <w:t xml:space="preserve"> </w:t>
      </w:r>
    </w:p>
    <w:p w14:paraId="5B2F68F1" w14:textId="13D2E24D" w:rsidR="00FE7963" w:rsidRPr="002624FA" w:rsidRDefault="00FE7963" w:rsidP="00FE7963">
      <w:pPr>
        <w:pStyle w:val="Nagwek3"/>
        <w:spacing w:before="360" w:line="300" w:lineRule="atLeast"/>
        <w:rPr>
          <w:color w:val="000000"/>
        </w:rPr>
      </w:pPr>
      <w:bookmarkStart w:id="0" w:name="_Hlk83230516"/>
      <w:r>
        <w:rPr>
          <w:color w:val="000000"/>
          <w:lang w:val="pl-PL"/>
        </w:rPr>
        <w:t>OŚWIADCZENIE WYKONAWCY</w:t>
      </w:r>
      <w:r>
        <w:rPr>
          <w:color w:val="000000"/>
          <w:lang w:val="pl-PL"/>
        </w:rPr>
        <w:br/>
        <w:t xml:space="preserve">w zakresie spełniania parametrów technicznych i wyposażenia oferowanego </w:t>
      </w:r>
      <w:r w:rsidR="00836152">
        <w:rPr>
          <w:color w:val="000000"/>
          <w:lang w:val="pl-PL"/>
        </w:rPr>
        <w:t xml:space="preserve">ciągnika rolniczego wraz z osprzętem </w:t>
      </w:r>
      <w:r w:rsidR="00C07BAF">
        <w:rPr>
          <w:color w:val="000000"/>
          <w:lang w:val="pl-PL"/>
        </w:rPr>
        <w:t>–</w:t>
      </w:r>
      <w:r w:rsidR="00836152">
        <w:rPr>
          <w:color w:val="000000"/>
          <w:lang w:val="pl-PL"/>
        </w:rPr>
        <w:t xml:space="preserve"> WUKO</w:t>
      </w:r>
      <w:r w:rsidR="00C07BAF">
        <w:rPr>
          <w:color w:val="000000"/>
          <w:lang w:val="pl-PL"/>
        </w:rPr>
        <w:t xml:space="preserve"> </w:t>
      </w:r>
      <w:r w:rsidR="00C07BAF" w:rsidRPr="00C07BAF">
        <w:t>do ciśnieniowego czyszczenia kanałów i sieci kanalizacyjnych</w:t>
      </w:r>
    </w:p>
    <w:bookmarkEnd w:id="0"/>
    <w:p w14:paraId="44D9C4DC" w14:textId="77777777" w:rsidR="00FE7963" w:rsidRPr="002624FA" w:rsidRDefault="00FE7963" w:rsidP="00FE7963">
      <w:pPr>
        <w:spacing w:before="240" w:after="0" w:line="300" w:lineRule="atLeast"/>
        <w:rPr>
          <w:rFonts w:ascii="Times New Roman" w:hAnsi="Times New Roman"/>
          <w:color w:val="000000"/>
        </w:rPr>
      </w:pPr>
      <w:r w:rsidRPr="002624FA">
        <w:rPr>
          <w:rFonts w:ascii="Times New Roman" w:hAnsi="Times New Roman"/>
          <w:color w:val="000000"/>
        </w:rPr>
        <w:t>Na potrzeby postępowania o udzielenie zamówienia publicznego na realizację zadania pn.</w:t>
      </w:r>
    </w:p>
    <w:p w14:paraId="7162078E" w14:textId="7FCF16B5" w:rsidR="00FE7963" w:rsidRPr="00A4342B" w:rsidRDefault="00FE7963" w:rsidP="00FE7963">
      <w:pPr>
        <w:jc w:val="both"/>
        <w:rPr>
          <w:rFonts w:ascii="Times New Roman" w:eastAsia="SimSun" w:hAnsi="Times New Roman"/>
          <w:b/>
          <w:kern w:val="1"/>
          <w:szCs w:val="24"/>
          <w:lang w:eastAsia="hi-IN" w:bidi="hi-IN"/>
        </w:rPr>
      </w:pPr>
      <w:r w:rsidRPr="00DC4411">
        <w:rPr>
          <w:rFonts w:ascii="Times New Roman" w:hAnsi="Times New Roman"/>
          <w:b/>
          <w:color w:val="000000"/>
        </w:rPr>
        <w:t>„</w:t>
      </w:r>
      <w:r>
        <w:rPr>
          <w:rFonts w:ascii="Times New Roman" w:eastAsia="SimSun" w:hAnsi="Times New Roman"/>
          <w:b/>
          <w:kern w:val="1"/>
          <w:szCs w:val="24"/>
          <w:lang w:eastAsia="hi-IN" w:bidi="hi-IN"/>
        </w:rPr>
        <w:t xml:space="preserve">Zakup fabrycznie nowego </w:t>
      </w:r>
      <w:r w:rsidR="00836152">
        <w:rPr>
          <w:rFonts w:ascii="Times New Roman" w:eastAsia="SimSun" w:hAnsi="Times New Roman"/>
          <w:b/>
          <w:kern w:val="1"/>
          <w:szCs w:val="24"/>
          <w:lang w:eastAsia="hi-IN" w:bidi="hi-IN"/>
        </w:rPr>
        <w:t xml:space="preserve">ciągnika rolniczego wraz z osprzętem </w:t>
      </w:r>
      <w:r w:rsidR="00C07BAF">
        <w:rPr>
          <w:rFonts w:ascii="Times New Roman" w:eastAsia="SimSun" w:hAnsi="Times New Roman"/>
          <w:b/>
          <w:kern w:val="1"/>
          <w:szCs w:val="24"/>
          <w:lang w:eastAsia="hi-IN" w:bidi="hi-IN"/>
        </w:rPr>
        <w:t>–</w:t>
      </w:r>
      <w:r w:rsidR="00836152">
        <w:rPr>
          <w:rFonts w:ascii="Times New Roman" w:eastAsia="SimSun" w:hAnsi="Times New Roman"/>
          <w:b/>
          <w:kern w:val="1"/>
          <w:szCs w:val="24"/>
          <w:lang w:eastAsia="hi-IN" w:bidi="hi-IN"/>
        </w:rPr>
        <w:t xml:space="preserve"> WUKO</w:t>
      </w:r>
      <w:r w:rsidR="00C07BAF">
        <w:rPr>
          <w:rFonts w:ascii="Times New Roman" w:eastAsia="SimSun" w:hAnsi="Times New Roman"/>
          <w:b/>
          <w:kern w:val="1"/>
          <w:szCs w:val="24"/>
          <w:lang w:eastAsia="hi-IN" w:bidi="hi-IN"/>
        </w:rPr>
        <w:t xml:space="preserve"> </w:t>
      </w:r>
      <w:r w:rsidR="00C07BAF" w:rsidRPr="009D1611">
        <w:rPr>
          <w:rFonts w:ascii="Times New Roman" w:hAnsi="Times New Roman" w:cs="Times New Roman"/>
          <w:b/>
          <w:bCs/>
        </w:rPr>
        <w:t>do ciśnieniowego czyszczenia kanałów i sieci kanalizacyjnych</w:t>
      </w:r>
      <w:r w:rsidRPr="00DC4411">
        <w:rPr>
          <w:rFonts w:ascii="Times New Roman" w:hAnsi="Times New Roman"/>
          <w:b/>
          <w:color w:val="000000"/>
        </w:rPr>
        <w:t>”</w:t>
      </w:r>
    </w:p>
    <w:p w14:paraId="48BDB3FD" w14:textId="58CBB8B3" w:rsidR="00FB56B0" w:rsidRPr="00FE7963" w:rsidRDefault="00FE7963" w:rsidP="00FB56B0">
      <w:pPr>
        <w:spacing w:before="120" w:after="240" w:line="300" w:lineRule="atLeast"/>
        <w:jc w:val="center"/>
        <w:rPr>
          <w:rFonts w:ascii="Times New Roman" w:hAnsi="Times New Roman"/>
          <w:b/>
          <w:color w:val="000000"/>
        </w:rPr>
      </w:pPr>
      <w:r w:rsidRPr="00DC4411">
        <w:rPr>
          <w:rFonts w:ascii="Times New Roman" w:hAnsi="Times New Roman"/>
          <w:color w:val="000000"/>
        </w:rPr>
        <w:t>znak postępowania:</w:t>
      </w:r>
      <w:r w:rsidRPr="00DC4411">
        <w:rPr>
          <w:rFonts w:ascii="Times New Roman" w:hAnsi="Times New Roman"/>
          <w:b/>
          <w:color w:val="000000"/>
        </w:rPr>
        <w:t xml:space="preserve"> </w:t>
      </w:r>
      <w:r w:rsidR="004A7F9D">
        <w:rPr>
          <w:rFonts w:ascii="Times New Roman" w:hAnsi="Times New Roman"/>
          <w:b/>
          <w:color w:val="000000"/>
        </w:rPr>
        <w:t>ZWIK.271.1.2025.DT</w:t>
      </w:r>
    </w:p>
    <w:p w14:paraId="547DF504" w14:textId="2990890B" w:rsidR="00FE7963" w:rsidRPr="009710EF" w:rsidRDefault="00FE7963" w:rsidP="00FE7963">
      <w:pPr>
        <w:spacing w:before="120" w:after="0" w:line="240" w:lineRule="auto"/>
        <w:rPr>
          <w:rFonts w:ascii="Times New Roman" w:eastAsia="Batang" w:hAnsi="Times New Roman"/>
          <w:color w:val="000000"/>
        </w:rPr>
      </w:pPr>
      <w:r w:rsidRPr="002624FA">
        <w:rPr>
          <w:rFonts w:ascii="Times New Roman" w:hAnsi="Times New Roman"/>
          <w:b/>
          <w:color w:val="000000"/>
        </w:rPr>
        <w:t>oświadczam</w:t>
      </w:r>
      <w:r>
        <w:rPr>
          <w:rFonts w:ascii="Times New Roman" w:hAnsi="Times New Roman"/>
          <w:color w:val="000000"/>
        </w:rPr>
        <w:t>,</w:t>
      </w:r>
      <w:r>
        <w:rPr>
          <w:rFonts w:ascii="Times New Roman" w:eastAsia="Batang" w:hAnsi="Times New Roman"/>
          <w:color w:val="000000"/>
        </w:rPr>
        <w:t xml:space="preserve"> że oferowany </w:t>
      </w:r>
      <w:proofErr w:type="spellStart"/>
      <w:r w:rsidR="00836152">
        <w:rPr>
          <w:rFonts w:ascii="Times New Roman" w:eastAsia="Batang" w:hAnsi="Times New Roman"/>
          <w:color w:val="000000"/>
        </w:rPr>
        <w:t>ciagnik</w:t>
      </w:r>
      <w:proofErr w:type="spellEnd"/>
      <w:r>
        <w:rPr>
          <w:rFonts w:ascii="Times New Roman" w:eastAsia="Batang" w:hAnsi="Times New Roman"/>
          <w:b/>
          <w:color w:val="000000"/>
        </w:rPr>
        <w:t xml:space="preserve"> </w:t>
      </w:r>
      <w:r>
        <w:rPr>
          <w:b/>
          <w:color w:val="000000"/>
        </w:rPr>
        <w:t>_____________________________________________________</w:t>
      </w:r>
    </w:p>
    <w:p w14:paraId="7F2D7C88" w14:textId="77777777" w:rsidR="00FE7963" w:rsidRDefault="00FE7963" w:rsidP="00FE7963">
      <w:pPr>
        <w:pStyle w:val="Styl"/>
        <w:spacing w:before="120" w:line="320" w:lineRule="atLeast"/>
        <w:ind w:left="357"/>
        <w:jc w:val="both"/>
        <w:rPr>
          <w:b/>
          <w:color w:val="000000"/>
          <w:sz w:val="22"/>
          <w:szCs w:val="22"/>
        </w:rPr>
      </w:pPr>
      <w:r w:rsidRPr="0069789D">
        <w:rPr>
          <w:b/>
          <w:color w:val="000000"/>
          <w:sz w:val="22"/>
          <w:szCs w:val="22"/>
        </w:rPr>
        <w:t>___________________________________________________________________________</w:t>
      </w:r>
    </w:p>
    <w:p w14:paraId="3A54D410" w14:textId="77777777" w:rsidR="00FB56B0" w:rsidRPr="0069789D" w:rsidRDefault="00FB56B0" w:rsidP="00FE7963">
      <w:pPr>
        <w:pStyle w:val="Styl"/>
        <w:spacing w:before="120" w:line="320" w:lineRule="atLeast"/>
        <w:ind w:left="357"/>
        <w:jc w:val="both"/>
        <w:rPr>
          <w:b/>
          <w:color w:val="000000"/>
          <w:sz w:val="22"/>
          <w:szCs w:val="22"/>
        </w:rPr>
      </w:pPr>
    </w:p>
    <w:p w14:paraId="0F0F64B2" w14:textId="73976C1B" w:rsidR="00FE7963" w:rsidRPr="00DF1C82" w:rsidRDefault="00FE7963" w:rsidP="00FE7963">
      <w:pPr>
        <w:pStyle w:val="Styl"/>
        <w:ind w:left="714"/>
        <w:jc w:val="center"/>
        <w:rPr>
          <w:color w:val="000000"/>
          <w:sz w:val="18"/>
          <w:szCs w:val="18"/>
        </w:rPr>
      </w:pPr>
      <w:r w:rsidRPr="00DF1C82">
        <w:rPr>
          <w:color w:val="000000"/>
          <w:sz w:val="18"/>
          <w:szCs w:val="18"/>
        </w:rPr>
        <w:t xml:space="preserve">(marka/producent, typ </w:t>
      </w:r>
      <w:r w:rsidR="004A7F9D">
        <w:rPr>
          <w:color w:val="000000"/>
          <w:sz w:val="18"/>
          <w:szCs w:val="18"/>
        </w:rPr>
        <w:t>ciągnika</w:t>
      </w:r>
      <w:r w:rsidRPr="00DF1C82">
        <w:rPr>
          <w:color w:val="000000"/>
          <w:sz w:val="18"/>
          <w:szCs w:val="18"/>
        </w:rPr>
        <w:t>, model, rok produkcji)</w:t>
      </w:r>
    </w:p>
    <w:p w14:paraId="700A4F4C" w14:textId="453F02EC" w:rsidR="00FE7963" w:rsidRPr="009710EF" w:rsidRDefault="00FE7963" w:rsidP="00FE7963">
      <w:pPr>
        <w:spacing w:before="120" w:after="0" w:line="300" w:lineRule="atLeast"/>
        <w:rPr>
          <w:rFonts w:ascii="Times New Roman" w:eastAsia="Batang" w:hAnsi="Times New Roman"/>
          <w:color w:val="000000"/>
        </w:rPr>
      </w:pPr>
      <w:r>
        <w:rPr>
          <w:rFonts w:ascii="Times New Roman" w:eastAsia="Batang" w:hAnsi="Times New Roman"/>
          <w:color w:val="000000"/>
        </w:rPr>
        <w:t>p</w:t>
      </w:r>
      <w:r w:rsidRPr="009710EF">
        <w:rPr>
          <w:rFonts w:ascii="Times New Roman" w:eastAsia="Batang" w:hAnsi="Times New Roman"/>
          <w:color w:val="000000"/>
        </w:rPr>
        <w:t>osiada  parametry techniczne i</w:t>
      </w:r>
      <w:r>
        <w:rPr>
          <w:rFonts w:ascii="Times New Roman" w:eastAsia="Batang" w:hAnsi="Times New Roman"/>
          <w:color w:val="000000"/>
        </w:rPr>
        <w:t xml:space="preserve"> wyposażenie </w:t>
      </w:r>
      <w:r w:rsidRPr="009710EF">
        <w:rPr>
          <w:rFonts w:ascii="Times New Roman" w:eastAsia="Batang" w:hAnsi="Times New Roman"/>
          <w:color w:val="000000"/>
        </w:rPr>
        <w:t xml:space="preserve">nie gorsze od założeń zawartych w </w:t>
      </w:r>
      <w:r>
        <w:rPr>
          <w:rFonts w:ascii="Times New Roman" w:eastAsia="Batang" w:hAnsi="Times New Roman"/>
          <w:color w:val="000000"/>
        </w:rPr>
        <w:t>dokumentach zamówienia</w:t>
      </w:r>
      <w:r w:rsidRPr="009710EF">
        <w:rPr>
          <w:rFonts w:ascii="Times New Roman" w:eastAsia="Batang" w:hAnsi="Times New Roman"/>
          <w:color w:val="000000"/>
        </w:rPr>
        <w:t>.</w:t>
      </w:r>
    </w:p>
    <w:p w14:paraId="1848D208" w14:textId="1D5FF3D3" w:rsidR="00FB56B0" w:rsidRDefault="00FE7963" w:rsidP="00FB56B0">
      <w:pPr>
        <w:spacing w:before="120" w:after="240" w:line="300" w:lineRule="atLeast"/>
        <w:jc w:val="center"/>
        <w:rPr>
          <w:rFonts w:ascii="Times New Roman" w:eastAsia="Batang" w:hAnsi="Times New Roman"/>
          <w:b/>
          <w:color w:val="000000"/>
        </w:rPr>
      </w:pPr>
      <w:r w:rsidRPr="00DE72E5">
        <w:rPr>
          <w:rFonts w:ascii="Times New Roman" w:eastAsia="Batang" w:hAnsi="Times New Roman"/>
          <w:b/>
          <w:color w:val="000000"/>
        </w:rPr>
        <w:t>Parametry techniczne do oceny zgodności zaoferowan</w:t>
      </w:r>
      <w:r>
        <w:rPr>
          <w:rFonts w:ascii="Times New Roman" w:eastAsia="Batang" w:hAnsi="Times New Roman"/>
          <w:b/>
          <w:color w:val="000000"/>
        </w:rPr>
        <w:t xml:space="preserve">ych parametrów i wyposażenia </w:t>
      </w:r>
      <w:r w:rsidRPr="00DE72E5">
        <w:rPr>
          <w:rFonts w:ascii="Times New Roman" w:eastAsia="Batang" w:hAnsi="Times New Roman"/>
          <w:b/>
          <w:color w:val="000000"/>
        </w:rPr>
        <w:t>z opisem przedmiotu zamówienia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16"/>
        <w:gridCol w:w="3056"/>
        <w:gridCol w:w="2126"/>
        <w:gridCol w:w="3828"/>
      </w:tblGrid>
      <w:tr w:rsidR="00836152" w14:paraId="54EEE855" w14:textId="77777777" w:rsidTr="00AC2CDA">
        <w:trPr>
          <w:jc w:val="center"/>
        </w:trPr>
        <w:tc>
          <w:tcPr>
            <w:tcW w:w="516" w:type="dxa"/>
          </w:tcPr>
          <w:p w14:paraId="1C29EC64" w14:textId="77777777" w:rsidR="00836152" w:rsidRDefault="00836152" w:rsidP="00AC2C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6" w:type="dxa"/>
          </w:tcPr>
          <w:p w14:paraId="0F5E8B94" w14:textId="77777777" w:rsidR="00836152" w:rsidRDefault="00836152" w:rsidP="00AC2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Opis parametrów </w:t>
            </w:r>
          </w:p>
        </w:tc>
        <w:tc>
          <w:tcPr>
            <w:tcW w:w="2126" w:type="dxa"/>
          </w:tcPr>
          <w:p w14:paraId="391D58AD" w14:textId="77777777" w:rsidR="00836152" w:rsidRDefault="00836152" w:rsidP="00AC2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Wymagania zamawiającego</w:t>
            </w:r>
          </w:p>
        </w:tc>
        <w:tc>
          <w:tcPr>
            <w:tcW w:w="3828" w:type="dxa"/>
          </w:tcPr>
          <w:p w14:paraId="35DFA942" w14:textId="77777777" w:rsidR="00836152" w:rsidRPr="00FE7963" w:rsidRDefault="00836152" w:rsidP="00AC2CDA">
            <w:pPr>
              <w:jc w:val="center"/>
              <w:rPr>
                <w:rFonts w:ascii="Times New Roman" w:hAnsi="Times New Roman"/>
              </w:rPr>
            </w:pPr>
            <w:r w:rsidRPr="00FE7963">
              <w:rPr>
                <w:rFonts w:ascii="Times New Roman" w:hAnsi="Times New Roman"/>
              </w:rPr>
              <w:t>Oferowane parametry</w:t>
            </w:r>
          </w:p>
          <w:p w14:paraId="606D1C98" w14:textId="77777777" w:rsidR="00836152" w:rsidRDefault="00836152" w:rsidP="00AC2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6E3">
              <w:rPr>
                <w:rFonts w:ascii="Times New Roman" w:hAnsi="Times New Roman"/>
                <w:b/>
              </w:rPr>
              <w:t xml:space="preserve"> (wypełnia Wykonawca wpisując TAK lub podając szczegółowe dane)</w:t>
            </w:r>
          </w:p>
        </w:tc>
      </w:tr>
      <w:tr w:rsidR="00836152" w:rsidRPr="00FB56B0" w14:paraId="5CF823FD" w14:textId="77777777" w:rsidTr="00AC2CDA">
        <w:trPr>
          <w:jc w:val="center"/>
        </w:trPr>
        <w:tc>
          <w:tcPr>
            <w:tcW w:w="516" w:type="dxa"/>
          </w:tcPr>
          <w:p w14:paraId="6C53DB0B" w14:textId="77777777" w:rsidR="00836152" w:rsidRDefault="00836152" w:rsidP="00AC2C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6" w:type="dxa"/>
          </w:tcPr>
          <w:p w14:paraId="680730DA" w14:textId="77777777" w:rsidR="00836152" w:rsidRDefault="00836152" w:rsidP="00AC2C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6E9FEC6" w14:textId="77777777" w:rsidR="00836152" w:rsidRPr="00FB56B0" w:rsidRDefault="00836152" w:rsidP="00AC2C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56B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09DFDB22" w14:textId="77777777" w:rsidR="00836152" w:rsidRDefault="00836152" w:rsidP="00AC2C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BE65BB9" w14:textId="77777777" w:rsidR="00836152" w:rsidRPr="00FB56B0" w:rsidRDefault="00836152" w:rsidP="00AC2C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56B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828" w:type="dxa"/>
          </w:tcPr>
          <w:p w14:paraId="7F59C722" w14:textId="77777777" w:rsidR="00836152" w:rsidRDefault="00836152" w:rsidP="00AC2CDA">
            <w:pPr>
              <w:jc w:val="center"/>
              <w:rPr>
                <w:rFonts w:ascii="Times New Roman" w:hAnsi="Times New Roman"/>
                <w:b/>
              </w:rPr>
            </w:pPr>
          </w:p>
          <w:p w14:paraId="3239582A" w14:textId="77777777" w:rsidR="00836152" w:rsidRPr="00FB56B0" w:rsidRDefault="00836152" w:rsidP="00AC2CDA">
            <w:pPr>
              <w:jc w:val="center"/>
              <w:rPr>
                <w:rFonts w:ascii="Times New Roman" w:hAnsi="Times New Roman"/>
                <w:b/>
              </w:rPr>
            </w:pPr>
            <w:r w:rsidRPr="00FB56B0">
              <w:rPr>
                <w:rFonts w:ascii="Times New Roman" w:hAnsi="Times New Roman"/>
                <w:b/>
              </w:rPr>
              <w:t>3</w:t>
            </w:r>
          </w:p>
        </w:tc>
      </w:tr>
      <w:tr w:rsidR="00836152" w14:paraId="1D243DE6" w14:textId="77777777" w:rsidTr="00AC2CDA">
        <w:trPr>
          <w:jc w:val="center"/>
        </w:trPr>
        <w:tc>
          <w:tcPr>
            <w:tcW w:w="516" w:type="dxa"/>
          </w:tcPr>
          <w:p w14:paraId="36898DDB" w14:textId="77777777" w:rsidR="00836152" w:rsidRDefault="00836152" w:rsidP="00AC2C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13E871" w14:textId="77777777" w:rsidR="00836152" w:rsidRDefault="00836152" w:rsidP="00AC2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056" w:type="dxa"/>
          </w:tcPr>
          <w:p w14:paraId="54C927BE" w14:textId="740E64C6" w:rsidR="00836152" w:rsidRDefault="00836152" w:rsidP="00AC2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cylindrowy silnik diesel chłodzony cieczą, 4-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suwowy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turbodiesel z bezpośrednim wtryskiem paliwa</w:t>
            </w:r>
          </w:p>
        </w:tc>
        <w:tc>
          <w:tcPr>
            <w:tcW w:w="2126" w:type="dxa"/>
          </w:tcPr>
          <w:p w14:paraId="4406850E" w14:textId="77777777" w:rsidR="00836152" w:rsidRDefault="00836152" w:rsidP="00AC2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wymagane</w:t>
            </w:r>
          </w:p>
        </w:tc>
        <w:tc>
          <w:tcPr>
            <w:tcW w:w="3828" w:type="dxa"/>
          </w:tcPr>
          <w:p w14:paraId="492B4C8B" w14:textId="77777777" w:rsidR="00836152" w:rsidRDefault="00836152" w:rsidP="00AC2C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6152" w14:paraId="23F7191E" w14:textId="77777777" w:rsidTr="00AC2CDA">
        <w:trPr>
          <w:jc w:val="center"/>
        </w:trPr>
        <w:tc>
          <w:tcPr>
            <w:tcW w:w="516" w:type="dxa"/>
          </w:tcPr>
          <w:p w14:paraId="12676C63" w14:textId="77777777" w:rsidR="00836152" w:rsidRDefault="00836152" w:rsidP="00AC2C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B5BE8D" w14:textId="77777777" w:rsidR="00836152" w:rsidRDefault="00836152" w:rsidP="00AC2C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5BDD9E" w14:textId="77777777" w:rsidR="00836152" w:rsidRDefault="00836152" w:rsidP="00AC2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056" w:type="dxa"/>
          </w:tcPr>
          <w:p w14:paraId="3E51F1A8" w14:textId="0E1241B7" w:rsidR="00836152" w:rsidRDefault="00836152" w:rsidP="00AC2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Napęd 4X4 4WD</w:t>
            </w:r>
          </w:p>
        </w:tc>
        <w:tc>
          <w:tcPr>
            <w:tcW w:w="2126" w:type="dxa"/>
          </w:tcPr>
          <w:p w14:paraId="68B08C3A" w14:textId="77777777" w:rsidR="00836152" w:rsidRDefault="00836152" w:rsidP="00AC2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A95">
              <w:rPr>
                <w:rFonts w:ascii="Times New Roman" w:hAnsi="Times New Roman" w:cs="Times New Roman"/>
                <w:sz w:val="24"/>
                <w:szCs w:val="24"/>
              </w:rPr>
              <w:t>wymagane</w:t>
            </w:r>
          </w:p>
        </w:tc>
        <w:tc>
          <w:tcPr>
            <w:tcW w:w="3828" w:type="dxa"/>
          </w:tcPr>
          <w:p w14:paraId="580070E0" w14:textId="77777777" w:rsidR="00836152" w:rsidRDefault="00836152" w:rsidP="00AC2C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6152" w14:paraId="765F5C4A" w14:textId="77777777" w:rsidTr="00AC2CDA">
        <w:trPr>
          <w:jc w:val="center"/>
        </w:trPr>
        <w:tc>
          <w:tcPr>
            <w:tcW w:w="516" w:type="dxa"/>
          </w:tcPr>
          <w:p w14:paraId="598B6246" w14:textId="77777777" w:rsidR="00836152" w:rsidRDefault="00836152" w:rsidP="00AC2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  <w:p w14:paraId="5345F11E" w14:textId="77777777" w:rsidR="00836152" w:rsidRDefault="00836152" w:rsidP="00AC2C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6" w:type="dxa"/>
          </w:tcPr>
          <w:p w14:paraId="3D3FF5FF" w14:textId="2EACAF7C" w:rsidR="00836152" w:rsidRDefault="00836152" w:rsidP="00AC2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Moc (KM/HP) – min 70</w:t>
            </w:r>
          </w:p>
        </w:tc>
        <w:tc>
          <w:tcPr>
            <w:tcW w:w="2126" w:type="dxa"/>
          </w:tcPr>
          <w:p w14:paraId="59CD1944" w14:textId="77777777" w:rsidR="00836152" w:rsidRDefault="00836152" w:rsidP="00AC2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A95">
              <w:rPr>
                <w:rFonts w:ascii="Times New Roman" w:hAnsi="Times New Roman" w:cs="Times New Roman"/>
                <w:sz w:val="24"/>
                <w:szCs w:val="24"/>
              </w:rPr>
              <w:t>wymagane</w:t>
            </w:r>
          </w:p>
        </w:tc>
        <w:tc>
          <w:tcPr>
            <w:tcW w:w="3828" w:type="dxa"/>
          </w:tcPr>
          <w:p w14:paraId="2C4F398B" w14:textId="77777777" w:rsidR="00836152" w:rsidRDefault="00836152" w:rsidP="00AC2C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6152" w14:paraId="3010F44C" w14:textId="77777777" w:rsidTr="00AC2CDA">
        <w:trPr>
          <w:jc w:val="center"/>
        </w:trPr>
        <w:tc>
          <w:tcPr>
            <w:tcW w:w="516" w:type="dxa"/>
          </w:tcPr>
          <w:p w14:paraId="43647812" w14:textId="77777777" w:rsidR="00836152" w:rsidRDefault="00836152" w:rsidP="00AC2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056" w:type="dxa"/>
          </w:tcPr>
          <w:p w14:paraId="005F27AE" w14:textId="14EF8D46" w:rsidR="00836152" w:rsidRDefault="00836152" w:rsidP="00AC2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Skrzynia biegów zsynchronizowana</w:t>
            </w:r>
          </w:p>
        </w:tc>
        <w:tc>
          <w:tcPr>
            <w:tcW w:w="2126" w:type="dxa"/>
          </w:tcPr>
          <w:p w14:paraId="5D81E938" w14:textId="77777777" w:rsidR="00836152" w:rsidRDefault="00836152" w:rsidP="00AC2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wymagane</w:t>
            </w:r>
          </w:p>
        </w:tc>
        <w:tc>
          <w:tcPr>
            <w:tcW w:w="3828" w:type="dxa"/>
          </w:tcPr>
          <w:p w14:paraId="5BDCED39" w14:textId="77777777" w:rsidR="00836152" w:rsidRDefault="00836152" w:rsidP="00AC2C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8590CD" w14:textId="77777777" w:rsidR="00836152" w:rsidRDefault="00836152" w:rsidP="00AC2C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6152" w14:paraId="4C5E4721" w14:textId="77777777" w:rsidTr="00AC2CDA">
        <w:trPr>
          <w:jc w:val="center"/>
        </w:trPr>
        <w:tc>
          <w:tcPr>
            <w:tcW w:w="516" w:type="dxa"/>
          </w:tcPr>
          <w:p w14:paraId="1578C9B3" w14:textId="77777777" w:rsidR="00836152" w:rsidRDefault="00836152" w:rsidP="00AC2C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DE9372" w14:textId="77777777" w:rsidR="00836152" w:rsidRDefault="00836152" w:rsidP="00AC2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056" w:type="dxa"/>
          </w:tcPr>
          <w:p w14:paraId="56CB57D3" w14:textId="1D76577D" w:rsidR="00836152" w:rsidRDefault="00836152" w:rsidP="00AC2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Rewers mechaniczny</w:t>
            </w:r>
          </w:p>
        </w:tc>
        <w:tc>
          <w:tcPr>
            <w:tcW w:w="2126" w:type="dxa"/>
          </w:tcPr>
          <w:p w14:paraId="51F52A92" w14:textId="77777777" w:rsidR="00836152" w:rsidRDefault="00836152" w:rsidP="00AC2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A95">
              <w:rPr>
                <w:rFonts w:ascii="Times New Roman" w:hAnsi="Times New Roman" w:cs="Times New Roman"/>
                <w:sz w:val="24"/>
                <w:szCs w:val="24"/>
              </w:rPr>
              <w:t>wymagane</w:t>
            </w:r>
          </w:p>
        </w:tc>
        <w:tc>
          <w:tcPr>
            <w:tcW w:w="3828" w:type="dxa"/>
          </w:tcPr>
          <w:p w14:paraId="456EF29D" w14:textId="77777777" w:rsidR="00836152" w:rsidRDefault="00836152" w:rsidP="00AC2C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6152" w14:paraId="1A30D066" w14:textId="77777777" w:rsidTr="00AC2CDA">
        <w:trPr>
          <w:jc w:val="center"/>
        </w:trPr>
        <w:tc>
          <w:tcPr>
            <w:tcW w:w="516" w:type="dxa"/>
          </w:tcPr>
          <w:p w14:paraId="57DB8B83" w14:textId="77777777" w:rsidR="00836152" w:rsidRDefault="00836152" w:rsidP="00AC2C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840838" w14:textId="77777777" w:rsidR="00836152" w:rsidRDefault="00836152" w:rsidP="00AC2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056" w:type="dxa"/>
          </w:tcPr>
          <w:p w14:paraId="103C07D7" w14:textId="3C5BFF30" w:rsidR="00836152" w:rsidRDefault="00836152" w:rsidP="00AC2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Wspomaganie kierownicy</w:t>
            </w:r>
          </w:p>
        </w:tc>
        <w:tc>
          <w:tcPr>
            <w:tcW w:w="2126" w:type="dxa"/>
          </w:tcPr>
          <w:p w14:paraId="6A057F1F" w14:textId="77777777" w:rsidR="00836152" w:rsidRDefault="00836152" w:rsidP="00AC2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A95">
              <w:rPr>
                <w:rFonts w:ascii="Times New Roman" w:hAnsi="Times New Roman" w:cs="Times New Roman"/>
                <w:sz w:val="24"/>
                <w:szCs w:val="24"/>
              </w:rPr>
              <w:t>wymagane</w:t>
            </w:r>
          </w:p>
        </w:tc>
        <w:tc>
          <w:tcPr>
            <w:tcW w:w="3828" w:type="dxa"/>
          </w:tcPr>
          <w:p w14:paraId="6FEAB50E" w14:textId="77777777" w:rsidR="00836152" w:rsidRDefault="00836152" w:rsidP="00AC2C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6152" w14:paraId="1E19A7FE" w14:textId="77777777" w:rsidTr="00AC2CDA">
        <w:trPr>
          <w:jc w:val="center"/>
        </w:trPr>
        <w:tc>
          <w:tcPr>
            <w:tcW w:w="516" w:type="dxa"/>
          </w:tcPr>
          <w:p w14:paraId="5DB7ABB3" w14:textId="77777777" w:rsidR="00836152" w:rsidRDefault="00836152" w:rsidP="00AC2C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42D947" w14:textId="77777777" w:rsidR="00836152" w:rsidRDefault="00836152" w:rsidP="00AC2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056" w:type="dxa"/>
          </w:tcPr>
          <w:p w14:paraId="21965E2C" w14:textId="2708265A" w:rsidR="00836152" w:rsidRDefault="00836152" w:rsidP="00AC2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Dzielone hamulce</w:t>
            </w:r>
          </w:p>
        </w:tc>
        <w:tc>
          <w:tcPr>
            <w:tcW w:w="2126" w:type="dxa"/>
          </w:tcPr>
          <w:p w14:paraId="20A78E9C" w14:textId="77777777" w:rsidR="00836152" w:rsidRDefault="00836152" w:rsidP="00AC2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A57">
              <w:rPr>
                <w:rFonts w:ascii="Times New Roman" w:hAnsi="Times New Roman" w:cs="Times New Roman"/>
                <w:sz w:val="24"/>
                <w:szCs w:val="24"/>
              </w:rPr>
              <w:t>wymagane</w:t>
            </w:r>
          </w:p>
        </w:tc>
        <w:tc>
          <w:tcPr>
            <w:tcW w:w="3828" w:type="dxa"/>
          </w:tcPr>
          <w:p w14:paraId="5716BB3B" w14:textId="77777777" w:rsidR="00836152" w:rsidRDefault="00836152" w:rsidP="00AC2C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6152" w14:paraId="03A9306E" w14:textId="77777777" w:rsidTr="00AC2CDA">
        <w:trPr>
          <w:jc w:val="center"/>
        </w:trPr>
        <w:tc>
          <w:tcPr>
            <w:tcW w:w="516" w:type="dxa"/>
          </w:tcPr>
          <w:p w14:paraId="594E81C8" w14:textId="77777777" w:rsidR="00836152" w:rsidRDefault="00836152" w:rsidP="00AC2C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D5AC93" w14:textId="77777777" w:rsidR="00836152" w:rsidRDefault="00836152" w:rsidP="00AC2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056" w:type="dxa"/>
          </w:tcPr>
          <w:p w14:paraId="274A51DB" w14:textId="675CD84D" w:rsidR="00836152" w:rsidRDefault="00836152" w:rsidP="00AC2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Blokada mechanizmu różnicowego</w:t>
            </w:r>
          </w:p>
          <w:p w14:paraId="6932F8DA" w14:textId="77777777" w:rsidR="00836152" w:rsidRDefault="00836152" w:rsidP="00AC2C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81A92C" w14:textId="77777777" w:rsidR="00836152" w:rsidRDefault="00836152" w:rsidP="00AC2C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0043DEFF" w14:textId="77777777" w:rsidR="00836152" w:rsidRDefault="00836152" w:rsidP="00AC2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A57">
              <w:rPr>
                <w:rFonts w:ascii="Times New Roman" w:hAnsi="Times New Roman" w:cs="Times New Roman"/>
                <w:sz w:val="24"/>
                <w:szCs w:val="24"/>
              </w:rPr>
              <w:t>wymagane</w:t>
            </w:r>
          </w:p>
        </w:tc>
        <w:tc>
          <w:tcPr>
            <w:tcW w:w="3828" w:type="dxa"/>
          </w:tcPr>
          <w:p w14:paraId="46CE803A" w14:textId="77777777" w:rsidR="00836152" w:rsidRDefault="00836152" w:rsidP="00AC2C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1A159F" w14:textId="77777777" w:rsidR="00836152" w:rsidRDefault="00836152" w:rsidP="00AC2C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BC7A36" w14:textId="77777777" w:rsidR="00836152" w:rsidRDefault="00836152" w:rsidP="00AC2C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6152" w14:paraId="4EDCA86D" w14:textId="77777777" w:rsidTr="00AC2CDA">
        <w:trPr>
          <w:jc w:val="center"/>
        </w:trPr>
        <w:tc>
          <w:tcPr>
            <w:tcW w:w="516" w:type="dxa"/>
          </w:tcPr>
          <w:p w14:paraId="0CB39207" w14:textId="77777777" w:rsidR="00836152" w:rsidRDefault="00836152" w:rsidP="00AC2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  <w:p w14:paraId="5FF5D482" w14:textId="77777777" w:rsidR="00836152" w:rsidRDefault="00836152" w:rsidP="00AC2C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6" w:type="dxa"/>
          </w:tcPr>
          <w:p w14:paraId="74E66161" w14:textId="112677BB" w:rsidR="00836152" w:rsidRDefault="00836152" w:rsidP="00AC2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WOM/PTO – 3 prędkości 540, 540E (750), 1000</w:t>
            </w:r>
          </w:p>
        </w:tc>
        <w:tc>
          <w:tcPr>
            <w:tcW w:w="2126" w:type="dxa"/>
          </w:tcPr>
          <w:p w14:paraId="4532C47E" w14:textId="77777777" w:rsidR="00836152" w:rsidRDefault="00836152" w:rsidP="00AC2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A57">
              <w:rPr>
                <w:rFonts w:ascii="Times New Roman" w:hAnsi="Times New Roman" w:cs="Times New Roman"/>
                <w:sz w:val="24"/>
                <w:szCs w:val="24"/>
              </w:rPr>
              <w:t>wymagane</w:t>
            </w:r>
          </w:p>
        </w:tc>
        <w:tc>
          <w:tcPr>
            <w:tcW w:w="3828" w:type="dxa"/>
          </w:tcPr>
          <w:p w14:paraId="47A8F229" w14:textId="77777777" w:rsidR="00836152" w:rsidRDefault="00836152" w:rsidP="00AC2C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5EE750" w14:textId="77777777" w:rsidR="00836152" w:rsidRDefault="00836152" w:rsidP="00AC2C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6152" w14:paraId="4318D99D" w14:textId="77777777" w:rsidTr="00AC2CDA">
        <w:trPr>
          <w:jc w:val="center"/>
        </w:trPr>
        <w:tc>
          <w:tcPr>
            <w:tcW w:w="516" w:type="dxa"/>
          </w:tcPr>
          <w:p w14:paraId="7524B36B" w14:textId="70E41A7C" w:rsidR="00836152" w:rsidRDefault="00836152" w:rsidP="00AC2C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6" w:type="dxa"/>
          </w:tcPr>
          <w:p w14:paraId="1C03F82D" w14:textId="7EA221EB" w:rsidR="00836152" w:rsidRDefault="00836152" w:rsidP="00AC2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TUZ 3- punktowy KAT II</w:t>
            </w:r>
          </w:p>
        </w:tc>
        <w:tc>
          <w:tcPr>
            <w:tcW w:w="2126" w:type="dxa"/>
          </w:tcPr>
          <w:p w14:paraId="5F549AE8" w14:textId="77777777" w:rsidR="00836152" w:rsidRDefault="00836152" w:rsidP="00AC2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A57">
              <w:rPr>
                <w:rFonts w:ascii="Times New Roman" w:hAnsi="Times New Roman" w:cs="Times New Roman"/>
                <w:sz w:val="24"/>
                <w:szCs w:val="24"/>
              </w:rPr>
              <w:t>wymagane</w:t>
            </w:r>
          </w:p>
        </w:tc>
        <w:tc>
          <w:tcPr>
            <w:tcW w:w="3828" w:type="dxa"/>
          </w:tcPr>
          <w:p w14:paraId="4BC797D6" w14:textId="77777777" w:rsidR="00836152" w:rsidRDefault="00836152" w:rsidP="00AC2C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6152" w14:paraId="609A03E6" w14:textId="77777777" w:rsidTr="00AC2CDA">
        <w:trPr>
          <w:jc w:val="center"/>
        </w:trPr>
        <w:tc>
          <w:tcPr>
            <w:tcW w:w="516" w:type="dxa"/>
          </w:tcPr>
          <w:p w14:paraId="2B6132F4" w14:textId="77777777" w:rsidR="00836152" w:rsidRDefault="00836152" w:rsidP="00AC2C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EC8917" w14:textId="77777777" w:rsidR="00836152" w:rsidRDefault="00836152" w:rsidP="00AC2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056" w:type="dxa"/>
          </w:tcPr>
          <w:p w14:paraId="6F541803" w14:textId="1696E005" w:rsidR="00836152" w:rsidRDefault="00836152" w:rsidP="00AC2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Udźwig TUZ na końcówkach kulowych (kg) - 3000</w:t>
            </w:r>
          </w:p>
        </w:tc>
        <w:tc>
          <w:tcPr>
            <w:tcW w:w="2126" w:type="dxa"/>
          </w:tcPr>
          <w:p w14:paraId="082A1112" w14:textId="77777777" w:rsidR="00836152" w:rsidRDefault="00836152" w:rsidP="00AC2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A57">
              <w:rPr>
                <w:rFonts w:ascii="Times New Roman" w:hAnsi="Times New Roman" w:cs="Times New Roman"/>
                <w:sz w:val="24"/>
                <w:szCs w:val="24"/>
              </w:rPr>
              <w:t>wymagane</w:t>
            </w:r>
          </w:p>
        </w:tc>
        <w:tc>
          <w:tcPr>
            <w:tcW w:w="3828" w:type="dxa"/>
          </w:tcPr>
          <w:p w14:paraId="50DD9B42" w14:textId="77777777" w:rsidR="00836152" w:rsidRDefault="00836152" w:rsidP="00AC2C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6152" w14:paraId="4337C65A" w14:textId="77777777" w:rsidTr="00AC2CDA">
        <w:trPr>
          <w:jc w:val="center"/>
        </w:trPr>
        <w:tc>
          <w:tcPr>
            <w:tcW w:w="516" w:type="dxa"/>
          </w:tcPr>
          <w:p w14:paraId="0F946EFE" w14:textId="77777777" w:rsidR="00836152" w:rsidRDefault="00836152" w:rsidP="00AC2C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72B0FB" w14:textId="77777777" w:rsidR="00836152" w:rsidRDefault="00836152" w:rsidP="00AC2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056" w:type="dxa"/>
          </w:tcPr>
          <w:p w14:paraId="66FC7B8D" w14:textId="4641EDE1" w:rsidR="00836152" w:rsidRDefault="00836152" w:rsidP="00AC2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Wyjścia hydrauliczne (szt. (EA)/liczba sekcji) – 4/2 ( z przodu)</w:t>
            </w:r>
          </w:p>
        </w:tc>
        <w:tc>
          <w:tcPr>
            <w:tcW w:w="2126" w:type="dxa"/>
          </w:tcPr>
          <w:p w14:paraId="7F1CBF6A" w14:textId="77777777" w:rsidR="00836152" w:rsidRDefault="00836152" w:rsidP="00AC2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A57">
              <w:rPr>
                <w:rFonts w:ascii="Times New Roman" w:hAnsi="Times New Roman" w:cs="Times New Roman"/>
                <w:sz w:val="24"/>
                <w:szCs w:val="24"/>
              </w:rPr>
              <w:t>wymagane</w:t>
            </w:r>
          </w:p>
        </w:tc>
        <w:tc>
          <w:tcPr>
            <w:tcW w:w="3828" w:type="dxa"/>
          </w:tcPr>
          <w:p w14:paraId="0CE834A1" w14:textId="77777777" w:rsidR="00836152" w:rsidRDefault="00836152" w:rsidP="00AC2C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6152" w14:paraId="389FCD06" w14:textId="77777777" w:rsidTr="00AC2CDA">
        <w:trPr>
          <w:jc w:val="center"/>
        </w:trPr>
        <w:tc>
          <w:tcPr>
            <w:tcW w:w="516" w:type="dxa"/>
          </w:tcPr>
          <w:p w14:paraId="4DC13792" w14:textId="77777777" w:rsidR="00836152" w:rsidRDefault="00836152" w:rsidP="00AC2C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7DC3D2" w14:textId="77777777" w:rsidR="00836152" w:rsidRDefault="00836152" w:rsidP="00AC2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056" w:type="dxa"/>
          </w:tcPr>
          <w:p w14:paraId="5BCDF25B" w14:textId="767E6A98" w:rsidR="00836152" w:rsidRDefault="00836152" w:rsidP="00AC2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tempomat</w:t>
            </w:r>
          </w:p>
        </w:tc>
        <w:tc>
          <w:tcPr>
            <w:tcW w:w="2126" w:type="dxa"/>
          </w:tcPr>
          <w:p w14:paraId="06D76733" w14:textId="77777777" w:rsidR="00836152" w:rsidRDefault="00836152" w:rsidP="00AC2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A57">
              <w:rPr>
                <w:rFonts w:ascii="Times New Roman" w:hAnsi="Times New Roman" w:cs="Times New Roman"/>
                <w:sz w:val="24"/>
                <w:szCs w:val="24"/>
              </w:rPr>
              <w:t>wymagane</w:t>
            </w:r>
          </w:p>
        </w:tc>
        <w:tc>
          <w:tcPr>
            <w:tcW w:w="3828" w:type="dxa"/>
          </w:tcPr>
          <w:p w14:paraId="109ED6B6" w14:textId="77777777" w:rsidR="00836152" w:rsidRDefault="00836152" w:rsidP="00AC2C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6152" w14:paraId="483554E2" w14:textId="77777777" w:rsidTr="00AC2CDA">
        <w:trPr>
          <w:jc w:val="center"/>
        </w:trPr>
        <w:tc>
          <w:tcPr>
            <w:tcW w:w="516" w:type="dxa"/>
          </w:tcPr>
          <w:p w14:paraId="65892EE7" w14:textId="77777777" w:rsidR="00836152" w:rsidRDefault="00836152" w:rsidP="00AC2C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D937F2" w14:textId="77777777" w:rsidR="00836152" w:rsidRDefault="00836152" w:rsidP="00AC2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056" w:type="dxa"/>
          </w:tcPr>
          <w:p w14:paraId="5A442B8F" w14:textId="5F3B6FD1" w:rsidR="00836152" w:rsidRDefault="00836152" w:rsidP="00AC2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Fotel – komfortowy z wysokim oparciem i podłokietnikami, z możliwością obracania o 20°, z zawieszeniem pneumatycznym</w:t>
            </w:r>
          </w:p>
        </w:tc>
        <w:tc>
          <w:tcPr>
            <w:tcW w:w="2126" w:type="dxa"/>
          </w:tcPr>
          <w:p w14:paraId="0447F554" w14:textId="77777777" w:rsidR="00836152" w:rsidRDefault="00836152" w:rsidP="00AC2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A57">
              <w:rPr>
                <w:rFonts w:ascii="Times New Roman" w:hAnsi="Times New Roman" w:cs="Times New Roman"/>
                <w:sz w:val="24"/>
                <w:szCs w:val="24"/>
              </w:rPr>
              <w:t>wymagane</w:t>
            </w:r>
          </w:p>
        </w:tc>
        <w:tc>
          <w:tcPr>
            <w:tcW w:w="3828" w:type="dxa"/>
          </w:tcPr>
          <w:p w14:paraId="579B4BF7" w14:textId="77777777" w:rsidR="00836152" w:rsidRDefault="00836152" w:rsidP="00AC2C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BE2243" w14:textId="77777777" w:rsidR="00836152" w:rsidRDefault="00836152" w:rsidP="00AC2C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6152" w14:paraId="7735A556" w14:textId="77777777" w:rsidTr="00AC2CDA">
        <w:trPr>
          <w:jc w:val="center"/>
        </w:trPr>
        <w:tc>
          <w:tcPr>
            <w:tcW w:w="516" w:type="dxa"/>
          </w:tcPr>
          <w:p w14:paraId="41063559" w14:textId="77777777" w:rsidR="00836152" w:rsidRDefault="00836152" w:rsidP="00AC2C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39699B" w14:textId="77777777" w:rsidR="00836152" w:rsidRDefault="00836152" w:rsidP="00AC2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056" w:type="dxa"/>
          </w:tcPr>
          <w:p w14:paraId="039523B9" w14:textId="50EE3D05" w:rsidR="00836152" w:rsidRDefault="00836152" w:rsidP="00AC2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Typ opon - rolnicze</w:t>
            </w:r>
          </w:p>
        </w:tc>
        <w:tc>
          <w:tcPr>
            <w:tcW w:w="2126" w:type="dxa"/>
          </w:tcPr>
          <w:p w14:paraId="0B881D78" w14:textId="77777777" w:rsidR="00836152" w:rsidRDefault="00836152" w:rsidP="00AC2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A57">
              <w:rPr>
                <w:rFonts w:ascii="Times New Roman" w:hAnsi="Times New Roman" w:cs="Times New Roman"/>
                <w:sz w:val="24"/>
                <w:szCs w:val="24"/>
              </w:rPr>
              <w:t>wymagane</w:t>
            </w:r>
          </w:p>
        </w:tc>
        <w:tc>
          <w:tcPr>
            <w:tcW w:w="3828" w:type="dxa"/>
          </w:tcPr>
          <w:p w14:paraId="7FDF2CFA" w14:textId="77777777" w:rsidR="00836152" w:rsidRDefault="00836152" w:rsidP="00AC2C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CD6F5A" w14:textId="77777777" w:rsidR="00836152" w:rsidRDefault="00836152" w:rsidP="00AC2C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6152" w14:paraId="574E3737" w14:textId="77777777" w:rsidTr="00836152">
        <w:trPr>
          <w:trHeight w:val="771"/>
          <w:jc w:val="center"/>
        </w:trPr>
        <w:tc>
          <w:tcPr>
            <w:tcW w:w="516" w:type="dxa"/>
          </w:tcPr>
          <w:p w14:paraId="6014C5AF" w14:textId="77777777" w:rsidR="00836152" w:rsidRDefault="00836152" w:rsidP="008361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F0A4B7" w14:textId="77777777" w:rsidR="00836152" w:rsidRDefault="00836152" w:rsidP="008361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EBC7AB" w14:textId="77777777" w:rsidR="00836152" w:rsidRDefault="00836152" w:rsidP="008361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578DAA" w14:textId="77777777" w:rsidR="00836152" w:rsidRDefault="00836152" w:rsidP="008361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3056" w:type="dxa"/>
          </w:tcPr>
          <w:p w14:paraId="56E2827B" w14:textId="1CF4E778" w:rsidR="00836152" w:rsidRDefault="00836152" w:rsidP="00AC2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Kabina  - wyposażona w klimatyzację i ogrzewanie</w:t>
            </w:r>
          </w:p>
        </w:tc>
        <w:tc>
          <w:tcPr>
            <w:tcW w:w="2126" w:type="dxa"/>
          </w:tcPr>
          <w:p w14:paraId="4AB48CB6" w14:textId="77777777" w:rsidR="00836152" w:rsidRDefault="00836152" w:rsidP="00AC2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A57">
              <w:rPr>
                <w:rFonts w:ascii="Times New Roman" w:hAnsi="Times New Roman" w:cs="Times New Roman"/>
                <w:sz w:val="24"/>
                <w:szCs w:val="24"/>
              </w:rPr>
              <w:t>wymagane</w:t>
            </w:r>
          </w:p>
        </w:tc>
        <w:tc>
          <w:tcPr>
            <w:tcW w:w="3828" w:type="dxa"/>
          </w:tcPr>
          <w:p w14:paraId="0B870EC4" w14:textId="77777777" w:rsidR="00836152" w:rsidRDefault="00836152" w:rsidP="00AC2C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6152" w14:paraId="5F0F3605" w14:textId="77777777" w:rsidTr="00AC2CDA">
        <w:trPr>
          <w:jc w:val="center"/>
        </w:trPr>
        <w:tc>
          <w:tcPr>
            <w:tcW w:w="516" w:type="dxa"/>
          </w:tcPr>
          <w:p w14:paraId="6EA913CB" w14:textId="77777777" w:rsidR="00836152" w:rsidRDefault="00836152" w:rsidP="00AC2C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693247" w14:textId="77777777" w:rsidR="00836152" w:rsidRDefault="00836152" w:rsidP="00AC2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3056" w:type="dxa"/>
          </w:tcPr>
          <w:p w14:paraId="49BABE69" w14:textId="77777777" w:rsidR="00836152" w:rsidRDefault="00836152" w:rsidP="00AC2C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279C36" w14:textId="42914E18" w:rsidR="00836152" w:rsidRDefault="00836152" w:rsidP="00AC2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Przednia wycieraczka dwuramienna</w:t>
            </w:r>
          </w:p>
        </w:tc>
        <w:tc>
          <w:tcPr>
            <w:tcW w:w="2126" w:type="dxa"/>
          </w:tcPr>
          <w:p w14:paraId="36A083D5" w14:textId="77777777" w:rsidR="00836152" w:rsidRDefault="00836152" w:rsidP="00AC2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EE4F68" w14:textId="77777777" w:rsidR="00836152" w:rsidRDefault="00836152" w:rsidP="00AC2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A57">
              <w:rPr>
                <w:rFonts w:ascii="Times New Roman" w:hAnsi="Times New Roman" w:cs="Times New Roman"/>
                <w:sz w:val="24"/>
                <w:szCs w:val="24"/>
              </w:rPr>
              <w:t>wymagane</w:t>
            </w:r>
          </w:p>
        </w:tc>
        <w:tc>
          <w:tcPr>
            <w:tcW w:w="3828" w:type="dxa"/>
          </w:tcPr>
          <w:p w14:paraId="3F691821" w14:textId="77777777" w:rsidR="00836152" w:rsidRDefault="00836152" w:rsidP="00AC2C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CF918A" w14:textId="77777777" w:rsidR="00836152" w:rsidRDefault="00836152" w:rsidP="00AC2C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6152" w14:paraId="71F2BE57" w14:textId="77777777" w:rsidTr="00AC2CDA">
        <w:trPr>
          <w:jc w:val="center"/>
        </w:trPr>
        <w:tc>
          <w:tcPr>
            <w:tcW w:w="516" w:type="dxa"/>
          </w:tcPr>
          <w:p w14:paraId="65984451" w14:textId="77777777" w:rsidR="00836152" w:rsidRDefault="00836152" w:rsidP="00AC2C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81C3D9" w14:textId="77777777" w:rsidR="00836152" w:rsidRDefault="00836152" w:rsidP="00AC2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3056" w:type="dxa"/>
          </w:tcPr>
          <w:p w14:paraId="2A7A8427" w14:textId="7A184C4A" w:rsidR="00836152" w:rsidRDefault="00836152" w:rsidP="00AC2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Półprzezroczysta osłona przeciwsłoneczna</w:t>
            </w:r>
          </w:p>
        </w:tc>
        <w:tc>
          <w:tcPr>
            <w:tcW w:w="2126" w:type="dxa"/>
          </w:tcPr>
          <w:p w14:paraId="392C8437" w14:textId="77777777" w:rsidR="00836152" w:rsidRDefault="00836152" w:rsidP="00AC2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D906B9" w14:textId="127E4704" w:rsidR="00836152" w:rsidRDefault="00836152" w:rsidP="00AC2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wymagane</w:t>
            </w:r>
          </w:p>
        </w:tc>
        <w:tc>
          <w:tcPr>
            <w:tcW w:w="3828" w:type="dxa"/>
          </w:tcPr>
          <w:p w14:paraId="4FE3D1C1" w14:textId="77777777" w:rsidR="00836152" w:rsidRDefault="00836152" w:rsidP="00AC2C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6152" w14:paraId="482D598C" w14:textId="77777777" w:rsidTr="00AC2CDA">
        <w:trPr>
          <w:jc w:val="center"/>
        </w:trPr>
        <w:tc>
          <w:tcPr>
            <w:tcW w:w="516" w:type="dxa"/>
          </w:tcPr>
          <w:p w14:paraId="087CF8A9" w14:textId="77777777" w:rsidR="00836152" w:rsidRDefault="00836152" w:rsidP="00AC2C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5C11FC" w14:textId="77777777" w:rsidR="00836152" w:rsidRDefault="00836152" w:rsidP="00AC2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3056" w:type="dxa"/>
          </w:tcPr>
          <w:p w14:paraId="102AB8EE" w14:textId="1905390A" w:rsidR="00836152" w:rsidRDefault="00836152" w:rsidP="00AC2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Zewnętrzny pomocniczy siłownik hydrauliczny</w:t>
            </w:r>
          </w:p>
        </w:tc>
        <w:tc>
          <w:tcPr>
            <w:tcW w:w="2126" w:type="dxa"/>
          </w:tcPr>
          <w:p w14:paraId="520547C5" w14:textId="77777777" w:rsidR="00836152" w:rsidRDefault="00836152" w:rsidP="00AC2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wymagane</w:t>
            </w:r>
          </w:p>
        </w:tc>
        <w:tc>
          <w:tcPr>
            <w:tcW w:w="3828" w:type="dxa"/>
          </w:tcPr>
          <w:p w14:paraId="2F9F2B15" w14:textId="77777777" w:rsidR="00836152" w:rsidRDefault="00836152" w:rsidP="00AC2C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44884B" w14:textId="77777777" w:rsidR="00836152" w:rsidRDefault="00836152" w:rsidP="00AC2C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6152" w14:paraId="5E584402" w14:textId="77777777" w:rsidTr="00AC2CDA">
        <w:trPr>
          <w:jc w:val="center"/>
        </w:trPr>
        <w:tc>
          <w:tcPr>
            <w:tcW w:w="516" w:type="dxa"/>
          </w:tcPr>
          <w:p w14:paraId="0ED12176" w14:textId="77777777" w:rsidR="00836152" w:rsidRDefault="00836152" w:rsidP="00AC2C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FD57EE" w14:textId="77777777" w:rsidR="00836152" w:rsidRDefault="00836152" w:rsidP="00AC2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3056" w:type="dxa"/>
          </w:tcPr>
          <w:p w14:paraId="1D22F172" w14:textId="7CA8501E" w:rsidR="00836152" w:rsidRDefault="00836152" w:rsidP="00AC2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Waga (kg/g) – min. 2950 (bez balastu)</w:t>
            </w:r>
          </w:p>
        </w:tc>
        <w:tc>
          <w:tcPr>
            <w:tcW w:w="2126" w:type="dxa"/>
          </w:tcPr>
          <w:p w14:paraId="60956DCA" w14:textId="77777777" w:rsidR="00836152" w:rsidRDefault="00836152" w:rsidP="00AC2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A57">
              <w:rPr>
                <w:rFonts w:ascii="Times New Roman" w:hAnsi="Times New Roman" w:cs="Times New Roman"/>
                <w:sz w:val="24"/>
                <w:szCs w:val="24"/>
              </w:rPr>
              <w:t>wymagane</w:t>
            </w:r>
          </w:p>
        </w:tc>
        <w:tc>
          <w:tcPr>
            <w:tcW w:w="3828" w:type="dxa"/>
          </w:tcPr>
          <w:p w14:paraId="5FA1D43E" w14:textId="77777777" w:rsidR="00836152" w:rsidRDefault="00836152" w:rsidP="00AC2C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7F9D" w14:paraId="4F2650D4" w14:textId="77777777" w:rsidTr="00AC2CDA">
        <w:trPr>
          <w:jc w:val="center"/>
        </w:trPr>
        <w:tc>
          <w:tcPr>
            <w:tcW w:w="516" w:type="dxa"/>
          </w:tcPr>
          <w:p w14:paraId="29502B61" w14:textId="2E313B54" w:rsidR="004A7F9D" w:rsidRDefault="004A7F9D" w:rsidP="00AC2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3056" w:type="dxa"/>
          </w:tcPr>
          <w:p w14:paraId="039CE29D" w14:textId="1CE9F1C1" w:rsidR="004A7F9D" w:rsidRDefault="004A7F9D" w:rsidP="00AC2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Obciążniki - komplet</w:t>
            </w:r>
          </w:p>
        </w:tc>
        <w:tc>
          <w:tcPr>
            <w:tcW w:w="2126" w:type="dxa"/>
          </w:tcPr>
          <w:p w14:paraId="34AE4141" w14:textId="0F2F4942" w:rsidR="004A7F9D" w:rsidRPr="00A55A57" w:rsidRDefault="004A7F9D" w:rsidP="00AC2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wymagane</w:t>
            </w:r>
          </w:p>
        </w:tc>
        <w:tc>
          <w:tcPr>
            <w:tcW w:w="3828" w:type="dxa"/>
          </w:tcPr>
          <w:p w14:paraId="1C0A3880" w14:textId="77777777" w:rsidR="004A7F9D" w:rsidRDefault="004A7F9D" w:rsidP="00AC2C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07C2" w14:paraId="54976C64" w14:textId="77777777" w:rsidTr="00AC2CDA">
        <w:trPr>
          <w:jc w:val="center"/>
        </w:trPr>
        <w:tc>
          <w:tcPr>
            <w:tcW w:w="516" w:type="dxa"/>
          </w:tcPr>
          <w:p w14:paraId="30E390DE" w14:textId="7F18FE27" w:rsidR="00A407C2" w:rsidRDefault="00A407C2" w:rsidP="00AC2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3056" w:type="dxa"/>
          </w:tcPr>
          <w:p w14:paraId="25395CE2" w14:textId="70225FBC" w:rsidR="00A407C2" w:rsidRDefault="00A407C2" w:rsidP="00AC2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Rok produkcji – nie wcześniej niż 2024</w:t>
            </w:r>
          </w:p>
        </w:tc>
        <w:tc>
          <w:tcPr>
            <w:tcW w:w="2126" w:type="dxa"/>
          </w:tcPr>
          <w:p w14:paraId="24AD017A" w14:textId="182BFDB0" w:rsidR="00A407C2" w:rsidRDefault="00A407C2" w:rsidP="00AC2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wymagane</w:t>
            </w:r>
          </w:p>
        </w:tc>
        <w:tc>
          <w:tcPr>
            <w:tcW w:w="3828" w:type="dxa"/>
          </w:tcPr>
          <w:p w14:paraId="1C1E61B7" w14:textId="77777777" w:rsidR="00A407C2" w:rsidRDefault="00A407C2" w:rsidP="00AC2C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07C2" w14:paraId="54661FBA" w14:textId="77777777" w:rsidTr="00AC2CDA">
        <w:trPr>
          <w:jc w:val="center"/>
        </w:trPr>
        <w:tc>
          <w:tcPr>
            <w:tcW w:w="516" w:type="dxa"/>
          </w:tcPr>
          <w:p w14:paraId="42583527" w14:textId="3A4D56A0" w:rsidR="00A407C2" w:rsidRDefault="00A407C2" w:rsidP="00AC2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3056" w:type="dxa"/>
          </w:tcPr>
          <w:p w14:paraId="4CFBE31F" w14:textId="16D68D96" w:rsidR="00A407C2" w:rsidRDefault="00A407C2" w:rsidP="00AC2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Stan - nowy</w:t>
            </w:r>
          </w:p>
        </w:tc>
        <w:tc>
          <w:tcPr>
            <w:tcW w:w="2126" w:type="dxa"/>
          </w:tcPr>
          <w:p w14:paraId="764500D0" w14:textId="541101A6" w:rsidR="00A407C2" w:rsidRDefault="00A407C2" w:rsidP="00AC2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wymagane</w:t>
            </w:r>
          </w:p>
        </w:tc>
        <w:tc>
          <w:tcPr>
            <w:tcW w:w="3828" w:type="dxa"/>
          </w:tcPr>
          <w:p w14:paraId="503D229F" w14:textId="77777777" w:rsidR="00A407C2" w:rsidRDefault="00A407C2" w:rsidP="00AC2C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6152" w14:paraId="558623F6" w14:textId="77777777" w:rsidTr="000A49DD">
        <w:trPr>
          <w:jc w:val="center"/>
        </w:trPr>
        <w:tc>
          <w:tcPr>
            <w:tcW w:w="9526" w:type="dxa"/>
            <w:gridSpan w:val="4"/>
          </w:tcPr>
          <w:p w14:paraId="4C50DEF4" w14:textId="3A836B38" w:rsidR="00836152" w:rsidRPr="00836152" w:rsidRDefault="00836152" w:rsidP="0083615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361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OSPRZĘT</w:t>
            </w:r>
          </w:p>
        </w:tc>
      </w:tr>
      <w:tr w:rsidR="00836152" w14:paraId="262C0088" w14:textId="77777777" w:rsidTr="00AC2CDA">
        <w:trPr>
          <w:jc w:val="center"/>
        </w:trPr>
        <w:tc>
          <w:tcPr>
            <w:tcW w:w="516" w:type="dxa"/>
          </w:tcPr>
          <w:p w14:paraId="7B35F9BC" w14:textId="77777777" w:rsidR="00836152" w:rsidRDefault="00836152" w:rsidP="00AC2C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BA888C" w14:textId="77777777" w:rsidR="00836152" w:rsidRDefault="00836152" w:rsidP="00AC2C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154862" w14:textId="241A2D77" w:rsidR="00836152" w:rsidRDefault="00836152" w:rsidP="00AC2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056" w:type="dxa"/>
          </w:tcPr>
          <w:p w14:paraId="36C6E383" w14:textId="40F7A8A1" w:rsidR="00836152" w:rsidRDefault="00836152" w:rsidP="00AC2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Urządzenie tupu WUKO do ciśnieniowego czyszczenia kanałów melioracyjnych – wersja napędzana z ciągnika rolniczego, za pośrednictwem wału odbioru mocy (WOM)</w:t>
            </w:r>
          </w:p>
        </w:tc>
        <w:tc>
          <w:tcPr>
            <w:tcW w:w="2126" w:type="dxa"/>
          </w:tcPr>
          <w:p w14:paraId="0712E279" w14:textId="77777777" w:rsidR="00836152" w:rsidRDefault="00836152" w:rsidP="00AC2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6A9B">
              <w:rPr>
                <w:rFonts w:ascii="Times New Roman" w:hAnsi="Times New Roman" w:cs="Times New Roman"/>
                <w:sz w:val="24"/>
                <w:szCs w:val="24"/>
              </w:rPr>
              <w:t>wymagane</w:t>
            </w:r>
          </w:p>
        </w:tc>
        <w:tc>
          <w:tcPr>
            <w:tcW w:w="3828" w:type="dxa"/>
          </w:tcPr>
          <w:p w14:paraId="7A86F32D" w14:textId="77777777" w:rsidR="00836152" w:rsidRDefault="00836152" w:rsidP="00AC2C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6152" w14:paraId="1A8A21F1" w14:textId="77777777" w:rsidTr="00AC2CDA">
        <w:trPr>
          <w:jc w:val="center"/>
        </w:trPr>
        <w:tc>
          <w:tcPr>
            <w:tcW w:w="516" w:type="dxa"/>
          </w:tcPr>
          <w:p w14:paraId="011D2C90" w14:textId="77777777" w:rsidR="00836152" w:rsidRDefault="00836152" w:rsidP="00AC2C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434AE8" w14:textId="1B4EE275" w:rsidR="00836152" w:rsidRDefault="00836152" w:rsidP="00AC2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056" w:type="dxa"/>
          </w:tcPr>
          <w:p w14:paraId="4B9D81C5" w14:textId="739E7636" w:rsidR="00836152" w:rsidRDefault="00836152" w:rsidP="00AC2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Ciśnienie – min. 250 bar</w:t>
            </w:r>
          </w:p>
        </w:tc>
        <w:tc>
          <w:tcPr>
            <w:tcW w:w="2126" w:type="dxa"/>
          </w:tcPr>
          <w:p w14:paraId="74883F8D" w14:textId="77777777" w:rsidR="00836152" w:rsidRDefault="00836152" w:rsidP="00AC2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A57">
              <w:rPr>
                <w:rFonts w:ascii="Times New Roman" w:hAnsi="Times New Roman" w:cs="Times New Roman"/>
                <w:sz w:val="24"/>
                <w:szCs w:val="24"/>
              </w:rPr>
              <w:t>wymagane</w:t>
            </w:r>
          </w:p>
        </w:tc>
        <w:tc>
          <w:tcPr>
            <w:tcW w:w="3828" w:type="dxa"/>
          </w:tcPr>
          <w:p w14:paraId="29FAEE06" w14:textId="77777777" w:rsidR="00836152" w:rsidRDefault="00836152" w:rsidP="00AC2C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6152" w14:paraId="69091F6C" w14:textId="77777777" w:rsidTr="00AC2CDA">
        <w:trPr>
          <w:jc w:val="center"/>
        </w:trPr>
        <w:tc>
          <w:tcPr>
            <w:tcW w:w="516" w:type="dxa"/>
          </w:tcPr>
          <w:p w14:paraId="4044D226" w14:textId="77777777" w:rsidR="00836152" w:rsidRDefault="00836152" w:rsidP="00AC2C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3ECD1A" w14:textId="3C526D22" w:rsidR="00836152" w:rsidRDefault="00836152" w:rsidP="00AC2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056" w:type="dxa"/>
          </w:tcPr>
          <w:p w14:paraId="234F3B5C" w14:textId="1E48BCF2" w:rsidR="00836152" w:rsidRDefault="00836152" w:rsidP="00AC2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Wydajność – min. 30l/min</w:t>
            </w:r>
          </w:p>
        </w:tc>
        <w:tc>
          <w:tcPr>
            <w:tcW w:w="2126" w:type="dxa"/>
          </w:tcPr>
          <w:p w14:paraId="31A4F4E4" w14:textId="77777777" w:rsidR="00836152" w:rsidRDefault="00836152" w:rsidP="00AC2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A57">
              <w:rPr>
                <w:rFonts w:ascii="Times New Roman" w:hAnsi="Times New Roman" w:cs="Times New Roman"/>
                <w:sz w:val="24"/>
                <w:szCs w:val="24"/>
              </w:rPr>
              <w:t>wymagane</w:t>
            </w:r>
          </w:p>
        </w:tc>
        <w:tc>
          <w:tcPr>
            <w:tcW w:w="3828" w:type="dxa"/>
          </w:tcPr>
          <w:p w14:paraId="205398B6" w14:textId="77777777" w:rsidR="00836152" w:rsidRDefault="00836152" w:rsidP="00AC2C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163557" w14:textId="77777777" w:rsidR="00836152" w:rsidRDefault="00836152" w:rsidP="00AC2C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6152" w14:paraId="6C1FED07" w14:textId="77777777" w:rsidTr="00AC2CDA">
        <w:trPr>
          <w:jc w:val="center"/>
        </w:trPr>
        <w:tc>
          <w:tcPr>
            <w:tcW w:w="516" w:type="dxa"/>
          </w:tcPr>
          <w:p w14:paraId="1E0763C1" w14:textId="77777777" w:rsidR="00836152" w:rsidRDefault="00836152" w:rsidP="00AC2C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8A9DB6" w14:textId="413187E5" w:rsidR="00836152" w:rsidRDefault="00836152" w:rsidP="00AC2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056" w:type="dxa"/>
          </w:tcPr>
          <w:p w14:paraId="0CD1043F" w14:textId="7493B4BD" w:rsidR="00836152" w:rsidRDefault="00836152" w:rsidP="00AC2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Przekładnia redukcyjna</w:t>
            </w:r>
          </w:p>
        </w:tc>
        <w:tc>
          <w:tcPr>
            <w:tcW w:w="2126" w:type="dxa"/>
          </w:tcPr>
          <w:p w14:paraId="499C900C" w14:textId="77777777" w:rsidR="00836152" w:rsidRDefault="00836152" w:rsidP="00AC2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A57">
              <w:rPr>
                <w:rFonts w:ascii="Times New Roman" w:hAnsi="Times New Roman" w:cs="Times New Roman"/>
                <w:sz w:val="24"/>
                <w:szCs w:val="24"/>
              </w:rPr>
              <w:t>wymagane</w:t>
            </w:r>
          </w:p>
        </w:tc>
        <w:tc>
          <w:tcPr>
            <w:tcW w:w="3828" w:type="dxa"/>
          </w:tcPr>
          <w:p w14:paraId="164EE7D1" w14:textId="77777777" w:rsidR="00836152" w:rsidRDefault="00836152" w:rsidP="00AC2C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6152" w14:paraId="0BC342E0" w14:textId="77777777" w:rsidTr="00AC2CDA">
        <w:trPr>
          <w:jc w:val="center"/>
        </w:trPr>
        <w:tc>
          <w:tcPr>
            <w:tcW w:w="516" w:type="dxa"/>
          </w:tcPr>
          <w:p w14:paraId="1FD516E9" w14:textId="77777777" w:rsidR="00836152" w:rsidRDefault="00836152" w:rsidP="00AC2C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DCBBBD" w14:textId="24372E2A" w:rsidR="00836152" w:rsidRDefault="00836152" w:rsidP="00AC2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056" w:type="dxa"/>
          </w:tcPr>
          <w:p w14:paraId="4B1B2C5C" w14:textId="45FBC6BE" w:rsidR="00836152" w:rsidRDefault="00836152" w:rsidP="00AC2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Zbiornik wody o podwyższonej wytrzymałości – pojemnik zbiornika wody ok. 600 l</w:t>
            </w:r>
          </w:p>
        </w:tc>
        <w:tc>
          <w:tcPr>
            <w:tcW w:w="2126" w:type="dxa"/>
          </w:tcPr>
          <w:p w14:paraId="6C819212" w14:textId="77777777" w:rsidR="00836152" w:rsidRDefault="00836152" w:rsidP="00AC2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A57">
              <w:rPr>
                <w:rFonts w:ascii="Times New Roman" w:hAnsi="Times New Roman" w:cs="Times New Roman"/>
                <w:sz w:val="24"/>
                <w:szCs w:val="24"/>
              </w:rPr>
              <w:t>wymagane</w:t>
            </w:r>
          </w:p>
        </w:tc>
        <w:tc>
          <w:tcPr>
            <w:tcW w:w="3828" w:type="dxa"/>
          </w:tcPr>
          <w:p w14:paraId="41CDB5C6" w14:textId="77777777" w:rsidR="00836152" w:rsidRDefault="00836152" w:rsidP="00AC2C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6152" w14:paraId="3B86F974" w14:textId="77777777" w:rsidTr="00AC2CDA">
        <w:trPr>
          <w:jc w:val="center"/>
        </w:trPr>
        <w:tc>
          <w:tcPr>
            <w:tcW w:w="516" w:type="dxa"/>
          </w:tcPr>
          <w:p w14:paraId="5CE94BF6" w14:textId="77777777" w:rsidR="00836152" w:rsidRDefault="00836152" w:rsidP="00AC2C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140C3B" w14:textId="73F2D028" w:rsidR="00836152" w:rsidRDefault="00836152" w:rsidP="00AC2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056" w:type="dxa"/>
          </w:tcPr>
          <w:p w14:paraId="05263AE8" w14:textId="7D405B4A" w:rsidR="00836152" w:rsidRDefault="00836152" w:rsidP="00AC2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Bęben roboczy</w:t>
            </w:r>
          </w:p>
        </w:tc>
        <w:tc>
          <w:tcPr>
            <w:tcW w:w="2126" w:type="dxa"/>
          </w:tcPr>
          <w:p w14:paraId="26AE9958" w14:textId="77777777" w:rsidR="00836152" w:rsidRDefault="00836152" w:rsidP="00AC2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A57">
              <w:rPr>
                <w:rFonts w:ascii="Times New Roman" w:hAnsi="Times New Roman" w:cs="Times New Roman"/>
                <w:sz w:val="24"/>
                <w:szCs w:val="24"/>
              </w:rPr>
              <w:t>wymagane</w:t>
            </w:r>
          </w:p>
        </w:tc>
        <w:tc>
          <w:tcPr>
            <w:tcW w:w="3828" w:type="dxa"/>
          </w:tcPr>
          <w:p w14:paraId="133D8E40" w14:textId="77777777" w:rsidR="00836152" w:rsidRDefault="00836152" w:rsidP="00AC2C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6152" w14:paraId="448EEB4A" w14:textId="77777777" w:rsidTr="00AC2CDA">
        <w:trPr>
          <w:jc w:val="center"/>
        </w:trPr>
        <w:tc>
          <w:tcPr>
            <w:tcW w:w="516" w:type="dxa"/>
          </w:tcPr>
          <w:p w14:paraId="441CA691" w14:textId="130DF4A2" w:rsidR="00836152" w:rsidRDefault="00836152" w:rsidP="00AC2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  <w:p w14:paraId="1A2ED0D6" w14:textId="014B3B9F" w:rsidR="00836152" w:rsidRDefault="00836152" w:rsidP="00AC2C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6" w:type="dxa"/>
          </w:tcPr>
          <w:p w14:paraId="110E5226" w14:textId="0D20EEEE" w:rsidR="00836152" w:rsidRDefault="00836152" w:rsidP="00AC2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Wąż ciśnieniowy 3/8” –  60m</w:t>
            </w:r>
          </w:p>
        </w:tc>
        <w:tc>
          <w:tcPr>
            <w:tcW w:w="2126" w:type="dxa"/>
          </w:tcPr>
          <w:p w14:paraId="6D723C51" w14:textId="77777777" w:rsidR="00836152" w:rsidRDefault="00836152" w:rsidP="00AC2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A57">
              <w:rPr>
                <w:rFonts w:ascii="Times New Roman" w:hAnsi="Times New Roman" w:cs="Times New Roman"/>
                <w:sz w:val="24"/>
                <w:szCs w:val="24"/>
              </w:rPr>
              <w:t>wymagane</w:t>
            </w:r>
          </w:p>
        </w:tc>
        <w:tc>
          <w:tcPr>
            <w:tcW w:w="3828" w:type="dxa"/>
          </w:tcPr>
          <w:p w14:paraId="5280D853" w14:textId="77777777" w:rsidR="00836152" w:rsidRDefault="00836152" w:rsidP="00AC2C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F7CD62" w14:textId="77777777" w:rsidR="00836152" w:rsidRDefault="00836152" w:rsidP="00AC2C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6152" w14:paraId="53008670" w14:textId="77777777" w:rsidTr="00AC2CDA">
        <w:trPr>
          <w:jc w:val="center"/>
        </w:trPr>
        <w:tc>
          <w:tcPr>
            <w:tcW w:w="516" w:type="dxa"/>
          </w:tcPr>
          <w:p w14:paraId="39E542AF" w14:textId="77777777" w:rsidR="00836152" w:rsidRDefault="00836152" w:rsidP="00AC2C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3C1462" w14:textId="77777777" w:rsidR="00836152" w:rsidRDefault="00836152" w:rsidP="00AC2C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E6C127" w14:textId="77777777" w:rsidR="00836152" w:rsidRDefault="00836152" w:rsidP="00AC2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3056" w:type="dxa"/>
          </w:tcPr>
          <w:p w14:paraId="418CCEEF" w14:textId="3102D43E" w:rsidR="00836152" w:rsidRDefault="00836152" w:rsidP="00AC2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Głowica kanałowa udrożniająca </w:t>
            </w:r>
          </w:p>
        </w:tc>
        <w:tc>
          <w:tcPr>
            <w:tcW w:w="2126" w:type="dxa"/>
          </w:tcPr>
          <w:p w14:paraId="51EB7187" w14:textId="77777777" w:rsidR="00836152" w:rsidRDefault="00836152" w:rsidP="00AC2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A57">
              <w:rPr>
                <w:rFonts w:ascii="Times New Roman" w:hAnsi="Times New Roman" w:cs="Times New Roman"/>
                <w:sz w:val="24"/>
                <w:szCs w:val="24"/>
              </w:rPr>
              <w:t>wymagane</w:t>
            </w:r>
          </w:p>
        </w:tc>
        <w:tc>
          <w:tcPr>
            <w:tcW w:w="3828" w:type="dxa"/>
          </w:tcPr>
          <w:p w14:paraId="506F258E" w14:textId="77777777" w:rsidR="00836152" w:rsidRDefault="00836152" w:rsidP="00AC2C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6152" w14:paraId="3F82CC2D" w14:textId="77777777" w:rsidTr="00AC2CDA">
        <w:trPr>
          <w:jc w:val="center"/>
        </w:trPr>
        <w:tc>
          <w:tcPr>
            <w:tcW w:w="516" w:type="dxa"/>
          </w:tcPr>
          <w:p w14:paraId="563245F6" w14:textId="77777777" w:rsidR="00836152" w:rsidRDefault="00836152" w:rsidP="00AC2C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B2CEF3" w14:textId="77777777" w:rsidR="00836152" w:rsidRDefault="00836152" w:rsidP="00AC2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3056" w:type="dxa"/>
          </w:tcPr>
          <w:p w14:paraId="23BA1F4A" w14:textId="6B10052B" w:rsidR="00836152" w:rsidRDefault="00836152" w:rsidP="00AC2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Głowica kanałowa czyszcząca</w:t>
            </w:r>
          </w:p>
        </w:tc>
        <w:tc>
          <w:tcPr>
            <w:tcW w:w="2126" w:type="dxa"/>
          </w:tcPr>
          <w:p w14:paraId="364F19A6" w14:textId="77777777" w:rsidR="00836152" w:rsidRDefault="00836152" w:rsidP="00AC2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A57">
              <w:rPr>
                <w:rFonts w:ascii="Times New Roman" w:hAnsi="Times New Roman" w:cs="Times New Roman"/>
                <w:sz w:val="24"/>
                <w:szCs w:val="24"/>
              </w:rPr>
              <w:t>wymagane</w:t>
            </w:r>
          </w:p>
        </w:tc>
        <w:tc>
          <w:tcPr>
            <w:tcW w:w="3828" w:type="dxa"/>
          </w:tcPr>
          <w:p w14:paraId="1397BEE3" w14:textId="77777777" w:rsidR="00836152" w:rsidRDefault="00836152" w:rsidP="00AC2C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6152" w14:paraId="0A13D5EA" w14:textId="77777777" w:rsidTr="00AC2CDA">
        <w:trPr>
          <w:jc w:val="center"/>
        </w:trPr>
        <w:tc>
          <w:tcPr>
            <w:tcW w:w="516" w:type="dxa"/>
          </w:tcPr>
          <w:p w14:paraId="17DFBFA7" w14:textId="77777777" w:rsidR="00836152" w:rsidRDefault="00836152" w:rsidP="00AC2C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C83352" w14:textId="77777777" w:rsidR="00836152" w:rsidRDefault="00836152" w:rsidP="00AC2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3056" w:type="dxa"/>
          </w:tcPr>
          <w:p w14:paraId="0465BFD6" w14:textId="7794CABA" w:rsidR="00836152" w:rsidRDefault="00836152" w:rsidP="00AC2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Lanca ciśnieniowa z pistoletem oraz dyszą</w:t>
            </w:r>
          </w:p>
        </w:tc>
        <w:tc>
          <w:tcPr>
            <w:tcW w:w="2126" w:type="dxa"/>
          </w:tcPr>
          <w:p w14:paraId="4E7D2FB6" w14:textId="77777777" w:rsidR="00836152" w:rsidRDefault="00836152" w:rsidP="00AC2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A57">
              <w:rPr>
                <w:rFonts w:ascii="Times New Roman" w:hAnsi="Times New Roman" w:cs="Times New Roman"/>
                <w:sz w:val="24"/>
                <w:szCs w:val="24"/>
              </w:rPr>
              <w:t>wymagane</w:t>
            </w:r>
          </w:p>
        </w:tc>
        <w:tc>
          <w:tcPr>
            <w:tcW w:w="3828" w:type="dxa"/>
          </w:tcPr>
          <w:p w14:paraId="339C3116" w14:textId="77777777" w:rsidR="00836152" w:rsidRDefault="00836152" w:rsidP="00AC2C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6152" w:rsidRPr="00FB56B0" w14:paraId="2F601790" w14:textId="77777777" w:rsidTr="00AC2CDA">
        <w:trPr>
          <w:jc w:val="center"/>
        </w:trPr>
        <w:tc>
          <w:tcPr>
            <w:tcW w:w="9526" w:type="dxa"/>
            <w:gridSpan w:val="4"/>
          </w:tcPr>
          <w:p w14:paraId="2C72136D" w14:textId="764E00B0" w:rsidR="00836152" w:rsidRPr="00FB56B0" w:rsidRDefault="00836152" w:rsidP="00AC2C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DOKUMENTACJA</w:t>
            </w:r>
            <w:r w:rsidRPr="00FB56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36152" w14:paraId="71A9B670" w14:textId="77777777" w:rsidTr="00AC2CDA">
        <w:trPr>
          <w:jc w:val="center"/>
        </w:trPr>
        <w:tc>
          <w:tcPr>
            <w:tcW w:w="516" w:type="dxa"/>
          </w:tcPr>
          <w:p w14:paraId="1474B66C" w14:textId="77777777" w:rsidR="00836152" w:rsidRDefault="00836152" w:rsidP="00AC2C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870F2B" w14:textId="77777777" w:rsidR="00836152" w:rsidRDefault="00836152" w:rsidP="00AC2C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5DDED4" w14:textId="77777777" w:rsidR="00836152" w:rsidRDefault="00836152" w:rsidP="00AC2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056" w:type="dxa"/>
          </w:tcPr>
          <w:p w14:paraId="603A4EAB" w14:textId="325CB942" w:rsidR="00836152" w:rsidRDefault="00836152" w:rsidP="00AC2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Instrukcja obsługi pojazdu</w:t>
            </w:r>
          </w:p>
        </w:tc>
        <w:tc>
          <w:tcPr>
            <w:tcW w:w="2126" w:type="dxa"/>
          </w:tcPr>
          <w:p w14:paraId="37E8E64A" w14:textId="77777777" w:rsidR="00836152" w:rsidRDefault="00836152" w:rsidP="00AC2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A57">
              <w:rPr>
                <w:rFonts w:ascii="Times New Roman" w:hAnsi="Times New Roman" w:cs="Times New Roman"/>
                <w:sz w:val="24"/>
                <w:szCs w:val="24"/>
              </w:rPr>
              <w:t>wymagane</w:t>
            </w:r>
          </w:p>
        </w:tc>
        <w:tc>
          <w:tcPr>
            <w:tcW w:w="3828" w:type="dxa"/>
          </w:tcPr>
          <w:p w14:paraId="7CD77B7F" w14:textId="77777777" w:rsidR="00836152" w:rsidRDefault="00836152" w:rsidP="00AC2C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6152" w14:paraId="489DB82A" w14:textId="77777777" w:rsidTr="00AC2CDA">
        <w:trPr>
          <w:jc w:val="center"/>
        </w:trPr>
        <w:tc>
          <w:tcPr>
            <w:tcW w:w="516" w:type="dxa"/>
          </w:tcPr>
          <w:p w14:paraId="16C8D7E8" w14:textId="77777777" w:rsidR="00836152" w:rsidRDefault="00836152" w:rsidP="00AC2C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0FA471" w14:textId="77777777" w:rsidR="00836152" w:rsidRDefault="00836152" w:rsidP="00AC2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056" w:type="dxa"/>
          </w:tcPr>
          <w:p w14:paraId="1D244FA1" w14:textId="5C56C735" w:rsidR="00836152" w:rsidRDefault="00836152" w:rsidP="00AC2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Homologacja: dopuszczenie do ruchu drogowego</w:t>
            </w:r>
          </w:p>
        </w:tc>
        <w:tc>
          <w:tcPr>
            <w:tcW w:w="2126" w:type="dxa"/>
          </w:tcPr>
          <w:p w14:paraId="150F9F65" w14:textId="77777777" w:rsidR="00836152" w:rsidRDefault="00836152" w:rsidP="00AC2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A57">
              <w:rPr>
                <w:rFonts w:ascii="Times New Roman" w:hAnsi="Times New Roman" w:cs="Times New Roman"/>
                <w:sz w:val="24"/>
                <w:szCs w:val="24"/>
              </w:rPr>
              <w:t>wymagane</w:t>
            </w:r>
          </w:p>
        </w:tc>
        <w:tc>
          <w:tcPr>
            <w:tcW w:w="3828" w:type="dxa"/>
          </w:tcPr>
          <w:p w14:paraId="1362993F" w14:textId="77777777" w:rsidR="00836152" w:rsidRDefault="00836152" w:rsidP="00AC2C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6152" w14:paraId="5D994657" w14:textId="77777777" w:rsidTr="00AC2CDA">
        <w:trPr>
          <w:jc w:val="center"/>
        </w:trPr>
        <w:tc>
          <w:tcPr>
            <w:tcW w:w="516" w:type="dxa"/>
          </w:tcPr>
          <w:p w14:paraId="65AEF886" w14:textId="77777777" w:rsidR="00836152" w:rsidRDefault="00836152" w:rsidP="00AC2C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8121A6" w14:textId="77777777" w:rsidR="00836152" w:rsidRDefault="00836152" w:rsidP="00AC2C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F47F2C" w14:textId="77777777" w:rsidR="00836152" w:rsidRDefault="00836152" w:rsidP="00AC2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056" w:type="dxa"/>
          </w:tcPr>
          <w:p w14:paraId="06BF98B9" w14:textId="63FFC488" w:rsidR="00836152" w:rsidRDefault="00836152" w:rsidP="00AC2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Karta lub książka gwarancyjna</w:t>
            </w:r>
          </w:p>
        </w:tc>
        <w:tc>
          <w:tcPr>
            <w:tcW w:w="2126" w:type="dxa"/>
          </w:tcPr>
          <w:p w14:paraId="7F52AD98" w14:textId="77777777" w:rsidR="00836152" w:rsidRDefault="00836152" w:rsidP="00AC2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A57">
              <w:rPr>
                <w:rFonts w:ascii="Times New Roman" w:hAnsi="Times New Roman" w:cs="Times New Roman"/>
                <w:sz w:val="24"/>
                <w:szCs w:val="24"/>
              </w:rPr>
              <w:t>wymagane</w:t>
            </w:r>
          </w:p>
        </w:tc>
        <w:tc>
          <w:tcPr>
            <w:tcW w:w="3828" w:type="dxa"/>
          </w:tcPr>
          <w:p w14:paraId="21DAAFDC" w14:textId="77777777" w:rsidR="00836152" w:rsidRDefault="00836152" w:rsidP="00AC2C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6152" w14:paraId="7C157073" w14:textId="77777777" w:rsidTr="00AC2CDA">
        <w:trPr>
          <w:jc w:val="center"/>
        </w:trPr>
        <w:tc>
          <w:tcPr>
            <w:tcW w:w="516" w:type="dxa"/>
          </w:tcPr>
          <w:p w14:paraId="5C2C5304" w14:textId="77777777" w:rsidR="00836152" w:rsidRDefault="00836152" w:rsidP="00AC2C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79B15F" w14:textId="77777777" w:rsidR="00836152" w:rsidRDefault="00836152" w:rsidP="00AC2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056" w:type="dxa"/>
          </w:tcPr>
          <w:p w14:paraId="76965915" w14:textId="03C36DE9" w:rsidR="00836152" w:rsidRDefault="00836152" w:rsidP="00AC2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Katalog części zamiennych</w:t>
            </w:r>
          </w:p>
        </w:tc>
        <w:tc>
          <w:tcPr>
            <w:tcW w:w="2126" w:type="dxa"/>
          </w:tcPr>
          <w:p w14:paraId="00E47717" w14:textId="77777777" w:rsidR="00836152" w:rsidRDefault="00836152" w:rsidP="00AC2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A57">
              <w:rPr>
                <w:rFonts w:ascii="Times New Roman" w:hAnsi="Times New Roman" w:cs="Times New Roman"/>
                <w:sz w:val="24"/>
                <w:szCs w:val="24"/>
              </w:rPr>
              <w:t>wymagane</w:t>
            </w:r>
          </w:p>
        </w:tc>
        <w:tc>
          <w:tcPr>
            <w:tcW w:w="3828" w:type="dxa"/>
          </w:tcPr>
          <w:p w14:paraId="57B95597" w14:textId="77777777" w:rsidR="00836152" w:rsidRDefault="00836152" w:rsidP="00AC2C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6152" w14:paraId="41599457" w14:textId="77777777" w:rsidTr="00AC2CDA">
        <w:trPr>
          <w:jc w:val="center"/>
        </w:trPr>
        <w:tc>
          <w:tcPr>
            <w:tcW w:w="516" w:type="dxa"/>
          </w:tcPr>
          <w:p w14:paraId="5D87D4FA" w14:textId="77777777" w:rsidR="00836152" w:rsidRDefault="00836152" w:rsidP="00AC2C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02558F" w14:textId="77777777" w:rsidR="00836152" w:rsidRDefault="00836152" w:rsidP="00AC2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056" w:type="dxa"/>
          </w:tcPr>
          <w:p w14:paraId="57992783" w14:textId="7C4C71FA" w:rsidR="00836152" w:rsidRDefault="00836152" w:rsidP="00AC2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Książka serwisowa</w:t>
            </w:r>
          </w:p>
          <w:p w14:paraId="298DC141" w14:textId="77777777" w:rsidR="00836152" w:rsidRDefault="00836152" w:rsidP="00AC2C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3E3BAD56" w14:textId="77777777" w:rsidR="00836152" w:rsidRDefault="00836152" w:rsidP="00AC2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A57">
              <w:rPr>
                <w:rFonts w:ascii="Times New Roman" w:hAnsi="Times New Roman" w:cs="Times New Roman"/>
                <w:sz w:val="24"/>
                <w:szCs w:val="24"/>
              </w:rPr>
              <w:t>wymagane</w:t>
            </w:r>
          </w:p>
        </w:tc>
        <w:tc>
          <w:tcPr>
            <w:tcW w:w="3828" w:type="dxa"/>
          </w:tcPr>
          <w:p w14:paraId="1275841A" w14:textId="77777777" w:rsidR="00836152" w:rsidRDefault="00836152" w:rsidP="00AC2C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6152" w14:paraId="21D57028" w14:textId="77777777" w:rsidTr="00AC2CDA">
        <w:trPr>
          <w:jc w:val="center"/>
        </w:trPr>
        <w:tc>
          <w:tcPr>
            <w:tcW w:w="516" w:type="dxa"/>
          </w:tcPr>
          <w:p w14:paraId="249C9E9B" w14:textId="77777777" w:rsidR="00836152" w:rsidRDefault="00836152" w:rsidP="00AC2C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7D6159" w14:textId="77777777" w:rsidR="00836152" w:rsidRDefault="00836152" w:rsidP="00AC2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056" w:type="dxa"/>
          </w:tcPr>
          <w:p w14:paraId="100C6049" w14:textId="5D746A4C" w:rsidR="00836152" w:rsidRDefault="00836152" w:rsidP="00AC2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Deklaracja zgodności CE</w:t>
            </w:r>
          </w:p>
        </w:tc>
        <w:tc>
          <w:tcPr>
            <w:tcW w:w="2126" w:type="dxa"/>
          </w:tcPr>
          <w:p w14:paraId="45D698E6" w14:textId="77777777" w:rsidR="00836152" w:rsidRDefault="00836152" w:rsidP="00AC2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B49B3A" w14:textId="77777777" w:rsidR="00836152" w:rsidRDefault="00836152" w:rsidP="00AC2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A57">
              <w:rPr>
                <w:rFonts w:ascii="Times New Roman" w:hAnsi="Times New Roman" w:cs="Times New Roman"/>
                <w:sz w:val="24"/>
                <w:szCs w:val="24"/>
              </w:rPr>
              <w:t>wymagane</w:t>
            </w:r>
          </w:p>
        </w:tc>
        <w:tc>
          <w:tcPr>
            <w:tcW w:w="3828" w:type="dxa"/>
          </w:tcPr>
          <w:p w14:paraId="2FB3DA96" w14:textId="77777777" w:rsidR="00836152" w:rsidRDefault="00836152" w:rsidP="00AC2C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6152" w14:paraId="2CFD08FA" w14:textId="77777777" w:rsidTr="00AC2CDA">
        <w:trPr>
          <w:jc w:val="center"/>
        </w:trPr>
        <w:tc>
          <w:tcPr>
            <w:tcW w:w="516" w:type="dxa"/>
          </w:tcPr>
          <w:p w14:paraId="143C62D6" w14:textId="77777777" w:rsidR="00836152" w:rsidRDefault="00836152" w:rsidP="00AC2C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A856F9" w14:textId="77777777" w:rsidR="00836152" w:rsidRDefault="00836152" w:rsidP="00AC2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056" w:type="dxa"/>
          </w:tcPr>
          <w:p w14:paraId="341D873E" w14:textId="2D35CB42" w:rsidR="00836152" w:rsidRDefault="00836152" w:rsidP="00AC2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Gwarancja dla ciągnika – min. 36 miesięcy</w:t>
            </w:r>
          </w:p>
        </w:tc>
        <w:tc>
          <w:tcPr>
            <w:tcW w:w="2126" w:type="dxa"/>
          </w:tcPr>
          <w:p w14:paraId="6BDA27DE" w14:textId="77777777" w:rsidR="00836152" w:rsidRDefault="00836152" w:rsidP="00AC2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A57">
              <w:rPr>
                <w:rFonts w:ascii="Times New Roman" w:hAnsi="Times New Roman" w:cs="Times New Roman"/>
                <w:sz w:val="24"/>
                <w:szCs w:val="24"/>
              </w:rPr>
              <w:t>wymagane</w:t>
            </w:r>
          </w:p>
        </w:tc>
        <w:tc>
          <w:tcPr>
            <w:tcW w:w="3828" w:type="dxa"/>
          </w:tcPr>
          <w:p w14:paraId="2B386164" w14:textId="77777777" w:rsidR="00836152" w:rsidRDefault="00836152" w:rsidP="00AC2C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6152" w14:paraId="44E47E9D" w14:textId="77777777" w:rsidTr="00AC2CDA">
        <w:trPr>
          <w:jc w:val="center"/>
        </w:trPr>
        <w:tc>
          <w:tcPr>
            <w:tcW w:w="516" w:type="dxa"/>
          </w:tcPr>
          <w:p w14:paraId="024E3BE3" w14:textId="77777777" w:rsidR="00836152" w:rsidRDefault="00836152" w:rsidP="00AC2C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5C1782" w14:textId="77777777" w:rsidR="00836152" w:rsidRDefault="00836152" w:rsidP="00AC2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056" w:type="dxa"/>
          </w:tcPr>
          <w:p w14:paraId="7DFE97DD" w14:textId="68FEDD05" w:rsidR="00836152" w:rsidRDefault="00836152" w:rsidP="00AC2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Gwarancja dla osprzętu – min. 12 miesięcy</w:t>
            </w:r>
          </w:p>
        </w:tc>
        <w:tc>
          <w:tcPr>
            <w:tcW w:w="2126" w:type="dxa"/>
          </w:tcPr>
          <w:p w14:paraId="2B14EEA0" w14:textId="77777777" w:rsidR="00836152" w:rsidRDefault="00836152" w:rsidP="00AC2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A57">
              <w:rPr>
                <w:rFonts w:ascii="Times New Roman" w:hAnsi="Times New Roman" w:cs="Times New Roman"/>
                <w:sz w:val="24"/>
                <w:szCs w:val="24"/>
              </w:rPr>
              <w:t>wymagane</w:t>
            </w:r>
          </w:p>
        </w:tc>
        <w:tc>
          <w:tcPr>
            <w:tcW w:w="3828" w:type="dxa"/>
          </w:tcPr>
          <w:p w14:paraId="5D1334FC" w14:textId="77777777" w:rsidR="00836152" w:rsidRDefault="00836152" w:rsidP="00AC2C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77E2553" w14:textId="77777777" w:rsidR="00FB56B0" w:rsidRPr="00FB56B0" w:rsidRDefault="00FB56B0" w:rsidP="00836152">
      <w:pPr>
        <w:spacing w:before="120" w:after="240" w:line="300" w:lineRule="atLeast"/>
        <w:rPr>
          <w:rFonts w:ascii="Times New Roman" w:eastAsia="Batang" w:hAnsi="Times New Roman"/>
          <w:b/>
          <w:color w:val="000000"/>
        </w:rPr>
      </w:pPr>
    </w:p>
    <w:p w14:paraId="776252FE" w14:textId="77777777" w:rsidR="00FB56B0" w:rsidRPr="00FB56B0" w:rsidRDefault="00FB56B0" w:rsidP="00FB56B0">
      <w:pPr>
        <w:rPr>
          <w:rFonts w:ascii="Times New Roman" w:hAnsi="Times New Roman" w:cs="Times New Roman"/>
          <w:b/>
          <w:sz w:val="24"/>
          <w:szCs w:val="24"/>
        </w:rPr>
      </w:pPr>
    </w:p>
    <w:p w14:paraId="36B55613" w14:textId="77777777" w:rsidR="00F7197F" w:rsidRDefault="00AE56A1" w:rsidP="00FB56B0">
      <w:pPr>
        <w:rPr>
          <w:rFonts w:ascii="Times New Roman" w:hAnsi="Times New Roman" w:cs="Times New Roman"/>
          <w:sz w:val="24"/>
          <w:szCs w:val="24"/>
        </w:rPr>
      </w:pPr>
      <w:r w:rsidRPr="00FB56B0">
        <w:rPr>
          <w:rFonts w:ascii="Times New Roman" w:hAnsi="Times New Roman" w:cs="Times New Roman"/>
          <w:b/>
          <w:sz w:val="24"/>
          <w:szCs w:val="24"/>
        </w:rPr>
        <w:t>Uwaga</w:t>
      </w:r>
      <w:r w:rsidRPr="00FB56B0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1046943D" w14:textId="65B3F622" w:rsidR="00FB56B0" w:rsidRPr="00FB56B0" w:rsidRDefault="00AE56A1" w:rsidP="00FB56B0">
      <w:pPr>
        <w:rPr>
          <w:rFonts w:ascii="Times New Roman" w:hAnsi="Times New Roman" w:cs="Times New Roman"/>
          <w:b/>
          <w:sz w:val="24"/>
          <w:szCs w:val="24"/>
        </w:rPr>
      </w:pPr>
      <w:r w:rsidRPr="00FB56B0">
        <w:rPr>
          <w:rFonts w:ascii="Times New Roman" w:hAnsi="Times New Roman" w:cs="Times New Roman"/>
          <w:b/>
          <w:sz w:val="24"/>
          <w:szCs w:val="24"/>
        </w:rPr>
        <w:t>Wykonawca zobowiązany jest do wypełnienia wszystkich pozycji w kolumnie nr 3</w:t>
      </w:r>
      <w:r w:rsidR="00FB56B0" w:rsidRPr="00FB56B0">
        <w:rPr>
          <w:rFonts w:ascii="Times New Roman" w:hAnsi="Times New Roman" w:cs="Times New Roman"/>
          <w:b/>
          <w:sz w:val="24"/>
          <w:szCs w:val="24"/>
        </w:rPr>
        <w:t>, brak wypeł</w:t>
      </w:r>
      <w:r w:rsidRPr="00FB56B0">
        <w:rPr>
          <w:rFonts w:ascii="Times New Roman" w:hAnsi="Times New Roman" w:cs="Times New Roman"/>
          <w:b/>
          <w:sz w:val="24"/>
          <w:szCs w:val="24"/>
        </w:rPr>
        <w:t>nienia którejkolwiek</w:t>
      </w:r>
      <w:r w:rsidR="00FB56B0" w:rsidRPr="00FB56B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B56B0">
        <w:rPr>
          <w:rFonts w:ascii="Times New Roman" w:hAnsi="Times New Roman" w:cs="Times New Roman"/>
          <w:b/>
          <w:sz w:val="24"/>
          <w:szCs w:val="24"/>
        </w:rPr>
        <w:t>pozycji</w:t>
      </w:r>
      <w:r w:rsidR="00FB56B0" w:rsidRPr="00FB56B0">
        <w:rPr>
          <w:rFonts w:ascii="Times New Roman" w:hAnsi="Times New Roman" w:cs="Times New Roman"/>
          <w:b/>
          <w:sz w:val="24"/>
          <w:szCs w:val="24"/>
        </w:rPr>
        <w:t xml:space="preserve"> powoduje odrzucenie oferty.</w:t>
      </w:r>
    </w:p>
    <w:p w14:paraId="76944006" w14:textId="77777777" w:rsidR="00FB56B0" w:rsidRDefault="00FB56B0" w:rsidP="00FB56B0">
      <w:pPr>
        <w:rPr>
          <w:rFonts w:ascii="Times New Roman" w:hAnsi="Times New Roman"/>
          <w:color w:val="000000"/>
          <w:sz w:val="20"/>
          <w:szCs w:val="20"/>
          <w:lang w:eastAsia="pl-PL"/>
        </w:rPr>
      </w:pPr>
    </w:p>
    <w:p w14:paraId="30692064" w14:textId="77777777" w:rsidR="00FB56B0" w:rsidRDefault="00FB56B0" w:rsidP="00FB56B0">
      <w:pPr>
        <w:rPr>
          <w:rFonts w:ascii="Times New Roman" w:hAnsi="Times New Roman"/>
          <w:color w:val="000000"/>
          <w:sz w:val="20"/>
          <w:szCs w:val="20"/>
          <w:lang w:eastAsia="pl-PL"/>
        </w:rPr>
      </w:pPr>
    </w:p>
    <w:p w14:paraId="7F33A7CE" w14:textId="7BB987C9" w:rsidR="00FB56B0" w:rsidRPr="00FB56B0" w:rsidRDefault="00AE56A1" w:rsidP="00FB56B0">
      <w:pPr>
        <w:rPr>
          <w:rFonts w:ascii="Times New Roman" w:hAnsi="Times New Roman"/>
          <w:color w:val="000000"/>
          <w:sz w:val="20"/>
          <w:szCs w:val="20"/>
          <w:lang w:eastAsia="pl-PL"/>
        </w:rPr>
      </w:pPr>
      <w:r w:rsidRPr="00FB56B0">
        <w:rPr>
          <w:rFonts w:ascii="Times New Roman" w:hAnsi="Times New Roman"/>
          <w:color w:val="000000"/>
          <w:sz w:val="20"/>
          <w:szCs w:val="20"/>
          <w:lang w:eastAsia="pl-PL"/>
        </w:rPr>
        <w:t>____________</w:t>
      </w:r>
      <w:r w:rsidR="00FE7963" w:rsidRPr="00FB56B0">
        <w:rPr>
          <w:rFonts w:ascii="Times New Roman" w:hAnsi="Times New Roman"/>
          <w:color w:val="000000"/>
          <w:sz w:val="20"/>
          <w:szCs w:val="20"/>
          <w:lang w:eastAsia="pl-PL"/>
        </w:rPr>
        <w:t>___ dnia _____________ r.</w:t>
      </w:r>
    </w:p>
    <w:p w14:paraId="12E71564" w14:textId="77777777" w:rsidR="00FB56B0" w:rsidRDefault="00FE7963" w:rsidP="00AE56A1">
      <w:pPr>
        <w:pStyle w:val="Nagwek"/>
        <w:tabs>
          <w:tab w:val="clear" w:pos="4536"/>
          <w:tab w:val="clear" w:pos="9072"/>
        </w:tabs>
        <w:spacing w:after="0" w:line="240" w:lineRule="auto"/>
        <w:ind w:left="680"/>
        <w:jc w:val="righ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__</w:t>
      </w:r>
    </w:p>
    <w:p w14:paraId="2971AA9E" w14:textId="462C6496" w:rsidR="00FE7963" w:rsidRPr="00FE7963" w:rsidRDefault="00FE7963" w:rsidP="00AE56A1">
      <w:pPr>
        <w:pStyle w:val="Nagwek"/>
        <w:tabs>
          <w:tab w:val="clear" w:pos="4536"/>
          <w:tab w:val="clear" w:pos="9072"/>
        </w:tabs>
        <w:spacing w:after="0" w:line="240" w:lineRule="auto"/>
        <w:ind w:left="680"/>
        <w:jc w:val="right"/>
        <w:rPr>
          <w:rFonts w:ascii="Times New Roman" w:hAnsi="Times New Roman"/>
          <w:color w:val="000000"/>
          <w:vertAlign w:val="superscript"/>
          <w:lang w:val="pl-PL" w:eastAsia="pl-PL"/>
        </w:rPr>
      </w:pPr>
      <w:r>
        <w:rPr>
          <w:rFonts w:ascii="Times New Roman" w:hAnsi="Times New Roman"/>
          <w:color w:val="000000"/>
        </w:rPr>
        <w:t>_________________________________</w:t>
      </w:r>
    </w:p>
    <w:p w14:paraId="6AD15D14" w14:textId="0F6AE530" w:rsidR="00FE7963" w:rsidRPr="00FE7963" w:rsidRDefault="00FE7963" w:rsidP="00FE7963">
      <w:pPr>
        <w:pStyle w:val="Styl"/>
        <w:ind w:left="5103"/>
        <w:rPr>
          <w:color w:val="000000"/>
          <w:sz w:val="22"/>
          <w:szCs w:val="22"/>
          <w:vertAlign w:val="superscript"/>
        </w:rPr>
      </w:pPr>
      <w:r>
        <w:rPr>
          <w:color w:val="000000"/>
          <w:sz w:val="22"/>
          <w:szCs w:val="22"/>
          <w:vertAlign w:val="superscript"/>
        </w:rPr>
        <w:t xml:space="preserve">                   </w:t>
      </w:r>
      <w:r w:rsidR="00FB56B0">
        <w:rPr>
          <w:color w:val="000000"/>
          <w:sz w:val="22"/>
          <w:szCs w:val="22"/>
          <w:vertAlign w:val="superscript"/>
        </w:rPr>
        <w:t xml:space="preserve">               </w:t>
      </w:r>
      <w:r>
        <w:rPr>
          <w:color w:val="000000"/>
          <w:sz w:val="22"/>
          <w:szCs w:val="22"/>
          <w:vertAlign w:val="superscript"/>
        </w:rPr>
        <w:t xml:space="preserve">       </w:t>
      </w:r>
      <w:r w:rsidRPr="00DC669A">
        <w:rPr>
          <w:color w:val="000000"/>
          <w:sz w:val="22"/>
          <w:szCs w:val="22"/>
          <w:vertAlign w:val="superscript"/>
        </w:rPr>
        <w:t>(podpis osoby/osób upoważnionyc</w:t>
      </w:r>
      <w:r>
        <w:rPr>
          <w:color w:val="000000"/>
          <w:sz w:val="22"/>
          <w:szCs w:val="22"/>
          <w:vertAlign w:val="superscript"/>
        </w:rPr>
        <w:t>h do reprezentowania Wykonawcy)</w:t>
      </w:r>
    </w:p>
    <w:sectPr w:rsidR="00FE7963" w:rsidRPr="00FE7963" w:rsidSect="00B81CC2">
      <w:pgSz w:w="11906" w:h="16838"/>
      <w:pgMar w:top="1417" w:right="707" w:bottom="141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1CC2"/>
    <w:rsid w:val="000E6BE1"/>
    <w:rsid w:val="0034544A"/>
    <w:rsid w:val="003623AE"/>
    <w:rsid w:val="00400C0E"/>
    <w:rsid w:val="004A7F9D"/>
    <w:rsid w:val="00591A95"/>
    <w:rsid w:val="005F5898"/>
    <w:rsid w:val="00652F1C"/>
    <w:rsid w:val="00675D07"/>
    <w:rsid w:val="006A2BDB"/>
    <w:rsid w:val="006D743A"/>
    <w:rsid w:val="007766E7"/>
    <w:rsid w:val="00836152"/>
    <w:rsid w:val="00911216"/>
    <w:rsid w:val="00971B07"/>
    <w:rsid w:val="009B3F9E"/>
    <w:rsid w:val="00A407C2"/>
    <w:rsid w:val="00A55A57"/>
    <w:rsid w:val="00A56A9B"/>
    <w:rsid w:val="00AE56A1"/>
    <w:rsid w:val="00B81A47"/>
    <w:rsid w:val="00B81CC2"/>
    <w:rsid w:val="00B93B4C"/>
    <w:rsid w:val="00C07BAF"/>
    <w:rsid w:val="00C75655"/>
    <w:rsid w:val="00DD5035"/>
    <w:rsid w:val="00E57CAD"/>
    <w:rsid w:val="00F020D4"/>
    <w:rsid w:val="00F344F8"/>
    <w:rsid w:val="00F71948"/>
    <w:rsid w:val="00F7197F"/>
    <w:rsid w:val="00FB56B0"/>
    <w:rsid w:val="00FE7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29937"/>
  <w15:chartTrackingRefBased/>
  <w15:docId w15:val="{E834B243-041D-49FF-958D-76F9DDE767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E7963"/>
    <w:pPr>
      <w:keepNext/>
      <w:spacing w:before="600" w:after="0" w:line="360" w:lineRule="auto"/>
      <w:jc w:val="center"/>
      <w:outlineLvl w:val="2"/>
    </w:pPr>
    <w:rPr>
      <w:rFonts w:ascii="Times New Roman" w:eastAsia="Times New Roman" w:hAnsi="Times New Roman" w:cs="Times New Roman"/>
      <w:b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81C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rsid w:val="00FE7963"/>
    <w:rPr>
      <w:rFonts w:ascii="Times New Roman" w:eastAsia="Times New Roman" w:hAnsi="Times New Roman" w:cs="Times New Roman"/>
      <w:b/>
      <w:lang w:val="x-none" w:eastAsia="x-none"/>
    </w:rPr>
  </w:style>
  <w:style w:type="paragraph" w:customStyle="1" w:styleId="Styl">
    <w:name w:val="Styl"/>
    <w:rsid w:val="00FE79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E7963"/>
    <w:pPr>
      <w:tabs>
        <w:tab w:val="center" w:pos="4536"/>
        <w:tab w:val="right" w:pos="9072"/>
      </w:tabs>
      <w:spacing w:after="200" w:line="276" w:lineRule="auto"/>
    </w:pPr>
    <w:rPr>
      <w:rFonts w:ascii="Calibri" w:eastAsia="Times New Roman" w:hAnsi="Calibri" w:cs="Times New Roman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FE7963"/>
    <w:rPr>
      <w:rFonts w:ascii="Calibri" w:eastAsia="Times New Roman" w:hAnsi="Calibri" w:cs="Times New Roman"/>
      <w:lang w:val="x-none" w:eastAsia="x-none"/>
    </w:rPr>
  </w:style>
  <w:style w:type="paragraph" w:styleId="Akapitzlist">
    <w:name w:val="List Paragraph"/>
    <w:basedOn w:val="Normalny"/>
    <w:uiPriority w:val="34"/>
    <w:qFormat/>
    <w:rsid w:val="00F7197F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8361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517</Words>
  <Characters>3108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Tomczyk</dc:creator>
  <cp:keywords/>
  <dc:description/>
  <cp:lastModifiedBy>user</cp:lastModifiedBy>
  <cp:revision>3</cp:revision>
  <cp:lastPrinted>2025-03-31T09:42:00Z</cp:lastPrinted>
  <dcterms:created xsi:type="dcterms:W3CDTF">2025-03-31T09:45:00Z</dcterms:created>
  <dcterms:modified xsi:type="dcterms:W3CDTF">2025-03-31T10:22:00Z</dcterms:modified>
</cp:coreProperties>
</file>