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53D" w:rsidRDefault="0099353D" w:rsidP="0099353D">
      <w:pPr>
        <w:autoSpaceDE w:val="0"/>
        <w:autoSpaceDN w:val="0"/>
        <w:adjustRightInd w:val="0"/>
        <w:ind w:right="23"/>
        <w:jc w:val="center"/>
        <w:rPr>
          <w:sz w:val="28"/>
          <w:szCs w:val="28"/>
        </w:rPr>
      </w:pPr>
    </w:p>
    <w:p w:rsidR="0099353D" w:rsidRDefault="0099353D" w:rsidP="0099353D">
      <w:pPr>
        <w:autoSpaceDE w:val="0"/>
        <w:autoSpaceDN w:val="0"/>
        <w:adjustRightInd w:val="0"/>
        <w:ind w:right="23"/>
        <w:jc w:val="center"/>
        <w:rPr>
          <w:sz w:val="28"/>
          <w:szCs w:val="28"/>
        </w:rPr>
      </w:pPr>
    </w:p>
    <w:p w:rsidR="00E844F9" w:rsidRDefault="0099353D" w:rsidP="0099353D">
      <w:pPr>
        <w:autoSpaceDE w:val="0"/>
        <w:autoSpaceDN w:val="0"/>
        <w:adjustRightInd w:val="0"/>
        <w:ind w:right="23"/>
        <w:jc w:val="center"/>
        <w:rPr>
          <w:sz w:val="28"/>
          <w:szCs w:val="28"/>
        </w:rPr>
      </w:pPr>
      <w:r w:rsidRPr="0099353D">
        <w:rPr>
          <w:sz w:val="28"/>
          <w:szCs w:val="28"/>
        </w:rPr>
        <w:t>Zestawienie rzeczowo- finansowe</w:t>
      </w:r>
    </w:p>
    <w:p w:rsidR="0099353D" w:rsidRPr="005015AE" w:rsidRDefault="0099353D" w:rsidP="0099353D">
      <w:pPr>
        <w:pStyle w:val="Standard"/>
        <w:jc w:val="center"/>
        <w:rPr>
          <w:rFonts w:hint="eastAsia"/>
          <w:sz w:val="28"/>
          <w:szCs w:val="28"/>
        </w:rPr>
      </w:pPr>
      <w:r w:rsidRPr="005015AE">
        <w:rPr>
          <w:rFonts w:ascii="Times New Roman" w:hAnsi="Times New Roman"/>
          <w:sz w:val="28"/>
          <w:szCs w:val="28"/>
        </w:rPr>
        <w:t>Wdrożenie i utrzymanie systemu oraz systemy bezpieczeństwa</w:t>
      </w:r>
    </w:p>
    <w:p w:rsidR="0099353D" w:rsidRPr="0099353D" w:rsidRDefault="0099353D" w:rsidP="0099353D">
      <w:pPr>
        <w:autoSpaceDE w:val="0"/>
        <w:autoSpaceDN w:val="0"/>
        <w:adjustRightInd w:val="0"/>
        <w:ind w:right="23"/>
        <w:jc w:val="center"/>
        <w:rPr>
          <w:b/>
          <w:bCs/>
          <w:sz w:val="28"/>
          <w:szCs w:val="28"/>
        </w:rPr>
      </w:pPr>
    </w:p>
    <w:tbl>
      <w:tblPr>
        <w:tblW w:w="10089" w:type="dxa"/>
        <w:jc w:val="center"/>
        <w:tblInd w:w="-903" w:type="dxa"/>
        <w:tblCellMar>
          <w:left w:w="70" w:type="dxa"/>
          <w:right w:w="70" w:type="dxa"/>
        </w:tblCellMar>
        <w:tblLook w:val="04A0"/>
      </w:tblPr>
      <w:tblGrid>
        <w:gridCol w:w="591"/>
        <w:gridCol w:w="4177"/>
        <w:gridCol w:w="1128"/>
        <w:gridCol w:w="1134"/>
        <w:gridCol w:w="1276"/>
        <w:gridCol w:w="1783"/>
      </w:tblGrid>
      <w:tr w:rsidR="00EA04E5" w:rsidRPr="00EA04E5" w:rsidTr="00C66EF6">
        <w:trPr>
          <w:trHeight w:val="1275"/>
          <w:jc w:val="center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A04E5" w:rsidRPr="00EA04E5" w:rsidRDefault="00EA04E5" w:rsidP="00C4341C">
            <w:pPr>
              <w:jc w:val="center"/>
              <w:rPr>
                <w:color w:val="000000"/>
                <w:sz w:val="22"/>
                <w:szCs w:val="22"/>
              </w:rPr>
            </w:pPr>
            <w:bookmarkStart w:id="0" w:name="_Hlk172637289"/>
            <w:r w:rsidRPr="00EA04E5">
              <w:rPr>
                <w:color w:val="000000"/>
                <w:sz w:val="22"/>
                <w:szCs w:val="22"/>
              </w:rPr>
              <w:t>Lp.</w:t>
            </w:r>
          </w:p>
        </w:tc>
        <w:tc>
          <w:tcPr>
            <w:tcW w:w="4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A04E5" w:rsidRPr="00EA04E5" w:rsidRDefault="00EA04E5" w:rsidP="00C4341C">
            <w:pPr>
              <w:jc w:val="center"/>
              <w:rPr>
                <w:color w:val="000000"/>
                <w:sz w:val="22"/>
                <w:szCs w:val="22"/>
              </w:rPr>
            </w:pPr>
            <w:r w:rsidRPr="00EA04E5">
              <w:rPr>
                <w:color w:val="000000"/>
                <w:sz w:val="22"/>
                <w:szCs w:val="22"/>
              </w:rPr>
              <w:t>Opis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A04E5" w:rsidRPr="00EA04E5" w:rsidRDefault="00EA04E5" w:rsidP="00C4341C">
            <w:pPr>
              <w:jc w:val="center"/>
              <w:rPr>
                <w:color w:val="000000"/>
                <w:sz w:val="22"/>
                <w:szCs w:val="22"/>
              </w:rPr>
            </w:pPr>
            <w:r w:rsidRPr="00EA04E5">
              <w:rPr>
                <w:color w:val="000000"/>
                <w:sz w:val="22"/>
                <w:szCs w:val="22"/>
              </w:rPr>
              <w:t>Jedn.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A04E5" w:rsidRPr="00EA04E5" w:rsidRDefault="00EA04E5" w:rsidP="00C4341C">
            <w:pPr>
              <w:jc w:val="center"/>
              <w:rPr>
                <w:color w:val="000000"/>
                <w:sz w:val="22"/>
                <w:szCs w:val="22"/>
              </w:rPr>
            </w:pPr>
            <w:r w:rsidRPr="00EA04E5">
              <w:rPr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A04E5" w:rsidRPr="00EA04E5" w:rsidRDefault="00EA04E5" w:rsidP="00EA04E5">
            <w:pPr>
              <w:jc w:val="center"/>
              <w:rPr>
                <w:color w:val="000000"/>
                <w:sz w:val="22"/>
                <w:szCs w:val="22"/>
              </w:rPr>
            </w:pPr>
            <w:r w:rsidRPr="00EA04E5">
              <w:rPr>
                <w:color w:val="000000"/>
                <w:sz w:val="22"/>
                <w:szCs w:val="22"/>
              </w:rPr>
              <w:t>Cena jedn. netto [zł]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A04E5" w:rsidRPr="00EA04E5" w:rsidRDefault="00EA04E5" w:rsidP="00C4341C">
            <w:pPr>
              <w:jc w:val="center"/>
              <w:rPr>
                <w:color w:val="000000"/>
                <w:sz w:val="22"/>
                <w:szCs w:val="22"/>
              </w:rPr>
            </w:pPr>
            <w:r w:rsidRPr="00EA04E5">
              <w:rPr>
                <w:color w:val="000000"/>
                <w:sz w:val="22"/>
                <w:szCs w:val="22"/>
              </w:rPr>
              <w:t xml:space="preserve">Wartość netto </w:t>
            </w:r>
          </w:p>
          <w:p w:rsidR="00EA04E5" w:rsidRPr="00EA04E5" w:rsidRDefault="00EA04E5" w:rsidP="00EA04E5">
            <w:pPr>
              <w:jc w:val="center"/>
              <w:rPr>
                <w:color w:val="000000"/>
                <w:sz w:val="22"/>
                <w:szCs w:val="22"/>
              </w:rPr>
            </w:pPr>
            <w:r w:rsidRPr="00EA04E5">
              <w:rPr>
                <w:color w:val="000000"/>
                <w:sz w:val="22"/>
                <w:szCs w:val="22"/>
              </w:rPr>
              <w:t xml:space="preserve">[zł] </w:t>
            </w:r>
          </w:p>
          <w:p w:rsidR="00EA04E5" w:rsidRPr="00EA04E5" w:rsidRDefault="00EA04E5" w:rsidP="00EA04E5">
            <w:pPr>
              <w:jc w:val="center"/>
              <w:rPr>
                <w:color w:val="000000"/>
                <w:sz w:val="22"/>
                <w:szCs w:val="22"/>
              </w:rPr>
            </w:pPr>
            <w:r w:rsidRPr="00EA04E5">
              <w:rPr>
                <w:color w:val="000000"/>
                <w:sz w:val="22"/>
                <w:szCs w:val="22"/>
              </w:rPr>
              <w:t>(</w:t>
            </w:r>
            <w:proofErr w:type="spellStart"/>
            <w:r w:rsidRPr="00EA04E5">
              <w:rPr>
                <w:color w:val="000000"/>
                <w:sz w:val="22"/>
                <w:szCs w:val="22"/>
              </w:rPr>
              <w:t>d×e</w:t>
            </w:r>
            <w:proofErr w:type="spellEnd"/>
            <w:r w:rsidRPr="00EA04E5">
              <w:rPr>
                <w:color w:val="000000"/>
                <w:sz w:val="22"/>
                <w:szCs w:val="22"/>
              </w:rPr>
              <w:t>)</w:t>
            </w:r>
          </w:p>
        </w:tc>
      </w:tr>
      <w:tr w:rsidR="00EA04E5" w:rsidRPr="00EA04E5" w:rsidTr="00C66EF6">
        <w:trPr>
          <w:trHeight w:val="268"/>
          <w:jc w:val="center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EA04E5" w:rsidRPr="00EA04E5" w:rsidRDefault="00EA04E5" w:rsidP="00C4341C">
            <w:pPr>
              <w:jc w:val="center"/>
              <w:rPr>
                <w:color w:val="000000"/>
                <w:sz w:val="22"/>
                <w:szCs w:val="22"/>
              </w:rPr>
            </w:pPr>
            <w:r w:rsidRPr="00EA04E5">
              <w:rPr>
                <w:color w:val="000000"/>
                <w:sz w:val="22"/>
                <w:szCs w:val="22"/>
              </w:rPr>
              <w:t>a</w:t>
            </w:r>
          </w:p>
        </w:tc>
        <w:tc>
          <w:tcPr>
            <w:tcW w:w="4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A04E5" w:rsidRPr="00EA04E5" w:rsidRDefault="00EA04E5" w:rsidP="00C4341C">
            <w:pPr>
              <w:jc w:val="center"/>
              <w:rPr>
                <w:color w:val="000000"/>
                <w:sz w:val="22"/>
                <w:szCs w:val="22"/>
              </w:rPr>
            </w:pPr>
            <w:r w:rsidRPr="00EA04E5">
              <w:rPr>
                <w:color w:val="000000"/>
                <w:sz w:val="22"/>
                <w:szCs w:val="22"/>
              </w:rPr>
              <w:t>b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EA04E5" w:rsidRPr="00EA04E5" w:rsidRDefault="00EA04E5" w:rsidP="00C4341C">
            <w:pPr>
              <w:jc w:val="center"/>
              <w:rPr>
                <w:color w:val="000000"/>
                <w:sz w:val="22"/>
                <w:szCs w:val="22"/>
              </w:rPr>
            </w:pPr>
            <w:r w:rsidRPr="00EA04E5">
              <w:rPr>
                <w:color w:val="000000"/>
                <w:sz w:val="22"/>
                <w:szCs w:val="22"/>
              </w:rPr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EA04E5" w:rsidRPr="00EA04E5" w:rsidRDefault="00EA04E5" w:rsidP="00C4341C">
            <w:pPr>
              <w:jc w:val="center"/>
              <w:rPr>
                <w:color w:val="000000"/>
                <w:sz w:val="22"/>
                <w:szCs w:val="22"/>
              </w:rPr>
            </w:pPr>
            <w:r w:rsidRPr="00EA04E5">
              <w:rPr>
                <w:color w:val="000000"/>
                <w:sz w:val="22"/>
                <w:szCs w:val="22"/>
              </w:rPr>
              <w:t>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EA04E5" w:rsidRPr="00EA04E5" w:rsidRDefault="00EA04E5" w:rsidP="00C4341C">
            <w:pPr>
              <w:jc w:val="center"/>
              <w:rPr>
                <w:color w:val="000000"/>
                <w:sz w:val="22"/>
                <w:szCs w:val="22"/>
              </w:rPr>
            </w:pPr>
            <w:r w:rsidRPr="00EA04E5">
              <w:rPr>
                <w:color w:val="000000"/>
                <w:sz w:val="22"/>
                <w:szCs w:val="22"/>
              </w:rPr>
              <w:t>e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EA04E5" w:rsidRPr="00EA04E5" w:rsidRDefault="00EA04E5" w:rsidP="00C4341C">
            <w:pPr>
              <w:jc w:val="center"/>
              <w:rPr>
                <w:color w:val="000000"/>
                <w:sz w:val="22"/>
                <w:szCs w:val="22"/>
              </w:rPr>
            </w:pPr>
            <w:r w:rsidRPr="00EA04E5">
              <w:rPr>
                <w:color w:val="000000"/>
                <w:sz w:val="22"/>
                <w:szCs w:val="22"/>
              </w:rPr>
              <w:t>f</w:t>
            </w:r>
          </w:p>
        </w:tc>
      </w:tr>
      <w:tr w:rsidR="00C26B7D" w:rsidRPr="00EA04E5" w:rsidTr="00C66EF6">
        <w:trPr>
          <w:trHeight w:val="711"/>
          <w:jc w:val="center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C26B7D" w:rsidRPr="00C66EF6" w:rsidRDefault="00C26B7D" w:rsidP="00C4341C">
            <w:pPr>
              <w:jc w:val="center"/>
              <w:rPr>
                <w:color w:val="000000"/>
                <w:sz w:val="22"/>
                <w:szCs w:val="22"/>
              </w:rPr>
            </w:pPr>
            <w:r w:rsidRPr="00C66EF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26B7D" w:rsidRPr="00C66EF6" w:rsidRDefault="00613012" w:rsidP="004A6AEB">
            <w:pPr>
              <w:rPr>
                <w:color w:val="00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Panel wizualizacji dla potrzeb SUW </w:t>
            </w:r>
            <w:r w:rsidR="0068152F">
              <w:rPr>
                <w:bCs/>
                <w:sz w:val="22"/>
                <w:szCs w:val="22"/>
              </w:rPr>
              <w:t>P</w:t>
            </w:r>
            <w:r>
              <w:rPr>
                <w:bCs/>
                <w:sz w:val="22"/>
                <w:szCs w:val="22"/>
              </w:rPr>
              <w:t xml:space="preserve">ołoniny </w:t>
            </w:r>
            <w:r w:rsidR="004A6AEB">
              <w:rPr>
                <w:bCs/>
                <w:sz w:val="22"/>
                <w:szCs w:val="22"/>
              </w:rPr>
              <w:t>wraz z w</w:t>
            </w:r>
            <w:r w:rsidR="0068152F" w:rsidRPr="0099353D">
              <w:rPr>
                <w:bCs/>
                <w:sz w:val="22"/>
                <w:szCs w:val="22"/>
              </w:rPr>
              <w:t>drożenie</w:t>
            </w:r>
            <w:r w:rsidR="0068152F">
              <w:rPr>
                <w:bCs/>
                <w:sz w:val="22"/>
                <w:szCs w:val="22"/>
              </w:rPr>
              <w:t>m i utrzymanie</w:t>
            </w:r>
            <w:r w:rsidR="0068152F" w:rsidRPr="0099353D">
              <w:rPr>
                <w:bCs/>
                <w:sz w:val="22"/>
                <w:szCs w:val="22"/>
              </w:rPr>
              <w:t>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99353D" w:rsidRPr="00C66EF6" w:rsidRDefault="00613012" w:rsidP="009935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zestaw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C26B7D" w:rsidRPr="00C66EF6" w:rsidRDefault="00613012" w:rsidP="00C4341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B7D" w:rsidRPr="00C66EF6" w:rsidRDefault="00C26B7D" w:rsidP="00C434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B7D" w:rsidRPr="00C66EF6" w:rsidRDefault="00C26B7D" w:rsidP="00C434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A04E5" w:rsidRPr="00EA04E5" w:rsidTr="00C66EF6">
        <w:trPr>
          <w:trHeight w:val="551"/>
          <w:jc w:val="center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EA04E5" w:rsidRPr="00C66EF6" w:rsidRDefault="00EA04E5" w:rsidP="00C4341C">
            <w:pPr>
              <w:jc w:val="center"/>
              <w:rPr>
                <w:color w:val="000000"/>
                <w:sz w:val="22"/>
                <w:szCs w:val="22"/>
              </w:rPr>
            </w:pPr>
            <w:r w:rsidRPr="00C66EF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A04E5" w:rsidRPr="00C66EF6" w:rsidRDefault="00FE2247" w:rsidP="00FE2247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Dostawa wraz z montażem a</w:t>
            </w:r>
            <w:r w:rsidR="0099353D" w:rsidRPr="0099353D">
              <w:rPr>
                <w:color w:val="000000"/>
                <w:sz w:val="22"/>
                <w:szCs w:val="22"/>
              </w:rPr>
              <w:t>gregat</w:t>
            </w:r>
            <w:r>
              <w:rPr>
                <w:color w:val="000000"/>
                <w:sz w:val="22"/>
                <w:szCs w:val="22"/>
              </w:rPr>
              <w:t>u</w:t>
            </w:r>
            <w:r w:rsidR="0099353D" w:rsidRPr="0099353D">
              <w:rPr>
                <w:color w:val="000000"/>
                <w:sz w:val="22"/>
                <w:szCs w:val="22"/>
              </w:rPr>
              <w:t xml:space="preserve"> </w:t>
            </w:r>
            <w:r w:rsidR="00D578D5">
              <w:rPr>
                <w:color w:val="000000"/>
                <w:sz w:val="22"/>
                <w:szCs w:val="22"/>
              </w:rPr>
              <w:t>(</w:t>
            </w:r>
            <w:r w:rsidR="0099353D">
              <w:rPr>
                <w:color w:val="000000"/>
                <w:sz w:val="22"/>
                <w:szCs w:val="22"/>
              </w:rPr>
              <w:t>SUW C</w:t>
            </w:r>
            <w:r w:rsidR="0099353D" w:rsidRPr="0099353D">
              <w:rPr>
                <w:color w:val="000000"/>
                <w:sz w:val="22"/>
                <w:szCs w:val="22"/>
              </w:rPr>
              <w:t>zarn</w:t>
            </w:r>
            <w:r w:rsidR="0099353D">
              <w:rPr>
                <w:color w:val="000000"/>
                <w:sz w:val="22"/>
                <w:szCs w:val="22"/>
              </w:rPr>
              <w:t>a</w:t>
            </w:r>
            <w:r w:rsidR="0099353D" w:rsidRPr="0099353D">
              <w:rPr>
                <w:color w:val="000000"/>
                <w:sz w:val="22"/>
                <w:szCs w:val="22"/>
              </w:rPr>
              <w:t xml:space="preserve"> </w:t>
            </w:r>
            <w:r w:rsidR="0099353D">
              <w:rPr>
                <w:color w:val="000000"/>
                <w:sz w:val="22"/>
                <w:szCs w:val="22"/>
              </w:rPr>
              <w:t>W</w:t>
            </w:r>
            <w:r w:rsidR="0099353D" w:rsidRPr="0099353D">
              <w:rPr>
                <w:color w:val="000000"/>
                <w:sz w:val="22"/>
                <w:szCs w:val="22"/>
              </w:rPr>
              <w:t>od</w:t>
            </w:r>
            <w:r w:rsidR="0099353D">
              <w:rPr>
                <w:color w:val="000000"/>
                <w:sz w:val="22"/>
                <w:szCs w:val="22"/>
              </w:rPr>
              <w:t xml:space="preserve">a) wraz z </w:t>
            </w:r>
            <w:r w:rsidR="009B37AE">
              <w:rPr>
                <w:color w:val="000000"/>
                <w:sz w:val="22"/>
                <w:szCs w:val="22"/>
              </w:rPr>
              <w:t>UPS</w:t>
            </w:r>
            <w:r w:rsidR="0099353D">
              <w:rPr>
                <w:color w:val="000000"/>
                <w:sz w:val="22"/>
                <w:szCs w:val="22"/>
              </w:rPr>
              <w:t xml:space="preserve"> i </w:t>
            </w:r>
            <w:r w:rsidR="0099353D" w:rsidRPr="0099353D">
              <w:rPr>
                <w:color w:val="000000"/>
                <w:sz w:val="22"/>
                <w:szCs w:val="22"/>
              </w:rPr>
              <w:t>SZR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EA04E5" w:rsidRPr="00C66EF6" w:rsidRDefault="000953A2" w:rsidP="00C4341C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k</w:t>
            </w:r>
            <w:r w:rsidR="0099353D">
              <w:rPr>
                <w:color w:val="000000"/>
                <w:sz w:val="22"/>
                <w:szCs w:val="22"/>
              </w:rPr>
              <w:t>pl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EA04E5" w:rsidRPr="00C66EF6" w:rsidRDefault="0099353D" w:rsidP="00C4341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04E5" w:rsidRPr="00C66EF6" w:rsidRDefault="00EA04E5" w:rsidP="00C434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04E5" w:rsidRPr="00C66EF6" w:rsidRDefault="00EA04E5" w:rsidP="00C434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A04E5" w:rsidRPr="00EA04E5" w:rsidTr="00C66EF6">
        <w:trPr>
          <w:trHeight w:val="715"/>
          <w:jc w:val="center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EA04E5" w:rsidRPr="00C66EF6" w:rsidRDefault="00EA04E5" w:rsidP="00C4341C">
            <w:pPr>
              <w:jc w:val="center"/>
              <w:rPr>
                <w:color w:val="000000"/>
                <w:sz w:val="22"/>
                <w:szCs w:val="22"/>
              </w:rPr>
            </w:pPr>
            <w:r w:rsidRPr="00C66EF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A04E5" w:rsidRPr="00C66EF6" w:rsidRDefault="0068152F" w:rsidP="0099353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System automatycznego  zamykania zasuw na ujęciu powierzchniowym Pokrzywy</w:t>
            </w:r>
            <w:r w:rsidR="004A6AEB">
              <w:rPr>
                <w:color w:val="000000"/>
                <w:sz w:val="22"/>
                <w:szCs w:val="22"/>
              </w:rPr>
              <w:t xml:space="preserve"> </w:t>
            </w:r>
            <w:r w:rsidR="004A6AEB">
              <w:rPr>
                <w:bCs/>
                <w:sz w:val="22"/>
                <w:szCs w:val="22"/>
              </w:rPr>
              <w:t>wraz z w</w:t>
            </w:r>
            <w:r w:rsidR="004A6AEB" w:rsidRPr="0099353D">
              <w:rPr>
                <w:bCs/>
                <w:sz w:val="22"/>
                <w:szCs w:val="22"/>
              </w:rPr>
              <w:t>drożenie</w:t>
            </w:r>
            <w:r w:rsidR="004A6AEB">
              <w:rPr>
                <w:bCs/>
                <w:sz w:val="22"/>
                <w:szCs w:val="22"/>
              </w:rPr>
              <w:t>m i utrzymanie</w:t>
            </w:r>
            <w:r w:rsidR="004A6AEB" w:rsidRPr="0099353D">
              <w:rPr>
                <w:bCs/>
                <w:sz w:val="22"/>
                <w:szCs w:val="22"/>
              </w:rPr>
              <w:t>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EA04E5" w:rsidRPr="00C66EF6" w:rsidRDefault="0068152F" w:rsidP="00C4341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zestaw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EA04E5" w:rsidRPr="00C66EF6" w:rsidRDefault="00EA04E5" w:rsidP="00C4341C">
            <w:pPr>
              <w:jc w:val="center"/>
              <w:rPr>
                <w:color w:val="000000"/>
                <w:sz w:val="22"/>
                <w:szCs w:val="22"/>
              </w:rPr>
            </w:pPr>
            <w:r w:rsidRPr="00C66EF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04E5" w:rsidRPr="00C66EF6" w:rsidRDefault="00EA04E5" w:rsidP="00C434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04E5" w:rsidRPr="00C66EF6" w:rsidRDefault="00EA04E5" w:rsidP="00C434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A04E5" w:rsidRPr="00EA04E5" w:rsidTr="00C66EF6">
        <w:trPr>
          <w:trHeight w:val="683"/>
          <w:jc w:val="center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EA04E5" w:rsidRPr="00C66EF6" w:rsidRDefault="00EA04E5" w:rsidP="00C4341C">
            <w:pPr>
              <w:jc w:val="center"/>
              <w:rPr>
                <w:color w:val="000000"/>
                <w:sz w:val="22"/>
                <w:szCs w:val="22"/>
              </w:rPr>
            </w:pPr>
            <w:r w:rsidRPr="00C66EF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A04E5" w:rsidRPr="00C66EF6" w:rsidRDefault="007350DE" w:rsidP="007350DE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Dostawa wraz z montażem m</w:t>
            </w:r>
            <w:r w:rsidR="0099353D">
              <w:rPr>
                <w:sz w:val="22"/>
                <w:szCs w:val="22"/>
              </w:rPr>
              <w:t>ętnościomierz</w:t>
            </w:r>
            <w:r>
              <w:rPr>
                <w:sz w:val="22"/>
                <w:szCs w:val="22"/>
              </w:rPr>
              <w:t>a</w:t>
            </w:r>
            <w:r w:rsidR="000A4588" w:rsidRPr="00C66EF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EA04E5" w:rsidRPr="00C66EF6" w:rsidRDefault="00EA04E5" w:rsidP="00C4341C">
            <w:pPr>
              <w:jc w:val="center"/>
              <w:rPr>
                <w:color w:val="000000"/>
                <w:sz w:val="22"/>
                <w:szCs w:val="22"/>
              </w:rPr>
            </w:pPr>
            <w:r w:rsidRPr="00C66EF6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EA04E5" w:rsidRPr="00C66EF6" w:rsidRDefault="0099353D" w:rsidP="00C4341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04E5" w:rsidRPr="00C66EF6" w:rsidRDefault="00EA04E5" w:rsidP="00C434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04E5" w:rsidRPr="00C66EF6" w:rsidRDefault="00EA04E5" w:rsidP="00C434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8152F" w:rsidRPr="00EA04E5" w:rsidTr="00C66EF6">
        <w:trPr>
          <w:trHeight w:val="683"/>
          <w:jc w:val="center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68152F" w:rsidRPr="00C66EF6" w:rsidRDefault="0068152F" w:rsidP="00C4341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8152F" w:rsidRDefault="0068152F" w:rsidP="00C66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Blok automatyki na SUW Połoniny</w:t>
            </w:r>
            <w:r w:rsidR="004A6AEB">
              <w:rPr>
                <w:sz w:val="22"/>
                <w:szCs w:val="22"/>
              </w:rPr>
              <w:t xml:space="preserve"> </w:t>
            </w:r>
            <w:r w:rsidR="004A6AEB">
              <w:rPr>
                <w:bCs/>
                <w:sz w:val="22"/>
                <w:szCs w:val="22"/>
              </w:rPr>
              <w:t>wraz z w</w:t>
            </w:r>
            <w:r w:rsidR="004A6AEB" w:rsidRPr="0099353D">
              <w:rPr>
                <w:bCs/>
                <w:sz w:val="22"/>
                <w:szCs w:val="22"/>
              </w:rPr>
              <w:t>drożenie</w:t>
            </w:r>
            <w:r w:rsidR="004A6AEB">
              <w:rPr>
                <w:bCs/>
                <w:sz w:val="22"/>
                <w:szCs w:val="22"/>
              </w:rPr>
              <w:t>m i utrzymanie</w:t>
            </w:r>
            <w:r w:rsidR="004A6AEB" w:rsidRPr="0099353D">
              <w:rPr>
                <w:bCs/>
                <w:sz w:val="22"/>
                <w:szCs w:val="22"/>
              </w:rPr>
              <w:t>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68152F" w:rsidRPr="00C66EF6" w:rsidRDefault="0068152F" w:rsidP="00C4341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zestaw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68152F" w:rsidRDefault="0068152F" w:rsidP="00C4341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52F" w:rsidRPr="00C66EF6" w:rsidRDefault="0068152F" w:rsidP="00C434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52F" w:rsidRPr="00C66EF6" w:rsidRDefault="0068152F" w:rsidP="00C434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8152F" w:rsidRPr="00EA04E5" w:rsidTr="00C66EF6">
        <w:trPr>
          <w:trHeight w:val="683"/>
          <w:jc w:val="center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68152F" w:rsidRPr="00C66EF6" w:rsidRDefault="004A6AEB" w:rsidP="00C4341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8152F" w:rsidRDefault="004A6AEB" w:rsidP="00C66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System zdalnego serwisowania instalacji sterowania SUW</w:t>
            </w:r>
            <w:r>
              <w:rPr>
                <w:bCs/>
                <w:sz w:val="22"/>
                <w:szCs w:val="22"/>
              </w:rPr>
              <w:t xml:space="preserve"> wraz z w</w:t>
            </w:r>
            <w:r w:rsidRPr="0099353D">
              <w:rPr>
                <w:bCs/>
                <w:sz w:val="22"/>
                <w:szCs w:val="22"/>
              </w:rPr>
              <w:t>drożenie</w:t>
            </w:r>
            <w:r>
              <w:rPr>
                <w:bCs/>
                <w:sz w:val="22"/>
                <w:szCs w:val="22"/>
              </w:rPr>
              <w:t>m i utrzymanie</w:t>
            </w:r>
            <w:r w:rsidRPr="0099353D">
              <w:rPr>
                <w:bCs/>
                <w:sz w:val="22"/>
                <w:szCs w:val="22"/>
              </w:rPr>
              <w:t>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68152F" w:rsidRPr="00C66EF6" w:rsidRDefault="004A6AEB" w:rsidP="00C4341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zestaw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68152F" w:rsidRDefault="004A6AEB" w:rsidP="00C4341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52F" w:rsidRPr="00C66EF6" w:rsidRDefault="0068152F" w:rsidP="00C434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52F" w:rsidRPr="00C66EF6" w:rsidRDefault="0068152F" w:rsidP="00C434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8152F" w:rsidRPr="00EA04E5" w:rsidTr="00C66EF6">
        <w:trPr>
          <w:trHeight w:val="683"/>
          <w:jc w:val="center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68152F" w:rsidRPr="00C66EF6" w:rsidRDefault="004A6AEB" w:rsidP="00C4341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8152F" w:rsidRDefault="0068152F" w:rsidP="00C66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Rozbudowa moni</w:t>
            </w:r>
            <w:r w:rsidR="004A6AEB">
              <w:rPr>
                <w:sz w:val="22"/>
                <w:szCs w:val="22"/>
              </w:rPr>
              <w:t>toringu wizyjnego</w:t>
            </w:r>
            <w:r w:rsidR="004A6AEB">
              <w:rPr>
                <w:bCs/>
                <w:sz w:val="22"/>
                <w:szCs w:val="22"/>
              </w:rPr>
              <w:t xml:space="preserve"> wraz z w</w:t>
            </w:r>
            <w:r w:rsidR="004A6AEB" w:rsidRPr="0099353D">
              <w:rPr>
                <w:bCs/>
                <w:sz w:val="22"/>
                <w:szCs w:val="22"/>
              </w:rPr>
              <w:t>drożenie</w:t>
            </w:r>
            <w:r w:rsidR="004A6AEB">
              <w:rPr>
                <w:bCs/>
                <w:sz w:val="22"/>
                <w:szCs w:val="22"/>
              </w:rPr>
              <w:t>m i utrzymanie</w:t>
            </w:r>
            <w:r w:rsidR="004A6AEB" w:rsidRPr="0099353D">
              <w:rPr>
                <w:bCs/>
                <w:sz w:val="22"/>
                <w:szCs w:val="22"/>
              </w:rPr>
              <w:t>m</w:t>
            </w:r>
            <w:r w:rsidR="004A6AE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68152F" w:rsidRPr="00C66EF6" w:rsidRDefault="004A6AEB" w:rsidP="00C4341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zestaw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68152F" w:rsidRDefault="004A6AEB" w:rsidP="00C4341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52F" w:rsidRPr="00C66EF6" w:rsidRDefault="0068152F" w:rsidP="00C434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52F" w:rsidRPr="00C66EF6" w:rsidRDefault="0068152F" w:rsidP="00C434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4588" w:rsidRPr="00EA04E5" w:rsidTr="00C66EF6">
        <w:trPr>
          <w:trHeight w:val="706"/>
          <w:jc w:val="center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0A4588" w:rsidRDefault="004A6AEB" w:rsidP="00C4341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7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A4588" w:rsidRPr="00EA04E5" w:rsidRDefault="000A4588" w:rsidP="000A458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Netto razem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4588" w:rsidRPr="00EA04E5" w:rsidRDefault="000A4588" w:rsidP="00C434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4588" w:rsidRPr="00EA04E5" w:rsidTr="00C66EF6">
        <w:trPr>
          <w:trHeight w:val="473"/>
          <w:jc w:val="center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0A4588" w:rsidRDefault="004A6AEB" w:rsidP="00C4341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530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A4588" w:rsidRPr="00EA04E5" w:rsidRDefault="000A4588" w:rsidP="00C4341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Podatek VAT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0A4588" w:rsidRPr="000A4588" w:rsidRDefault="000A4588" w:rsidP="00C4341C">
            <w:pPr>
              <w:rPr>
                <w:color w:val="000000"/>
                <w:sz w:val="22"/>
                <w:szCs w:val="22"/>
              </w:rPr>
            </w:pPr>
            <w:r w:rsidRPr="000A4588">
              <w:rPr>
                <w:color w:val="000000"/>
                <w:sz w:val="22"/>
                <w:szCs w:val="22"/>
              </w:rPr>
              <w:t>Stawka [%]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4588" w:rsidRPr="00EA04E5" w:rsidRDefault="000A4588" w:rsidP="00C434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4588" w:rsidRPr="00EA04E5" w:rsidTr="00C66EF6">
        <w:trPr>
          <w:trHeight w:val="551"/>
          <w:jc w:val="center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0A4588" w:rsidRDefault="004A6AEB" w:rsidP="00C4341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30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A4588" w:rsidRPr="00EA04E5" w:rsidRDefault="000A4588" w:rsidP="00C434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0A4588" w:rsidRPr="000A4588" w:rsidRDefault="000A4588" w:rsidP="00C4341C">
            <w:pPr>
              <w:rPr>
                <w:color w:val="000000"/>
                <w:sz w:val="22"/>
                <w:szCs w:val="22"/>
              </w:rPr>
            </w:pPr>
            <w:r w:rsidRPr="000A4588">
              <w:rPr>
                <w:color w:val="000000"/>
                <w:sz w:val="22"/>
                <w:szCs w:val="22"/>
              </w:rPr>
              <w:t>Wartość  [zł]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4588" w:rsidRPr="00EA04E5" w:rsidRDefault="000A4588" w:rsidP="00C434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4588" w:rsidRPr="00EA04E5" w:rsidTr="00C66EF6">
        <w:trPr>
          <w:trHeight w:val="706"/>
          <w:jc w:val="center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0A4588" w:rsidRDefault="004A6AEB" w:rsidP="00C4341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A4588" w:rsidRPr="00EA04E5" w:rsidRDefault="000A4588" w:rsidP="000A4588">
            <w:pPr>
              <w:jc w:val="right"/>
              <w:rPr>
                <w:color w:val="000000"/>
                <w:sz w:val="22"/>
                <w:szCs w:val="22"/>
              </w:rPr>
            </w:pPr>
            <w:r w:rsidRPr="006B688D">
              <w:rPr>
                <w:b/>
                <w:bCs/>
                <w:color w:val="000000"/>
                <w:sz w:val="28"/>
                <w:szCs w:val="28"/>
              </w:rPr>
              <w:t>Cena oferty brutto [zł]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4588" w:rsidRPr="00EA04E5" w:rsidRDefault="000A4588" w:rsidP="00C434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bookmarkEnd w:id="0"/>
    </w:tbl>
    <w:p w:rsidR="00C05719" w:rsidRPr="00E86EBE" w:rsidRDefault="00C05719" w:rsidP="00190927">
      <w:pPr>
        <w:autoSpaceDE w:val="0"/>
        <w:autoSpaceDN w:val="0"/>
        <w:adjustRightInd w:val="0"/>
        <w:ind w:left="360" w:right="23"/>
        <w:rPr>
          <w:sz w:val="26"/>
          <w:szCs w:val="26"/>
        </w:rPr>
      </w:pPr>
    </w:p>
    <w:sectPr w:rsidR="00C05719" w:rsidRPr="00E86EBE" w:rsidSect="001C43E9">
      <w:headerReference w:type="default" r:id="rId8"/>
      <w:footerReference w:type="even" r:id="rId9"/>
      <w:footerReference w:type="default" r:id="rId10"/>
      <w:pgSz w:w="11906" w:h="16838"/>
      <w:pgMar w:top="1134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001E" w:rsidRDefault="0026001E">
      <w:r>
        <w:separator/>
      </w:r>
    </w:p>
  </w:endnote>
  <w:endnote w:type="continuationSeparator" w:id="0">
    <w:p w:rsidR="0026001E" w:rsidRDefault="002600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D25" w:rsidRDefault="000D4E8F" w:rsidP="0036447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A2D2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A2D25" w:rsidRDefault="005A2D2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D25" w:rsidRDefault="005A2D25" w:rsidP="00190927">
    <w:pPr>
      <w:autoSpaceDE w:val="0"/>
      <w:autoSpaceDN w:val="0"/>
      <w:adjustRightInd w:val="0"/>
      <w:ind w:right="23"/>
      <w:rPr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001E" w:rsidRDefault="0026001E">
      <w:r>
        <w:separator/>
      </w:r>
    </w:p>
  </w:footnote>
  <w:footnote w:type="continuationSeparator" w:id="0">
    <w:p w:rsidR="0026001E" w:rsidRDefault="002600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BAC" w:rsidRDefault="00A431ED" w:rsidP="009C1BAC">
    <w:pPr>
      <w:pBdr>
        <w:bottom w:val="single" w:sz="6" w:space="0" w:color="000000"/>
      </w:pBdr>
      <w:ind w:left="-709"/>
      <w:jc w:val="center"/>
    </w:pPr>
    <w:r>
      <w:rPr>
        <w:noProof/>
      </w:rPr>
      <w:drawing>
        <wp:inline distT="0" distB="0" distL="0" distR="0">
          <wp:extent cx="1295400" cy="590550"/>
          <wp:effectExtent l="0" t="0" r="0" b="0"/>
          <wp:docPr id="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1352550" cy="533400"/>
          <wp:effectExtent l="19050" t="0" r="0" b="0"/>
          <wp:docPr id="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1838325" cy="447675"/>
          <wp:effectExtent l="1905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447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1771650" cy="657225"/>
          <wp:effectExtent l="19050" t="0" r="0" b="0"/>
          <wp:docPr id="4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657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C1BAC" w:rsidRPr="00190927" w:rsidRDefault="009C1BAC" w:rsidP="00C05719">
    <w:pPr>
      <w:pStyle w:val="Nagwek"/>
      <w:jc w:val="right"/>
      <w:rPr>
        <w:sz w:val="8"/>
        <w:szCs w:val="8"/>
      </w:rPr>
    </w:pPr>
  </w:p>
  <w:p w:rsidR="005A2D25" w:rsidRPr="00190927" w:rsidRDefault="005A2D25" w:rsidP="00C05719">
    <w:pPr>
      <w:pStyle w:val="Nagwek"/>
      <w:jc w:val="right"/>
      <w:rPr>
        <w:sz w:val="8"/>
        <w:szCs w:val="8"/>
      </w:rPr>
    </w:pPr>
    <w:r w:rsidRPr="009C1BAC">
      <w:rPr>
        <w:sz w:val="24"/>
        <w:szCs w:val="24"/>
      </w:rPr>
      <w:t xml:space="preserve">Załącznik nr </w:t>
    </w:r>
    <w:r w:rsidR="0099353D">
      <w:rPr>
        <w:sz w:val="24"/>
        <w:szCs w:val="24"/>
      </w:rPr>
      <w:t>1</w:t>
    </w:r>
    <w:r w:rsidR="00FB4B18">
      <w:rPr>
        <w:sz w:val="24"/>
        <w:szCs w:val="24"/>
      </w:rPr>
      <w:t>2</w:t>
    </w:r>
    <w:r w:rsidRPr="009C1BAC">
      <w:rPr>
        <w:sz w:val="24"/>
        <w:szCs w:val="24"/>
      </w:rPr>
      <w:t xml:space="preserve"> do </w:t>
    </w:r>
    <w:r w:rsidR="0099353D">
      <w:rPr>
        <w:sz w:val="24"/>
        <w:szCs w:val="24"/>
      </w:rPr>
      <w:t>SWZ znak MZGK PO 02/2025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F2906"/>
    <w:multiLevelType w:val="multilevel"/>
    <w:tmpl w:val="471ED0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7B73255"/>
    <w:multiLevelType w:val="hybridMultilevel"/>
    <w:tmpl w:val="FB7A3380"/>
    <w:lvl w:ilvl="0" w:tplc="FE8E39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93798"/>
    <w:multiLevelType w:val="hybridMultilevel"/>
    <w:tmpl w:val="EC12280A"/>
    <w:lvl w:ilvl="0" w:tplc="B898328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92030B9"/>
    <w:multiLevelType w:val="hybridMultilevel"/>
    <w:tmpl w:val="6CB0064C"/>
    <w:lvl w:ilvl="0" w:tplc="E1CCCF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754CE1"/>
    <w:multiLevelType w:val="hybridMultilevel"/>
    <w:tmpl w:val="909EA268"/>
    <w:lvl w:ilvl="0" w:tplc="EE20D09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2F8798A"/>
    <w:multiLevelType w:val="hybridMultilevel"/>
    <w:tmpl w:val="DC8A54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3DE54D8"/>
    <w:multiLevelType w:val="hybridMultilevel"/>
    <w:tmpl w:val="5046E8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C87621"/>
    <w:multiLevelType w:val="hybridMultilevel"/>
    <w:tmpl w:val="51ACAE8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DFF7BE9"/>
    <w:multiLevelType w:val="hybridMultilevel"/>
    <w:tmpl w:val="C8AE64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8334CB"/>
    <w:multiLevelType w:val="hybridMultilevel"/>
    <w:tmpl w:val="265268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F83B3C"/>
    <w:multiLevelType w:val="hybridMultilevel"/>
    <w:tmpl w:val="61DA7F56"/>
    <w:lvl w:ilvl="0" w:tplc="F1CCD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C85A2B"/>
    <w:multiLevelType w:val="hybridMultilevel"/>
    <w:tmpl w:val="BB16F1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788B676">
      <w:start w:val="1"/>
      <w:numFmt w:val="decimal"/>
      <w:lvlText w:val="%2)"/>
      <w:lvlJc w:val="left"/>
      <w:pPr>
        <w:ind w:left="1440" w:hanging="360"/>
      </w:pPr>
      <w:rPr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7D4B28"/>
    <w:multiLevelType w:val="hybridMultilevel"/>
    <w:tmpl w:val="ED2C631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1DA05E9"/>
    <w:multiLevelType w:val="hybridMultilevel"/>
    <w:tmpl w:val="C6C2B7D0"/>
    <w:lvl w:ilvl="0" w:tplc="04150011">
      <w:start w:val="1"/>
      <w:numFmt w:val="decimal"/>
      <w:lvlText w:val="%1)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4">
    <w:nsid w:val="456F722B"/>
    <w:multiLevelType w:val="hybridMultilevel"/>
    <w:tmpl w:val="64CC86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6B4BD8"/>
    <w:multiLevelType w:val="hybridMultilevel"/>
    <w:tmpl w:val="F4A4D274"/>
    <w:lvl w:ilvl="0" w:tplc="4C3ACF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974667"/>
    <w:multiLevelType w:val="hybridMultilevel"/>
    <w:tmpl w:val="47829E10"/>
    <w:lvl w:ilvl="0" w:tplc="6D0869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C32E9E"/>
    <w:multiLevelType w:val="hybridMultilevel"/>
    <w:tmpl w:val="47829E10"/>
    <w:lvl w:ilvl="0" w:tplc="6D0869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994924"/>
    <w:multiLevelType w:val="hybridMultilevel"/>
    <w:tmpl w:val="724644F4"/>
    <w:lvl w:ilvl="0" w:tplc="0415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3664EDAE">
      <w:start w:val="1"/>
      <w:numFmt w:val="decimal"/>
      <w:lvlText w:val="%3)"/>
      <w:lvlJc w:val="left"/>
      <w:pPr>
        <w:tabs>
          <w:tab w:val="num" w:pos="2624"/>
        </w:tabs>
        <w:ind w:left="2624" w:hanging="360"/>
      </w:pPr>
    </w:lvl>
    <w:lvl w:ilvl="3" w:tplc="041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92126684">
      <w:start w:val="1"/>
      <w:numFmt w:val="decimal"/>
      <w:lvlText w:val="%5)"/>
      <w:lvlJc w:val="left"/>
      <w:pPr>
        <w:tabs>
          <w:tab w:val="num" w:pos="3884"/>
        </w:tabs>
        <w:ind w:left="3884" w:hanging="360"/>
      </w:pPr>
      <w:rPr>
        <w:b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7A1A46"/>
    <w:multiLevelType w:val="hybridMultilevel"/>
    <w:tmpl w:val="909EA268"/>
    <w:lvl w:ilvl="0" w:tplc="EE20D094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144542B"/>
    <w:multiLevelType w:val="hybridMultilevel"/>
    <w:tmpl w:val="96AE35A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44C3085"/>
    <w:multiLevelType w:val="hybridMultilevel"/>
    <w:tmpl w:val="57D28522"/>
    <w:lvl w:ilvl="0" w:tplc="F1CCD3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CD51E18"/>
    <w:multiLevelType w:val="hybridMultilevel"/>
    <w:tmpl w:val="DDACC3B0"/>
    <w:lvl w:ilvl="0" w:tplc="3392F788">
      <w:start w:val="1"/>
      <w:numFmt w:val="decimal"/>
      <w:lvlText w:val="%1)"/>
      <w:lvlJc w:val="left"/>
      <w:pPr>
        <w:ind w:left="720" w:hanging="360"/>
      </w:pPr>
      <w:rPr>
        <w:rFonts w:hint="default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D5715C"/>
    <w:multiLevelType w:val="hybridMultilevel"/>
    <w:tmpl w:val="3E1E74A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861EA936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1BA62FF"/>
    <w:multiLevelType w:val="hybridMultilevel"/>
    <w:tmpl w:val="1C147CE8"/>
    <w:lvl w:ilvl="0" w:tplc="F620D592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222A43"/>
    <w:multiLevelType w:val="hybridMultilevel"/>
    <w:tmpl w:val="5AEEC0D6"/>
    <w:lvl w:ilvl="0" w:tplc="636237C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CAE1C26"/>
    <w:multiLevelType w:val="hybridMultilevel"/>
    <w:tmpl w:val="05C6EAB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F6A7C39"/>
    <w:multiLevelType w:val="hybridMultilevel"/>
    <w:tmpl w:val="C4C432CA"/>
    <w:lvl w:ilvl="0" w:tplc="04150017">
      <w:start w:val="1"/>
      <w:numFmt w:val="lowerLetter"/>
      <w:lvlText w:val="%1)"/>
      <w:lvlJc w:val="left"/>
      <w:pPr>
        <w:ind w:left="1320" w:hanging="360"/>
      </w:p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8">
    <w:nsid w:val="72A61D9D"/>
    <w:multiLevelType w:val="hybridMultilevel"/>
    <w:tmpl w:val="5BA08BA6"/>
    <w:lvl w:ilvl="0" w:tplc="CA048754">
      <w:start w:val="1"/>
      <w:numFmt w:val="lowerLetter"/>
      <w:lvlText w:val="%1)"/>
      <w:lvlJc w:val="left"/>
      <w:pPr>
        <w:ind w:left="1004" w:hanging="360"/>
      </w:pPr>
      <w:rPr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739E3945"/>
    <w:multiLevelType w:val="hybridMultilevel"/>
    <w:tmpl w:val="8682CFD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78D71C9C"/>
    <w:multiLevelType w:val="hybridMultilevel"/>
    <w:tmpl w:val="9BEE92AA"/>
    <w:lvl w:ilvl="0" w:tplc="51FA72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79772E95"/>
    <w:multiLevelType w:val="hybridMultilevel"/>
    <w:tmpl w:val="B2B0A6BE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2">
    <w:nsid w:val="799B0BCA"/>
    <w:multiLevelType w:val="hybridMultilevel"/>
    <w:tmpl w:val="909EA268"/>
    <w:lvl w:ilvl="0" w:tplc="EE20D09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7B0D062C"/>
    <w:multiLevelType w:val="hybridMultilevel"/>
    <w:tmpl w:val="F5824274"/>
    <w:lvl w:ilvl="0" w:tplc="04150017">
      <w:start w:val="1"/>
      <w:numFmt w:val="lowerLetter"/>
      <w:lvlText w:val="%1)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 w:tentative="1">
      <w:start w:val="1"/>
      <w:numFmt w:val="lowerRoman"/>
      <w:lvlText w:val="%3."/>
      <w:lvlJc w:val="right"/>
      <w:pPr>
        <w:ind w:left="2698" w:hanging="180"/>
      </w:pPr>
    </w:lvl>
    <w:lvl w:ilvl="3" w:tplc="0415000F" w:tentative="1">
      <w:start w:val="1"/>
      <w:numFmt w:val="decimal"/>
      <w:lvlText w:val="%4."/>
      <w:lvlJc w:val="left"/>
      <w:pPr>
        <w:ind w:left="3418" w:hanging="360"/>
      </w:pPr>
    </w:lvl>
    <w:lvl w:ilvl="4" w:tplc="04150019" w:tentative="1">
      <w:start w:val="1"/>
      <w:numFmt w:val="lowerLetter"/>
      <w:lvlText w:val="%5."/>
      <w:lvlJc w:val="left"/>
      <w:pPr>
        <w:ind w:left="4138" w:hanging="360"/>
      </w:pPr>
    </w:lvl>
    <w:lvl w:ilvl="5" w:tplc="0415001B" w:tentative="1">
      <w:start w:val="1"/>
      <w:numFmt w:val="lowerRoman"/>
      <w:lvlText w:val="%6."/>
      <w:lvlJc w:val="right"/>
      <w:pPr>
        <w:ind w:left="4858" w:hanging="180"/>
      </w:pPr>
    </w:lvl>
    <w:lvl w:ilvl="6" w:tplc="0415000F" w:tentative="1">
      <w:start w:val="1"/>
      <w:numFmt w:val="decimal"/>
      <w:lvlText w:val="%7."/>
      <w:lvlJc w:val="left"/>
      <w:pPr>
        <w:ind w:left="5578" w:hanging="360"/>
      </w:pPr>
    </w:lvl>
    <w:lvl w:ilvl="7" w:tplc="04150019" w:tentative="1">
      <w:start w:val="1"/>
      <w:numFmt w:val="lowerLetter"/>
      <w:lvlText w:val="%8."/>
      <w:lvlJc w:val="left"/>
      <w:pPr>
        <w:ind w:left="6298" w:hanging="360"/>
      </w:pPr>
    </w:lvl>
    <w:lvl w:ilvl="8" w:tplc="0415001B" w:tentative="1">
      <w:start w:val="1"/>
      <w:numFmt w:val="lowerRoman"/>
      <w:lvlText w:val="%9."/>
      <w:lvlJc w:val="right"/>
      <w:pPr>
        <w:ind w:left="7018" w:hanging="180"/>
      </w:pPr>
    </w:lvl>
  </w:abstractNum>
  <w:abstractNum w:abstractNumId="34">
    <w:nsid w:val="7EFC549E"/>
    <w:multiLevelType w:val="hybridMultilevel"/>
    <w:tmpl w:val="F58E0E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9"/>
  </w:num>
  <w:num w:numId="5">
    <w:abstractNumId w:val="19"/>
  </w:num>
  <w:num w:numId="6">
    <w:abstractNumId w:val="0"/>
  </w:num>
  <w:num w:numId="7">
    <w:abstractNumId w:val="11"/>
  </w:num>
  <w:num w:numId="8">
    <w:abstractNumId w:val="31"/>
  </w:num>
  <w:num w:numId="9">
    <w:abstractNumId w:val="8"/>
  </w:num>
  <w:num w:numId="10">
    <w:abstractNumId w:val="23"/>
  </w:num>
  <w:num w:numId="11">
    <w:abstractNumId w:val="12"/>
  </w:num>
  <w:num w:numId="12">
    <w:abstractNumId w:val="3"/>
  </w:num>
  <w:num w:numId="13">
    <w:abstractNumId w:val="27"/>
  </w:num>
  <w:num w:numId="14">
    <w:abstractNumId w:val="29"/>
  </w:num>
  <w:num w:numId="15">
    <w:abstractNumId w:val="1"/>
  </w:num>
  <w:num w:numId="16">
    <w:abstractNumId w:val="6"/>
  </w:num>
  <w:num w:numId="17">
    <w:abstractNumId w:val="24"/>
  </w:num>
  <w:num w:numId="18">
    <w:abstractNumId w:val="22"/>
  </w:num>
  <w:num w:numId="19">
    <w:abstractNumId w:val="32"/>
  </w:num>
  <w:num w:numId="20">
    <w:abstractNumId w:val="33"/>
  </w:num>
  <w:num w:numId="21">
    <w:abstractNumId w:val="20"/>
  </w:num>
  <w:num w:numId="22">
    <w:abstractNumId w:val="30"/>
  </w:num>
  <w:num w:numId="23">
    <w:abstractNumId w:val="2"/>
  </w:num>
  <w:num w:numId="24">
    <w:abstractNumId w:val="4"/>
  </w:num>
  <w:num w:numId="25">
    <w:abstractNumId w:val="5"/>
  </w:num>
  <w:num w:numId="26">
    <w:abstractNumId w:val="21"/>
  </w:num>
  <w:num w:numId="27">
    <w:abstractNumId w:val="34"/>
  </w:num>
  <w:num w:numId="28">
    <w:abstractNumId w:val="17"/>
  </w:num>
  <w:num w:numId="29">
    <w:abstractNumId w:val="10"/>
  </w:num>
  <w:num w:numId="30">
    <w:abstractNumId w:val="16"/>
  </w:num>
  <w:num w:numId="31">
    <w:abstractNumId w:val="13"/>
  </w:num>
  <w:num w:numId="32">
    <w:abstractNumId w:val="14"/>
  </w:num>
  <w:num w:numId="33">
    <w:abstractNumId w:val="28"/>
  </w:num>
  <w:num w:numId="34">
    <w:abstractNumId w:val="7"/>
  </w:num>
  <w:num w:numId="35">
    <w:abstractNumId w:val="25"/>
  </w:num>
  <w:num w:numId="3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/>
  <w:stylePaneFormatFilter w:val="3F01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C05719"/>
    <w:rsid w:val="0000359D"/>
    <w:rsid w:val="0000589C"/>
    <w:rsid w:val="00007505"/>
    <w:rsid w:val="00010074"/>
    <w:rsid w:val="000112DD"/>
    <w:rsid w:val="00012277"/>
    <w:rsid w:val="00015876"/>
    <w:rsid w:val="00017FD3"/>
    <w:rsid w:val="000207CC"/>
    <w:rsid w:val="00020A49"/>
    <w:rsid w:val="00022683"/>
    <w:rsid w:val="00023379"/>
    <w:rsid w:val="0002615E"/>
    <w:rsid w:val="00030109"/>
    <w:rsid w:val="0003160C"/>
    <w:rsid w:val="00036562"/>
    <w:rsid w:val="00037647"/>
    <w:rsid w:val="00042162"/>
    <w:rsid w:val="0004270E"/>
    <w:rsid w:val="000437BA"/>
    <w:rsid w:val="0004770D"/>
    <w:rsid w:val="00053F6A"/>
    <w:rsid w:val="00054DF6"/>
    <w:rsid w:val="00056129"/>
    <w:rsid w:val="00060B91"/>
    <w:rsid w:val="00070BE2"/>
    <w:rsid w:val="00075029"/>
    <w:rsid w:val="00080736"/>
    <w:rsid w:val="00086BA2"/>
    <w:rsid w:val="00090184"/>
    <w:rsid w:val="00093BDC"/>
    <w:rsid w:val="000953A2"/>
    <w:rsid w:val="000956D1"/>
    <w:rsid w:val="00095897"/>
    <w:rsid w:val="000A0082"/>
    <w:rsid w:val="000A0FCB"/>
    <w:rsid w:val="000A3DED"/>
    <w:rsid w:val="000A4588"/>
    <w:rsid w:val="000A5B96"/>
    <w:rsid w:val="000B45C4"/>
    <w:rsid w:val="000B4647"/>
    <w:rsid w:val="000B7215"/>
    <w:rsid w:val="000C035D"/>
    <w:rsid w:val="000C07CE"/>
    <w:rsid w:val="000C0CFE"/>
    <w:rsid w:val="000C1441"/>
    <w:rsid w:val="000C2075"/>
    <w:rsid w:val="000C3DD6"/>
    <w:rsid w:val="000C62C2"/>
    <w:rsid w:val="000C72EB"/>
    <w:rsid w:val="000D18E8"/>
    <w:rsid w:val="000D3544"/>
    <w:rsid w:val="000D47EF"/>
    <w:rsid w:val="000D4E8F"/>
    <w:rsid w:val="000D5B9D"/>
    <w:rsid w:val="000D7682"/>
    <w:rsid w:val="000E0AE2"/>
    <w:rsid w:val="000E2237"/>
    <w:rsid w:val="000E337C"/>
    <w:rsid w:val="000E7B1A"/>
    <w:rsid w:val="000F5F83"/>
    <w:rsid w:val="000F7178"/>
    <w:rsid w:val="000F78D6"/>
    <w:rsid w:val="00100829"/>
    <w:rsid w:val="00101847"/>
    <w:rsid w:val="00102A90"/>
    <w:rsid w:val="00105326"/>
    <w:rsid w:val="00106DA1"/>
    <w:rsid w:val="001157C5"/>
    <w:rsid w:val="00115CAF"/>
    <w:rsid w:val="00115F1B"/>
    <w:rsid w:val="00117018"/>
    <w:rsid w:val="00121B91"/>
    <w:rsid w:val="00122319"/>
    <w:rsid w:val="00123549"/>
    <w:rsid w:val="00123787"/>
    <w:rsid w:val="00123C1F"/>
    <w:rsid w:val="00132A80"/>
    <w:rsid w:val="00133E01"/>
    <w:rsid w:val="00133F69"/>
    <w:rsid w:val="00137488"/>
    <w:rsid w:val="00137B7A"/>
    <w:rsid w:val="00137F29"/>
    <w:rsid w:val="001412EC"/>
    <w:rsid w:val="00142EDB"/>
    <w:rsid w:val="00143FC3"/>
    <w:rsid w:val="001464DD"/>
    <w:rsid w:val="001466C6"/>
    <w:rsid w:val="00146D44"/>
    <w:rsid w:val="00146F0C"/>
    <w:rsid w:val="001474B9"/>
    <w:rsid w:val="00147FFB"/>
    <w:rsid w:val="00150829"/>
    <w:rsid w:val="0015094A"/>
    <w:rsid w:val="00151916"/>
    <w:rsid w:val="001556F1"/>
    <w:rsid w:val="00155803"/>
    <w:rsid w:val="00155D41"/>
    <w:rsid w:val="001624B1"/>
    <w:rsid w:val="00163BAA"/>
    <w:rsid w:val="001700E7"/>
    <w:rsid w:val="0017050D"/>
    <w:rsid w:val="001718D3"/>
    <w:rsid w:val="00171E74"/>
    <w:rsid w:val="0017211C"/>
    <w:rsid w:val="0017475D"/>
    <w:rsid w:val="00174E40"/>
    <w:rsid w:val="00174E9A"/>
    <w:rsid w:val="00175954"/>
    <w:rsid w:val="0018060F"/>
    <w:rsid w:val="00181857"/>
    <w:rsid w:val="00183429"/>
    <w:rsid w:val="00185BD3"/>
    <w:rsid w:val="0018700F"/>
    <w:rsid w:val="001874EB"/>
    <w:rsid w:val="00187A36"/>
    <w:rsid w:val="00190927"/>
    <w:rsid w:val="001910FB"/>
    <w:rsid w:val="0019134B"/>
    <w:rsid w:val="00196EEA"/>
    <w:rsid w:val="00197261"/>
    <w:rsid w:val="001A06E5"/>
    <w:rsid w:val="001A24EB"/>
    <w:rsid w:val="001A2743"/>
    <w:rsid w:val="001A3B4D"/>
    <w:rsid w:val="001A4879"/>
    <w:rsid w:val="001A70B0"/>
    <w:rsid w:val="001A7D80"/>
    <w:rsid w:val="001B13C9"/>
    <w:rsid w:val="001B2D90"/>
    <w:rsid w:val="001B3084"/>
    <w:rsid w:val="001B5E35"/>
    <w:rsid w:val="001B625F"/>
    <w:rsid w:val="001C031B"/>
    <w:rsid w:val="001C3465"/>
    <w:rsid w:val="001C43E9"/>
    <w:rsid w:val="001C4E22"/>
    <w:rsid w:val="001D0006"/>
    <w:rsid w:val="001D1961"/>
    <w:rsid w:val="001D3A4E"/>
    <w:rsid w:val="001D7FCE"/>
    <w:rsid w:val="001E00B1"/>
    <w:rsid w:val="001E164E"/>
    <w:rsid w:val="001E69D3"/>
    <w:rsid w:val="001F000E"/>
    <w:rsid w:val="001F2379"/>
    <w:rsid w:val="001F2A1D"/>
    <w:rsid w:val="001F4B5F"/>
    <w:rsid w:val="001F4E60"/>
    <w:rsid w:val="001F5F20"/>
    <w:rsid w:val="001F7B56"/>
    <w:rsid w:val="002013D2"/>
    <w:rsid w:val="002041C2"/>
    <w:rsid w:val="00204DB1"/>
    <w:rsid w:val="00205B17"/>
    <w:rsid w:val="0020636F"/>
    <w:rsid w:val="002115B9"/>
    <w:rsid w:val="00212B76"/>
    <w:rsid w:val="002143D3"/>
    <w:rsid w:val="00216887"/>
    <w:rsid w:val="002241DA"/>
    <w:rsid w:val="00230139"/>
    <w:rsid w:val="0023712F"/>
    <w:rsid w:val="00243A0A"/>
    <w:rsid w:val="00243B48"/>
    <w:rsid w:val="0025132F"/>
    <w:rsid w:val="00251E3E"/>
    <w:rsid w:val="0025331F"/>
    <w:rsid w:val="002541A1"/>
    <w:rsid w:val="002544FB"/>
    <w:rsid w:val="00255FB6"/>
    <w:rsid w:val="0025604A"/>
    <w:rsid w:val="00256E7F"/>
    <w:rsid w:val="0026001E"/>
    <w:rsid w:val="00265ED8"/>
    <w:rsid w:val="00266A5C"/>
    <w:rsid w:val="00270770"/>
    <w:rsid w:val="00270D3A"/>
    <w:rsid w:val="00271E88"/>
    <w:rsid w:val="00272D80"/>
    <w:rsid w:val="0027758F"/>
    <w:rsid w:val="00280B18"/>
    <w:rsid w:val="00285338"/>
    <w:rsid w:val="00287853"/>
    <w:rsid w:val="00294346"/>
    <w:rsid w:val="0029526B"/>
    <w:rsid w:val="002A1692"/>
    <w:rsid w:val="002A2416"/>
    <w:rsid w:val="002A3C6B"/>
    <w:rsid w:val="002A4A64"/>
    <w:rsid w:val="002A6DA0"/>
    <w:rsid w:val="002B010E"/>
    <w:rsid w:val="002B258D"/>
    <w:rsid w:val="002B5A93"/>
    <w:rsid w:val="002B72CC"/>
    <w:rsid w:val="002B7818"/>
    <w:rsid w:val="002C1CA1"/>
    <w:rsid w:val="002D1E32"/>
    <w:rsid w:val="002D38E4"/>
    <w:rsid w:val="002D4917"/>
    <w:rsid w:val="002E17D5"/>
    <w:rsid w:val="002E41BD"/>
    <w:rsid w:val="002E61F7"/>
    <w:rsid w:val="002F2673"/>
    <w:rsid w:val="002F4687"/>
    <w:rsid w:val="002F7044"/>
    <w:rsid w:val="002F7FE5"/>
    <w:rsid w:val="003019CA"/>
    <w:rsid w:val="003020F8"/>
    <w:rsid w:val="00303E34"/>
    <w:rsid w:val="0030424D"/>
    <w:rsid w:val="00306594"/>
    <w:rsid w:val="00307241"/>
    <w:rsid w:val="00310477"/>
    <w:rsid w:val="0031085F"/>
    <w:rsid w:val="003114BE"/>
    <w:rsid w:val="00312B29"/>
    <w:rsid w:val="00314F4B"/>
    <w:rsid w:val="003236E1"/>
    <w:rsid w:val="00323A3B"/>
    <w:rsid w:val="00323FE4"/>
    <w:rsid w:val="0032411D"/>
    <w:rsid w:val="00332B5C"/>
    <w:rsid w:val="00332F6D"/>
    <w:rsid w:val="00333813"/>
    <w:rsid w:val="003339F1"/>
    <w:rsid w:val="003400F9"/>
    <w:rsid w:val="00347F48"/>
    <w:rsid w:val="00353E8B"/>
    <w:rsid w:val="00354D2C"/>
    <w:rsid w:val="00357A6A"/>
    <w:rsid w:val="00357C60"/>
    <w:rsid w:val="00360E8D"/>
    <w:rsid w:val="003621FB"/>
    <w:rsid w:val="0036230D"/>
    <w:rsid w:val="003627CC"/>
    <w:rsid w:val="00363398"/>
    <w:rsid w:val="00364479"/>
    <w:rsid w:val="00364FAC"/>
    <w:rsid w:val="00366266"/>
    <w:rsid w:val="00366543"/>
    <w:rsid w:val="003666F1"/>
    <w:rsid w:val="00370E12"/>
    <w:rsid w:val="00372443"/>
    <w:rsid w:val="003732BD"/>
    <w:rsid w:val="0037771F"/>
    <w:rsid w:val="003815C9"/>
    <w:rsid w:val="00383DAB"/>
    <w:rsid w:val="0038661A"/>
    <w:rsid w:val="00386E55"/>
    <w:rsid w:val="00387FBB"/>
    <w:rsid w:val="0039101F"/>
    <w:rsid w:val="00393F29"/>
    <w:rsid w:val="0039464F"/>
    <w:rsid w:val="00395E77"/>
    <w:rsid w:val="003A08D8"/>
    <w:rsid w:val="003A1145"/>
    <w:rsid w:val="003A2739"/>
    <w:rsid w:val="003B29AA"/>
    <w:rsid w:val="003B70EC"/>
    <w:rsid w:val="003C2E84"/>
    <w:rsid w:val="003C3E5B"/>
    <w:rsid w:val="003C6C66"/>
    <w:rsid w:val="003C777C"/>
    <w:rsid w:val="003D18ED"/>
    <w:rsid w:val="003D3833"/>
    <w:rsid w:val="003D77A1"/>
    <w:rsid w:val="003E0151"/>
    <w:rsid w:val="003E065A"/>
    <w:rsid w:val="003E5221"/>
    <w:rsid w:val="003F257E"/>
    <w:rsid w:val="003F4FE7"/>
    <w:rsid w:val="003F56CC"/>
    <w:rsid w:val="003F5D9B"/>
    <w:rsid w:val="00400102"/>
    <w:rsid w:val="00400A1D"/>
    <w:rsid w:val="004010BE"/>
    <w:rsid w:val="00402439"/>
    <w:rsid w:val="00403AB0"/>
    <w:rsid w:val="00404105"/>
    <w:rsid w:val="00406B2C"/>
    <w:rsid w:val="00406C58"/>
    <w:rsid w:val="00406D25"/>
    <w:rsid w:val="00407A6F"/>
    <w:rsid w:val="00410950"/>
    <w:rsid w:val="00412207"/>
    <w:rsid w:val="00414BD1"/>
    <w:rsid w:val="00420EE7"/>
    <w:rsid w:val="00421CA0"/>
    <w:rsid w:val="0042334E"/>
    <w:rsid w:val="00432C2B"/>
    <w:rsid w:val="004340EB"/>
    <w:rsid w:val="00435099"/>
    <w:rsid w:val="0043512E"/>
    <w:rsid w:val="00440046"/>
    <w:rsid w:val="00440FC0"/>
    <w:rsid w:val="00441012"/>
    <w:rsid w:val="0044338A"/>
    <w:rsid w:val="004457F9"/>
    <w:rsid w:val="004518DF"/>
    <w:rsid w:val="00452F63"/>
    <w:rsid w:val="00460E59"/>
    <w:rsid w:val="00462ED5"/>
    <w:rsid w:val="004673AC"/>
    <w:rsid w:val="0047145A"/>
    <w:rsid w:val="00473F66"/>
    <w:rsid w:val="0047507B"/>
    <w:rsid w:val="00475A13"/>
    <w:rsid w:val="00476DF0"/>
    <w:rsid w:val="00477AA3"/>
    <w:rsid w:val="004802AE"/>
    <w:rsid w:val="00482550"/>
    <w:rsid w:val="0048533F"/>
    <w:rsid w:val="0049041A"/>
    <w:rsid w:val="0049166A"/>
    <w:rsid w:val="00494C05"/>
    <w:rsid w:val="004966CF"/>
    <w:rsid w:val="004A41AD"/>
    <w:rsid w:val="004A623C"/>
    <w:rsid w:val="004A6AEB"/>
    <w:rsid w:val="004A70F3"/>
    <w:rsid w:val="004B0443"/>
    <w:rsid w:val="004B319B"/>
    <w:rsid w:val="004B6964"/>
    <w:rsid w:val="004B7FFC"/>
    <w:rsid w:val="004C5435"/>
    <w:rsid w:val="004C6363"/>
    <w:rsid w:val="004D6D53"/>
    <w:rsid w:val="004E259C"/>
    <w:rsid w:val="004E6609"/>
    <w:rsid w:val="004E675D"/>
    <w:rsid w:val="004E7A44"/>
    <w:rsid w:val="004F0431"/>
    <w:rsid w:val="004F1EC1"/>
    <w:rsid w:val="004F3C86"/>
    <w:rsid w:val="004F63F4"/>
    <w:rsid w:val="00501B26"/>
    <w:rsid w:val="00501C0D"/>
    <w:rsid w:val="00505856"/>
    <w:rsid w:val="00505D58"/>
    <w:rsid w:val="00507B12"/>
    <w:rsid w:val="0051018B"/>
    <w:rsid w:val="0051187C"/>
    <w:rsid w:val="00511C61"/>
    <w:rsid w:val="005132DC"/>
    <w:rsid w:val="0051641C"/>
    <w:rsid w:val="00520976"/>
    <w:rsid w:val="005250C7"/>
    <w:rsid w:val="00531242"/>
    <w:rsid w:val="00533295"/>
    <w:rsid w:val="00534696"/>
    <w:rsid w:val="00536DA7"/>
    <w:rsid w:val="00537C0B"/>
    <w:rsid w:val="0054074A"/>
    <w:rsid w:val="00541493"/>
    <w:rsid w:val="00542967"/>
    <w:rsid w:val="00542C2D"/>
    <w:rsid w:val="00543BA3"/>
    <w:rsid w:val="00543D15"/>
    <w:rsid w:val="00544DF0"/>
    <w:rsid w:val="00550E46"/>
    <w:rsid w:val="00551C9E"/>
    <w:rsid w:val="00551D29"/>
    <w:rsid w:val="005670D3"/>
    <w:rsid w:val="005711AA"/>
    <w:rsid w:val="00571240"/>
    <w:rsid w:val="00571855"/>
    <w:rsid w:val="00577B26"/>
    <w:rsid w:val="00581E5D"/>
    <w:rsid w:val="0059056D"/>
    <w:rsid w:val="00593BBB"/>
    <w:rsid w:val="005958B4"/>
    <w:rsid w:val="00595CB6"/>
    <w:rsid w:val="00596FD3"/>
    <w:rsid w:val="005A2D25"/>
    <w:rsid w:val="005A305C"/>
    <w:rsid w:val="005B1DA7"/>
    <w:rsid w:val="005B2CD7"/>
    <w:rsid w:val="005B7F6F"/>
    <w:rsid w:val="005C4AF0"/>
    <w:rsid w:val="005C623E"/>
    <w:rsid w:val="005D097E"/>
    <w:rsid w:val="005D1367"/>
    <w:rsid w:val="005D29C0"/>
    <w:rsid w:val="005D5DE9"/>
    <w:rsid w:val="005D7958"/>
    <w:rsid w:val="005E06B3"/>
    <w:rsid w:val="005E18D0"/>
    <w:rsid w:val="005E3CD3"/>
    <w:rsid w:val="005E4408"/>
    <w:rsid w:val="005E45EB"/>
    <w:rsid w:val="005F072C"/>
    <w:rsid w:val="005F4233"/>
    <w:rsid w:val="006069A1"/>
    <w:rsid w:val="00607E2F"/>
    <w:rsid w:val="00610199"/>
    <w:rsid w:val="00613012"/>
    <w:rsid w:val="0061586B"/>
    <w:rsid w:val="006173D2"/>
    <w:rsid w:val="00617DFF"/>
    <w:rsid w:val="0062006A"/>
    <w:rsid w:val="00621837"/>
    <w:rsid w:val="00622B2F"/>
    <w:rsid w:val="0062307F"/>
    <w:rsid w:val="00630680"/>
    <w:rsid w:val="00632275"/>
    <w:rsid w:val="00633C17"/>
    <w:rsid w:val="00635BC2"/>
    <w:rsid w:val="00636C36"/>
    <w:rsid w:val="00637018"/>
    <w:rsid w:val="00640E99"/>
    <w:rsid w:val="00645468"/>
    <w:rsid w:val="00650B99"/>
    <w:rsid w:val="00652A1F"/>
    <w:rsid w:val="006536E0"/>
    <w:rsid w:val="00655283"/>
    <w:rsid w:val="006575E0"/>
    <w:rsid w:val="00661F9C"/>
    <w:rsid w:val="006621ED"/>
    <w:rsid w:val="006654DD"/>
    <w:rsid w:val="00666A10"/>
    <w:rsid w:val="00671385"/>
    <w:rsid w:val="00671807"/>
    <w:rsid w:val="00673AF9"/>
    <w:rsid w:val="00676464"/>
    <w:rsid w:val="00681407"/>
    <w:rsid w:val="0068152F"/>
    <w:rsid w:val="006820F4"/>
    <w:rsid w:val="006841F0"/>
    <w:rsid w:val="00687866"/>
    <w:rsid w:val="00690F60"/>
    <w:rsid w:val="006936B7"/>
    <w:rsid w:val="00694EB4"/>
    <w:rsid w:val="00696C28"/>
    <w:rsid w:val="006970AA"/>
    <w:rsid w:val="006A4B7F"/>
    <w:rsid w:val="006B008E"/>
    <w:rsid w:val="006B096F"/>
    <w:rsid w:val="006B0D34"/>
    <w:rsid w:val="006B294C"/>
    <w:rsid w:val="006B35E1"/>
    <w:rsid w:val="006B424C"/>
    <w:rsid w:val="006B5161"/>
    <w:rsid w:val="006B7658"/>
    <w:rsid w:val="006C28A6"/>
    <w:rsid w:val="006C2AB8"/>
    <w:rsid w:val="006C42A0"/>
    <w:rsid w:val="006C59DF"/>
    <w:rsid w:val="006C6814"/>
    <w:rsid w:val="006D0102"/>
    <w:rsid w:val="006D030A"/>
    <w:rsid w:val="006D0994"/>
    <w:rsid w:val="006D3BC4"/>
    <w:rsid w:val="006D4454"/>
    <w:rsid w:val="006E1756"/>
    <w:rsid w:val="006E2724"/>
    <w:rsid w:val="006E2B92"/>
    <w:rsid w:val="006E381C"/>
    <w:rsid w:val="006E42FB"/>
    <w:rsid w:val="006E62A3"/>
    <w:rsid w:val="006E6C37"/>
    <w:rsid w:val="006F563D"/>
    <w:rsid w:val="007007B4"/>
    <w:rsid w:val="007028B2"/>
    <w:rsid w:val="007125DE"/>
    <w:rsid w:val="00712D41"/>
    <w:rsid w:val="0071478A"/>
    <w:rsid w:val="007155F7"/>
    <w:rsid w:val="007229EC"/>
    <w:rsid w:val="00723657"/>
    <w:rsid w:val="007256AF"/>
    <w:rsid w:val="007277AB"/>
    <w:rsid w:val="0073302E"/>
    <w:rsid w:val="007344CF"/>
    <w:rsid w:val="007350DE"/>
    <w:rsid w:val="007351F0"/>
    <w:rsid w:val="00737872"/>
    <w:rsid w:val="00740810"/>
    <w:rsid w:val="0074337D"/>
    <w:rsid w:val="0075193E"/>
    <w:rsid w:val="00751EA3"/>
    <w:rsid w:val="0075243A"/>
    <w:rsid w:val="007542AC"/>
    <w:rsid w:val="00756036"/>
    <w:rsid w:val="007602E4"/>
    <w:rsid w:val="0076177D"/>
    <w:rsid w:val="00761D6C"/>
    <w:rsid w:val="00776BF3"/>
    <w:rsid w:val="00781C40"/>
    <w:rsid w:val="007871F1"/>
    <w:rsid w:val="00787BA8"/>
    <w:rsid w:val="00793529"/>
    <w:rsid w:val="00793D72"/>
    <w:rsid w:val="0079589A"/>
    <w:rsid w:val="00796D34"/>
    <w:rsid w:val="007A0C77"/>
    <w:rsid w:val="007A0E80"/>
    <w:rsid w:val="007A6236"/>
    <w:rsid w:val="007A6F2C"/>
    <w:rsid w:val="007B665B"/>
    <w:rsid w:val="007C125A"/>
    <w:rsid w:val="007C1BE8"/>
    <w:rsid w:val="007C45B3"/>
    <w:rsid w:val="007C64C3"/>
    <w:rsid w:val="007C74D1"/>
    <w:rsid w:val="007D1980"/>
    <w:rsid w:val="007D6BEF"/>
    <w:rsid w:val="007E38E7"/>
    <w:rsid w:val="007E46A9"/>
    <w:rsid w:val="007E60F2"/>
    <w:rsid w:val="007E7DD5"/>
    <w:rsid w:val="007F3EAD"/>
    <w:rsid w:val="007F5492"/>
    <w:rsid w:val="007F55AE"/>
    <w:rsid w:val="007F6A6E"/>
    <w:rsid w:val="007F782F"/>
    <w:rsid w:val="00800F51"/>
    <w:rsid w:val="008027EF"/>
    <w:rsid w:val="008028AB"/>
    <w:rsid w:val="008030D8"/>
    <w:rsid w:val="0080504D"/>
    <w:rsid w:val="00810422"/>
    <w:rsid w:val="00811230"/>
    <w:rsid w:val="00812AFE"/>
    <w:rsid w:val="0081565F"/>
    <w:rsid w:val="0081641C"/>
    <w:rsid w:val="0081743D"/>
    <w:rsid w:val="00823ACB"/>
    <w:rsid w:val="00824307"/>
    <w:rsid w:val="00826040"/>
    <w:rsid w:val="00827F92"/>
    <w:rsid w:val="008355D8"/>
    <w:rsid w:val="00837C76"/>
    <w:rsid w:val="00841707"/>
    <w:rsid w:val="00842BFB"/>
    <w:rsid w:val="0084328B"/>
    <w:rsid w:val="00850CD6"/>
    <w:rsid w:val="0085776F"/>
    <w:rsid w:val="0086020B"/>
    <w:rsid w:val="00861030"/>
    <w:rsid w:val="00861283"/>
    <w:rsid w:val="008618B5"/>
    <w:rsid w:val="00863F87"/>
    <w:rsid w:val="00871A51"/>
    <w:rsid w:val="008735CF"/>
    <w:rsid w:val="00873F4C"/>
    <w:rsid w:val="008746BA"/>
    <w:rsid w:val="008749A4"/>
    <w:rsid w:val="00875656"/>
    <w:rsid w:val="00882B7C"/>
    <w:rsid w:val="00883A8B"/>
    <w:rsid w:val="00883C21"/>
    <w:rsid w:val="0088645B"/>
    <w:rsid w:val="00890279"/>
    <w:rsid w:val="0089368B"/>
    <w:rsid w:val="00893738"/>
    <w:rsid w:val="0089684F"/>
    <w:rsid w:val="00896B74"/>
    <w:rsid w:val="00897076"/>
    <w:rsid w:val="008A43FE"/>
    <w:rsid w:val="008A4E6A"/>
    <w:rsid w:val="008B035F"/>
    <w:rsid w:val="008B0E00"/>
    <w:rsid w:val="008B24FB"/>
    <w:rsid w:val="008B46B1"/>
    <w:rsid w:val="008B6385"/>
    <w:rsid w:val="008B722E"/>
    <w:rsid w:val="008C3314"/>
    <w:rsid w:val="008C75D0"/>
    <w:rsid w:val="008D019A"/>
    <w:rsid w:val="008D1E69"/>
    <w:rsid w:val="008D1EC5"/>
    <w:rsid w:val="008D68AE"/>
    <w:rsid w:val="008E1264"/>
    <w:rsid w:val="008E32B7"/>
    <w:rsid w:val="008E6FBD"/>
    <w:rsid w:val="008E79FB"/>
    <w:rsid w:val="008F08BD"/>
    <w:rsid w:val="00901E60"/>
    <w:rsid w:val="00902B9C"/>
    <w:rsid w:val="00903C54"/>
    <w:rsid w:val="00904C01"/>
    <w:rsid w:val="0090546A"/>
    <w:rsid w:val="00910108"/>
    <w:rsid w:val="00913088"/>
    <w:rsid w:val="00913EB7"/>
    <w:rsid w:val="00921193"/>
    <w:rsid w:val="00923C98"/>
    <w:rsid w:val="009263D4"/>
    <w:rsid w:val="00932155"/>
    <w:rsid w:val="00932544"/>
    <w:rsid w:val="009357E5"/>
    <w:rsid w:val="00935FF1"/>
    <w:rsid w:val="009441C2"/>
    <w:rsid w:val="0094567E"/>
    <w:rsid w:val="00946A00"/>
    <w:rsid w:val="00946DBE"/>
    <w:rsid w:val="00952961"/>
    <w:rsid w:val="00954244"/>
    <w:rsid w:val="00957D79"/>
    <w:rsid w:val="0096097A"/>
    <w:rsid w:val="0096204F"/>
    <w:rsid w:val="00962324"/>
    <w:rsid w:val="009627F0"/>
    <w:rsid w:val="00965C7C"/>
    <w:rsid w:val="00967C63"/>
    <w:rsid w:val="00967CDB"/>
    <w:rsid w:val="00970423"/>
    <w:rsid w:val="00971B08"/>
    <w:rsid w:val="00972966"/>
    <w:rsid w:val="00973D4A"/>
    <w:rsid w:val="00981EBD"/>
    <w:rsid w:val="00982AAE"/>
    <w:rsid w:val="00982C65"/>
    <w:rsid w:val="00985944"/>
    <w:rsid w:val="0098599B"/>
    <w:rsid w:val="00986E5D"/>
    <w:rsid w:val="00992CE7"/>
    <w:rsid w:val="0099353D"/>
    <w:rsid w:val="00995277"/>
    <w:rsid w:val="009974E6"/>
    <w:rsid w:val="009A0F63"/>
    <w:rsid w:val="009A4246"/>
    <w:rsid w:val="009A4F40"/>
    <w:rsid w:val="009A653C"/>
    <w:rsid w:val="009A67B5"/>
    <w:rsid w:val="009A6B0C"/>
    <w:rsid w:val="009A6DDF"/>
    <w:rsid w:val="009A6F56"/>
    <w:rsid w:val="009B37AE"/>
    <w:rsid w:val="009B4D31"/>
    <w:rsid w:val="009B5239"/>
    <w:rsid w:val="009B52A1"/>
    <w:rsid w:val="009C1BAC"/>
    <w:rsid w:val="009C2264"/>
    <w:rsid w:val="009C6594"/>
    <w:rsid w:val="009C6F88"/>
    <w:rsid w:val="009D0D3B"/>
    <w:rsid w:val="009D1748"/>
    <w:rsid w:val="009D2E8A"/>
    <w:rsid w:val="009D7AE1"/>
    <w:rsid w:val="009E2AD5"/>
    <w:rsid w:val="009E38DA"/>
    <w:rsid w:val="009E718E"/>
    <w:rsid w:val="009F130F"/>
    <w:rsid w:val="009F2600"/>
    <w:rsid w:val="009F260C"/>
    <w:rsid w:val="009F337D"/>
    <w:rsid w:val="009F458B"/>
    <w:rsid w:val="009F54E6"/>
    <w:rsid w:val="009F72DA"/>
    <w:rsid w:val="00A037CC"/>
    <w:rsid w:val="00A048D7"/>
    <w:rsid w:val="00A052A1"/>
    <w:rsid w:val="00A055D4"/>
    <w:rsid w:val="00A07A89"/>
    <w:rsid w:val="00A1112D"/>
    <w:rsid w:val="00A137FC"/>
    <w:rsid w:val="00A16C7B"/>
    <w:rsid w:val="00A17F67"/>
    <w:rsid w:val="00A204B9"/>
    <w:rsid w:val="00A22D6F"/>
    <w:rsid w:val="00A22FDA"/>
    <w:rsid w:val="00A26D01"/>
    <w:rsid w:val="00A37838"/>
    <w:rsid w:val="00A37DAB"/>
    <w:rsid w:val="00A401DA"/>
    <w:rsid w:val="00A405EE"/>
    <w:rsid w:val="00A40E2C"/>
    <w:rsid w:val="00A431ED"/>
    <w:rsid w:val="00A455A1"/>
    <w:rsid w:val="00A45CAA"/>
    <w:rsid w:val="00A46033"/>
    <w:rsid w:val="00A5364D"/>
    <w:rsid w:val="00A53A7F"/>
    <w:rsid w:val="00A54854"/>
    <w:rsid w:val="00A55710"/>
    <w:rsid w:val="00A60B5F"/>
    <w:rsid w:val="00A60F20"/>
    <w:rsid w:val="00A61B48"/>
    <w:rsid w:val="00A61C73"/>
    <w:rsid w:val="00A63F0A"/>
    <w:rsid w:val="00A701B9"/>
    <w:rsid w:val="00A74058"/>
    <w:rsid w:val="00A74E8E"/>
    <w:rsid w:val="00A76082"/>
    <w:rsid w:val="00A80B31"/>
    <w:rsid w:val="00A83038"/>
    <w:rsid w:val="00A83150"/>
    <w:rsid w:val="00A851A9"/>
    <w:rsid w:val="00A85454"/>
    <w:rsid w:val="00A91811"/>
    <w:rsid w:val="00A96273"/>
    <w:rsid w:val="00A977EC"/>
    <w:rsid w:val="00AA18AF"/>
    <w:rsid w:val="00AA19B6"/>
    <w:rsid w:val="00AA28EF"/>
    <w:rsid w:val="00AA453F"/>
    <w:rsid w:val="00AA6E61"/>
    <w:rsid w:val="00AB049F"/>
    <w:rsid w:val="00AB3166"/>
    <w:rsid w:val="00AB41FE"/>
    <w:rsid w:val="00AC3DDB"/>
    <w:rsid w:val="00AC45C0"/>
    <w:rsid w:val="00AC6179"/>
    <w:rsid w:val="00AC65BD"/>
    <w:rsid w:val="00AD10C8"/>
    <w:rsid w:val="00AD25C7"/>
    <w:rsid w:val="00AD426A"/>
    <w:rsid w:val="00AD6197"/>
    <w:rsid w:val="00AE23BE"/>
    <w:rsid w:val="00AE5CCD"/>
    <w:rsid w:val="00AE62A7"/>
    <w:rsid w:val="00AF13F2"/>
    <w:rsid w:val="00AF36D2"/>
    <w:rsid w:val="00AF6BC4"/>
    <w:rsid w:val="00B00902"/>
    <w:rsid w:val="00B02284"/>
    <w:rsid w:val="00B05CAC"/>
    <w:rsid w:val="00B106DD"/>
    <w:rsid w:val="00B12821"/>
    <w:rsid w:val="00B13B6D"/>
    <w:rsid w:val="00B15CB8"/>
    <w:rsid w:val="00B17856"/>
    <w:rsid w:val="00B26179"/>
    <w:rsid w:val="00B26C0A"/>
    <w:rsid w:val="00B27421"/>
    <w:rsid w:val="00B27C38"/>
    <w:rsid w:val="00B27D59"/>
    <w:rsid w:val="00B3121D"/>
    <w:rsid w:val="00B40C01"/>
    <w:rsid w:val="00B42D9C"/>
    <w:rsid w:val="00B439FD"/>
    <w:rsid w:val="00B4495D"/>
    <w:rsid w:val="00B44DD6"/>
    <w:rsid w:val="00B45AA9"/>
    <w:rsid w:val="00B45BA5"/>
    <w:rsid w:val="00B505C7"/>
    <w:rsid w:val="00B50CC3"/>
    <w:rsid w:val="00B512FC"/>
    <w:rsid w:val="00B51358"/>
    <w:rsid w:val="00B519A9"/>
    <w:rsid w:val="00B522C1"/>
    <w:rsid w:val="00B5253C"/>
    <w:rsid w:val="00B60549"/>
    <w:rsid w:val="00B627EF"/>
    <w:rsid w:val="00B64720"/>
    <w:rsid w:val="00B64EB8"/>
    <w:rsid w:val="00B65F41"/>
    <w:rsid w:val="00B74ABE"/>
    <w:rsid w:val="00B75DF2"/>
    <w:rsid w:val="00B7625E"/>
    <w:rsid w:val="00B838AF"/>
    <w:rsid w:val="00B85785"/>
    <w:rsid w:val="00B857A2"/>
    <w:rsid w:val="00B87475"/>
    <w:rsid w:val="00B93070"/>
    <w:rsid w:val="00B9407C"/>
    <w:rsid w:val="00B9539F"/>
    <w:rsid w:val="00B9678E"/>
    <w:rsid w:val="00B96849"/>
    <w:rsid w:val="00B9744C"/>
    <w:rsid w:val="00BA2EF0"/>
    <w:rsid w:val="00BA70EE"/>
    <w:rsid w:val="00BB12F5"/>
    <w:rsid w:val="00BB3E84"/>
    <w:rsid w:val="00BB5F01"/>
    <w:rsid w:val="00BB66FE"/>
    <w:rsid w:val="00BC11D7"/>
    <w:rsid w:val="00BC1E0D"/>
    <w:rsid w:val="00BC2616"/>
    <w:rsid w:val="00BC4B4C"/>
    <w:rsid w:val="00BC6313"/>
    <w:rsid w:val="00BC7BAB"/>
    <w:rsid w:val="00BD02B8"/>
    <w:rsid w:val="00BD1A7F"/>
    <w:rsid w:val="00BD2407"/>
    <w:rsid w:val="00BD3032"/>
    <w:rsid w:val="00BD729A"/>
    <w:rsid w:val="00BD7C53"/>
    <w:rsid w:val="00BE0A14"/>
    <w:rsid w:val="00BE20A8"/>
    <w:rsid w:val="00BE5EA5"/>
    <w:rsid w:val="00BE5F00"/>
    <w:rsid w:val="00BE78CC"/>
    <w:rsid w:val="00BF167A"/>
    <w:rsid w:val="00BF1782"/>
    <w:rsid w:val="00BF1D02"/>
    <w:rsid w:val="00BF4B7F"/>
    <w:rsid w:val="00BF6A71"/>
    <w:rsid w:val="00C05719"/>
    <w:rsid w:val="00C05DF4"/>
    <w:rsid w:val="00C06055"/>
    <w:rsid w:val="00C07C7A"/>
    <w:rsid w:val="00C1416B"/>
    <w:rsid w:val="00C15946"/>
    <w:rsid w:val="00C17625"/>
    <w:rsid w:val="00C1777C"/>
    <w:rsid w:val="00C21DAF"/>
    <w:rsid w:val="00C2319E"/>
    <w:rsid w:val="00C23F88"/>
    <w:rsid w:val="00C25AAB"/>
    <w:rsid w:val="00C26B7D"/>
    <w:rsid w:val="00C303BC"/>
    <w:rsid w:val="00C319F3"/>
    <w:rsid w:val="00C32121"/>
    <w:rsid w:val="00C32229"/>
    <w:rsid w:val="00C33098"/>
    <w:rsid w:val="00C36A7B"/>
    <w:rsid w:val="00C41E68"/>
    <w:rsid w:val="00C42CE1"/>
    <w:rsid w:val="00C42F24"/>
    <w:rsid w:val="00C4341C"/>
    <w:rsid w:val="00C4451E"/>
    <w:rsid w:val="00C455D6"/>
    <w:rsid w:val="00C46736"/>
    <w:rsid w:val="00C46CD2"/>
    <w:rsid w:val="00C5256E"/>
    <w:rsid w:val="00C545D8"/>
    <w:rsid w:val="00C55514"/>
    <w:rsid w:val="00C55785"/>
    <w:rsid w:val="00C643A2"/>
    <w:rsid w:val="00C644DB"/>
    <w:rsid w:val="00C65383"/>
    <w:rsid w:val="00C65BB1"/>
    <w:rsid w:val="00C65D96"/>
    <w:rsid w:val="00C66EF6"/>
    <w:rsid w:val="00C7060A"/>
    <w:rsid w:val="00C70912"/>
    <w:rsid w:val="00C76CFA"/>
    <w:rsid w:val="00C80F46"/>
    <w:rsid w:val="00C827DB"/>
    <w:rsid w:val="00C85160"/>
    <w:rsid w:val="00C86FFD"/>
    <w:rsid w:val="00C91865"/>
    <w:rsid w:val="00C9188A"/>
    <w:rsid w:val="00C9348A"/>
    <w:rsid w:val="00C94170"/>
    <w:rsid w:val="00C9493A"/>
    <w:rsid w:val="00C95D0E"/>
    <w:rsid w:val="00CA3EE7"/>
    <w:rsid w:val="00CA53F1"/>
    <w:rsid w:val="00CB1A36"/>
    <w:rsid w:val="00CB1B75"/>
    <w:rsid w:val="00CB5492"/>
    <w:rsid w:val="00CB74C3"/>
    <w:rsid w:val="00CC2434"/>
    <w:rsid w:val="00CC2EAD"/>
    <w:rsid w:val="00CC64A9"/>
    <w:rsid w:val="00CD5EB7"/>
    <w:rsid w:val="00CE10AC"/>
    <w:rsid w:val="00CE4006"/>
    <w:rsid w:val="00CE51BC"/>
    <w:rsid w:val="00CE6099"/>
    <w:rsid w:val="00CF0FF4"/>
    <w:rsid w:val="00CF36C1"/>
    <w:rsid w:val="00CF4A90"/>
    <w:rsid w:val="00CF6D9D"/>
    <w:rsid w:val="00CF7B7D"/>
    <w:rsid w:val="00CF7D89"/>
    <w:rsid w:val="00D00CF3"/>
    <w:rsid w:val="00D04E10"/>
    <w:rsid w:val="00D07940"/>
    <w:rsid w:val="00D11025"/>
    <w:rsid w:val="00D1302F"/>
    <w:rsid w:val="00D134A8"/>
    <w:rsid w:val="00D16FC5"/>
    <w:rsid w:val="00D17F36"/>
    <w:rsid w:val="00D2387F"/>
    <w:rsid w:val="00D2477D"/>
    <w:rsid w:val="00D24C01"/>
    <w:rsid w:val="00D275D2"/>
    <w:rsid w:val="00D36903"/>
    <w:rsid w:val="00D40121"/>
    <w:rsid w:val="00D45BCF"/>
    <w:rsid w:val="00D46867"/>
    <w:rsid w:val="00D469C5"/>
    <w:rsid w:val="00D478EC"/>
    <w:rsid w:val="00D5136E"/>
    <w:rsid w:val="00D578D5"/>
    <w:rsid w:val="00D60760"/>
    <w:rsid w:val="00D60A73"/>
    <w:rsid w:val="00D60B5A"/>
    <w:rsid w:val="00D640BC"/>
    <w:rsid w:val="00D65EB7"/>
    <w:rsid w:val="00D664DD"/>
    <w:rsid w:val="00D66AE7"/>
    <w:rsid w:val="00D733A4"/>
    <w:rsid w:val="00D73D16"/>
    <w:rsid w:val="00D76216"/>
    <w:rsid w:val="00D767FC"/>
    <w:rsid w:val="00D81DD4"/>
    <w:rsid w:val="00D82385"/>
    <w:rsid w:val="00D85727"/>
    <w:rsid w:val="00D87018"/>
    <w:rsid w:val="00D87180"/>
    <w:rsid w:val="00D87357"/>
    <w:rsid w:val="00D91DC4"/>
    <w:rsid w:val="00D93946"/>
    <w:rsid w:val="00DA0473"/>
    <w:rsid w:val="00DA0E11"/>
    <w:rsid w:val="00DA1BB5"/>
    <w:rsid w:val="00DA6B51"/>
    <w:rsid w:val="00DA7BF6"/>
    <w:rsid w:val="00DB02EA"/>
    <w:rsid w:val="00DB0B26"/>
    <w:rsid w:val="00DB15F7"/>
    <w:rsid w:val="00DB28F6"/>
    <w:rsid w:val="00DB68F7"/>
    <w:rsid w:val="00DC0E02"/>
    <w:rsid w:val="00DC2D62"/>
    <w:rsid w:val="00DC3874"/>
    <w:rsid w:val="00DC3EC3"/>
    <w:rsid w:val="00DC483A"/>
    <w:rsid w:val="00DC67C8"/>
    <w:rsid w:val="00DC6DDF"/>
    <w:rsid w:val="00DC79C4"/>
    <w:rsid w:val="00DD2045"/>
    <w:rsid w:val="00DD2A65"/>
    <w:rsid w:val="00DE368A"/>
    <w:rsid w:val="00DE5B4C"/>
    <w:rsid w:val="00DF19F0"/>
    <w:rsid w:val="00DF4F8D"/>
    <w:rsid w:val="00DF5106"/>
    <w:rsid w:val="00E011EF"/>
    <w:rsid w:val="00E03FC1"/>
    <w:rsid w:val="00E041F6"/>
    <w:rsid w:val="00E04423"/>
    <w:rsid w:val="00E07AC1"/>
    <w:rsid w:val="00E10501"/>
    <w:rsid w:val="00E124E6"/>
    <w:rsid w:val="00E1645C"/>
    <w:rsid w:val="00E178CE"/>
    <w:rsid w:val="00E2036C"/>
    <w:rsid w:val="00E2038C"/>
    <w:rsid w:val="00E21550"/>
    <w:rsid w:val="00E21ACC"/>
    <w:rsid w:val="00E26EA8"/>
    <w:rsid w:val="00E311F8"/>
    <w:rsid w:val="00E42E63"/>
    <w:rsid w:val="00E43F31"/>
    <w:rsid w:val="00E453B8"/>
    <w:rsid w:val="00E4564F"/>
    <w:rsid w:val="00E467DA"/>
    <w:rsid w:val="00E47FFE"/>
    <w:rsid w:val="00E539C3"/>
    <w:rsid w:val="00E546C9"/>
    <w:rsid w:val="00E568BE"/>
    <w:rsid w:val="00E620D2"/>
    <w:rsid w:val="00E63743"/>
    <w:rsid w:val="00E642A9"/>
    <w:rsid w:val="00E656AD"/>
    <w:rsid w:val="00E660A5"/>
    <w:rsid w:val="00E7223E"/>
    <w:rsid w:val="00E751FF"/>
    <w:rsid w:val="00E80B3D"/>
    <w:rsid w:val="00E832C2"/>
    <w:rsid w:val="00E844F9"/>
    <w:rsid w:val="00E863D7"/>
    <w:rsid w:val="00E866E2"/>
    <w:rsid w:val="00E86EBE"/>
    <w:rsid w:val="00E8767A"/>
    <w:rsid w:val="00E878C5"/>
    <w:rsid w:val="00E902D2"/>
    <w:rsid w:val="00E92093"/>
    <w:rsid w:val="00EA04E5"/>
    <w:rsid w:val="00EA0BD8"/>
    <w:rsid w:val="00EA1F26"/>
    <w:rsid w:val="00EA28C8"/>
    <w:rsid w:val="00EA2A16"/>
    <w:rsid w:val="00EA6782"/>
    <w:rsid w:val="00EB17A1"/>
    <w:rsid w:val="00EB5D2F"/>
    <w:rsid w:val="00EB6928"/>
    <w:rsid w:val="00EB6DED"/>
    <w:rsid w:val="00EC2F70"/>
    <w:rsid w:val="00EC3FA4"/>
    <w:rsid w:val="00EC4953"/>
    <w:rsid w:val="00EC7E58"/>
    <w:rsid w:val="00ED045B"/>
    <w:rsid w:val="00ED137B"/>
    <w:rsid w:val="00ED2399"/>
    <w:rsid w:val="00ED4D06"/>
    <w:rsid w:val="00ED5453"/>
    <w:rsid w:val="00ED7D29"/>
    <w:rsid w:val="00EE0600"/>
    <w:rsid w:val="00EE43DF"/>
    <w:rsid w:val="00EE5F65"/>
    <w:rsid w:val="00EE6539"/>
    <w:rsid w:val="00EF335E"/>
    <w:rsid w:val="00EF4DE0"/>
    <w:rsid w:val="00EF6053"/>
    <w:rsid w:val="00F01569"/>
    <w:rsid w:val="00F01F74"/>
    <w:rsid w:val="00F05466"/>
    <w:rsid w:val="00F1185D"/>
    <w:rsid w:val="00F13222"/>
    <w:rsid w:val="00F13C5A"/>
    <w:rsid w:val="00F1662E"/>
    <w:rsid w:val="00F217E5"/>
    <w:rsid w:val="00F22AD5"/>
    <w:rsid w:val="00F25B36"/>
    <w:rsid w:val="00F26BFF"/>
    <w:rsid w:val="00F3340E"/>
    <w:rsid w:val="00F3617A"/>
    <w:rsid w:val="00F45144"/>
    <w:rsid w:val="00F45D77"/>
    <w:rsid w:val="00F4604A"/>
    <w:rsid w:val="00F46BE0"/>
    <w:rsid w:val="00F47424"/>
    <w:rsid w:val="00F53DF3"/>
    <w:rsid w:val="00F56B8D"/>
    <w:rsid w:val="00F56BCA"/>
    <w:rsid w:val="00F57652"/>
    <w:rsid w:val="00F60A0F"/>
    <w:rsid w:val="00F613E3"/>
    <w:rsid w:val="00F61DFD"/>
    <w:rsid w:val="00F61EA2"/>
    <w:rsid w:val="00F638AC"/>
    <w:rsid w:val="00F65B78"/>
    <w:rsid w:val="00F7290F"/>
    <w:rsid w:val="00F74539"/>
    <w:rsid w:val="00F763DF"/>
    <w:rsid w:val="00F8256C"/>
    <w:rsid w:val="00F8620B"/>
    <w:rsid w:val="00F869FF"/>
    <w:rsid w:val="00F91795"/>
    <w:rsid w:val="00F952CC"/>
    <w:rsid w:val="00FA0422"/>
    <w:rsid w:val="00FA1923"/>
    <w:rsid w:val="00FA232C"/>
    <w:rsid w:val="00FA2E06"/>
    <w:rsid w:val="00FA672A"/>
    <w:rsid w:val="00FB3558"/>
    <w:rsid w:val="00FB4B18"/>
    <w:rsid w:val="00FB5480"/>
    <w:rsid w:val="00FB78C6"/>
    <w:rsid w:val="00FC1437"/>
    <w:rsid w:val="00FC19D8"/>
    <w:rsid w:val="00FC2714"/>
    <w:rsid w:val="00FC3F62"/>
    <w:rsid w:val="00FC4DF0"/>
    <w:rsid w:val="00FC6FAD"/>
    <w:rsid w:val="00FD2E04"/>
    <w:rsid w:val="00FD741E"/>
    <w:rsid w:val="00FE09DA"/>
    <w:rsid w:val="00FE158E"/>
    <w:rsid w:val="00FE21C7"/>
    <w:rsid w:val="00FE2247"/>
    <w:rsid w:val="00FE2FA1"/>
    <w:rsid w:val="00FE3179"/>
    <w:rsid w:val="00FE4CBB"/>
    <w:rsid w:val="00FE4DF1"/>
    <w:rsid w:val="00FE5C61"/>
    <w:rsid w:val="00FE674B"/>
    <w:rsid w:val="00FF41BE"/>
    <w:rsid w:val="00FF7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aliases w:val="Standardowy1"/>
    <w:qFormat/>
    <w:rsid w:val="00C05719"/>
  </w:style>
  <w:style w:type="paragraph" w:styleId="Nagwek1">
    <w:name w:val="heading 1"/>
    <w:basedOn w:val="Normalny"/>
    <w:next w:val="Normalny"/>
    <w:link w:val="Nagwek1Znak"/>
    <w:qFormat/>
    <w:rsid w:val="00C05719"/>
    <w:pPr>
      <w:keepNext/>
      <w:jc w:val="right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05719"/>
    <w:pPr>
      <w:spacing w:line="360" w:lineRule="auto"/>
      <w:jc w:val="center"/>
    </w:pPr>
    <w:rPr>
      <w:b/>
      <w:i/>
      <w:sz w:val="32"/>
    </w:rPr>
  </w:style>
  <w:style w:type="paragraph" w:customStyle="1" w:styleId="Tekstpodstawowy21">
    <w:name w:val="Tekst podstawowy 21"/>
    <w:basedOn w:val="Normalny"/>
    <w:rsid w:val="00C05719"/>
    <w:pPr>
      <w:ind w:left="426" w:hanging="142"/>
    </w:pPr>
    <w:rPr>
      <w:sz w:val="24"/>
    </w:rPr>
  </w:style>
  <w:style w:type="paragraph" w:styleId="Nagwek">
    <w:name w:val="header"/>
    <w:basedOn w:val="Normalny"/>
    <w:link w:val="NagwekZnak"/>
    <w:uiPriority w:val="99"/>
    <w:rsid w:val="00C0571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0571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1085F"/>
  </w:style>
  <w:style w:type="character" w:customStyle="1" w:styleId="StopkaZnak">
    <w:name w:val="Stopka Znak"/>
    <w:basedOn w:val="Domylnaczcionkaakapitu"/>
    <w:link w:val="Stopka"/>
    <w:uiPriority w:val="99"/>
    <w:rsid w:val="00F26BFF"/>
  </w:style>
  <w:style w:type="paragraph" w:styleId="Akapitzlist">
    <w:name w:val="List Paragraph"/>
    <w:basedOn w:val="Normalny"/>
    <w:uiPriority w:val="34"/>
    <w:qFormat/>
    <w:rsid w:val="008B035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B035F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TekstpodstawowywcityZnak">
    <w:name w:val="Tekst podstawowy wcięty Znak"/>
    <w:link w:val="Tekstpodstawowywcity"/>
    <w:uiPriority w:val="99"/>
    <w:rsid w:val="008B035F"/>
    <w:rPr>
      <w:rFonts w:ascii="Calibri" w:eastAsia="Times New Roman" w:hAnsi="Calibri" w:cs="Times New Roman"/>
      <w:sz w:val="22"/>
      <w:szCs w:val="22"/>
    </w:rPr>
  </w:style>
  <w:style w:type="table" w:styleId="Tabela-Siatka">
    <w:name w:val="Table Grid"/>
    <w:basedOn w:val="Standardowy"/>
    <w:rsid w:val="00115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rsid w:val="001F2A1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F2A1D"/>
  </w:style>
  <w:style w:type="paragraph" w:customStyle="1" w:styleId="BodyText21">
    <w:name w:val="Body Text 21"/>
    <w:basedOn w:val="Normalny"/>
    <w:rsid w:val="001F2A1D"/>
    <w:pPr>
      <w:widowControl w:val="0"/>
      <w:autoSpaceDE w:val="0"/>
      <w:autoSpaceDN w:val="0"/>
      <w:jc w:val="both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645468"/>
  </w:style>
  <w:style w:type="character" w:customStyle="1" w:styleId="Nagwek1Znak">
    <w:name w:val="Nagłówek 1 Znak"/>
    <w:link w:val="Nagwek1"/>
    <w:rsid w:val="00E86EBE"/>
    <w:rPr>
      <w:b/>
      <w:sz w:val="24"/>
    </w:rPr>
  </w:style>
  <w:style w:type="character" w:customStyle="1" w:styleId="TekstpodstawowyZnak">
    <w:name w:val="Tekst podstawowy Znak"/>
    <w:link w:val="Tekstpodstawowy"/>
    <w:rsid w:val="00E86EBE"/>
    <w:rPr>
      <w:b/>
      <w:i/>
      <w:sz w:val="32"/>
    </w:rPr>
  </w:style>
  <w:style w:type="paragraph" w:customStyle="1" w:styleId="divpoint">
    <w:name w:val="div.point"/>
    <w:uiPriority w:val="99"/>
    <w:rsid w:val="00C32229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  <w:style w:type="paragraph" w:styleId="Plandokumentu">
    <w:name w:val="Document Map"/>
    <w:basedOn w:val="Normalny"/>
    <w:link w:val="PlandokumentuZnak"/>
    <w:rsid w:val="003D3833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3D383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A04E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1909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90927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99353D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FD014-536D-4946-BB7E-6739E70A6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125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Administracja</Company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ŁAPSZE NIŻNE</dc:creator>
  <cp:lastModifiedBy>Krystyna</cp:lastModifiedBy>
  <cp:revision>22</cp:revision>
  <cp:lastPrinted>2012-03-12T08:24:00Z</cp:lastPrinted>
  <dcterms:created xsi:type="dcterms:W3CDTF">2025-02-26T19:18:00Z</dcterms:created>
  <dcterms:modified xsi:type="dcterms:W3CDTF">2025-03-30T16:03:00Z</dcterms:modified>
</cp:coreProperties>
</file>