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91FD6" w14:textId="11BBF91A" w:rsidR="00821BC8" w:rsidRDefault="00821BC8" w:rsidP="0068178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</w:t>
      </w:r>
      <w:r w:rsidR="0068178A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8 do SWZ </w:t>
      </w:r>
    </w:p>
    <w:p w14:paraId="7C1748F4" w14:textId="77777777" w:rsidR="00821BC8" w:rsidRDefault="00821BC8" w:rsidP="00821B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456AE48" w14:textId="77777777" w:rsidR="00821BC8" w:rsidRDefault="00821BC8" w:rsidP="00821BC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C68BA87" w14:textId="77777777" w:rsidR="00821BC8" w:rsidRDefault="00821BC8" w:rsidP="00821B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8C893A0" w14:textId="77777777" w:rsidR="00821BC8" w:rsidRDefault="00821BC8" w:rsidP="00821BC8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1D43F02" w14:textId="77777777" w:rsidR="00821BC8" w:rsidRPr="00042A1F" w:rsidRDefault="00821BC8" w:rsidP="00821BC8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 w:rsidRPr="00042A1F">
        <w:rPr>
          <w:rFonts w:ascii="Cambria" w:hAnsi="Cambria" w:cs="Arial"/>
          <w:b/>
          <w:bCs/>
          <w:sz w:val="28"/>
          <w:szCs w:val="28"/>
        </w:rPr>
        <w:t>WYKAZ OSÓB</w:t>
      </w:r>
    </w:p>
    <w:p w14:paraId="5682206B" w14:textId="77777777" w:rsidR="00821BC8" w:rsidRPr="00042A1F" w:rsidRDefault="00821BC8" w:rsidP="00821BC8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 w:rsidRPr="00042A1F">
        <w:rPr>
          <w:rFonts w:ascii="Cambria" w:hAnsi="Cambria" w:cs="Arial"/>
          <w:b/>
          <w:bCs/>
          <w:sz w:val="28"/>
          <w:szCs w:val="28"/>
        </w:rPr>
        <w:t xml:space="preserve"> SKIEROWANYCH PRZEZ WYKONAWCĘ DO REALIZACJI ZAMÓWIENIA </w:t>
      </w:r>
    </w:p>
    <w:p w14:paraId="592289E7" w14:textId="77777777" w:rsidR="00821BC8" w:rsidRDefault="00821BC8" w:rsidP="00821BC8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D114560" w14:textId="77777777" w:rsidR="00821BC8" w:rsidRPr="00821BC8" w:rsidRDefault="00821BC8" w:rsidP="00821BC8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821BC8">
        <w:rPr>
          <w:rFonts w:ascii="Cambria" w:hAnsi="Cambria" w:cs="Arial"/>
          <w:bCs/>
          <w:sz w:val="24"/>
          <w:szCs w:val="24"/>
        </w:rPr>
        <w:t xml:space="preserve">W związku ze złożeniem oferty w postępowaniu o udzielenie zamówienia publicznego prowadzonym w trybie podstawowym bez negocjacji na zadanie pn.: </w:t>
      </w:r>
      <w:bookmarkStart w:id="0" w:name="_Hlk158793214"/>
    </w:p>
    <w:p w14:paraId="73501FC0" w14:textId="45C75863" w:rsidR="0068178A" w:rsidRPr="00172BC3" w:rsidRDefault="0068178A" w:rsidP="0068178A">
      <w:pPr>
        <w:spacing w:before="120" w:line="276" w:lineRule="auto"/>
        <w:jc w:val="center"/>
        <w:rPr>
          <w:rFonts w:ascii="Cambria" w:eastAsia="Calibri" w:hAnsi="Cambria" w:cs="Arial"/>
          <w:b/>
          <w:bCs/>
          <w:sz w:val="28"/>
          <w:szCs w:val="28"/>
        </w:rPr>
      </w:pPr>
      <w:bookmarkStart w:id="1" w:name="_Hlk192077553"/>
      <w:r w:rsidRPr="00172BC3">
        <w:rPr>
          <w:rFonts w:ascii="Cambria" w:eastAsia="Calibri" w:hAnsi="Cambria"/>
          <w:b/>
          <w:bCs/>
          <w:sz w:val="28"/>
          <w:szCs w:val="28"/>
        </w:rPr>
        <w:t>„</w:t>
      </w:r>
      <w:r w:rsidR="00500691" w:rsidRPr="00500691">
        <w:rPr>
          <w:rFonts w:ascii="Cambria" w:eastAsia="Calibri" w:hAnsi="Cambria"/>
          <w:b/>
          <w:bCs/>
          <w:sz w:val="28"/>
          <w:szCs w:val="28"/>
        </w:rPr>
        <w:t>Budowa wiaty przy Ogrodzie Dendrologicznym w Glinnej</w:t>
      </w:r>
      <w:r w:rsidRPr="00172BC3">
        <w:rPr>
          <w:rFonts w:ascii="Cambria" w:eastAsia="Calibri" w:hAnsi="Cambria" w:cs="Arial"/>
          <w:b/>
          <w:bCs/>
          <w:sz w:val="28"/>
          <w:szCs w:val="28"/>
        </w:rPr>
        <w:t>”</w:t>
      </w:r>
      <w:bookmarkEnd w:id="1"/>
    </w:p>
    <w:p w14:paraId="63DF09A0" w14:textId="77777777" w:rsidR="0068178A" w:rsidRPr="003C626A" w:rsidRDefault="0068178A" w:rsidP="0068178A">
      <w:pPr>
        <w:spacing w:before="12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3C626A">
        <w:rPr>
          <w:rFonts w:ascii="Cambria" w:hAnsi="Cambria" w:cs="Arial"/>
          <w:b/>
          <w:sz w:val="24"/>
          <w:szCs w:val="24"/>
        </w:rPr>
        <w:t>Nr postępowania : SA.270.2.2.2025</w:t>
      </w:r>
    </w:p>
    <w:p w14:paraId="062902B6" w14:textId="77777777" w:rsidR="00821BC8" w:rsidRPr="00864667" w:rsidRDefault="00821BC8" w:rsidP="00821BC8">
      <w:pPr>
        <w:spacing w:before="120"/>
        <w:jc w:val="both"/>
        <w:rPr>
          <w:rFonts w:ascii="Cambria" w:hAnsi="Cambria" w:cs="Calibri"/>
          <w:bCs/>
          <w:sz w:val="24"/>
          <w:szCs w:val="24"/>
        </w:rPr>
      </w:pPr>
    </w:p>
    <w:p w14:paraId="6E59B683" w14:textId="77777777" w:rsidR="00821BC8" w:rsidRPr="00864667" w:rsidRDefault="00821BC8" w:rsidP="00821BC8">
      <w:pPr>
        <w:spacing w:before="120"/>
        <w:rPr>
          <w:rFonts w:ascii="Cambria" w:hAnsi="Cambria" w:cs="Calibri"/>
          <w:bCs/>
          <w:sz w:val="24"/>
          <w:szCs w:val="24"/>
        </w:rPr>
      </w:pPr>
      <w:bookmarkStart w:id="2" w:name="_Hlk64364782"/>
      <w:r w:rsidRPr="00864667">
        <w:rPr>
          <w:rFonts w:ascii="Cambria" w:hAnsi="Cambria" w:cs="Calibri"/>
          <w:bCs/>
          <w:sz w:val="24"/>
          <w:szCs w:val="24"/>
        </w:rPr>
        <w:t xml:space="preserve">Ja niżej podpisany ________________________________________________________________________________ </w:t>
      </w:r>
    </w:p>
    <w:p w14:paraId="02BBBADA" w14:textId="77777777" w:rsidR="00821BC8" w:rsidRPr="00864667" w:rsidRDefault="00821BC8" w:rsidP="00821BC8">
      <w:pPr>
        <w:spacing w:before="120" w:line="360" w:lineRule="auto"/>
        <w:jc w:val="both"/>
        <w:rPr>
          <w:rFonts w:ascii="Cambria" w:hAnsi="Cambria" w:cs="Calibri"/>
          <w:bCs/>
          <w:sz w:val="24"/>
          <w:szCs w:val="24"/>
        </w:rPr>
      </w:pPr>
      <w:r w:rsidRPr="00864667">
        <w:rPr>
          <w:rFonts w:ascii="Cambria" w:hAnsi="Cambria" w:cs="Calibri"/>
          <w:bCs/>
          <w:sz w:val="24"/>
          <w:szCs w:val="24"/>
        </w:rPr>
        <w:t>działając w imieniu i na rzecz:</w:t>
      </w:r>
    </w:p>
    <w:p w14:paraId="76FBE906" w14:textId="77777777" w:rsidR="00821BC8" w:rsidRPr="00864667" w:rsidRDefault="00821BC8" w:rsidP="00821BC8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  <w:lang w:eastAsia="pl-PL"/>
        </w:rPr>
      </w:pPr>
      <w:r w:rsidRPr="00864667">
        <w:rPr>
          <w:rFonts w:ascii="Cambria" w:hAnsi="Cambria" w:cs="Calibri"/>
          <w:sz w:val="24"/>
          <w:szCs w:val="24"/>
        </w:rPr>
        <w:t>Nazwa: ……………..…………………………………………………………….…………………………………………</w:t>
      </w:r>
    </w:p>
    <w:p w14:paraId="3927955A" w14:textId="77777777" w:rsidR="00821BC8" w:rsidRPr="00864667" w:rsidRDefault="00821BC8" w:rsidP="00821BC8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</w:rPr>
      </w:pPr>
      <w:bookmarkStart w:id="3" w:name="_Hlk63114424"/>
      <w:r w:rsidRPr="00864667">
        <w:rPr>
          <w:rFonts w:ascii="Cambria" w:hAnsi="Cambria" w:cs="Calibri"/>
          <w:sz w:val="24"/>
          <w:szCs w:val="24"/>
        </w:rPr>
        <w:t>Siedziba</w:t>
      </w:r>
      <w:bookmarkEnd w:id="3"/>
      <w:r w:rsidRPr="00864667">
        <w:rPr>
          <w:rFonts w:ascii="Cambria" w:hAnsi="Cambria" w:cs="Calibri"/>
          <w:sz w:val="24"/>
          <w:szCs w:val="24"/>
        </w:rPr>
        <w:t xml:space="preserve">: …………………………..…………………………………………………………...…………………….……. </w:t>
      </w:r>
    </w:p>
    <w:bookmarkEnd w:id="0"/>
    <w:bookmarkEnd w:id="2"/>
    <w:p w14:paraId="3E996627" w14:textId="1D9484AB" w:rsidR="00821BC8" w:rsidRPr="00821BC8" w:rsidRDefault="00821BC8" w:rsidP="00821BC8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821BC8">
        <w:rPr>
          <w:rFonts w:ascii="Cambria" w:hAnsi="Cambria" w:cs="Arial"/>
          <w:bCs/>
          <w:sz w:val="24"/>
          <w:szCs w:val="24"/>
        </w:rPr>
        <w:t>oświadczam, że Wykonawca, którego reprezentuję skieruje do realizacji zamówienia niżej wskazan</w:t>
      </w:r>
      <w:r w:rsidR="005A48FF">
        <w:rPr>
          <w:rFonts w:ascii="Cambria" w:hAnsi="Cambria" w:cs="Arial"/>
          <w:bCs/>
          <w:sz w:val="24"/>
          <w:szCs w:val="24"/>
        </w:rPr>
        <w:t>ą (e)</w:t>
      </w:r>
      <w:r w:rsidRPr="00821BC8">
        <w:rPr>
          <w:rFonts w:ascii="Cambria" w:hAnsi="Cambria" w:cs="Arial"/>
          <w:bCs/>
          <w:sz w:val="24"/>
          <w:szCs w:val="24"/>
        </w:rPr>
        <w:t xml:space="preserve"> osob</w:t>
      </w:r>
      <w:r w:rsidR="005A48FF">
        <w:rPr>
          <w:rFonts w:ascii="Cambria" w:hAnsi="Cambria" w:cs="Arial"/>
          <w:bCs/>
          <w:sz w:val="24"/>
          <w:szCs w:val="24"/>
        </w:rPr>
        <w:t>ę(y)</w:t>
      </w:r>
      <w:r w:rsidRPr="00821BC8">
        <w:rPr>
          <w:rFonts w:ascii="Cambria" w:hAnsi="Cambria" w:cs="Arial"/>
          <w:bCs/>
          <w:sz w:val="24"/>
          <w:szCs w:val="24"/>
        </w:rPr>
        <w:t>:</w:t>
      </w:r>
    </w:p>
    <w:p w14:paraId="1DF0B273" w14:textId="77777777" w:rsidR="00821BC8" w:rsidRDefault="00821BC8" w:rsidP="00821B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21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417"/>
        <w:gridCol w:w="1843"/>
        <w:gridCol w:w="3260"/>
        <w:gridCol w:w="1985"/>
      </w:tblGrid>
      <w:tr w:rsidR="00821BC8" w14:paraId="5ADE285C" w14:textId="77777777" w:rsidTr="006817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A95CF" w14:textId="77777777" w:rsidR="00821BC8" w:rsidRDefault="00821BC8" w:rsidP="00DB5451">
            <w:pPr>
              <w:spacing w:before="120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LP.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1EA3B" w14:textId="77777777" w:rsidR="00821BC8" w:rsidRDefault="00821BC8" w:rsidP="00DB545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3D6F1" w14:textId="77777777" w:rsidR="00821BC8" w:rsidRDefault="00821BC8" w:rsidP="00DB545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9988A" w14:textId="77777777" w:rsidR="00821BC8" w:rsidRPr="00C8145E" w:rsidRDefault="00821BC8" w:rsidP="00DB545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</w:rPr>
              <w:t>Kwalifikacje zawodowe.</w:t>
            </w:r>
            <w:r w:rsidRPr="00C8145E">
              <w:rPr>
                <w:rFonts w:ascii="Cambria" w:hAnsi="Cambria" w:cs="Arial"/>
                <w:b/>
                <w:bCs/>
              </w:rPr>
              <w:br/>
              <w:t>Uprawnienia</w:t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 w:rsidRPr="00C8145E">
              <w:rPr>
                <w:rFonts w:ascii="Cambria" w:hAnsi="Cambria" w:cs="Arial"/>
                <w:b/>
                <w:bCs/>
              </w:rPr>
              <w:t xml:space="preserve">budowlane niezbędne </w:t>
            </w:r>
            <w:r w:rsidRPr="00C8145E">
              <w:rPr>
                <w:rFonts w:ascii="Cambria" w:hAnsi="Cambria" w:cs="Arial"/>
                <w:b/>
                <w:bCs/>
              </w:rPr>
              <w:br/>
              <w:t>do wykonania zamówienia</w:t>
            </w:r>
          </w:p>
          <w:p w14:paraId="354DE0CB" w14:textId="496F2001" w:rsidR="00821BC8" w:rsidRPr="00C8145E" w:rsidRDefault="00821BC8" w:rsidP="00DB5451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  <w:lang w:eastAsia="en-US"/>
              </w:rPr>
              <w:t xml:space="preserve"> (nr uprawnień, rodzaj, oraz data ich wydania)</w:t>
            </w:r>
            <w:r>
              <w:rPr>
                <w:rFonts w:ascii="Cambria" w:hAnsi="Cambria" w:cs="Arial"/>
                <w:b/>
                <w:bCs/>
              </w:rPr>
              <w:t xml:space="preserve"> zgodnie z rozdz. 7 SWZ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58C90" w14:textId="77777777" w:rsidR="00821BC8" w:rsidRPr="00F65612" w:rsidRDefault="00821BC8" w:rsidP="00DB545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65612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821BC8" w14:paraId="7CF0A76F" w14:textId="77777777" w:rsidTr="006817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F262B" w14:textId="77777777" w:rsidR="00821BC8" w:rsidRPr="00042A1F" w:rsidRDefault="00821BC8" w:rsidP="00DB5451">
            <w:pPr>
              <w:pStyle w:val="Akapitzlist"/>
              <w:spacing w:before="120"/>
              <w:ind w:left="0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1.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803CF" w14:textId="77777777" w:rsidR="00821BC8" w:rsidRDefault="00821BC8" w:rsidP="00DB545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926DAE9" w14:textId="77777777" w:rsidR="00821BC8" w:rsidRDefault="00821BC8" w:rsidP="00DB545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91E20" w14:textId="77777777" w:rsidR="00821BC8" w:rsidRDefault="00821BC8" w:rsidP="00DB545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DED85" w14:textId="679C7819" w:rsidR="00CD55D1" w:rsidRPr="00CD55D1" w:rsidRDefault="00CD55D1" w:rsidP="00DB5451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CD55D1">
              <w:rPr>
                <w:rFonts w:ascii="Cambria" w:hAnsi="Cambria" w:cs="Arial"/>
                <w:sz w:val="22"/>
                <w:szCs w:val="22"/>
              </w:rPr>
              <w:t>…………………………………</w:t>
            </w:r>
            <w:r>
              <w:rPr>
                <w:rFonts w:ascii="Cambria" w:hAnsi="Cambria" w:cs="Arial"/>
                <w:sz w:val="22"/>
                <w:szCs w:val="22"/>
              </w:rPr>
              <w:t>…………</w:t>
            </w:r>
            <w:r w:rsidRPr="00CD55D1">
              <w:rPr>
                <w:rFonts w:ascii="Cambria" w:hAnsi="Cambria" w:cs="Arial"/>
                <w:sz w:val="22"/>
                <w:szCs w:val="22"/>
              </w:rPr>
              <w:t>….</w:t>
            </w:r>
          </w:p>
          <w:p w14:paraId="68785420" w14:textId="51B42656" w:rsidR="00821BC8" w:rsidRPr="00CD55D1" w:rsidRDefault="00CD55D1" w:rsidP="00DB5451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CD55D1">
              <w:rPr>
                <w:rFonts w:ascii="Cambria" w:hAnsi="Cambria" w:cs="Arial"/>
                <w:sz w:val="22"/>
                <w:szCs w:val="22"/>
              </w:rPr>
              <w:t xml:space="preserve"> Nr uprawnień…………</w:t>
            </w:r>
            <w:r>
              <w:rPr>
                <w:rFonts w:ascii="Cambria" w:hAnsi="Cambria" w:cs="Arial"/>
                <w:sz w:val="22"/>
                <w:szCs w:val="22"/>
              </w:rPr>
              <w:t>…………</w:t>
            </w:r>
            <w:r w:rsidRPr="00CD55D1">
              <w:rPr>
                <w:rFonts w:ascii="Cambria" w:hAnsi="Cambria" w:cs="Arial"/>
                <w:sz w:val="22"/>
                <w:szCs w:val="22"/>
              </w:rPr>
              <w:t>…..</w:t>
            </w:r>
          </w:p>
          <w:p w14:paraId="7CF5604D" w14:textId="3B46A695" w:rsidR="00CD55D1" w:rsidRDefault="00CD55D1" w:rsidP="00DB545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D55D1">
              <w:rPr>
                <w:rFonts w:ascii="Cambria" w:hAnsi="Cambria" w:cs="Arial"/>
                <w:sz w:val="22"/>
                <w:szCs w:val="22"/>
              </w:rPr>
              <w:t>Data……………………</w:t>
            </w:r>
            <w:r>
              <w:rPr>
                <w:rFonts w:ascii="Cambria" w:hAnsi="Cambria" w:cs="Arial"/>
                <w:sz w:val="22"/>
                <w:szCs w:val="22"/>
              </w:rPr>
              <w:t>…….…………….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C7064" w14:textId="77777777" w:rsidR="00821BC8" w:rsidRDefault="00821BC8" w:rsidP="00DB545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75437F3" w14:textId="77777777" w:rsidR="00821BC8" w:rsidRDefault="00821BC8" w:rsidP="00821B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4F32B09" w14:textId="77777777" w:rsidR="00821BC8" w:rsidRDefault="00821BC8" w:rsidP="00821BC8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6FC6D63A" w14:textId="77777777" w:rsidR="00821BC8" w:rsidRPr="000930A0" w:rsidRDefault="00821BC8" w:rsidP="00821BC8">
      <w:pPr>
        <w:spacing w:line="276" w:lineRule="auto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bookmarkStart w:id="4" w:name="_Hlk164327507"/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</w:p>
    <w:p w14:paraId="26D8A74B" w14:textId="77777777" w:rsidR="0068178A" w:rsidRDefault="00821BC8" w:rsidP="00821BC8">
      <w:pPr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 xml:space="preserve">- 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 xml:space="preserve">w postaci elektronicznej opatrzonej kwalifikowanym podpisem elektronicznym przez 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>W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 xml:space="preserve">ykonawcę lub w postaci elektronicznej opatrzonej przez 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>W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>ykonawcę podpisem zaufanym lub podpisem osobistym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ab/>
      </w:r>
    </w:p>
    <w:p w14:paraId="6212F0EB" w14:textId="24BDF7D0" w:rsidR="00821BC8" w:rsidRPr="000930A0" w:rsidRDefault="00821BC8" w:rsidP="00821BC8">
      <w:pPr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lastRenderedPageBreak/>
        <w:t xml:space="preserve">lub 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ab/>
      </w:r>
    </w:p>
    <w:p w14:paraId="0BB1512C" w14:textId="0FFBA620" w:rsidR="00821BC8" w:rsidRPr="0096162B" w:rsidRDefault="00821BC8" w:rsidP="00821BC8">
      <w:pPr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 xml:space="preserve">- 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>jako cyfrowe odwzorowanie dokumentu, który został sporządzony w postaci papierowej i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> 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 xml:space="preserve">opatrzony własnoręcznym podpisem 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>W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 xml:space="preserve">ykonawcy, potwierdzające zgodność odwzorowania cyfrowego z dokumentem w postaci papierowej; cyfrowe odwzorowanie dokumentu (elektroniczna kopia dokumentu, który został sporządzony w postaci papierowej i opatrzony własnoręcznym podpisem </w:t>
      </w:r>
      <w:r w:rsidR="0068178A">
        <w:rPr>
          <w:rFonts w:ascii="Cambria" w:eastAsia="Calibri" w:hAnsi="Cambria" w:cs="Arial"/>
          <w:i/>
          <w:sz w:val="22"/>
          <w:szCs w:val="22"/>
          <w:lang w:eastAsia="en-US"/>
        </w:rPr>
        <w:t>W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 xml:space="preserve">ykonawcy) jest opatrywane przez 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>W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>ykonawcę kwalifikowanym podpisem elektronicznym, podpisem zaufanym lub podpisem osobistym lub przez notariusza.</w:t>
      </w:r>
    </w:p>
    <w:p w14:paraId="2C83CABE" w14:textId="77777777" w:rsidR="00821BC8" w:rsidRPr="00864667" w:rsidRDefault="00821BC8" w:rsidP="00821BC8">
      <w:pPr>
        <w:jc w:val="both"/>
        <w:rPr>
          <w:rFonts w:ascii="Cambria" w:hAnsi="Cambria" w:cs="Arial"/>
          <w:bCs/>
          <w:i/>
          <w:sz w:val="22"/>
          <w:szCs w:val="22"/>
        </w:rPr>
      </w:pPr>
    </w:p>
    <w:bookmarkEnd w:id="4"/>
    <w:p w14:paraId="5705B8FC" w14:textId="77777777" w:rsidR="00821BC8" w:rsidRDefault="00821BC8" w:rsidP="00821BC8">
      <w:pPr>
        <w:spacing w:before="120"/>
        <w:jc w:val="both"/>
      </w:pPr>
    </w:p>
    <w:p w14:paraId="3EC8FB53" w14:textId="77777777" w:rsidR="002C2D98" w:rsidRDefault="002C2D98"/>
    <w:sectPr w:rsidR="002C2D98" w:rsidSect="00821BC8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33946" w14:textId="77777777" w:rsidR="005D0EC2" w:rsidRDefault="005D0EC2">
      <w:r>
        <w:separator/>
      </w:r>
    </w:p>
  </w:endnote>
  <w:endnote w:type="continuationSeparator" w:id="0">
    <w:p w14:paraId="0EC3BDC2" w14:textId="77777777" w:rsidR="005D0EC2" w:rsidRDefault="005D0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2A712" w14:textId="77777777" w:rsidR="004267FA" w:rsidRDefault="004267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51175" w14:textId="77777777" w:rsidR="004267FA" w:rsidRDefault="004267F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29B8A52" w14:textId="77777777" w:rsidR="004267FA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4165D4E" w14:textId="77777777" w:rsidR="004267FA" w:rsidRDefault="004267F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0C6BD" w14:textId="77777777" w:rsidR="004267FA" w:rsidRDefault="004267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57589" w14:textId="77777777" w:rsidR="005D0EC2" w:rsidRDefault="005D0EC2">
      <w:r>
        <w:separator/>
      </w:r>
    </w:p>
  </w:footnote>
  <w:footnote w:type="continuationSeparator" w:id="0">
    <w:p w14:paraId="59B001BD" w14:textId="77777777" w:rsidR="005D0EC2" w:rsidRDefault="005D0E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66CD9" w14:textId="77777777" w:rsidR="004267FA" w:rsidRDefault="004267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2CABB" w14:textId="77777777" w:rsidR="004267FA" w:rsidRDefault="004267F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BC8"/>
    <w:rsid w:val="00017455"/>
    <w:rsid w:val="00126570"/>
    <w:rsid w:val="002C2D98"/>
    <w:rsid w:val="003C626A"/>
    <w:rsid w:val="004267FA"/>
    <w:rsid w:val="004F4D0D"/>
    <w:rsid w:val="00500691"/>
    <w:rsid w:val="005A48FF"/>
    <w:rsid w:val="005A63AA"/>
    <w:rsid w:val="005D0EC2"/>
    <w:rsid w:val="0065347A"/>
    <w:rsid w:val="0068178A"/>
    <w:rsid w:val="006E3830"/>
    <w:rsid w:val="006E6BD5"/>
    <w:rsid w:val="00821BC8"/>
    <w:rsid w:val="00AC7F68"/>
    <w:rsid w:val="00B41705"/>
    <w:rsid w:val="00C966BA"/>
    <w:rsid w:val="00CD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67E97"/>
  <w15:chartTrackingRefBased/>
  <w15:docId w15:val="{A31EACC0-E61A-4376-A201-132B95C95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1BC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21BC8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21BC8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1BC8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1BC8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1BC8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1BC8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1BC8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1BC8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1BC8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1B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1B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1B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1BC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1BC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1BC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1BC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1BC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1BC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21BC8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21B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1BC8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21B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21BC8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21BC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821BC8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21BC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1B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1BC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21BC8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821B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1BC8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21B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1BC8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263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Mastalerz</dc:creator>
  <cp:keywords/>
  <dc:description/>
  <cp:lastModifiedBy>Małgorzata Mastalerz - Nadleśnictwo Gryfino</cp:lastModifiedBy>
  <cp:revision>8</cp:revision>
  <dcterms:created xsi:type="dcterms:W3CDTF">2024-05-16T12:33:00Z</dcterms:created>
  <dcterms:modified xsi:type="dcterms:W3CDTF">2025-03-31T07:22:00Z</dcterms:modified>
</cp:coreProperties>
</file>