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EBF2F" w14:textId="0B29DD4E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>Załącznik 1</w:t>
      </w:r>
      <w:r w:rsidR="00696B54">
        <w:rPr>
          <w:rFonts w:ascii="Times New Roman" w:hAnsi="Times New Roman" w:cs="Times New Roman"/>
          <w:b/>
          <w:bCs/>
        </w:rPr>
        <w:t>.I</w:t>
      </w:r>
      <w:r w:rsidRPr="00F71D1E">
        <w:rPr>
          <w:rFonts w:ascii="Times New Roman" w:hAnsi="Times New Roman" w:cs="Times New Roman"/>
          <w:b/>
          <w:bCs/>
        </w:rPr>
        <w:t xml:space="preserve"> do </w:t>
      </w:r>
      <w:r w:rsidR="0085452D">
        <w:rPr>
          <w:rFonts w:ascii="Times New Roman" w:hAnsi="Times New Roman" w:cs="Times New Roman"/>
          <w:b/>
          <w:bCs/>
        </w:rPr>
        <w:t>swz</w:t>
      </w:r>
    </w:p>
    <w:p w14:paraId="73161AB1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  <w:t>Wykonawca:</w:t>
      </w:r>
    </w:p>
    <w:p w14:paraId="6984C343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2543E2F8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86700B6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bookmarkEnd w:id="0"/>
    <w:p w14:paraId="62931DEE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</w:t>
      </w:r>
    </w:p>
    <w:p w14:paraId="40F02F2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594E5A30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DE6CDE9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0A7641C2" w14:textId="77777777"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7063F28" w14:textId="77777777"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14:paraId="0351062C" w14:textId="62247152"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69DF0E60" w14:textId="77777777" w:rsidR="00F71D1E" w:rsidRPr="00F71D1E" w:rsidRDefault="00F71D1E" w:rsidP="00F71D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275D37" w14:textId="322EA174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E84B8" w14:textId="77777777" w:rsidR="00F71D1E" w:rsidRDefault="00F71D1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030E311D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5AA755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  <w14:ligatures w14:val="none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2624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  <w14:ligatures w14:val="none"/>
              </w:rPr>
              <w:t>.............................. PLN</w:t>
            </w:r>
          </w:p>
        </w:tc>
      </w:tr>
    </w:tbl>
    <w:p w14:paraId="7BC6A57A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30F04F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…………………..złotych)</w:t>
      </w:r>
    </w:p>
    <w:p w14:paraId="69C967B0" w14:textId="67757F5A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............................……złotych </w:t>
      </w:r>
    </w:p>
    <w:p w14:paraId="6E9BC6F1" w14:textId="194BF97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................................….złotych)</w:t>
      </w:r>
    </w:p>
    <w:p w14:paraId="692BFCFD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7957669" w14:textId="12AF20BB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......................................……..złotych</w:t>
      </w:r>
    </w:p>
    <w:p w14:paraId="1BEC87B1" w14:textId="43C86BA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.................…………………złotych)</w:t>
      </w:r>
    </w:p>
    <w:p w14:paraId="4F591E6C" w14:textId="77777777" w:rsidR="00FB2CFE" w:rsidRPr="008E567B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772B19C0" w14:textId="2A3A7246"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OŚWIADCZENIA:</w:t>
      </w:r>
    </w:p>
    <w:p w14:paraId="1D6127B1" w14:textId="77777777" w:rsidR="00920521" w:rsidRPr="000B2556" w:rsidRDefault="00920521" w:rsidP="00920521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Oświadczam/y, iż: </w:t>
      </w:r>
    </w:p>
    <w:p w14:paraId="333C7290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3103E02C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7CBBB400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47F550CC" w14:textId="77777777" w:rsidR="00920521" w:rsidRPr="00C849D8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2929720F" w14:textId="77777777" w:rsidR="00920521" w:rsidRDefault="00920521" w:rsidP="00920521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14:paraId="1FC370A1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C7424F5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A9D5544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6097C05" w14:textId="77777777" w:rsidR="00920521" w:rsidRDefault="00920521" w:rsidP="00920521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4E7AC1A" w14:textId="77777777" w:rsidR="00920521" w:rsidRDefault="00920521" w:rsidP="00920521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lastRenderedPageBreak/>
        <w:t>ZOBOWIĄZANIA W PRZYPADKU PRZYZNANIA ZAMÓWIENIA:</w:t>
      </w:r>
    </w:p>
    <w:p w14:paraId="66C22494" w14:textId="77777777" w:rsidR="00920521" w:rsidRPr="00C31E3D" w:rsidRDefault="00920521" w:rsidP="00920521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41023861" w14:textId="77777777" w:rsidR="00920521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zobowiązujemy się do zawarcia umowy w miejscu i terminie wyznaczonym przez Zamawiającego;</w:t>
      </w:r>
    </w:p>
    <w:p w14:paraId="0D39A953" w14:textId="77777777" w:rsidR="00920521" w:rsidRPr="001F0F9C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14:paraId="78217E96" w14:textId="77777777" w:rsidR="00920521" w:rsidRPr="00C31E3D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38022B7E" w14:textId="77777777" w:rsidR="00920521" w:rsidRPr="00C31E3D" w:rsidRDefault="00920521" w:rsidP="00920521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……..;</w:t>
      </w:r>
    </w:p>
    <w:p w14:paraId="464B42EF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5053B393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361CE5B2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0DA4A899" w14:textId="77777777" w:rsidR="00920521" w:rsidRPr="00C31E3D" w:rsidRDefault="00920521" w:rsidP="00920521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00E49B46" w14:textId="77777777" w:rsidR="00920521" w:rsidRPr="00C31E3D" w:rsidRDefault="00920521" w:rsidP="00920521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14:paraId="5D258DEA" w14:textId="77777777" w:rsidR="00920521" w:rsidRPr="00C31E3D" w:rsidRDefault="00920521" w:rsidP="00920521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04C240C6" w14:textId="77777777" w:rsidR="00920521" w:rsidRPr="00C31E3D" w:rsidRDefault="00920521" w:rsidP="00920521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14:paraId="2B3BA70D" w14:textId="77777777" w:rsidR="00920521" w:rsidRPr="00C31E3D" w:rsidRDefault="00920521" w:rsidP="00920521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A845D43" w14:textId="77777777" w:rsidR="00920521" w:rsidRPr="00C31E3D" w:rsidRDefault="00920521" w:rsidP="00920521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</w:p>
    <w:p w14:paraId="32FAAE61" w14:textId="77777777" w:rsidR="00920521" w:rsidRPr="00F71D1E" w:rsidRDefault="00920521" w:rsidP="0092052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592D8" w14:textId="77777777" w:rsidR="00F71D1E" w:rsidRPr="00F71D1E" w:rsidRDefault="00F71D1E" w:rsidP="0092052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B53A0D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BFDA4" w14:textId="77777777" w:rsidR="001A6FF7" w:rsidRDefault="001A6FF7" w:rsidP="00061675">
      <w:pPr>
        <w:spacing w:after="0" w:line="240" w:lineRule="auto"/>
      </w:pPr>
      <w:r>
        <w:separator/>
      </w:r>
    </w:p>
  </w:endnote>
  <w:endnote w:type="continuationSeparator" w:id="0">
    <w:p w14:paraId="5EF12C33" w14:textId="77777777" w:rsidR="001A6FF7" w:rsidRDefault="001A6FF7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0189088"/>
      <w:docPartObj>
        <w:docPartGallery w:val="Page Numbers (Bottom of Page)"/>
        <w:docPartUnique/>
      </w:docPartObj>
    </w:sdtPr>
    <w:sdtContent>
      <w:p w14:paraId="7D9613A7" w14:textId="3259DFF4" w:rsidR="000B2556" w:rsidRDefault="000B2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A1376" w14:textId="77777777" w:rsidR="000B2556" w:rsidRDefault="000B2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673DD" w14:textId="77777777" w:rsidR="001A6FF7" w:rsidRDefault="001A6FF7" w:rsidP="00061675">
      <w:pPr>
        <w:spacing w:after="0" w:line="240" w:lineRule="auto"/>
      </w:pPr>
      <w:r>
        <w:separator/>
      </w:r>
    </w:p>
  </w:footnote>
  <w:footnote w:type="continuationSeparator" w:id="0">
    <w:p w14:paraId="48CBA506" w14:textId="77777777" w:rsidR="001A6FF7" w:rsidRDefault="001A6FF7" w:rsidP="00061675">
      <w:pPr>
        <w:spacing w:after="0" w:line="240" w:lineRule="auto"/>
      </w:pPr>
      <w:r>
        <w:continuationSeparator/>
      </w:r>
    </w:p>
  </w:footnote>
  <w:footnote w:id="1">
    <w:p w14:paraId="037B53E4" w14:textId="03EA8B1B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r w:rsidR="008E567B">
        <w:rPr>
          <w:rFonts w:ascii="Times New Roman" w:hAnsi="Times New Roman" w:cs="Times New Roman"/>
        </w:rPr>
        <w:t>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95231503">
    <w:abstractNumId w:val="2"/>
  </w:num>
  <w:num w:numId="2" w16cid:durableId="1786078033">
    <w:abstractNumId w:val="1"/>
  </w:num>
  <w:num w:numId="3" w16cid:durableId="2075155752">
    <w:abstractNumId w:val="0"/>
  </w:num>
  <w:num w:numId="4" w16cid:durableId="688607456">
    <w:abstractNumId w:val="3"/>
  </w:num>
  <w:num w:numId="5" w16cid:durableId="205831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1E"/>
    <w:rsid w:val="00044FCF"/>
    <w:rsid w:val="00061675"/>
    <w:rsid w:val="000B2556"/>
    <w:rsid w:val="001A6FF7"/>
    <w:rsid w:val="0024751E"/>
    <w:rsid w:val="003A1A50"/>
    <w:rsid w:val="003B2D8B"/>
    <w:rsid w:val="00435341"/>
    <w:rsid w:val="004D1BB4"/>
    <w:rsid w:val="00696B54"/>
    <w:rsid w:val="00751394"/>
    <w:rsid w:val="0085452D"/>
    <w:rsid w:val="008D074C"/>
    <w:rsid w:val="008E567B"/>
    <w:rsid w:val="00920521"/>
    <w:rsid w:val="00967851"/>
    <w:rsid w:val="00994484"/>
    <w:rsid w:val="009E37CB"/>
    <w:rsid w:val="00A73BB5"/>
    <w:rsid w:val="00B030F5"/>
    <w:rsid w:val="00B53A0D"/>
    <w:rsid w:val="00B80CB3"/>
    <w:rsid w:val="00C31E3D"/>
    <w:rsid w:val="00C438ED"/>
    <w:rsid w:val="00D266CF"/>
    <w:rsid w:val="00E23C99"/>
    <w:rsid w:val="00F71D1E"/>
    <w:rsid w:val="00FB2CFE"/>
    <w:rsid w:val="00FC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925"/>
  <w15:chartTrackingRefBased/>
  <w15:docId w15:val="{89EBFE7A-E44F-4780-A577-CB4B618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Lidia Żuchowska</cp:lastModifiedBy>
  <cp:revision>10</cp:revision>
  <cp:lastPrinted>2023-04-24T13:01:00Z</cp:lastPrinted>
  <dcterms:created xsi:type="dcterms:W3CDTF">2023-04-26T11:10:00Z</dcterms:created>
  <dcterms:modified xsi:type="dcterms:W3CDTF">2025-03-25T15:03:00Z</dcterms:modified>
</cp:coreProperties>
</file>