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2EEF7" w14:textId="53FC97DC" w:rsidR="000B5027" w:rsidRPr="00371D42" w:rsidRDefault="00050D1C">
      <w:pPr>
        <w:spacing w:after="0" w:line="480" w:lineRule="auto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Nr sprawy</w:t>
      </w:r>
      <w:r w:rsidRPr="00195F5D">
        <w:rPr>
          <w:rFonts w:ascii="Times New Roman" w:eastAsia="Calibri" w:hAnsi="Times New Roman" w:cs="Times New Roman"/>
          <w:b/>
          <w:sz w:val="24"/>
          <w:szCs w:val="24"/>
        </w:rPr>
        <w:t>: ZP/</w:t>
      </w:r>
      <w:r w:rsidR="00195F5D" w:rsidRPr="00195F5D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195F5D">
        <w:rPr>
          <w:rFonts w:ascii="Times New Roman" w:eastAsia="Calibri" w:hAnsi="Times New Roman" w:cs="Times New Roman"/>
          <w:b/>
          <w:sz w:val="24"/>
          <w:szCs w:val="24"/>
        </w:rPr>
        <w:t>/2025</w:t>
      </w:r>
    </w:p>
    <w:p w14:paraId="0536238B" w14:textId="2B8FCF1F" w:rsidR="000B5027" w:rsidRDefault="00050D1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371D4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SWZ</w:t>
      </w:r>
    </w:p>
    <w:p w14:paraId="08FE4C9D" w14:textId="77777777" w:rsidR="000B5027" w:rsidRDefault="000B5027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1ECDD098" w14:textId="77777777" w:rsidR="000B5027" w:rsidRDefault="00050D1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</w:rPr>
        <w:t xml:space="preserve">UWAGA!!! </w:t>
      </w:r>
    </w:p>
    <w:p w14:paraId="58C81B7A" w14:textId="77777777" w:rsidR="000B5027" w:rsidRDefault="00050D1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jc w:val="both"/>
      </w:pPr>
      <w:r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 xml:space="preserve">Niniejsze zobowiązanie wypełnia podmiot trzeci w przypadku, 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gdy wykonawca polega na jego zdolnościach technicznych lub zawodowych lub sytuacji finansowej lub ekonomicznej. </w:t>
      </w:r>
    </w:p>
    <w:p w14:paraId="0FD3035F" w14:textId="77777777" w:rsidR="000B5027" w:rsidRDefault="00050D1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Zobowiązanie należy złożyć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wraz z ofertą wykonawcy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. </w:t>
      </w:r>
    </w:p>
    <w:p w14:paraId="2D350424" w14:textId="17CE3E23" w:rsidR="000B5027" w:rsidRDefault="00050D1C" w:rsidP="00D4073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Zobowiązanie musi być podpisane przez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>osobę/y upoważnioną/e do reprezentowania podmiotu trzeciego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w zakresie jego praw majątkowych zgodnie z wpisem do KRS, wpisem do CEIDG lub umową spółki albo przez osobę/y posiadającą/e pełnomocnictwo, które wykonawca zobowiązany jest dołączyć do oferty –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>kwalifikowanym podpisem elektronicznym.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14:paraId="65ECAE7F" w14:textId="77777777" w:rsidR="000B5027" w:rsidRDefault="000B5027">
      <w:pPr>
        <w:spacing w:after="0" w:line="240" w:lineRule="auto"/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</w:pPr>
    </w:p>
    <w:p w14:paraId="43EF1AAC" w14:textId="77777777" w:rsidR="000B5027" w:rsidRDefault="000B5027">
      <w:pPr>
        <w:spacing w:after="0" w:line="240" w:lineRule="auto"/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</w:pPr>
    </w:p>
    <w:tbl>
      <w:tblPr>
        <w:tblW w:w="9190" w:type="dxa"/>
        <w:tblInd w:w="-8" w:type="dxa"/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4594"/>
        <w:gridCol w:w="4596"/>
      </w:tblGrid>
      <w:tr w:rsidR="000B5027" w14:paraId="0D748539" w14:textId="77777777">
        <w:tc>
          <w:tcPr>
            <w:tcW w:w="4594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</w:tcPr>
          <w:p w14:paraId="46DF1ED6" w14:textId="77777777" w:rsidR="000B5027" w:rsidRDefault="00050D1C">
            <w:pPr>
              <w:widowControl w:val="0"/>
              <w:spacing w:after="0" w:line="276" w:lineRule="auto"/>
              <w:ind w:righ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(nazwa podmiotu oddającego potencjał)</w:t>
            </w:r>
          </w:p>
        </w:tc>
        <w:tc>
          <w:tcPr>
            <w:tcW w:w="4595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</w:tcPr>
          <w:p w14:paraId="78AED639" w14:textId="77777777" w:rsidR="000B5027" w:rsidRDefault="00050D1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Propozycja/Wzór </w:t>
            </w:r>
          </w:p>
          <w:p w14:paraId="665D4AC8" w14:textId="77777777" w:rsidR="000B5027" w:rsidRDefault="00050D1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ZOBOWIĄZANIA INNEGO PODMIOTU</w:t>
            </w:r>
          </w:p>
          <w:p w14:paraId="240AC116" w14:textId="77777777" w:rsidR="000B5027" w:rsidRDefault="00050D1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do oddania do dyspozycji wykonawcy niezbędnych zasobów na potrzeby wykonania zamówienia </w:t>
            </w:r>
          </w:p>
          <w:p w14:paraId="4B9E2815" w14:textId="77777777" w:rsidR="000B5027" w:rsidRDefault="000B5027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4A279C25" w14:textId="77777777" w:rsidR="000B5027" w:rsidRDefault="000B5027">
      <w:pPr>
        <w:spacing w:after="0" w:line="276" w:lineRule="auto"/>
        <w:ind w:left="993" w:hanging="993"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</w:p>
    <w:p w14:paraId="6C9E195F" w14:textId="77777777" w:rsidR="000B5027" w:rsidRDefault="00050D1C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i/>
          <w:sz w:val="24"/>
          <w:szCs w:val="24"/>
          <w:lang w:eastAsia="ar-SA"/>
        </w:rPr>
        <w:t xml:space="preserve">UWAGA: </w:t>
      </w:r>
    </w:p>
    <w:p w14:paraId="08403ADD" w14:textId="77777777" w:rsidR="000B5027" w:rsidRDefault="00050D1C">
      <w:pPr>
        <w:spacing w:after="0" w:line="276" w:lineRule="auto"/>
        <w:ind w:left="284" w:right="-341" w:hanging="284"/>
        <w:jc w:val="both"/>
        <w:rPr>
          <w:rFonts w:ascii="Times New Roman" w:eastAsia="SimSun" w:hAnsi="Times New Roman" w:cs="Times New Roman"/>
          <w:iCs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iCs/>
          <w:kern w:val="2"/>
          <w:sz w:val="24"/>
          <w:szCs w:val="24"/>
          <w:lang w:eastAsia="ar-SA"/>
        </w:rPr>
        <w:t>Zamiast niniejszego Formularza można przedstawić inne dokumenty, w szczególności:</w:t>
      </w:r>
    </w:p>
    <w:p w14:paraId="231EF2C0" w14:textId="77777777" w:rsidR="000B5027" w:rsidRDefault="00050D1C">
      <w:pPr>
        <w:numPr>
          <w:ilvl w:val="0"/>
          <w:numId w:val="1"/>
        </w:numPr>
        <w:spacing w:after="0" w:line="276" w:lineRule="auto"/>
        <w:ind w:left="426" w:right="-341" w:hanging="426"/>
        <w:jc w:val="both"/>
        <w:rPr>
          <w:rFonts w:ascii="Times New Roman" w:eastAsia="SimSun" w:hAnsi="Times New Roman" w:cs="Times New Roman"/>
          <w:iCs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iCs/>
          <w:kern w:val="2"/>
          <w:sz w:val="24"/>
          <w:szCs w:val="24"/>
          <w:lang w:eastAsia="ar-SA"/>
        </w:rPr>
        <w:t xml:space="preserve">pisemne zobowiązanie podmiotu, o którym mowa w art. 118 ust. 3 ustawy </w:t>
      </w:r>
      <w:proofErr w:type="spellStart"/>
      <w:r>
        <w:rPr>
          <w:rFonts w:ascii="Times New Roman" w:eastAsia="SimSun" w:hAnsi="Times New Roman" w:cs="Times New Roman"/>
          <w:iCs/>
          <w:kern w:val="2"/>
          <w:sz w:val="24"/>
          <w:szCs w:val="24"/>
          <w:lang w:eastAsia="ar-SA"/>
        </w:rPr>
        <w:t>Pzp</w:t>
      </w:r>
      <w:proofErr w:type="spellEnd"/>
      <w:r>
        <w:rPr>
          <w:rFonts w:ascii="Times New Roman" w:eastAsia="SimSun" w:hAnsi="Times New Roman" w:cs="Times New Roman"/>
          <w:iCs/>
          <w:kern w:val="2"/>
          <w:sz w:val="24"/>
          <w:szCs w:val="24"/>
          <w:lang w:eastAsia="ar-SA"/>
        </w:rPr>
        <w:t>;</w:t>
      </w:r>
    </w:p>
    <w:p w14:paraId="755367A5" w14:textId="77777777" w:rsidR="000B5027" w:rsidRDefault="00050D1C">
      <w:pPr>
        <w:numPr>
          <w:ilvl w:val="0"/>
          <w:numId w:val="1"/>
        </w:numPr>
        <w:spacing w:after="0" w:line="276" w:lineRule="auto"/>
        <w:ind w:left="426" w:right="-341" w:hanging="426"/>
        <w:jc w:val="both"/>
        <w:rPr>
          <w:rFonts w:ascii="Times New Roman" w:eastAsia="SimSun" w:hAnsi="Times New Roman" w:cs="Times New Roman"/>
          <w:iCs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iCs/>
          <w:kern w:val="2"/>
          <w:sz w:val="24"/>
          <w:szCs w:val="24"/>
          <w:lang w:eastAsia="ar-SA"/>
        </w:rPr>
        <w:t>dokumenty dotyczące:</w:t>
      </w:r>
    </w:p>
    <w:p w14:paraId="1BBC121D" w14:textId="77777777" w:rsidR="000B5027" w:rsidRDefault="00050D1C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zakresu dostępnych wykonawcy zasobów podmiotu udostępniającego zasoby;</w:t>
      </w:r>
    </w:p>
    <w:p w14:paraId="190FAF0A" w14:textId="77777777" w:rsidR="000B5027" w:rsidRDefault="00050D1C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sposobu i okresu udostępnienia wykonawcy i wykorzystania przez niego zasobów podmiotu udostępniającego te zasoby przy wykonywaniu zamówienia;</w:t>
      </w:r>
    </w:p>
    <w:p w14:paraId="09BAD792" w14:textId="77777777" w:rsidR="000B5027" w:rsidRDefault="00050D1C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5FECB3B6" w14:textId="77777777" w:rsidR="000B5027" w:rsidRDefault="000B5027">
      <w:pPr>
        <w:tabs>
          <w:tab w:val="left" w:pos="9498"/>
        </w:tabs>
        <w:spacing w:after="0" w:line="276" w:lineRule="auto"/>
        <w:ind w:right="-1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14:paraId="16B72563" w14:textId="77777777" w:rsidR="000B5027" w:rsidRDefault="00050D1C">
      <w:pPr>
        <w:tabs>
          <w:tab w:val="left" w:leader="dot" w:pos="9360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JA(MY) NIŻEJ PODPISANY(I</w:t>
      </w: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)</w:t>
      </w:r>
    </w:p>
    <w:p w14:paraId="0B21F965" w14:textId="77777777" w:rsidR="000B5027" w:rsidRDefault="00050D1C">
      <w:pPr>
        <w:tabs>
          <w:tab w:val="left" w:leader="underscore" w:pos="936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 </w:t>
      </w:r>
    </w:p>
    <w:p w14:paraId="31695489" w14:textId="77777777" w:rsidR="000B5027" w:rsidRDefault="00050D1C">
      <w:pPr>
        <w:tabs>
          <w:tab w:val="left" w:leader="dot" w:pos="9072"/>
        </w:tabs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i/>
          <w:iCs/>
          <w:sz w:val="20"/>
          <w:szCs w:val="20"/>
          <w:lang w:eastAsia="ar-SA"/>
        </w:rPr>
        <w:t>(imię i nazwisko osoby upoważnionej do reprezentowania podmiotu)</w:t>
      </w:r>
    </w:p>
    <w:p w14:paraId="30DCD221" w14:textId="77777777" w:rsidR="000B5027" w:rsidRDefault="000B5027">
      <w:pPr>
        <w:tabs>
          <w:tab w:val="left" w:leader="dot" w:pos="93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227604F8" w14:textId="77777777" w:rsidR="000B5027" w:rsidRDefault="00050D1C">
      <w:pPr>
        <w:tabs>
          <w:tab w:val="left" w:leader="dot" w:pos="93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działając w imieniu i na rzecz</w:t>
      </w:r>
    </w:p>
    <w:p w14:paraId="24A974CA" w14:textId="77777777" w:rsidR="000B5027" w:rsidRDefault="00050D1C">
      <w:pPr>
        <w:tabs>
          <w:tab w:val="left" w:leader="underscore" w:pos="936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 </w:t>
      </w:r>
    </w:p>
    <w:p w14:paraId="13F222EE" w14:textId="77777777" w:rsidR="000B5027" w:rsidRDefault="00050D1C">
      <w:pPr>
        <w:tabs>
          <w:tab w:val="left" w:leader="dot" w:pos="9072"/>
        </w:tabs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i/>
          <w:iCs/>
          <w:sz w:val="20"/>
          <w:szCs w:val="20"/>
          <w:lang w:eastAsia="ar-SA"/>
        </w:rPr>
        <w:t>(nazwa/firma i adres podmiotu)</w:t>
      </w:r>
    </w:p>
    <w:p w14:paraId="4B32CB1E" w14:textId="77777777" w:rsidR="000B5027" w:rsidRDefault="000B5027">
      <w:pPr>
        <w:tabs>
          <w:tab w:val="left" w:leader="dot" w:pos="93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76A722C0" w14:textId="77777777" w:rsidR="000B5027" w:rsidRDefault="00050D1C">
      <w:pPr>
        <w:tabs>
          <w:tab w:val="left" w:pos="9498"/>
        </w:tabs>
        <w:spacing w:after="0" w:line="276" w:lineRule="auto"/>
        <w:ind w:right="-1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zobowiązuję/</w:t>
      </w:r>
      <w:proofErr w:type="spellStart"/>
      <w:r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emy</w:t>
      </w:r>
      <w:proofErr w:type="spellEnd"/>
      <w:r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 się do oddania nw. zasobów na potrzeby wykonania zamówienia </w:t>
      </w:r>
    </w:p>
    <w:p w14:paraId="04ED0C53" w14:textId="77777777" w:rsidR="000B5027" w:rsidRDefault="00050D1C">
      <w:pPr>
        <w:tabs>
          <w:tab w:val="left" w:leader="underscore" w:pos="936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 xml:space="preserve"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 </w:t>
      </w:r>
    </w:p>
    <w:p w14:paraId="14FE8746" w14:textId="77777777" w:rsidR="000B5027" w:rsidRDefault="00050D1C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(określenie zasobu – np. wiedza i doświadczenie, potencjał techniczny, potencjał kadrowy, potencjał ekonomiczny lub finansowy)</w:t>
      </w:r>
    </w:p>
    <w:p w14:paraId="039847F9" w14:textId="77777777" w:rsidR="000B5027" w:rsidRDefault="00050D1C">
      <w:pPr>
        <w:tabs>
          <w:tab w:val="left" w:pos="9498"/>
        </w:tabs>
        <w:spacing w:after="0" w:line="276" w:lineRule="auto"/>
        <w:ind w:right="-1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do dyspozycji wykonawcy:</w:t>
      </w:r>
    </w:p>
    <w:p w14:paraId="040DD023" w14:textId="77777777" w:rsidR="000B5027" w:rsidRDefault="00050D1C">
      <w:pPr>
        <w:tabs>
          <w:tab w:val="left" w:leader="underscore" w:pos="936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 </w:t>
      </w:r>
    </w:p>
    <w:p w14:paraId="20F6766E" w14:textId="77777777" w:rsidR="000B5027" w:rsidRDefault="00050D1C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(nazwa/firma i adres wykonawcy)</w:t>
      </w:r>
    </w:p>
    <w:p w14:paraId="2A2A17C7" w14:textId="77777777" w:rsidR="000B5027" w:rsidRDefault="000B502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6248193" w14:textId="77777777" w:rsidR="00195F5D" w:rsidRPr="00C01FC0" w:rsidRDefault="00050D1C" w:rsidP="00195F5D">
      <w:pPr>
        <w:spacing w:line="276" w:lineRule="auto"/>
        <w:rPr>
          <w:rFonts w:ascii="Times New Roman" w:eastAsia="Arial" w:hAnsi="Times New Roman" w:cs="Times New Roman"/>
          <w:color w:val="0070C0"/>
          <w:kern w:val="3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na </w:t>
      </w:r>
      <w:bookmarkStart w:id="0" w:name="_Hlk87359170"/>
      <w:r w:rsidR="00195F5D" w:rsidRPr="00C01FC0">
        <w:rPr>
          <w:rFonts w:ascii="Times New Roman" w:eastAsia="Calibri" w:hAnsi="Times New Roman" w:cs="Times New Roman"/>
          <w:color w:val="0070C0"/>
          <w:sz w:val="24"/>
          <w:szCs w:val="24"/>
        </w:rPr>
        <w:t>Zaprojektowanie,</w:t>
      </w:r>
      <w:r w:rsidR="00195F5D" w:rsidRPr="00C01FC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95F5D" w:rsidRPr="00C01FC0">
        <w:rPr>
          <w:rFonts w:ascii="Times New Roman" w:eastAsia="Arial" w:hAnsi="Times New Roman" w:cs="Times New Roman"/>
          <w:color w:val="0070C0"/>
          <w:kern w:val="3"/>
          <w:sz w:val="24"/>
          <w:szCs w:val="24"/>
          <w:lang w:eastAsia="zh-CN"/>
        </w:rPr>
        <w:t>przebudowa, modernizacja i doposażenie Oddziału Wewnętrznego Szpitala Tucholskiego</w:t>
      </w:r>
    </w:p>
    <w:bookmarkEnd w:id="0"/>
    <w:p w14:paraId="2549DEBA" w14:textId="218BCBE1" w:rsidR="000B5027" w:rsidRPr="00371D42" w:rsidRDefault="00050D1C" w:rsidP="00371D42">
      <w:pPr>
        <w:autoSpaceDN w:val="0"/>
        <w:spacing w:line="276" w:lineRule="auto"/>
        <w:rPr>
          <w:rFonts w:ascii="Times New Roman" w:eastAsia="Arial" w:hAnsi="Times New Roman" w:cs="Times New Roman"/>
          <w:b/>
          <w:color w:val="0070C0"/>
          <w:kern w:val="3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Oświadczam, iż:</w:t>
      </w:r>
    </w:p>
    <w:p w14:paraId="1DF23AC6" w14:textId="77777777" w:rsidR="000B5027" w:rsidRDefault="00050D1C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udostępniam wykonawcy ww. zasoby, w następującym zakresie:</w:t>
      </w:r>
    </w:p>
    <w:p w14:paraId="70C5700E" w14:textId="77777777" w:rsidR="000B5027" w:rsidRDefault="00050D1C">
      <w:pPr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………………………………………………………………………………………………………………………………………………..…………………………………………… </w:t>
      </w:r>
    </w:p>
    <w:p w14:paraId="6168B6C7" w14:textId="77777777" w:rsidR="000B5027" w:rsidRDefault="00050D1C">
      <w:pPr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……………………………………………………………………………………………… </w:t>
      </w:r>
    </w:p>
    <w:p w14:paraId="0938ED80" w14:textId="77777777" w:rsidR="000B5027" w:rsidRDefault="00050D1C">
      <w:pPr>
        <w:numPr>
          <w:ilvl w:val="0"/>
          <w:numId w:val="2"/>
        </w:numPr>
        <w:spacing w:after="0" w:line="276" w:lineRule="auto"/>
        <w:ind w:right="283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sposób wykorzystania udostępnionych przeze mnie zasobów będzie następujący:</w:t>
      </w:r>
    </w:p>
    <w:p w14:paraId="67FC0EFB" w14:textId="77777777" w:rsidR="000B5027" w:rsidRDefault="00050D1C">
      <w:pPr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………………………………………………………………………………………………………………………………………………..…………………………………………… </w:t>
      </w:r>
    </w:p>
    <w:p w14:paraId="4BD797F6" w14:textId="77777777" w:rsidR="000B5027" w:rsidRDefault="00050D1C">
      <w:pPr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……………………………………………………………………………………………… </w:t>
      </w:r>
    </w:p>
    <w:p w14:paraId="28ED9DF9" w14:textId="77777777" w:rsidR="000B5027" w:rsidRDefault="00050D1C">
      <w:pPr>
        <w:numPr>
          <w:ilvl w:val="0"/>
          <w:numId w:val="2"/>
        </w:numPr>
        <w:spacing w:after="0" w:line="276" w:lineRule="auto"/>
        <w:ind w:right="-110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w związku z poleganiem przez wykonawcę na moich zdolnościach w odniesieniu do warunków udziału w postępowaniu dotyczących wykształcenia, kwalifikacji zawodowych lub doświadczenia, zrealizuję następujące usługi, których wskazane zdolności dotyczą: </w:t>
      </w:r>
    </w:p>
    <w:p w14:paraId="3ED2189F" w14:textId="77777777" w:rsidR="000B5027" w:rsidRDefault="00050D1C">
      <w:pPr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………………………………………………………………………………………………………………………………………………..…………………………………………… </w:t>
      </w:r>
    </w:p>
    <w:p w14:paraId="1D076A53" w14:textId="77777777" w:rsidR="000B5027" w:rsidRDefault="00050D1C">
      <w:pPr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……………………………………………………………………………………………… </w:t>
      </w:r>
    </w:p>
    <w:p w14:paraId="4086AE78" w14:textId="77777777" w:rsidR="000B5027" w:rsidRDefault="00050D1C">
      <w:pPr>
        <w:numPr>
          <w:ilvl w:val="0"/>
          <w:numId w:val="2"/>
        </w:numPr>
        <w:spacing w:after="0" w:line="276" w:lineRule="auto"/>
        <w:ind w:right="283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zakres mojego udziału przy wykonywaniu zamówienia będzie następujący:</w:t>
      </w:r>
    </w:p>
    <w:p w14:paraId="09E013E7" w14:textId="77777777" w:rsidR="000B5027" w:rsidRDefault="00050D1C">
      <w:pPr>
        <w:spacing w:after="0" w:line="276" w:lineRule="auto"/>
        <w:ind w:left="360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………………………………………………………………………………………………………………………………………………..…………………………………………… </w:t>
      </w:r>
    </w:p>
    <w:p w14:paraId="74684461" w14:textId="77777777" w:rsidR="000B5027" w:rsidRDefault="00050D1C">
      <w:pPr>
        <w:spacing w:after="0" w:line="276" w:lineRule="auto"/>
        <w:ind w:left="360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……………………………………………………………………………………………… </w:t>
      </w:r>
    </w:p>
    <w:p w14:paraId="5F1437AB" w14:textId="77777777" w:rsidR="000B5027" w:rsidRDefault="00050D1C">
      <w:pPr>
        <w:numPr>
          <w:ilvl w:val="0"/>
          <w:numId w:val="2"/>
        </w:numPr>
        <w:spacing w:after="0" w:line="276" w:lineRule="auto"/>
        <w:ind w:right="283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okres mojego udziału przy wykonywaniu zamówienia będzie następujący:</w:t>
      </w:r>
    </w:p>
    <w:p w14:paraId="25A893D5" w14:textId="77777777" w:rsidR="000B5027" w:rsidRDefault="00050D1C">
      <w:pPr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………………………………………………………………………………………………………………………………………………..……………………………………………..</w:t>
      </w:r>
    </w:p>
    <w:p w14:paraId="4F3C1DC2" w14:textId="77777777" w:rsidR="000B5027" w:rsidRDefault="00050D1C">
      <w:pPr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……………………………………………………………………………………………… </w:t>
      </w:r>
    </w:p>
    <w:p w14:paraId="504E6AFA" w14:textId="457C5DD6" w:rsidR="000B5027" w:rsidRDefault="00050D1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  <w:br/>
        <w:t xml:space="preserve">Oświadczenie musi zostać podpisane kwalifikowanym podpisem elektronicznym. </w:t>
      </w:r>
      <w:r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Zamawiający zaleca zapisanie dokumentu w formacie .pdf</w:t>
      </w:r>
    </w:p>
    <w:sectPr w:rsidR="000B5027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9F2771"/>
    <w:multiLevelType w:val="multilevel"/>
    <w:tmpl w:val="BE5423B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7317335"/>
    <w:multiLevelType w:val="multilevel"/>
    <w:tmpl w:val="FDA2C2E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AB57048"/>
    <w:multiLevelType w:val="multilevel"/>
    <w:tmpl w:val="7C72C324"/>
    <w:lvl w:ilvl="0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</w:lvl>
    <w:lvl w:ilvl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" w15:restartNumberingAfterBreak="0">
    <w:nsid w:val="65583533"/>
    <w:multiLevelType w:val="multilevel"/>
    <w:tmpl w:val="300A3DCE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 w16cid:durableId="1727487933">
    <w:abstractNumId w:val="1"/>
  </w:num>
  <w:num w:numId="2" w16cid:durableId="642196303">
    <w:abstractNumId w:val="3"/>
  </w:num>
  <w:num w:numId="3" w16cid:durableId="1465343608">
    <w:abstractNumId w:val="2"/>
  </w:num>
  <w:num w:numId="4" w16cid:durableId="976373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027"/>
    <w:rsid w:val="00030E38"/>
    <w:rsid w:val="00050D1C"/>
    <w:rsid w:val="000B5027"/>
    <w:rsid w:val="00113C41"/>
    <w:rsid w:val="00195F5D"/>
    <w:rsid w:val="00371D42"/>
    <w:rsid w:val="009226F2"/>
    <w:rsid w:val="009E2BEA"/>
    <w:rsid w:val="00AB2923"/>
    <w:rsid w:val="00BD17A5"/>
    <w:rsid w:val="00C153BC"/>
    <w:rsid w:val="00D40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C9246"/>
  <w15:docId w15:val="{A617E165-FDA3-4421-AEB6-22BD18F7C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536</Words>
  <Characters>3217</Characters>
  <Application>Microsoft Office Word</Application>
  <DocSecurity>0</DocSecurity>
  <Lines>26</Lines>
  <Paragraphs>7</Paragraphs>
  <ScaleCrop>false</ScaleCrop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Szpital Tuchola</cp:lastModifiedBy>
  <cp:revision>4</cp:revision>
  <dcterms:created xsi:type="dcterms:W3CDTF">2025-03-26T09:26:00Z</dcterms:created>
  <dcterms:modified xsi:type="dcterms:W3CDTF">2025-03-31T08:05:00Z</dcterms:modified>
  <dc:language>pl-PL</dc:language>
</cp:coreProperties>
</file>