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7C78051" w14:textId="79B386C3" w:rsidR="002D3838" w:rsidRPr="00263C45" w:rsidRDefault="002D3838" w:rsidP="002D3838">
      <w:pPr>
        <w:tabs>
          <w:tab w:val="left" w:pos="1134"/>
          <w:tab w:val="left" w:pos="4962"/>
        </w:tabs>
        <w:spacing w:line="360" w:lineRule="auto"/>
      </w:pPr>
      <w:bookmarkStart w:id="0" w:name="_Hlk145926462"/>
      <w:bookmarkStart w:id="1" w:name="_Hlk51061150"/>
      <w:r w:rsidRPr="00263C45">
        <w:t xml:space="preserve">Nr postępowania </w:t>
      </w:r>
      <w:bookmarkStart w:id="2" w:name="_Hlk146261600"/>
      <w:r w:rsidR="00BA6444" w:rsidRPr="00263C45">
        <w:t>1</w:t>
      </w:r>
      <w:r w:rsidRPr="00263C45">
        <w:t>/</w:t>
      </w:r>
      <w:r w:rsidR="00957367" w:rsidRPr="00263C45">
        <w:t>T</w:t>
      </w:r>
      <w:r w:rsidRPr="00263C45">
        <w:t>P/</w:t>
      </w:r>
      <w:r w:rsidR="00BA6444" w:rsidRPr="00263C45">
        <w:t>PGK/</w:t>
      </w:r>
      <w:r w:rsidRPr="00263C45">
        <w:t>202</w:t>
      </w:r>
      <w:bookmarkEnd w:id="0"/>
      <w:bookmarkEnd w:id="2"/>
      <w:r w:rsidR="00573CFA">
        <w:t>5</w:t>
      </w:r>
      <w:r w:rsidRPr="00263C45">
        <w:tab/>
      </w:r>
      <w:r w:rsidR="00562944" w:rsidRPr="00263C45">
        <w:t xml:space="preserve">            </w:t>
      </w:r>
      <w:r w:rsidRPr="00263C45">
        <w:tab/>
      </w:r>
      <w:r w:rsidR="00562944" w:rsidRPr="00263C45">
        <w:t xml:space="preserve">Załącznik nr </w:t>
      </w:r>
      <w:r w:rsidR="003F18C3" w:rsidRPr="00263C45">
        <w:t>5</w:t>
      </w:r>
      <w:r w:rsidR="00562944" w:rsidRPr="00263C45">
        <w:t xml:space="preserve"> do SWZ</w:t>
      </w:r>
    </w:p>
    <w:p w14:paraId="1B9285E2" w14:textId="77777777" w:rsidR="002D3838" w:rsidRPr="00263C45" w:rsidRDefault="002D3838" w:rsidP="002D3838">
      <w:pPr>
        <w:tabs>
          <w:tab w:val="left" w:pos="1134"/>
        </w:tabs>
        <w:spacing w:line="360" w:lineRule="auto"/>
      </w:pPr>
    </w:p>
    <w:p w14:paraId="00F675CA" w14:textId="77777777" w:rsidR="0093436C" w:rsidRPr="00263C45" w:rsidRDefault="0093436C" w:rsidP="0093436C">
      <w:pPr>
        <w:spacing w:line="480" w:lineRule="auto"/>
        <w:rPr>
          <w:b/>
          <w:sz w:val="21"/>
          <w:szCs w:val="21"/>
          <w:lang w:eastAsia="en-US"/>
        </w:rPr>
      </w:pPr>
      <w:r w:rsidRPr="00263C45">
        <w:rPr>
          <w:b/>
          <w:sz w:val="21"/>
          <w:szCs w:val="21"/>
        </w:rPr>
        <w:t>Wykonawca:</w:t>
      </w:r>
    </w:p>
    <w:p w14:paraId="0A1179CA" w14:textId="77777777" w:rsidR="0093436C" w:rsidRPr="00263C45" w:rsidRDefault="0093436C" w:rsidP="0093436C">
      <w:pPr>
        <w:spacing w:line="480" w:lineRule="auto"/>
        <w:ind w:right="5954"/>
        <w:rPr>
          <w:sz w:val="21"/>
          <w:szCs w:val="21"/>
        </w:rPr>
      </w:pPr>
      <w:r w:rsidRPr="00263C45">
        <w:rPr>
          <w:sz w:val="21"/>
          <w:szCs w:val="21"/>
        </w:rPr>
        <w:t>……………………………………</w:t>
      </w:r>
    </w:p>
    <w:p w14:paraId="5B79DEB9" w14:textId="77777777" w:rsidR="0093436C" w:rsidRPr="00263C45" w:rsidRDefault="0093436C" w:rsidP="0093436C">
      <w:pPr>
        <w:ind w:right="5953"/>
        <w:rPr>
          <w:i/>
          <w:sz w:val="16"/>
          <w:szCs w:val="16"/>
        </w:rPr>
      </w:pPr>
      <w:r w:rsidRPr="00263C45">
        <w:rPr>
          <w:i/>
          <w:sz w:val="16"/>
          <w:szCs w:val="16"/>
        </w:rPr>
        <w:t>(pełna nazwa/firma, adres, w zależności od podmiotu: NIP/PESEL, KRS/CEiDG)</w:t>
      </w:r>
    </w:p>
    <w:p w14:paraId="6D624837" w14:textId="77777777" w:rsidR="0093436C" w:rsidRPr="00263C45" w:rsidRDefault="0093436C" w:rsidP="0093436C">
      <w:pPr>
        <w:spacing w:line="480" w:lineRule="auto"/>
        <w:rPr>
          <w:sz w:val="21"/>
          <w:szCs w:val="21"/>
          <w:u w:val="single"/>
        </w:rPr>
      </w:pPr>
      <w:r w:rsidRPr="00263C45">
        <w:rPr>
          <w:sz w:val="21"/>
          <w:szCs w:val="21"/>
          <w:u w:val="single"/>
        </w:rPr>
        <w:t>reprezentowany przez:</w:t>
      </w:r>
    </w:p>
    <w:p w14:paraId="6E7968CE" w14:textId="77777777" w:rsidR="0093436C" w:rsidRPr="00263C45" w:rsidRDefault="0093436C" w:rsidP="0093436C">
      <w:pPr>
        <w:spacing w:line="480" w:lineRule="auto"/>
        <w:ind w:right="5954"/>
        <w:rPr>
          <w:sz w:val="21"/>
          <w:szCs w:val="21"/>
        </w:rPr>
      </w:pPr>
      <w:r w:rsidRPr="00263C45">
        <w:rPr>
          <w:sz w:val="21"/>
          <w:szCs w:val="21"/>
        </w:rPr>
        <w:t>……………………………………</w:t>
      </w:r>
    </w:p>
    <w:p w14:paraId="42B6865F" w14:textId="77777777" w:rsidR="0093436C" w:rsidRPr="00263C45" w:rsidRDefault="0093436C" w:rsidP="0093436C">
      <w:pPr>
        <w:ind w:right="5953"/>
        <w:rPr>
          <w:i/>
          <w:sz w:val="16"/>
          <w:szCs w:val="16"/>
        </w:rPr>
      </w:pPr>
      <w:r w:rsidRPr="00263C45">
        <w:rPr>
          <w:i/>
          <w:sz w:val="16"/>
          <w:szCs w:val="16"/>
        </w:rPr>
        <w:t>(imię, nazwisko, stanowisko/podstawa do  reprezentacji)</w:t>
      </w:r>
    </w:p>
    <w:p w14:paraId="6F4DB4C3" w14:textId="77777777" w:rsidR="0093436C" w:rsidRPr="00263C45" w:rsidRDefault="0093436C" w:rsidP="0093436C">
      <w:pPr>
        <w:ind w:right="5953"/>
        <w:rPr>
          <w:i/>
          <w:sz w:val="16"/>
          <w:szCs w:val="16"/>
        </w:rPr>
      </w:pPr>
    </w:p>
    <w:p w14:paraId="131C9D45" w14:textId="77777777" w:rsidR="0093436C" w:rsidRPr="00263C45" w:rsidRDefault="0093436C" w:rsidP="0093436C">
      <w:pPr>
        <w:rPr>
          <w:sz w:val="21"/>
          <w:szCs w:val="21"/>
        </w:rPr>
      </w:pPr>
    </w:p>
    <w:p w14:paraId="5958E308" w14:textId="77777777" w:rsidR="00A967E7" w:rsidRPr="00263C45" w:rsidRDefault="00A967E7" w:rsidP="00A967E7">
      <w:pPr>
        <w:jc w:val="center"/>
        <w:rPr>
          <w:b/>
          <w:u w:val="single"/>
        </w:rPr>
      </w:pPr>
      <w:r w:rsidRPr="00263C45">
        <w:rPr>
          <w:b/>
          <w:u w:val="single"/>
        </w:rPr>
        <w:t xml:space="preserve">Oświadczenie </w:t>
      </w:r>
    </w:p>
    <w:p w14:paraId="420AA131" w14:textId="30BFF0FA" w:rsidR="00A967E7" w:rsidRPr="00263C45" w:rsidRDefault="00A967E7" w:rsidP="00A967E7">
      <w:pPr>
        <w:spacing w:line="360" w:lineRule="auto"/>
        <w:jc w:val="center"/>
        <w:rPr>
          <w:b/>
          <w:sz w:val="21"/>
          <w:szCs w:val="21"/>
          <w:u w:val="single"/>
        </w:rPr>
      </w:pPr>
      <w:r w:rsidRPr="00263C45">
        <w:rPr>
          <w:b/>
          <w:sz w:val="21"/>
          <w:szCs w:val="21"/>
        </w:rPr>
        <w:t>składane na podstawie art. 117 ust. 4 ustawy z dnia 11 września 2019 r. Prawo zamówień publicznych (tj. Dz. U. z 2022 r. poz. 1710, z późn. zm.)  dalej: ustawa Pzp</w:t>
      </w:r>
      <w:r w:rsidRPr="00263C45">
        <w:rPr>
          <w:b/>
          <w:sz w:val="21"/>
          <w:szCs w:val="21"/>
          <w:u w:val="single"/>
        </w:rPr>
        <w:br/>
        <w:t>DOTYCZĄCE WYKONAWCÓW WSPÓLNIE UBIEGAJĄCYCH SIĘ O ZAMÓWIENIE</w:t>
      </w:r>
    </w:p>
    <w:p w14:paraId="0CB6FE7E" w14:textId="77777777" w:rsidR="0093436C" w:rsidRPr="00263C45" w:rsidRDefault="0093436C" w:rsidP="0093436C">
      <w:pPr>
        <w:spacing w:after="120" w:line="360" w:lineRule="auto"/>
        <w:jc w:val="center"/>
        <w:rPr>
          <w:b/>
          <w:sz w:val="21"/>
          <w:szCs w:val="21"/>
        </w:rPr>
      </w:pPr>
    </w:p>
    <w:p w14:paraId="17440436" w14:textId="76F35D9B" w:rsidR="0093436C" w:rsidRPr="00263C45" w:rsidRDefault="0093436C" w:rsidP="0093436C">
      <w:pPr>
        <w:spacing w:line="276" w:lineRule="auto"/>
        <w:rPr>
          <w:b/>
          <w:bCs/>
        </w:rPr>
      </w:pPr>
      <w:r w:rsidRPr="00263C45">
        <w:t xml:space="preserve">Na potrzeby postępowania o udzielenie zamówienia publicznego pn.: </w:t>
      </w:r>
      <w:bookmarkStart w:id="3" w:name="_Hlk125452532"/>
      <w:r w:rsidRPr="00263C45">
        <w:rPr>
          <w:b/>
          <w:bCs/>
        </w:rPr>
        <w:t xml:space="preserve"> </w:t>
      </w:r>
      <w:r w:rsidR="00D87920" w:rsidRPr="00D87920">
        <w:rPr>
          <w:b/>
          <w:bCs/>
        </w:rPr>
        <w:t xml:space="preserve">„Dostawa paliw płynnych na potrzeby PGK Wisznia Mała  </w:t>
      </w:r>
      <w:r w:rsidR="00C354E5">
        <w:rPr>
          <w:b/>
          <w:bCs/>
        </w:rPr>
        <w:t>w okresie</w:t>
      </w:r>
      <w:r w:rsidR="00D87920" w:rsidRPr="00D87920">
        <w:rPr>
          <w:b/>
          <w:bCs/>
        </w:rPr>
        <w:t xml:space="preserve"> 12 miesięcy”</w:t>
      </w:r>
    </w:p>
    <w:bookmarkEnd w:id="3"/>
    <w:p w14:paraId="27624BC2" w14:textId="1DB592CB" w:rsidR="0093436C" w:rsidRPr="00263C45" w:rsidRDefault="0093436C" w:rsidP="0093436C">
      <w:pPr>
        <w:spacing w:line="276" w:lineRule="auto"/>
      </w:pPr>
      <w:r w:rsidRPr="00263C45">
        <w:t xml:space="preserve">prowadzonego przez </w:t>
      </w:r>
      <w:r w:rsidRPr="00263C45">
        <w:rPr>
          <w:b/>
          <w:bCs/>
        </w:rPr>
        <w:t>Przedsiębiorstwo Gospodarki Komunalnej Sp z o.o. w Wiszni Małej</w:t>
      </w:r>
      <w:r w:rsidR="00885CD0" w:rsidRPr="00263C45">
        <w:rPr>
          <w:i/>
        </w:rPr>
        <w:t xml:space="preserve">. </w:t>
      </w:r>
    </w:p>
    <w:p w14:paraId="011BE3A6" w14:textId="77777777" w:rsidR="0093436C" w:rsidRPr="00263C45" w:rsidRDefault="0093436C" w:rsidP="0093436C">
      <w:pPr>
        <w:rPr>
          <w:sz w:val="21"/>
          <w:szCs w:val="21"/>
        </w:rPr>
      </w:pPr>
    </w:p>
    <w:bookmarkEnd w:id="1"/>
    <w:p w14:paraId="225F174C" w14:textId="77777777" w:rsidR="00A967E7" w:rsidRPr="00263C45" w:rsidRDefault="00A967E7" w:rsidP="00A967E7">
      <w:pPr>
        <w:rPr>
          <w:b/>
          <w:lang w:eastAsia="pl-PL"/>
        </w:rPr>
      </w:pPr>
    </w:p>
    <w:p w14:paraId="350D783B" w14:textId="77777777" w:rsidR="00A967E7" w:rsidRPr="00263C45" w:rsidRDefault="00A967E7" w:rsidP="00A967E7">
      <w:pPr>
        <w:shd w:val="clear" w:color="auto" w:fill="BFBFBF"/>
        <w:spacing w:line="360" w:lineRule="auto"/>
        <w:rPr>
          <w:b/>
          <w:sz w:val="21"/>
          <w:szCs w:val="21"/>
        </w:rPr>
      </w:pPr>
      <w:r w:rsidRPr="00263C45">
        <w:rPr>
          <w:b/>
          <w:sz w:val="21"/>
          <w:szCs w:val="21"/>
        </w:rPr>
        <w:t>INFORMACJA DOTYCZĄCA WYKONAWCY:</w:t>
      </w:r>
    </w:p>
    <w:p w14:paraId="60CA3D0F" w14:textId="77777777" w:rsidR="00A967E7" w:rsidRPr="00263C45" w:rsidRDefault="00A967E7" w:rsidP="00A967E7">
      <w:pPr>
        <w:rPr>
          <w:i/>
        </w:rPr>
      </w:pPr>
      <w:r w:rsidRPr="00263C45">
        <w:t>Wykonawca: …………………………………………………..…..…………</w:t>
      </w:r>
    </w:p>
    <w:p w14:paraId="4995492E" w14:textId="77777777" w:rsidR="00A967E7" w:rsidRPr="00263C45" w:rsidRDefault="00A967E7" w:rsidP="00A967E7">
      <w:r w:rsidRPr="00263C45">
        <w:t>Wykona następujący zakres świadczenia wynikającego z umowy o zamówienie publiczne:</w:t>
      </w:r>
    </w:p>
    <w:p w14:paraId="7F2556A7" w14:textId="77777777" w:rsidR="00A967E7" w:rsidRPr="00263C45" w:rsidRDefault="00A967E7" w:rsidP="00A967E7">
      <w:r w:rsidRPr="00263C45">
        <w:t>…………………………………………………..……………………………….…………</w:t>
      </w:r>
    </w:p>
    <w:p w14:paraId="567A48EA" w14:textId="77777777" w:rsidR="00A967E7" w:rsidRPr="00263C45" w:rsidRDefault="00A967E7" w:rsidP="00A967E7">
      <w:r w:rsidRPr="00263C45">
        <w:t>Wykonawca: ....................................................................................</w:t>
      </w:r>
    </w:p>
    <w:p w14:paraId="2C4C29C7" w14:textId="77777777" w:rsidR="00A967E7" w:rsidRPr="00263C45" w:rsidRDefault="00A967E7" w:rsidP="00A967E7">
      <w:r w:rsidRPr="00263C45">
        <w:t>Wykona następujący zakres świadczenia wynikającego z umowy o zamówienie publiczne:</w:t>
      </w:r>
    </w:p>
    <w:p w14:paraId="00EB78EF" w14:textId="77777777" w:rsidR="00A967E7" w:rsidRPr="00263C45" w:rsidRDefault="00A967E7" w:rsidP="00A967E7">
      <w:r w:rsidRPr="00263C45">
        <w:t>…………………………………………………….………………………..…..…………</w:t>
      </w:r>
    </w:p>
    <w:p w14:paraId="648B20CB" w14:textId="77777777" w:rsidR="00A967E7" w:rsidRPr="00263C45" w:rsidRDefault="00A967E7" w:rsidP="00A967E7">
      <w:pPr>
        <w:shd w:val="clear" w:color="auto" w:fill="BFBFBF"/>
        <w:spacing w:line="360" w:lineRule="auto"/>
        <w:rPr>
          <w:b/>
          <w:sz w:val="21"/>
          <w:szCs w:val="21"/>
        </w:rPr>
      </w:pPr>
      <w:r w:rsidRPr="00263C45">
        <w:rPr>
          <w:b/>
          <w:sz w:val="21"/>
          <w:szCs w:val="21"/>
        </w:rPr>
        <w:t>OŚWIADCZENIE DOTYCZĄCE PODANYCH INFORMACJI:</w:t>
      </w:r>
    </w:p>
    <w:p w14:paraId="4875FFE3" w14:textId="77777777" w:rsidR="00A967E7" w:rsidRPr="00263C45" w:rsidRDefault="00A967E7" w:rsidP="00A967E7">
      <w:pPr>
        <w:spacing w:after="160"/>
        <w:rPr>
          <w:sz w:val="21"/>
          <w:szCs w:val="21"/>
        </w:rPr>
      </w:pPr>
      <w:r w:rsidRPr="00263C45">
        <w:rPr>
          <w:sz w:val="21"/>
          <w:szCs w:val="21"/>
        </w:rPr>
        <w:t xml:space="preserve">Oświadczam, że wszystkie informacje podane w powyższych oświadczeniach są aktualne </w:t>
      </w:r>
      <w:r w:rsidRPr="00263C45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1E67B3B" w14:textId="77777777" w:rsidR="00A967E7" w:rsidRPr="00263C45" w:rsidRDefault="00A967E7" w:rsidP="00A967E7">
      <w:pPr>
        <w:spacing w:after="160"/>
        <w:rPr>
          <w:sz w:val="21"/>
          <w:szCs w:val="21"/>
        </w:rPr>
      </w:pPr>
    </w:p>
    <w:p w14:paraId="3212897C" w14:textId="03C644CB" w:rsidR="00A967E7" w:rsidRPr="00263C45" w:rsidRDefault="00263C45" w:rsidP="00263C45">
      <w:pPr>
        <w:spacing w:after="16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</w:t>
      </w:r>
      <w:r w:rsidR="00A967E7" w:rsidRPr="00263C45">
        <w:rPr>
          <w:sz w:val="16"/>
          <w:szCs w:val="16"/>
        </w:rPr>
        <w:t>Data ………….……</w:t>
      </w:r>
      <w:r>
        <w:rPr>
          <w:sz w:val="16"/>
          <w:szCs w:val="16"/>
        </w:rPr>
        <w:t>…….</w:t>
      </w:r>
      <w:r w:rsidR="00A967E7" w:rsidRPr="00263C45">
        <w:rPr>
          <w:sz w:val="16"/>
          <w:szCs w:val="16"/>
        </w:rPr>
        <w:t xml:space="preserve">…………………………………………  </w:t>
      </w:r>
    </w:p>
    <w:p w14:paraId="0C31280D" w14:textId="77777777" w:rsidR="00A967E7" w:rsidRPr="00263C45" w:rsidRDefault="00A967E7" w:rsidP="00A967E7">
      <w:pPr>
        <w:spacing w:after="160"/>
        <w:ind w:left="2552" w:firstLine="708"/>
        <w:rPr>
          <w:i/>
          <w:sz w:val="16"/>
          <w:szCs w:val="16"/>
        </w:rPr>
      </w:pPr>
      <w:r w:rsidRPr="00263C45">
        <w:rPr>
          <w:sz w:val="16"/>
          <w:szCs w:val="16"/>
        </w:rPr>
        <w:t xml:space="preserve"> </w:t>
      </w:r>
      <w:bookmarkStart w:id="4" w:name="_Hlk106796646"/>
      <w:r w:rsidRPr="00263C45">
        <w:rPr>
          <w:i/>
          <w:sz w:val="16"/>
          <w:szCs w:val="16"/>
        </w:rPr>
        <w:t xml:space="preserve">(kwalifikowany podpis elektroniczny lub podpis zaufany lub podpis osobisty) </w:t>
      </w:r>
      <w:bookmarkEnd w:id="4"/>
    </w:p>
    <w:p w14:paraId="03FA0FFF" w14:textId="77777777" w:rsidR="00A967E7" w:rsidRPr="00263C45" w:rsidRDefault="00A967E7" w:rsidP="00885CD0">
      <w:pPr>
        <w:autoSpaceDE w:val="0"/>
        <w:spacing w:line="200" w:lineRule="atLeast"/>
        <w:ind w:left="2268"/>
        <w:jc w:val="right"/>
        <w:rPr>
          <w:i/>
          <w:iCs/>
        </w:rPr>
      </w:pPr>
    </w:p>
    <w:p w14:paraId="78EB90BF" w14:textId="77777777" w:rsidR="00A967E7" w:rsidRPr="00263C45" w:rsidRDefault="00A967E7" w:rsidP="00885CD0">
      <w:pPr>
        <w:autoSpaceDE w:val="0"/>
        <w:spacing w:line="200" w:lineRule="atLeast"/>
        <w:ind w:left="2268"/>
        <w:jc w:val="right"/>
        <w:rPr>
          <w:i/>
          <w:iCs/>
        </w:rPr>
      </w:pPr>
    </w:p>
    <w:p w14:paraId="70D2A904" w14:textId="77777777" w:rsidR="00A967E7" w:rsidRPr="00263C45" w:rsidRDefault="00A967E7" w:rsidP="00885CD0">
      <w:pPr>
        <w:autoSpaceDE w:val="0"/>
        <w:spacing w:line="200" w:lineRule="atLeast"/>
        <w:ind w:left="2268"/>
        <w:jc w:val="right"/>
        <w:rPr>
          <w:i/>
          <w:iCs/>
        </w:rPr>
      </w:pPr>
    </w:p>
    <w:p w14:paraId="26547A76" w14:textId="77777777" w:rsidR="00A967E7" w:rsidRPr="00263C45" w:rsidRDefault="00A967E7" w:rsidP="00885CD0">
      <w:pPr>
        <w:autoSpaceDE w:val="0"/>
        <w:spacing w:line="200" w:lineRule="atLeast"/>
        <w:ind w:left="2268"/>
        <w:jc w:val="right"/>
        <w:rPr>
          <w:i/>
          <w:iCs/>
        </w:rPr>
      </w:pPr>
    </w:p>
    <w:p w14:paraId="5F26FC80" w14:textId="1BD651AD" w:rsidR="002D3838" w:rsidRPr="00263C45" w:rsidRDefault="002D3838" w:rsidP="00885CD0">
      <w:pPr>
        <w:tabs>
          <w:tab w:val="left" w:pos="1134"/>
        </w:tabs>
        <w:spacing w:line="360" w:lineRule="auto"/>
      </w:pPr>
    </w:p>
    <w:sectPr w:rsidR="002D3838" w:rsidRPr="00263C45" w:rsidSect="0093436C"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417" w:right="1417" w:bottom="1134" w:left="1417" w:header="567" w:footer="1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C58BC" w14:textId="77777777" w:rsidR="00CC23DA" w:rsidRDefault="00CC23DA">
      <w:r>
        <w:separator/>
      </w:r>
    </w:p>
  </w:endnote>
  <w:endnote w:type="continuationSeparator" w:id="0">
    <w:p w14:paraId="25239DC7" w14:textId="77777777" w:rsidR="00CC23DA" w:rsidRDefault="00CC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1"/>
    <w:family w:val="roman"/>
    <w:pitch w:val="variable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wis721 TL">
    <w:altName w:val="Tw Cen MT Condensed Extra Bold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5A457" w14:textId="77777777" w:rsidR="00CA02C8" w:rsidRDefault="00CA02C8" w:rsidP="00CB1A38">
    <w:pPr>
      <w:pBdr>
        <w:bottom w:val="single" w:sz="6" w:space="0" w:color="auto"/>
      </w:pBdr>
      <w:tabs>
        <w:tab w:val="left" w:pos="2475"/>
      </w:tabs>
      <w:spacing w:line="360" w:lineRule="auto"/>
      <w:ind w:right="36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14:paraId="1FDE950B" w14:textId="77777777" w:rsidR="00C21256" w:rsidRPr="005A00EB" w:rsidRDefault="00C21256" w:rsidP="00C21256">
    <w:pPr>
      <w:pStyle w:val="Stopka"/>
      <w:jc w:val="center"/>
      <w:rPr>
        <w:rFonts w:ascii="Arial" w:hAnsi="Arial" w:cs="Arial"/>
        <w:sz w:val="14"/>
        <w:szCs w:val="14"/>
      </w:rPr>
    </w:pPr>
    <w:r w:rsidRPr="005A00EB">
      <w:rPr>
        <w:rFonts w:ascii="Arial" w:hAnsi="Arial" w:cs="Arial"/>
        <w:sz w:val="14"/>
        <w:szCs w:val="14"/>
      </w:rPr>
      <w:t xml:space="preserve">Przedsiębiorstwo Gospodarki Komunalnej Sp. z o.o. w Wiszni Małej </w:t>
    </w:r>
    <w:r>
      <w:rPr>
        <w:rFonts w:ascii="Arial" w:hAnsi="Arial" w:cs="Arial"/>
        <w:sz w:val="14"/>
        <w:szCs w:val="14"/>
      </w:rPr>
      <w:t>z s. w</w:t>
    </w:r>
    <w:r w:rsidRPr="005A00EB">
      <w:rPr>
        <w:rFonts w:ascii="Arial" w:hAnsi="Arial" w:cs="Arial"/>
        <w:sz w:val="14"/>
        <w:szCs w:val="14"/>
      </w:rPr>
      <w:t xml:space="preserve"> Strzesz</w:t>
    </w:r>
    <w:r>
      <w:rPr>
        <w:rFonts w:ascii="Arial" w:hAnsi="Arial" w:cs="Arial"/>
        <w:sz w:val="14"/>
        <w:szCs w:val="14"/>
      </w:rPr>
      <w:t xml:space="preserve">owie, </w:t>
    </w:r>
  </w:p>
  <w:p w14:paraId="39088F01" w14:textId="77777777" w:rsidR="00396930" w:rsidRPr="005C3B33" w:rsidRDefault="00C21256" w:rsidP="00396930">
    <w:pPr>
      <w:pStyle w:val="Stopka"/>
      <w:jc w:val="center"/>
      <w:rPr>
        <w:rFonts w:ascii="Arial" w:hAnsi="Arial" w:cs="Arial"/>
        <w:sz w:val="14"/>
        <w:szCs w:val="14"/>
      </w:rPr>
    </w:pPr>
    <w:r w:rsidRPr="005A00EB">
      <w:rPr>
        <w:rFonts w:ascii="Arial" w:hAnsi="Arial" w:cs="Arial"/>
        <w:sz w:val="14"/>
        <w:szCs w:val="14"/>
      </w:rPr>
      <w:t xml:space="preserve">Sąd Rejonowy </w:t>
    </w:r>
    <w:r>
      <w:rPr>
        <w:rFonts w:ascii="Arial" w:hAnsi="Arial" w:cs="Arial"/>
        <w:sz w:val="14"/>
        <w:szCs w:val="14"/>
      </w:rPr>
      <w:t>dla Wrocławia Fabrycznej nr KRS 0000465303</w:t>
    </w:r>
    <w:r w:rsidRPr="005A00EB">
      <w:rPr>
        <w:rFonts w:ascii="Arial" w:hAnsi="Arial" w:cs="Arial"/>
        <w:sz w:val="14"/>
        <w:szCs w:val="14"/>
      </w:rPr>
      <w:t>. Wysokość kapitału zakładowego</w:t>
    </w:r>
    <w:r w:rsidR="000D0638">
      <w:rPr>
        <w:rFonts w:ascii="Arial" w:hAnsi="Arial" w:cs="Arial"/>
        <w:sz w:val="14"/>
        <w:szCs w:val="14"/>
      </w:rPr>
      <w:t xml:space="preserve"> 51 2</w:t>
    </w:r>
    <w:r w:rsidR="003A4DC8">
      <w:rPr>
        <w:rFonts w:ascii="Arial" w:hAnsi="Arial" w:cs="Arial"/>
        <w:sz w:val="14"/>
        <w:szCs w:val="14"/>
      </w:rPr>
      <w:t>51</w:t>
    </w:r>
    <w:r w:rsidR="00396930" w:rsidRPr="005C3B33">
      <w:rPr>
        <w:rFonts w:ascii="Arial" w:hAnsi="Arial" w:cs="Arial"/>
        <w:sz w:val="14"/>
        <w:szCs w:val="14"/>
      </w:rPr>
      <w:t> </w:t>
    </w:r>
    <w:r w:rsidR="00396930">
      <w:rPr>
        <w:rFonts w:ascii="Arial" w:hAnsi="Arial" w:cs="Arial"/>
        <w:sz w:val="14"/>
        <w:szCs w:val="14"/>
      </w:rPr>
      <w:t>5</w:t>
    </w:r>
    <w:r w:rsidR="00396930" w:rsidRPr="005C3B33">
      <w:rPr>
        <w:rFonts w:ascii="Arial" w:hAnsi="Arial" w:cs="Arial"/>
        <w:sz w:val="14"/>
        <w:szCs w:val="14"/>
      </w:rPr>
      <w:t>00,00 zł.</w:t>
    </w:r>
  </w:p>
  <w:p w14:paraId="1862E232" w14:textId="77777777" w:rsidR="00396930" w:rsidRPr="008117D6" w:rsidRDefault="00396930" w:rsidP="00396930">
    <w:pPr>
      <w:pStyle w:val="Stopka"/>
      <w:jc w:val="center"/>
      <w:rPr>
        <w:rFonts w:ascii="Arial" w:hAnsi="Arial" w:cs="Arial"/>
        <w:sz w:val="14"/>
        <w:szCs w:val="14"/>
        <w:lang w:val="en-US"/>
      </w:rPr>
    </w:pPr>
    <w:r w:rsidRPr="005C3B33">
      <w:rPr>
        <w:rFonts w:ascii="Arial" w:hAnsi="Arial" w:cs="Arial"/>
        <w:sz w:val="14"/>
        <w:szCs w:val="14"/>
      </w:rPr>
      <w:t xml:space="preserve"> </w:t>
    </w:r>
    <w:r w:rsidRPr="008117D6">
      <w:rPr>
        <w:rFonts w:ascii="Arial" w:hAnsi="Arial" w:cs="Arial"/>
        <w:sz w:val="14"/>
        <w:szCs w:val="14"/>
        <w:lang w:val="en-US"/>
      </w:rPr>
      <w:t xml:space="preserve">REGON 022061639,  NIP 915 179 01 86. </w:t>
    </w:r>
  </w:p>
  <w:p w14:paraId="248C60EC" w14:textId="77777777" w:rsidR="00396930" w:rsidRPr="008117D6" w:rsidRDefault="00396930" w:rsidP="00396930">
    <w:pPr>
      <w:pStyle w:val="Stopka"/>
      <w:jc w:val="center"/>
      <w:rPr>
        <w:lang w:val="en-US"/>
      </w:rPr>
    </w:pPr>
    <w:r w:rsidRPr="008117D6">
      <w:rPr>
        <w:rFonts w:ascii="Arial" w:hAnsi="Arial" w:cs="Arial"/>
        <w:sz w:val="14"/>
        <w:szCs w:val="14"/>
        <w:lang w:val="en-US"/>
      </w:rPr>
      <w:t xml:space="preserve">e-mail: </w:t>
    </w:r>
    <w:r w:rsidR="00862F18">
      <w:rPr>
        <w:rFonts w:ascii="Arial" w:hAnsi="Arial" w:cs="Arial"/>
        <w:sz w:val="14"/>
        <w:szCs w:val="14"/>
        <w:u w:val="single"/>
        <w:lang w:val="en-US"/>
      </w:rPr>
      <w:t>bok</w:t>
    </w:r>
    <w:r w:rsidRPr="008117D6">
      <w:rPr>
        <w:rFonts w:ascii="Arial" w:hAnsi="Arial" w:cs="Arial"/>
        <w:sz w:val="14"/>
        <w:szCs w:val="14"/>
        <w:u w:val="single"/>
        <w:lang w:val="en-US"/>
      </w:rPr>
      <w:t>@</w:t>
    </w:r>
    <w:r>
      <w:rPr>
        <w:rFonts w:ascii="Arial" w:hAnsi="Arial" w:cs="Arial"/>
        <w:sz w:val="14"/>
        <w:szCs w:val="14"/>
        <w:u w:val="single"/>
        <w:lang w:val="en-US"/>
      </w:rPr>
      <w:t>pg</w:t>
    </w:r>
    <w:r w:rsidR="0052768E">
      <w:rPr>
        <w:rFonts w:ascii="Arial" w:hAnsi="Arial" w:cs="Arial"/>
        <w:sz w:val="14"/>
        <w:szCs w:val="14"/>
        <w:u w:val="single"/>
        <w:lang w:val="en-US"/>
      </w:rPr>
      <w:t>k</w:t>
    </w:r>
    <w:r>
      <w:rPr>
        <w:rFonts w:ascii="Arial" w:hAnsi="Arial" w:cs="Arial"/>
        <w:sz w:val="14"/>
        <w:szCs w:val="14"/>
        <w:u w:val="single"/>
        <w:lang w:val="en-US"/>
      </w:rPr>
      <w:t>wisznia.pl</w:t>
    </w:r>
  </w:p>
  <w:p w14:paraId="386EFF86" w14:textId="77777777" w:rsidR="00CA02C8" w:rsidRPr="005C3B33" w:rsidRDefault="00CA02C8" w:rsidP="00396930">
    <w:pPr>
      <w:pStyle w:val="Stopka"/>
      <w:jc w:val="center"/>
      <w:rPr>
        <w:rFonts w:ascii="Arial" w:hAnsi="Arial" w:cs="Arial"/>
        <w:sz w:val="16"/>
        <w:szCs w:val="16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BA525" w14:textId="77777777" w:rsidR="00CA02C8" w:rsidRPr="005C3B33" w:rsidRDefault="00CA02C8" w:rsidP="00C2636D">
    <w:pPr>
      <w:pBdr>
        <w:bottom w:val="single" w:sz="6" w:space="1" w:color="auto"/>
      </w:pBdr>
      <w:ind w:right="360"/>
      <w:rPr>
        <w:rFonts w:ascii="Arial" w:hAnsi="Arial" w:cs="Arial"/>
        <w:sz w:val="20"/>
        <w:szCs w:val="20"/>
      </w:rPr>
    </w:pPr>
  </w:p>
  <w:p w14:paraId="1A6B7AC6" w14:textId="77777777" w:rsidR="00AA0109" w:rsidRPr="005C3B33" w:rsidRDefault="00AA0109" w:rsidP="00AA0109">
    <w:pPr>
      <w:pStyle w:val="Stopka"/>
      <w:jc w:val="center"/>
      <w:rPr>
        <w:rFonts w:ascii="Arial" w:hAnsi="Arial" w:cs="Arial"/>
        <w:sz w:val="14"/>
        <w:szCs w:val="14"/>
      </w:rPr>
    </w:pPr>
    <w:r w:rsidRPr="005C3B33">
      <w:rPr>
        <w:rFonts w:ascii="Arial" w:hAnsi="Arial" w:cs="Arial"/>
        <w:sz w:val="14"/>
        <w:szCs w:val="14"/>
      </w:rPr>
      <w:t>Przedsiębiorstwo Gospodarki Komunalnej Sp. z o.o.</w:t>
    </w:r>
    <w:r w:rsidR="005A00EB" w:rsidRPr="005C3B33">
      <w:rPr>
        <w:rFonts w:ascii="Arial" w:hAnsi="Arial" w:cs="Arial"/>
        <w:sz w:val="14"/>
        <w:szCs w:val="14"/>
      </w:rPr>
      <w:t xml:space="preserve"> </w:t>
    </w:r>
    <w:r w:rsidRPr="005C3B33">
      <w:rPr>
        <w:rFonts w:ascii="Arial" w:hAnsi="Arial" w:cs="Arial"/>
        <w:sz w:val="14"/>
        <w:szCs w:val="14"/>
      </w:rPr>
      <w:t xml:space="preserve">w Wiszni Małej </w:t>
    </w:r>
    <w:r w:rsidR="00DA20F3" w:rsidRPr="005C3B33">
      <w:rPr>
        <w:rFonts w:ascii="Arial" w:hAnsi="Arial" w:cs="Arial"/>
        <w:sz w:val="14"/>
        <w:szCs w:val="14"/>
      </w:rPr>
      <w:t>z s. w</w:t>
    </w:r>
    <w:r w:rsidRPr="005C3B33">
      <w:rPr>
        <w:rFonts w:ascii="Arial" w:hAnsi="Arial" w:cs="Arial"/>
        <w:sz w:val="14"/>
        <w:szCs w:val="14"/>
      </w:rPr>
      <w:t xml:space="preserve"> Strzesz</w:t>
    </w:r>
    <w:r w:rsidR="00DA20F3" w:rsidRPr="005C3B33">
      <w:rPr>
        <w:rFonts w:ascii="Arial" w:hAnsi="Arial" w:cs="Arial"/>
        <w:sz w:val="14"/>
        <w:szCs w:val="14"/>
      </w:rPr>
      <w:t>owie</w:t>
    </w:r>
    <w:r w:rsidR="008C1786" w:rsidRPr="005C3B33">
      <w:rPr>
        <w:rFonts w:ascii="Arial" w:hAnsi="Arial" w:cs="Arial"/>
        <w:sz w:val="14"/>
        <w:szCs w:val="14"/>
      </w:rPr>
      <w:t xml:space="preserve"> </w:t>
    </w:r>
  </w:p>
  <w:p w14:paraId="2851C93C" w14:textId="198131A1" w:rsidR="00C21256" w:rsidRPr="005C3B33" w:rsidRDefault="00AA0109" w:rsidP="00C21256">
    <w:pPr>
      <w:pStyle w:val="Stopka"/>
      <w:jc w:val="center"/>
      <w:rPr>
        <w:rFonts w:ascii="Arial" w:hAnsi="Arial" w:cs="Arial"/>
        <w:sz w:val="14"/>
        <w:szCs w:val="14"/>
      </w:rPr>
    </w:pPr>
    <w:r w:rsidRPr="005C3B33">
      <w:rPr>
        <w:rFonts w:ascii="Arial" w:hAnsi="Arial" w:cs="Arial"/>
        <w:sz w:val="14"/>
        <w:szCs w:val="14"/>
      </w:rPr>
      <w:t xml:space="preserve">Sąd Rejonowy </w:t>
    </w:r>
    <w:r w:rsidR="00DA20F3" w:rsidRPr="005C3B33">
      <w:rPr>
        <w:rFonts w:ascii="Arial" w:hAnsi="Arial" w:cs="Arial"/>
        <w:sz w:val="14"/>
        <w:szCs w:val="14"/>
      </w:rPr>
      <w:t>dla Wrocławia Fabrycznej</w:t>
    </w:r>
    <w:r w:rsidR="00C21256" w:rsidRPr="005C3B33">
      <w:rPr>
        <w:rFonts w:ascii="Arial" w:hAnsi="Arial" w:cs="Arial"/>
        <w:sz w:val="14"/>
        <w:szCs w:val="14"/>
      </w:rPr>
      <w:t xml:space="preserve"> </w:t>
    </w:r>
    <w:r w:rsidR="008C1786" w:rsidRPr="005C3B33">
      <w:rPr>
        <w:rFonts w:ascii="Arial" w:hAnsi="Arial" w:cs="Arial"/>
        <w:sz w:val="14"/>
        <w:szCs w:val="14"/>
      </w:rPr>
      <w:t>KRS 00</w:t>
    </w:r>
    <w:r w:rsidR="000D5A6A" w:rsidRPr="005C3B33">
      <w:rPr>
        <w:rFonts w:ascii="Arial" w:hAnsi="Arial" w:cs="Arial"/>
        <w:sz w:val="14"/>
        <w:szCs w:val="14"/>
      </w:rPr>
      <w:t>0</w:t>
    </w:r>
    <w:r w:rsidR="008C1786" w:rsidRPr="005C3B33">
      <w:rPr>
        <w:rFonts w:ascii="Arial" w:hAnsi="Arial" w:cs="Arial"/>
        <w:sz w:val="14"/>
        <w:szCs w:val="14"/>
      </w:rPr>
      <w:t>0465303</w:t>
    </w:r>
    <w:r w:rsidRPr="005C3B33">
      <w:rPr>
        <w:rFonts w:ascii="Arial" w:hAnsi="Arial" w:cs="Arial"/>
        <w:sz w:val="14"/>
        <w:szCs w:val="14"/>
      </w:rPr>
      <w:t>,</w:t>
    </w:r>
    <w:r w:rsidR="00C21256" w:rsidRPr="005C3B33">
      <w:rPr>
        <w:rFonts w:ascii="Arial" w:hAnsi="Arial" w:cs="Arial"/>
        <w:sz w:val="14"/>
        <w:szCs w:val="14"/>
      </w:rPr>
      <w:t xml:space="preserve"> Wysokość kapitału zakładowego: </w:t>
    </w:r>
    <w:r w:rsidR="000C7547" w:rsidRPr="000C7547">
      <w:rPr>
        <w:rFonts w:ascii="Arial" w:hAnsi="Arial" w:cs="Arial"/>
        <w:sz w:val="14"/>
        <w:szCs w:val="14"/>
      </w:rPr>
      <w:t xml:space="preserve">57 230 500,00 zł  </w:t>
    </w:r>
    <w:r w:rsidR="00C21256" w:rsidRPr="005C3B33">
      <w:rPr>
        <w:rFonts w:ascii="Arial" w:hAnsi="Arial" w:cs="Arial"/>
        <w:sz w:val="14"/>
        <w:szCs w:val="14"/>
      </w:rPr>
      <w:t>.</w:t>
    </w:r>
  </w:p>
  <w:p w14:paraId="64A1CB53" w14:textId="77777777" w:rsidR="00AA0109" w:rsidRPr="008117D6" w:rsidRDefault="00AA0109" w:rsidP="00AA0109">
    <w:pPr>
      <w:pStyle w:val="Stopka"/>
      <w:jc w:val="center"/>
      <w:rPr>
        <w:rFonts w:ascii="Arial" w:hAnsi="Arial" w:cs="Arial"/>
        <w:sz w:val="14"/>
        <w:szCs w:val="14"/>
        <w:lang w:val="en-US"/>
      </w:rPr>
    </w:pPr>
    <w:r w:rsidRPr="005C3B33">
      <w:rPr>
        <w:rFonts w:ascii="Arial" w:hAnsi="Arial" w:cs="Arial"/>
        <w:sz w:val="14"/>
        <w:szCs w:val="14"/>
      </w:rPr>
      <w:t xml:space="preserve"> </w:t>
    </w:r>
    <w:r w:rsidRPr="008117D6">
      <w:rPr>
        <w:rFonts w:ascii="Arial" w:hAnsi="Arial" w:cs="Arial"/>
        <w:sz w:val="14"/>
        <w:szCs w:val="14"/>
        <w:lang w:val="en-US"/>
      </w:rPr>
      <w:t>RE</w:t>
    </w:r>
    <w:r w:rsidR="008C1786" w:rsidRPr="008117D6">
      <w:rPr>
        <w:rFonts w:ascii="Arial" w:hAnsi="Arial" w:cs="Arial"/>
        <w:sz w:val="14"/>
        <w:szCs w:val="14"/>
        <w:lang w:val="en-US"/>
      </w:rPr>
      <w:t>GON 022061639</w:t>
    </w:r>
    <w:r w:rsidRPr="008117D6">
      <w:rPr>
        <w:rFonts w:ascii="Arial" w:hAnsi="Arial" w:cs="Arial"/>
        <w:sz w:val="14"/>
        <w:szCs w:val="14"/>
        <w:lang w:val="en-US"/>
      </w:rPr>
      <w:t xml:space="preserve">,  NIP 915 179 01 86. </w:t>
    </w:r>
  </w:p>
  <w:p w14:paraId="2E0228C3" w14:textId="77777777" w:rsidR="00CA02C8" w:rsidRPr="008117D6" w:rsidRDefault="005C3B33" w:rsidP="00396930">
    <w:pPr>
      <w:pStyle w:val="Stopka"/>
      <w:jc w:val="center"/>
      <w:rPr>
        <w:lang w:val="en-US"/>
      </w:rPr>
    </w:pPr>
    <w:r w:rsidRPr="008117D6">
      <w:rPr>
        <w:rFonts w:ascii="Arial" w:hAnsi="Arial" w:cs="Arial"/>
        <w:sz w:val="14"/>
        <w:szCs w:val="14"/>
        <w:lang w:val="en-US"/>
      </w:rPr>
      <w:t xml:space="preserve">e-mail: </w:t>
    </w:r>
    <w:r w:rsidR="003B5E78">
      <w:rPr>
        <w:rFonts w:ascii="Arial" w:hAnsi="Arial" w:cs="Arial"/>
        <w:sz w:val="14"/>
        <w:szCs w:val="14"/>
        <w:u w:val="single"/>
        <w:lang w:val="en-US"/>
      </w:rPr>
      <w:t>bok</w:t>
    </w:r>
    <w:r w:rsidRPr="008117D6">
      <w:rPr>
        <w:rFonts w:ascii="Arial" w:hAnsi="Arial" w:cs="Arial"/>
        <w:sz w:val="14"/>
        <w:szCs w:val="14"/>
        <w:u w:val="single"/>
        <w:lang w:val="en-US"/>
      </w:rPr>
      <w:t>@</w:t>
    </w:r>
    <w:r w:rsidR="00396930">
      <w:rPr>
        <w:rFonts w:ascii="Arial" w:hAnsi="Arial" w:cs="Arial"/>
        <w:sz w:val="14"/>
        <w:szCs w:val="14"/>
        <w:u w:val="single"/>
        <w:lang w:val="en-US"/>
      </w:rPr>
      <w:t>pgwisznia.pl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345691" w14:textId="77777777" w:rsidR="00CC23DA" w:rsidRDefault="00CC23DA">
      <w:r>
        <w:separator/>
      </w:r>
    </w:p>
  </w:footnote>
  <w:footnote w:type="continuationSeparator" w:id="0">
    <w:p w14:paraId="4E13CAA0" w14:textId="77777777" w:rsidR="00CC23DA" w:rsidRDefault="00CC2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7CF63" w14:textId="77777777" w:rsidR="005D3F77" w:rsidRPr="00244105" w:rsidRDefault="005D3F77" w:rsidP="005D3F77">
    <w:pPr>
      <w:ind w:left="2124"/>
      <w:rPr>
        <w:rFonts w:ascii="Arial" w:hAnsi="Arial" w:cs="Arial"/>
        <w:b/>
        <w:sz w:val="20"/>
        <w:szCs w:val="22"/>
        <w:u w:val="single"/>
      </w:rPr>
    </w:pPr>
    <w:r w:rsidRPr="00244105">
      <w:rPr>
        <w:rFonts w:ascii="Arial" w:hAnsi="Arial" w:cs="Arial"/>
        <w:noProof/>
        <w:sz w:val="20"/>
        <w:szCs w:val="23"/>
        <w:lang w:eastAsia="pl-PL"/>
      </w:rPr>
      <w:drawing>
        <wp:anchor distT="0" distB="0" distL="114300" distR="114300" simplePos="0" relativeHeight="251657216" behindDoc="0" locked="0" layoutInCell="1" allowOverlap="1" wp14:anchorId="1AFCAE89" wp14:editId="6AC08C84">
          <wp:simplePos x="0" y="0"/>
          <wp:positionH relativeFrom="column">
            <wp:posOffset>-311785</wp:posOffset>
          </wp:positionH>
          <wp:positionV relativeFrom="paragraph">
            <wp:posOffset>-76200</wp:posOffset>
          </wp:positionV>
          <wp:extent cx="1307465" cy="559435"/>
          <wp:effectExtent l="0" t="0" r="6985" b="0"/>
          <wp:wrapNone/>
          <wp:docPr id="1170494246" name="Obraz 1170494246" descr="PGK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GK-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7465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A02C8" w:rsidRPr="00244105">
      <w:rPr>
        <w:rFonts w:ascii="Arial" w:hAnsi="Arial" w:cs="Arial"/>
        <w:b/>
        <w:sz w:val="20"/>
        <w:szCs w:val="22"/>
      </w:rPr>
      <w:t>Przedsiębiorstwo Gospodarki Komuna</w:t>
    </w:r>
    <w:r w:rsidR="00B65442" w:rsidRPr="00244105">
      <w:rPr>
        <w:rFonts w:ascii="Arial" w:hAnsi="Arial" w:cs="Arial"/>
        <w:b/>
        <w:sz w:val="20"/>
        <w:szCs w:val="22"/>
      </w:rPr>
      <w:t>lnej  S</w:t>
    </w:r>
    <w:r w:rsidR="00244105" w:rsidRPr="00244105">
      <w:rPr>
        <w:rFonts w:ascii="Arial" w:hAnsi="Arial" w:cs="Arial"/>
        <w:b/>
        <w:sz w:val="20"/>
        <w:szCs w:val="22"/>
      </w:rPr>
      <w:t xml:space="preserve">p. z o.o. w Wiszni </w:t>
    </w:r>
    <w:r w:rsidR="00AA0109" w:rsidRPr="00244105">
      <w:rPr>
        <w:rFonts w:ascii="Arial" w:hAnsi="Arial" w:cs="Arial"/>
        <w:b/>
        <w:sz w:val="20"/>
        <w:szCs w:val="22"/>
      </w:rPr>
      <w:t>Małej</w:t>
    </w:r>
    <w:r w:rsidR="00B65442" w:rsidRPr="00244105">
      <w:rPr>
        <w:rFonts w:ascii="Arial" w:hAnsi="Arial" w:cs="Arial"/>
        <w:b/>
        <w:sz w:val="20"/>
        <w:szCs w:val="22"/>
      </w:rPr>
      <w:t xml:space="preserve"> </w:t>
    </w:r>
    <w:r w:rsidR="00C21256" w:rsidRPr="00244105">
      <w:rPr>
        <w:rFonts w:ascii="Arial" w:hAnsi="Arial" w:cs="Arial"/>
        <w:b/>
        <w:sz w:val="20"/>
        <w:szCs w:val="22"/>
      </w:rPr>
      <w:t xml:space="preserve">Strzeszów, </w:t>
    </w:r>
    <w:r w:rsidR="008C1786" w:rsidRPr="00244105">
      <w:rPr>
        <w:rFonts w:ascii="Arial" w:hAnsi="Arial" w:cs="Arial"/>
        <w:b/>
        <w:sz w:val="20"/>
        <w:szCs w:val="22"/>
      </w:rPr>
      <w:t>ul. Lipowa 15, 5</w:t>
    </w:r>
    <w:r w:rsidR="00255642" w:rsidRPr="00244105">
      <w:rPr>
        <w:rFonts w:ascii="Arial" w:hAnsi="Arial" w:cs="Arial"/>
        <w:b/>
        <w:sz w:val="20"/>
        <w:szCs w:val="22"/>
      </w:rPr>
      <w:t>5</w:t>
    </w:r>
    <w:r w:rsidR="008C1786" w:rsidRPr="00244105">
      <w:rPr>
        <w:rFonts w:ascii="Arial" w:hAnsi="Arial" w:cs="Arial"/>
        <w:b/>
        <w:sz w:val="20"/>
        <w:szCs w:val="22"/>
      </w:rPr>
      <w:t xml:space="preserve">-114 </w:t>
    </w:r>
    <w:r w:rsidR="00C21256" w:rsidRPr="00244105">
      <w:rPr>
        <w:rFonts w:ascii="Arial" w:hAnsi="Arial" w:cs="Arial"/>
        <w:b/>
        <w:sz w:val="20"/>
        <w:szCs w:val="22"/>
      </w:rPr>
      <w:t>Wisznia Mała</w:t>
    </w:r>
  </w:p>
  <w:p w14:paraId="6A3BF862" w14:textId="77777777" w:rsidR="005D3F77" w:rsidRPr="004D5408" w:rsidRDefault="005D3F77" w:rsidP="005D3F77">
    <w:pPr>
      <w:pStyle w:val="Stopka"/>
      <w:tabs>
        <w:tab w:val="clear" w:pos="4536"/>
        <w:tab w:val="left" w:pos="4111"/>
      </w:tabs>
      <w:ind w:left="3541" w:hanging="1417"/>
      <w:rPr>
        <w:rStyle w:val="Hipercze"/>
        <w:rFonts w:ascii="Arial" w:hAnsi="Arial" w:cs="Arial"/>
        <w:b/>
        <w:sz w:val="20"/>
      </w:rPr>
    </w:pPr>
    <w:r w:rsidRPr="004D5408">
      <w:rPr>
        <w:rFonts w:ascii="Arial" w:hAnsi="Arial" w:cs="Arial"/>
        <w:b/>
        <w:sz w:val="20"/>
      </w:rPr>
      <w:t>tel. 71</w:t>
    </w:r>
    <w:r w:rsidR="002824E9">
      <w:rPr>
        <w:rFonts w:ascii="Arial" w:hAnsi="Arial" w:cs="Arial"/>
        <w:b/>
        <w:sz w:val="20"/>
      </w:rPr>
      <w:t> 711 96 4</w:t>
    </w:r>
    <w:r w:rsidR="003D0EBC">
      <w:rPr>
        <w:rFonts w:ascii="Arial" w:hAnsi="Arial" w:cs="Arial"/>
        <w:b/>
        <w:sz w:val="20"/>
      </w:rPr>
      <w:t>0</w:t>
    </w:r>
    <w:r w:rsidRPr="004D5408">
      <w:rPr>
        <w:rFonts w:ascii="Arial" w:hAnsi="Arial" w:cs="Arial"/>
        <w:b/>
        <w:sz w:val="20"/>
      </w:rPr>
      <w:t xml:space="preserve">;  e-mail: </w:t>
    </w:r>
    <w:hyperlink r:id="rId2" w:history="1">
      <w:r w:rsidR="00A52224" w:rsidRPr="00C60FC9">
        <w:rPr>
          <w:rStyle w:val="Hipercze"/>
          <w:rFonts w:ascii="Arial" w:hAnsi="Arial" w:cs="Arial"/>
          <w:b/>
          <w:sz w:val="20"/>
        </w:rPr>
        <w:t>bok@pgkwisznia.pl</w:t>
      </w:r>
    </w:hyperlink>
  </w:p>
  <w:p w14:paraId="19B4A544" w14:textId="77777777" w:rsidR="00C2636D" w:rsidRPr="004D5408" w:rsidRDefault="00C2636D" w:rsidP="005D3F77">
    <w:pPr>
      <w:pStyle w:val="Stopka"/>
      <w:tabs>
        <w:tab w:val="clear" w:pos="4536"/>
        <w:tab w:val="left" w:pos="4111"/>
      </w:tabs>
      <w:ind w:left="3541" w:hanging="1417"/>
      <w:rPr>
        <w:rFonts w:ascii="Arial" w:hAnsi="Arial" w:cs="Arial"/>
        <w:b/>
        <w:sz w:val="12"/>
      </w:rPr>
    </w:pPr>
  </w:p>
  <w:p w14:paraId="4234D721" w14:textId="77777777" w:rsidR="005D3F77" w:rsidRPr="004D5408" w:rsidRDefault="005D3F77" w:rsidP="005D3F77">
    <w:pPr>
      <w:pStyle w:val="Stopka"/>
      <w:tabs>
        <w:tab w:val="clear" w:pos="4536"/>
        <w:tab w:val="left" w:pos="4111"/>
      </w:tabs>
      <w:ind w:left="1417" w:hanging="1417"/>
      <w:rPr>
        <w:rFonts w:ascii="Arial" w:hAnsi="Arial" w:cs="Arial"/>
        <w:b/>
        <w:sz w:val="2"/>
      </w:rPr>
    </w:pPr>
    <w:r w:rsidRPr="004D5408">
      <w:rPr>
        <w:rFonts w:ascii="Arial" w:hAnsi="Arial" w:cs="Arial"/>
        <w:b/>
        <w:sz w:val="4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CBA266E"/>
    <w:lvl w:ilvl="0">
      <w:start w:val="1"/>
      <w:numFmt w:val="bullet"/>
      <w:pStyle w:val="Listapunktowana"/>
      <w:lvlText w:val=""/>
      <w:lvlJc w:val="left"/>
      <w:pPr>
        <w:tabs>
          <w:tab w:val="num" w:pos="-578"/>
        </w:tabs>
        <w:ind w:left="-578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78887744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F203E34"/>
    <w:multiLevelType w:val="multilevel"/>
    <w:tmpl w:val="A09643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pStyle w:val="Styl3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A1230DC"/>
    <w:multiLevelType w:val="multilevel"/>
    <w:tmpl w:val="C4963C6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Styl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1A7B52"/>
    <w:multiLevelType w:val="multilevel"/>
    <w:tmpl w:val="0415001D"/>
    <w:styleLink w:val="Sty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4565A21"/>
    <w:multiLevelType w:val="hybridMultilevel"/>
    <w:tmpl w:val="7888774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88E7862"/>
    <w:multiLevelType w:val="hybridMultilevel"/>
    <w:tmpl w:val="934C72A8"/>
    <w:lvl w:ilvl="0" w:tplc="39E6A7A6">
      <w:start w:val="1"/>
      <w:numFmt w:val="decimal"/>
      <w:pStyle w:val="Nagwek3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483011">
    <w:abstractNumId w:val="6"/>
  </w:num>
  <w:num w:numId="2" w16cid:durableId="784497963">
    <w:abstractNumId w:val="3"/>
  </w:num>
  <w:num w:numId="3" w16cid:durableId="559483339">
    <w:abstractNumId w:val="2"/>
  </w:num>
  <w:num w:numId="4" w16cid:durableId="1698003140">
    <w:abstractNumId w:val="0"/>
  </w:num>
  <w:num w:numId="5" w16cid:durableId="1573735486">
    <w:abstractNumId w:val="4"/>
  </w:num>
  <w:num w:numId="6" w16cid:durableId="1165320325">
    <w:abstractNumId w:val="1"/>
  </w:num>
  <w:num w:numId="7" w16cid:durableId="7546704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4F4"/>
    <w:rsid w:val="0000107B"/>
    <w:rsid w:val="0000223A"/>
    <w:rsid w:val="00003DE2"/>
    <w:rsid w:val="000049FD"/>
    <w:rsid w:val="0000775A"/>
    <w:rsid w:val="000176BF"/>
    <w:rsid w:val="000230CE"/>
    <w:rsid w:val="000240A9"/>
    <w:rsid w:val="00025889"/>
    <w:rsid w:val="000309F1"/>
    <w:rsid w:val="00033C94"/>
    <w:rsid w:val="00034F66"/>
    <w:rsid w:val="0003666B"/>
    <w:rsid w:val="000372C7"/>
    <w:rsid w:val="0004024D"/>
    <w:rsid w:val="000403C1"/>
    <w:rsid w:val="00044120"/>
    <w:rsid w:val="00046F97"/>
    <w:rsid w:val="00050C8C"/>
    <w:rsid w:val="0005157F"/>
    <w:rsid w:val="0005314E"/>
    <w:rsid w:val="00053925"/>
    <w:rsid w:val="00054F4B"/>
    <w:rsid w:val="000574D6"/>
    <w:rsid w:val="00063250"/>
    <w:rsid w:val="00065CEA"/>
    <w:rsid w:val="000730D3"/>
    <w:rsid w:val="00073C4D"/>
    <w:rsid w:val="00077B35"/>
    <w:rsid w:val="000821A4"/>
    <w:rsid w:val="00084877"/>
    <w:rsid w:val="000870D6"/>
    <w:rsid w:val="00092F05"/>
    <w:rsid w:val="00092FA4"/>
    <w:rsid w:val="00095A6F"/>
    <w:rsid w:val="00095C3A"/>
    <w:rsid w:val="000A1609"/>
    <w:rsid w:val="000A248E"/>
    <w:rsid w:val="000A6EEC"/>
    <w:rsid w:val="000B01A2"/>
    <w:rsid w:val="000B0FCC"/>
    <w:rsid w:val="000B6ACD"/>
    <w:rsid w:val="000B6B64"/>
    <w:rsid w:val="000C209D"/>
    <w:rsid w:val="000C3703"/>
    <w:rsid w:val="000C7547"/>
    <w:rsid w:val="000C7639"/>
    <w:rsid w:val="000D0638"/>
    <w:rsid w:val="000D07CD"/>
    <w:rsid w:val="000D1A24"/>
    <w:rsid w:val="000D2117"/>
    <w:rsid w:val="000D44A3"/>
    <w:rsid w:val="000D5A6A"/>
    <w:rsid w:val="000D6773"/>
    <w:rsid w:val="000D6EE7"/>
    <w:rsid w:val="000E0280"/>
    <w:rsid w:val="000E60B8"/>
    <w:rsid w:val="000E6335"/>
    <w:rsid w:val="000F1F07"/>
    <w:rsid w:val="000F270B"/>
    <w:rsid w:val="000F2D25"/>
    <w:rsid w:val="000F32F4"/>
    <w:rsid w:val="000F5207"/>
    <w:rsid w:val="001023D2"/>
    <w:rsid w:val="001031F8"/>
    <w:rsid w:val="0010553D"/>
    <w:rsid w:val="00105561"/>
    <w:rsid w:val="00105E76"/>
    <w:rsid w:val="00106E55"/>
    <w:rsid w:val="001159DD"/>
    <w:rsid w:val="00115D3A"/>
    <w:rsid w:val="00116BAC"/>
    <w:rsid w:val="001218CF"/>
    <w:rsid w:val="00122CD4"/>
    <w:rsid w:val="00124D68"/>
    <w:rsid w:val="00133D46"/>
    <w:rsid w:val="00137C25"/>
    <w:rsid w:val="00142079"/>
    <w:rsid w:val="00142548"/>
    <w:rsid w:val="00143111"/>
    <w:rsid w:val="0014477B"/>
    <w:rsid w:val="00145BA5"/>
    <w:rsid w:val="00145FCE"/>
    <w:rsid w:val="001478D4"/>
    <w:rsid w:val="00150830"/>
    <w:rsid w:val="00161E34"/>
    <w:rsid w:val="00162A32"/>
    <w:rsid w:val="001642E5"/>
    <w:rsid w:val="001649E6"/>
    <w:rsid w:val="00164CE3"/>
    <w:rsid w:val="001665EE"/>
    <w:rsid w:val="00166D16"/>
    <w:rsid w:val="00174372"/>
    <w:rsid w:val="001810A3"/>
    <w:rsid w:val="0018143A"/>
    <w:rsid w:val="00182CFD"/>
    <w:rsid w:val="00191B0B"/>
    <w:rsid w:val="001A1057"/>
    <w:rsid w:val="001A1068"/>
    <w:rsid w:val="001A1A0F"/>
    <w:rsid w:val="001A3A61"/>
    <w:rsid w:val="001A57EA"/>
    <w:rsid w:val="001A584B"/>
    <w:rsid w:val="001A614B"/>
    <w:rsid w:val="001A664A"/>
    <w:rsid w:val="001A6B36"/>
    <w:rsid w:val="001A7D39"/>
    <w:rsid w:val="001B0571"/>
    <w:rsid w:val="001B5A28"/>
    <w:rsid w:val="001C647A"/>
    <w:rsid w:val="001C790A"/>
    <w:rsid w:val="001D3472"/>
    <w:rsid w:val="001D4D03"/>
    <w:rsid w:val="001D71B2"/>
    <w:rsid w:val="001E0CA9"/>
    <w:rsid w:val="001E453C"/>
    <w:rsid w:val="001F0B0E"/>
    <w:rsid w:val="001F4283"/>
    <w:rsid w:val="002006F0"/>
    <w:rsid w:val="002066AE"/>
    <w:rsid w:val="00212A30"/>
    <w:rsid w:val="00214B3E"/>
    <w:rsid w:val="00215C05"/>
    <w:rsid w:val="00216659"/>
    <w:rsid w:val="00222A62"/>
    <w:rsid w:val="00223F7E"/>
    <w:rsid w:val="002311A4"/>
    <w:rsid w:val="002325AA"/>
    <w:rsid w:val="00234293"/>
    <w:rsid w:val="00235E72"/>
    <w:rsid w:val="00237051"/>
    <w:rsid w:val="00237D9C"/>
    <w:rsid w:val="002406A1"/>
    <w:rsid w:val="00242009"/>
    <w:rsid w:val="002438CD"/>
    <w:rsid w:val="00244105"/>
    <w:rsid w:val="00245821"/>
    <w:rsid w:val="002469AE"/>
    <w:rsid w:val="00247BD4"/>
    <w:rsid w:val="0025004E"/>
    <w:rsid w:val="0025160C"/>
    <w:rsid w:val="002520F0"/>
    <w:rsid w:val="00253C18"/>
    <w:rsid w:val="00255642"/>
    <w:rsid w:val="002563CD"/>
    <w:rsid w:val="00256D89"/>
    <w:rsid w:val="00263C45"/>
    <w:rsid w:val="002648A0"/>
    <w:rsid w:val="002734E1"/>
    <w:rsid w:val="002756C9"/>
    <w:rsid w:val="00275757"/>
    <w:rsid w:val="002824E9"/>
    <w:rsid w:val="00285FA3"/>
    <w:rsid w:val="00291E64"/>
    <w:rsid w:val="00292960"/>
    <w:rsid w:val="0029305D"/>
    <w:rsid w:val="002A2D4B"/>
    <w:rsid w:val="002A2ED2"/>
    <w:rsid w:val="002B1BED"/>
    <w:rsid w:val="002B3758"/>
    <w:rsid w:val="002B7351"/>
    <w:rsid w:val="002C0C66"/>
    <w:rsid w:val="002C11C5"/>
    <w:rsid w:val="002C5497"/>
    <w:rsid w:val="002C5A5A"/>
    <w:rsid w:val="002D3838"/>
    <w:rsid w:val="002D4A52"/>
    <w:rsid w:val="002D5A10"/>
    <w:rsid w:val="002E778C"/>
    <w:rsid w:val="002F143C"/>
    <w:rsid w:val="002F378E"/>
    <w:rsid w:val="002F7FE5"/>
    <w:rsid w:val="0030051F"/>
    <w:rsid w:val="00303B78"/>
    <w:rsid w:val="00303C2F"/>
    <w:rsid w:val="00306782"/>
    <w:rsid w:val="003110A4"/>
    <w:rsid w:val="00314629"/>
    <w:rsid w:val="00315B82"/>
    <w:rsid w:val="00320D80"/>
    <w:rsid w:val="00320E78"/>
    <w:rsid w:val="00331EC7"/>
    <w:rsid w:val="003327E6"/>
    <w:rsid w:val="00335AB2"/>
    <w:rsid w:val="0034009D"/>
    <w:rsid w:val="00340751"/>
    <w:rsid w:val="00342582"/>
    <w:rsid w:val="00345850"/>
    <w:rsid w:val="0035386C"/>
    <w:rsid w:val="003567A5"/>
    <w:rsid w:val="00360AF4"/>
    <w:rsid w:val="00370EFF"/>
    <w:rsid w:val="00370F92"/>
    <w:rsid w:val="0038458A"/>
    <w:rsid w:val="00384821"/>
    <w:rsid w:val="00385C02"/>
    <w:rsid w:val="00396930"/>
    <w:rsid w:val="00396B87"/>
    <w:rsid w:val="00396DF3"/>
    <w:rsid w:val="00397813"/>
    <w:rsid w:val="00397A36"/>
    <w:rsid w:val="003A36A9"/>
    <w:rsid w:val="003A423C"/>
    <w:rsid w:val="003A4DC8"/>
    <w:rsid w:val="003A4F6F"/>
    <w:rsid w:val="003A5D71"/>
    <w:rsid w:val="003A7B2D"/>
    <w:rsid w:val="003B386E"/>
    <w:rsid w:val="003B4370"/>
    <w:rsid w:val="003B4573"/>
    <w:rsid w:val="003B5E78"/>
    <w:rsid w:val="003C24AF"/>
    <w:rsid w:val="003C6B56"/>
    <w:rsid w:val="003D0EBC"/>
    <w:rsid w:val="003D4307"/>
    <w:rsid w:val="003D4961"/>
    <w:rsid w:val="003D4DFB"/>
    <w:rsid w:val="003D4EE9"/>
    <w:rsid w:val="003D5962"/>
    <w:rsid w:val="003D5E10"/>
    <w:rsid w:val="003D7670"/>
    <w:rsid w:val="003E2C64"/>
    <w:rsid w:val="003F0C65"/>
    <w:rsid w:val="003F18C3"/>
    <w:rsid w:val="003F1CD4"/>
    <w:rsid w:val="003F319A"/>
    <w:rsid w:val="003F3B03"/>
    <w:rsid w:val="003F45C6"/>
    <w:rsid w:val="003F59B0"/>
    <w:rsid w:val="00407111"/>
    <w:rsid w:val="00413A7E"/>
    <w:rsid w:val="004254CD"/>
    <w:rsid w:val="00431E13"/>
    <w:rsid w:val="0043213C"/>
    <w:rsid w:val="0043586E"/>
    <w:rsid w:val="00436666"/>
    <w:rsid w:val="0044023F"/>
    <w:rsid w:val="00444606"/>
    <w:rsid w:val="0044530C"/>
    <w:rsid w:val="00455FB6"/>
    <w:rsid w:val="00463A3B"/>
    <w:rsid w:val="0046563B"/>
    <w:rsid w:val="00465C99"/>
    <w:rsid w:val="004671AA"/>
    <w:rsid w:val="00475FB3"/>
    <w:rsid w:val="00481986"/>
    <w:rsid w:val="00482888"/>
    <w:rsid w:val="00482EFD"/>
    <w:rsid w:val="004932BC"/>
    <w:rsid w:val="0049352C"/>
    <w:rsid w:val="00494F9F"/>
    <w:rsid w:val="004A234B"/>
    <w:rsid w:val="004A2B80"/>
    <w:rsid w:val="004A6785"/>
    <w:rsid w:val="004B0DC6"/>
    <w:rsid w:val="004B41DD"/>
    <w:rsid w:val="004B726F"/>
    <w:rsid w:val="004B7511"/>
    <w:rsid w:val="004C025D"/>
    <w:rsid w:val="004C06E8"/>
    <w:rsid w:val="004C5447"/>
    <w:rsid w:val="004C6077"/>
    <w:rsid w:val="004C61A6"/>
    <w:rsid w:val="004C695D"/>
    <w:rsid w:val="004C7031"/>
    <w:rsid w:val="004C73EE"/>
    <w:rsid w:val="004D129F"/>
    <w:rsid w:val="004D1801"/>
    <w:rsid w:val="004D5408"/>
    <w:rsid w:val="004E20BB"/>
    <w:rsid w:val="004E364C"/>
    <w:rsid w:val="004E4A48"/>
    <w:rsid w:val="004F04F4"/>
    <w:rsid w:val="004F47CD"/>
    <w:rsid w:val="004F49A6"/>
    <w:rsid w:val="004F58A1"/>
    <w:rsid w:val="00500A00"/>
    <w:rsid w:val="00506762"/>
    <w:rsid w:val="005130F1"/>
    <w:rsid w:val="005135C4"/>
    <w:rsid w:val="005171E3"/>
    <w:rsid w:val="005178E1"/>
    <w:rsid w:val="00517D8C"/>
    <w:rsid w:val="00523E37"/>
    <w:rsid w:val="0052768E"/>
    <w:rsid w:val="005316E0"/>
    <w:rsid w:val="0053216D"/>
    <w:rsid w:val="00533A0B"/>
    <w:rsid w:val="0053535F"/>
    <w:rsid w:val="005358A6"/>
    <w:rsid w:val="0054019C"/>
    <w:rsid w:val="00545500"/>
    <w:rsid w:val="00547782"/>
    <w:rsid w:val="0055309B"/>
    <w:rsid w:val="00554454"/>
    <w:rsid w:val="00555300"/>
    <w:rsid w:val="00562944"/>
    <w:rsid w:val="00562AED"/>
    <w:rsid w:val="00563426"/>
    <w:rsid w:val="00563E6F"/>
    <w:rsid w:val="005678EE"/>
    <w:rsid w:val="0056795C"/>
    <w:rsid w:val="00571A3C"/>
    <w:rsid w:val="00573CFA"/>
    <w:rsid w:val="00574736"/>
    <w:rsid w:val="0057576C"/>
    <w:rsid w:val="005875C5"/>
    <w:rsid w:val="00590165"/>
    <w:rsid w:val="005A00EB"/>
    <w:rsid w:val="005A382B"/>
    <w:rsid w:val="005A3991"/>
    <w:rsid w:val="005A727D"/>
    <w:rsid w:val="005A75FD"/>
    <w:rsid w:val="005B2EAF"/>
    <w:rsid w:val="005B48DB"/>
    <w:rsid w:val="005C3A88"/>
    <w:rsid w:val="005C3B33"/>
    <w:rsid w:val="005C5722"/>
    <w:rsid w:val="005C6910"/>
    <w:rsid w:val="005D089E"/>
    <w:rsid w:val="005D3F77"/>
    <w:rsid w:val="005D485D"/>
    <w:rsid w:val="005D5440"/>
    <w:rsid w:val="005D7473"/>
    <w:rsid w:val="005D7AB0"/>
    <w:rsid w:val="005E04CE"/>
    <w:rsid w:val="005E167B"/>
    <w:rsid w:val="005E1C01"/>
    <w:rsid w:val="005E24CC"/>
    <w:rsid w:val="005E4740"/>
    <w:rsid w:val="005E61BE"/>
    <w:rsid w:val="005E749D"/>
    <w:rsid w:val="005F0026"/>
    <w:rsid w:val="005F3732"/>
    <w:rsid w:val="005F383D"/>
    <w:rsid w:val="006024AE"/>
    <w:rsid w:val="00604E98"/>
    <w:rsid w:val="0060779A"/>
    <w:rsid w:val="00613CA5"/>
    <w:rsid w:val="00614296"/>
    <w:rsid w:val="00615A8C"/>
    <w:rsid w:val="00620603"/>
    <w:rsid w:val="0062271D"/>
    <w:rsid w:val="006237B9"/>
    <w:rsid w:val="00624FE8"/>
    <w:rsid w:val="00625204"/>
    <w:rsid w:val="006350AC"/>
    <w:rsid w:val="0063678A"/>
    <w:rsid w:val="006370C5"/>
    <w:rsid w:val="00645B10"/>
    <w:rsid w:val="00646B4B"/>
    <w:rsid w:val="0065191A"/>
    <w:rsid w:val="00655FDE"/>
    <w:rsid w:val="00670AC5"/>
    <w:rsid w:val="00672C82"/>
    <w:rsid w:val="00674EBE"/>
    <w:rsid w:val="006760CE"/>
    <w:rsid w:val="00676719"/>
    <w:rsid w:val="006823F6"/>
    <w:rsid w:val="0068349D"/>
    <w:rsid w:val="006834B5"/>
    <w:rsid w:val="0068599B"/>
    <w:rsid w:val="00687812"/>
    <w:rsid w:val="006953C2"/>
    <w:rsid w:val="00695FE0"/>
    <w:rsid w:val="00696BD9"/>
    <w:rsid w:val="006A0928"/>
    <w:rsid w:val="006A1D5F"/>
    <w:rsid w:val="006A29D8"/>
    <w:rsid w:val="006A5DF9"/>
    <w:rsid w:val="006B002B"/>
    <w:rsid w:val="006B006D"/>
    <w:rsid w:val="006B0608"/>
    <w:rsid w:val="006B3CE4"/>
    <w:rsid w:val="006B6429"/>
    <w:rsid w:val="006B6AA0"/>
    <w:rsid w:val="006B7AE6"/>
    <w:rsid w:val="006B7C63"/>
    <w:rsid w:val="006C1430"/>
    <w:rsid w:val="006C5A81"/>
    <w:rsid w:val="006C6C5A"/>
    <w:rsid w:val="006C7332"/>
    <w:rsid w:val="006C7EEB"/>
    <w:rsid w:val="006C7F7B"/>
    <w:rsid w:val="006D17CF"/>
    <w:rsid w:val="006D4E60"/>
    <w:rsid w:val="006D604B"/>
    <w:rsid w:val="006E0473"/>
    <w:rsid w:val="006E12E7"/>
    <w:rsid w:val="006E541C"/>
    <w:rsid w:val="006E5FC0"/>
    <w:rsid w:val="006F22C0"/>
    <w:rsid w:val="006F53EE"/>
    <w:rsid w:val="0070361E"/>
    <w:rsid w:val="007047BB"/>
    <w:rsid w:val="0070664A"/>
    <w:rsid w:val="00711644"/>
    <w:rsid w:val="007213EA"/>
    <w:rsid w:val="007225BC"/>
    <w:rsid w:val="00723F84"/>
    <w:rsid w:val="007244C9"/>
    <w:rsid w:val="007278CB"/>
    <w:rsid w:val="00727D41"/>
    <w:rsid w:val="00736155"/>
    <w:rsid w:val="00740407"/>
    <w:rsid w:val="00742169"/>
    <w:rsid w:val="00745756"/>
    <w:rsid w:val="007526F4"/>
    <w:rsid w:val="00753529"/>
    <w:rsid w:val="00755B1C"/>
    <w:rsid w:val="007565FF"/>
    <w:rsid w:val="0076306D"/>
    <w:rsid w:val="007647A3"/>
    <w:rsid w:val="007670E2"/>
    <w:rsid w:val="00767247"/>
    <w:rsid w:val="00773260"/>
    <w:rsid w:val="00774AB3"/>
    <w:rsid w:val="00783A1F"/>
    <w:rsid w:val="0078606A"/>
    <w:rsid w:val="007933DE"/>
    <w:rsid w:val="007937FF"/>
    <w:rsid w:val="007A127E"/>
    <w:rsid w:val="007A408A"/>
    <w:rsid w:val="007A5170"/>
    <w:rsid w:val="007A569A"/>
    <w:rsid w:val="007B1708"/>
    <w:rsid w:val="007B2FF6"/>
    <w:rsid w:val="007B418D"/>
    <w:rsid w:val="007C6D7A"/>
    <w:rsid w:val="007C7817"/>
    <w:rsid w:val="007D3671"/>
    <w:rsid w:val="007D5E1A"/>
    <w:rsid w:val="007E42A0"/>
    <w:rsid w:val="007E46ED"/>
    <w:rsid w:val="007E75C6"/>
    <w:rsid w:val="007E777B"/>
    <w:rsid w:val="007E7E09"/>
    <w:rsid w:val="007F2742"/>
    <w:rsid w:val="0080349B"/>
    <w:rsid w:val="008113A9"/>
    <w:rsid w:val="008117D6"/>
    <w:rsid w:val="00811A65"/>
    <w:rsid w:val="008173D4"/>
    <w:rsid w:val="008203E2"/>
    <w:rsid w:val="00821AE9"/>
    <w:rsid w:val="00827F9F"/>
    <w:rsid w:val="008307AA"/>
    <w:rsid w:val="00843863"/>
    <w:rsid w:val="008439D3"/>
    <w:rsid w:val="00845184"/>
    <w:rsid w:val="0084548E"/>
    <w:rsid w:val="00847303"/>
    <w:rsid w:val="00847428"/>
    <w:rsid w:val="008515E0"/>
    <w:rsid w:val="0085166C"/>
    <w:rsid w:val="00853638"/>
    <w:rsid w:val="00855961"/>
    <w:rsid w:val="00860671"/>
    <w:rsid w:val="00862C4F"/>
    <w:rsid w:val="00862F18"/>
    <w:rsid w:val="0087626B"/>
    <w:rsid w:val="00876279"/>
    <w:rsid w:val="00877151"/>
    <w:rsid w:val="00882AC2"/>
    <w:rsid w:val="00884121"/>
    <w:rsid w:val="00885CD0"/>
    <w:rsid w:val="0088604C"/>
    <w:rsid w:val="00887308"/>
    <w:rsid w:val="00887F46"/>
    <w:rsid w:val="008931DA"/>
    <w:rsid w:val="008A259E"/>
    <w:rsid w:val="008A31D5"/>
    <w:rsid w:val="008A63CF"/>
    <w:rsid w:val="008B571B"/>
    <w:rsid w:val="008C0535"/>
    <w:rsid w:val="008C1481"/>
    <w:rsid w:val="008C1786"/>
    <w:rsid w:val="008C3E6F"/>
    <w:rsid w:val="008C4919"/>
    <w:rsid w:val="008C6FF7"/>
    <w:rsid w:val="008D63F0"/>
    <w:rsid w:val="008E0E1B"/>
    <w:rsid w:val="008E10CD"/>
    <w:rsid w:val="008E72CA"/>
    <w:rsid w:val="008E7408"/>
    <w:rsid w:val="008E7670"/>
    <w:rsid w:val="008F2393"/>
    <w:rsid w:val="008F5E35"/>
    <w:rsid w:val="008F6633"/>
    <w:rsid w:val="008F79AC"/>
    <w:rsid w:val="00900925"/>
    <w:rsid w:val="00901A7E"/>
    <w:rsid w:val="009117EC"/>
    <w:rsid w:val="0091269E"/>
    <w:rsid w:val="00912E39"/>
    <w:rsid w:val="00914131"/>
    <w:rsid w:val="00915260"/>
    <w:rsid w:val="009155BE"/>
    <w:rsid w:val="0092395E"/>
    <w:rsid w:val="00927F41"/>
    <w:rsid w:val="0093436C"/>
    <w:rsid w:val="009421E7"/>
    <w:rsid w:val="009460C9"/>
    <w:rsid w:val="00947381"/>
    <w:rsid w:val="00950FF6"/>
    <w:rsid w:val="00952750"/>
    <w:rsid w:val="0095399A"/>
    <w:rsid w:val="009544FC"/>
    <w:rsid w:val="00955DE8"/>
    <w:rsid w:val="00956A95"/>
    <w:rsid w:val="00957367"/>
    <w:rsid w:val="00957611"/>
    <w:rsid w:val="00961664"/>
    <w:rsid w:val="00963516"/>
    <w:rsid w:val="009667D7"/>
    <w:rsid w:val="009755DE"/>
    <w:rsid w:val="00975CC9"/>
    <w:rsid w:val="00975FCC"/>
    <w:rsid w:val="009760EA"/>
    <w:rsid w:val="00976E3B"/>
    <w:rsid w:val="00982223"/>
    <w:rsid w:val="0098501A"/>
    <w:rsid w:val="009875AF"/>
    <w:rsid w:val="00987973"/>
    <w:rsid w:val="009902C9"/>
    <w:rsid w:val="00990C2E"/>
    <w:rsid w:val="0099506F"/>
    <w:rsid w:val="0099550A"/>
    <w:rsid w:val="009A14DE"/>
    <w:rsid w:val="009A234B"/>
    <w:rsid w:val="009A2786"/>
    <w:rsid w:val="009A526E"/>
    <w:rsid w:val="009A6A68"/>
    <w:rsid w:val="009B12CC"/>
    <w:rsid w:val="009B3579"/>
    <w:rsid w:val="009B6F73"/>
    <w:rsid w:val="009C030C"/>
    <w:rsid w:val="009C13AB"/>
    <w:rsid w:val="009C1ED2"/>
    <w:rsid w:val="009C3E03"/>
    <w:rsid w:val="009C500A"/>
    <w:rsid w:val="009D0D88"/>
    <w:rsid w:val="009D13DD"/>
    <w:rsid w:val="009D1BB7"/>
    <w:rsid w:val="009D22F9"/>
    <w:rsid w:val="009D2DED"/>
    <w:rsid w:val="009D330D"/>
    <w:rsid w:val="009D4D87"/>
    <w:rsid w:val="009E27E6"/>
    <w:rsid w:val="009E3BB8"/>
    <w:rsid w:val="009E3D95"/>
    <w:rsid w:val="009E3FC0"/>
    <w:rsid w:val="009E4242"/>
    <w:rsid w:val="009F08CE"/>
    <w:rsid w:val="009F4399"/>
    <w:rsid w:val="009F7536"/>
    <w:rsid w:val="00A01C5E"/>
    <w:rsid w:val="00A02E6E"/>
    <w:rsid w:val="00A05D66"/>
    <w:rsid w:val="00A1292C"/>
    <w:rsid w:val="00A13711"/>
    <w:rsid w:val="00A13880"/>
    <w:rsid w:val="00A206E7"/>
    <w:rsid w:val="00A25F69"/>
    <w:rsid w:val="00A344DF"/>
    <w:rsid w:val="00A34C51"/>
    <w:rsid w:val="00A34ED2"/>
    <w:rsid w:val="00A355FD"/>
    <w:rsid w:val="00A43101"/>
    <w:rsid w:val="00A43FEA"/>
    <w:rsid w:val="00A44BE5"/>
    <w:rsid w:val="00A5032A"/>
    <w:rsid w:val="00A510FA"/>
    <w:rsid w:val="00A52224"/>
    <w:rsid w:val="00A5376F"/>
    <w:rsid w:val="00A54553"/>
    <w:rsid w:val="00A57814"/>
    <w:rsid w:val="00A60B91"/>
    <w:rsid w:val="00A60EC4"/>
    <w:rsid w:val="00A629CD"/>
    <w:rsid w:val="00A71574"/>
    <w:rsid w:val="00A75CF3"/>
    <w:rsid w:val="00A802C2"/>
    <w:rsid w:val="00A80C26"/>
    <w:rsid w:val="00A848FB"/>
    <w:rsid w:val="00A91FDB"/>
    <w:rsid w:val="00A92654"/>
    <w:rsid w:val="00A93BBB"/>
    <w:rsid w:val="00A950F4"/>
    <w:rsid w:val="00A95CC5"/>
    <w:rsid w:val="00A967E7"/>
    <w:rsid w:val="00AA0109"/>
    <w:rsid w:val="00AA317C"/>
    <w:rsid w:val="00AA3E84"/>
    <w:rsid w:val="00AB5894"/>
    <w:rsid w:val="00AB7947"/>
    <w:rsid w:val="00AC7CDF"/>
    <w:rsid w:val="00AD0FC5"/>
    <w:rsid w:val="00AD3A47"/>
    <w:rsid w:val="00AD5C88"/>
    <w:rsid w:val="00AD766D"/>
    <w:rsid w:val="00AD7DFE"/>
    <w:rsid w:val="00AE01C0"/>
    <w:rsid w:val="00AE01E1"/>
    <w:rsid w:val="00AE4826"/>
    <w:rsid w:val="00AF23E8"/>
    <w:rsid w:val="00B02E1C"/>
    <w:rsid w:val="00B03556"/>
    <w:rsid w:val="00B03E04"/>
    <w:rsid w:val="00B05BB5"/>
    <w:rsid w:val="00B12527"/>
    <w:rsid w:val="00B144E6"/>
    <w:rsid w:val="00B15350"/>
    <w:rsid w:val="00B15F61"/>
    <w:rsid w:val="00B260CA"/>
    <w:rsid w:val="00B26F12"/>
    <w:rsid w:val="00B2726E"/>
    <w:rsid w:val="00B32D01"/>
    <w:rsid w:val="00B477FC"/>
    <w:rsid w:val="00B5138A"/>
    <w:rsid w:val="00B52063"/>
    <w:rsid w:val="00B52F6B"/>
    <w:rsid w:val="00B541C6"/>
    <w:rsid w:val="00B614F8"/>
    <w:rsid w:val="00B636AA"/>
    <w:rsid w:val="00B64027"/>
    <w:rsid w:val="00B65269"/>
    <w:rsid w:val="00B65442"/>
    <w:rsid w:val="00B662D9"/>
    <w:rsid w:val="00B6738B"/>
    <w:rsid w:val="00B677F4"/>
    <w:rsid w:val="00B70A74"/>
    <w:rsid w:val="00B7154D"/>
    <w:rsid w:val="00B7376E"/>
    <w:rsid w:val="00B74662"/>
    <w:rsid w:val="00B74A59"/>
    <w:rsid w:val="00B75541"/>
    <w:rsid w:val="00B76621"/>
    <w:rsid w:val="00B77FDC"/>
    <w:rsid w:val="00B80CCA"/>
    <w:rsid w:val="00B8405A"/>
    <w:rsid w:val="00B86A17"/>
    <w:rsid w:val="00B9023E"/>
    <w:rsid w:val="00B90B53"/>
    <w:rsid w:val="00B9347A"/>
    <w:rsid w:val="00B9364C"/>
    <w:rsid w:val="00B964BA"/>
    <w:rsid w:val="00BA40A9"/>
    <w:rsid w:val="00BA6444"/>
    <w:rsid w:val="00BA7024"/>
    <w:rsid w:val="00BB15D1"/>
    <w:rsid w:val="00BB1926"/>
    <w:rsid w:val="00BB3D7C"/>
    <w:rsid w:val="00BB5B6C"/>
    <w:rsid w:val="00BB5CA2"/>
    <w:rsid w:val="00BB7F37"/>
    <w:rsid w:val="00BC235B"/>
    <w:rsid w:val="00BC6F6E"/>
    <w:rsid w:val="00BD1768"/>
    <w:rsid w:val="00BD3BD9"/>
    <w:rsid w:val="00BD5632"/>
    <w:rsid w:val="00BD60E7"/>
    <w:rsid w:val="00BD6A81"/>
    <w:rsid w:val="00BD6FF9"/>
    <w:rsid w:val="00BD7B95"/>
    <w:rsid w:val="00BE0424"/>
    <w:rsid w:val="00BE0861"/>
    <w:rsid w:val="00BE4549"/>
    <w:rsid w:val="00BE5912"/>
    <w:rsid w:val="00BE6EAB"/>
    <w:rsid w:val="00BF1756"/>
    <w:rsid w:val="00BF5F04"/>
    <w:rsid w:val="00BF63C3"/>
    <w:rsid w:val="00C011F5"/>
    <w:rsid w:val="00C10B47"/>
    <w:rsid w:val="00C15D3D"/>
    <w:rsid w:val="00C21256"/>
    <w:rsid w:val="00C21A0A"/>
    <w:rsid w:val="00C21C95"/>
    <w:rsid w:val="00C2295B"/>
    <w:rsid w:val="00C231CC"/>
    <w:rsid w:val="00C2636D"/>
    <w:rsid w:val="00C30622"/>
    <w:rsid w:val="00C30920"/>
    <w:rsid w:val="00C3124C"/>
    <w:rsid w:val="00C34ED9"/>
    <w:rsid w:val="00C354E5"/>
    <w:rsid w:val="00C413C6"/>
    <w:rsid w:val="00C51C39"/>
    <w:rsid w:val="00C56667"/>
    <w:rsid w:val="00C57B90"/>
    <w:rsid w:val="00C64E16"/>
    <w:rsid w:val="00C67F81"/>
    <w:rsid w:val="00C739D8"/>
    <w:rsid w:val="00C73AD0"/>
    <w:rsid w:val="00C76A5D"/>
    <w:rsid w:val="00C81FF3"/>
    <w:rsid w:val="00C87BAE"/>
    <w:rsid w:val="00C91548"/>
    <w:rsid w:val="00CA02C8"/>
    <w:rsid w:val="00CA1746"/>
    <w:rsid w:val="00CA2196"/>
    <w:rsid w:val="00CB0957"/>
    <w:rsid w:val="00CB0D1C"/>
    <w:rsid w:val="00CB1A38"/>
    <w:rsid w:val="00CB26DD"/>
    <w:rsid w:val="00CB6F2B"/>
    <w:rsid w:val="00CC23DA"/>
    <w:rsid w:val="00CC3909"/>
    <w:rsid w:val="00CD1496"/>
    <w:rsid w:val="00CD4482"/>
    <w:rsid w:val="00CD49C8"/>
    <w:rsid w:val="00CD5653"/>
    <w:rsid w:val="00CD6A87"/>
    <w:rsid w:val="00CE0926"/>
    <w:rsid w:val="00CE3082"/>
    <w:rsid w:val="00CF3403"/>
    <w:rsid w:val="00CF4FD9"/>
    <w:rsid w:val="00D11CB7"/>
    <w:rsid w:val="00D125D7"/>
    <w:rsid w:val="00D14E9C"/>
    <w:rsid w:val="00D15E3D"/>
    <w:rsid w:val="00D275F4"/>
    <w:rsid w:val="00D2765F"/>
    <w:rsid w:val="00D344F1"/>
    <w:rsid w:val="00D428E2"/>
    <w:rsid w:val="00D46685"/>
    <w:rsid w:val="00D467F8"/>
    <w:rsid w:val="00D5046B"/>
    <w:rsid w:val="00D51020"/>
    <w:rsid w:val="00D55A9A"/>
    <w:rsid w:val="00D61625"/>
    <w:rsid w:val="00D668EA"/>
    <w:rsid w:val="00D70D13"/>
    <w:rsid w:val="00D72A72"/>
    <w:rsid w:val="00D7359C"/>
    <w:rsid w:val="00D7382C"/>
    <w:rsid w:val="00D82856"/>
    <w:rsid w:val="00D84365"/>
    <w:rsid w:val="00D84805"/>
    <w:rsid w:val="00D87920"/>
    <w:rsid w:val="00D90CC2"/>
    <w:rsid w:val="00D94B55"/>
    <w:rsid w:val="00D9510B"/>
    <w:rsid w:val="00D968E1"/>
    <w:rsid w:val="00DA1AD9"/>
    <w:rsid w:val="00DA1C18"/>
    <w:rsid w:val="00DA20F3"/>
    <w:rsid w:val="00DA29CA"/>
    <w:rsid w:val="00DA3ECF"/>
    <w:rsid w:val="00DA4816"/>
    <w:rsid w:val="00DB5EE2"/>
    <w:rsid w:val="00DB6460"/>
    <w:rsid w:val="00DB7824"/>
    <w:rsid w:val="00DC177B"/>
    <w:rsid w:val="00DC262A"/>
    <w:rsid w:val="00DC2D62"/>
    <w:rsid w:val="00DC3D93"/>
    <w:rsid w:val="00DC4749"/>
    <w:rsid w:val="00DC4C4B"/>
    <w:rsid w:val="00DD4B63"/>
    <w:rsid w:val="00DD5566"/>
    <w:rsid w:val="00DD5C28"/>
    <w:rsid w:val="00DD7019"/>
    <w:rsid w:val="00DE0236"/>
    <w:rsid w:val="00DE0B42"/>
    <w:rsid w:val="00DE34AE"/>
    <w:rsid w:val="00DE6BAB"/>
    <w:rsid w:val="00DE6C38"/>
    <w:rsid w:val="00DF1EF5"/>
    <w:rsid w:val="00DF3677"/>
    <w:rsid w:val="00E07DCA"/>
    <w:rsid w:val="00E10F57"/>
    <w:rsid w:val="00E13A6C"/>
    <w:rsid w:val="00E23544"/>
    <w:rsid w:val="00E23BC6"/>
    <w:rsid w:val="00E2741D"/>
    <w:rsid w:val="00E30BD0"/>
    <w:rsid w:val="00E36BB7"/>
    <w:rsid w:val="00E42C02"/>
    <w:rsid w:val="00E43DD7"/>
    <w:rsid w:val="00E45121"/>
    <w:rsid w:val="00E46D4F"/>
    <w:rsid w:val="00E62A17"/>
    <w:rsid w:val="00E6655D"/>
    <w:rsid w:val="00E67625"/>
    <w:rsid w:val="00E70306"/>
    <w:rsid w:val="00E72F20"/>
    <w:rsid w:val="00E741C9"/>
    <w:rsid w:val="00E744AC"/>
    <w:rsid w:val="00E80CAC"/>
    <w:rsid w:val="00E80CFF"/>
    <w:rsid w:val="00E80E24"/>
    <w:rsid w:val="00E81B04"/>
    <w:rsid w:val="00E82B97"/>
    <w:rsid w:val="00E91EE4"/>
    <w:rsid w:val="00E9366F"/>
    <w:rsid w:val="00EA208A"/>
    <w:rsid w:val="00EA3C85"/>
    <w:rsid w:val="00EB073C"/>
    <w:rsid w:val="00EB1A57"/>
    <w:rsid w:val="00EB493B"/>
    <w:rsid w:val="00EB68F3"/>
    <w:rsid w:val="00EB72EA"/>
    <w:rsid w:val="00EB7A42"/>
    <w:rsid w:val="00EC0478"/>
    <w:rsid w:val="00EC16CE"/>
    <w:rsid w:val="00EC5A63"/>
    <w:rsid w:val="00EC5DFA"/>
    <w:rsid w:val="00EC711F"/>
    <w:rsid w:val="00ED1244"/>
    <w:rsid w:val="00ED1A1E"/>
    <w:rsid w:val="00ED3F77"/>
    <w:rsid w:val="00ED6631"/>
    <w:rsid w:val="00ED6CCA"/>
    <w:rsid w:val="00EF191D"/>
    <w:rsid w:val="00F05019"/>
    <w:rsid w:val="00F0543B"/>
    <w:rsid w:val="00F0640D"/>
    <w:rsid w:val="00F064E4"/>
    <w:rsid w:val="00F07569"/>
    <w:rsid w:val="00F11538"/>
    <w:rsid w:val="00F11FFF"/>
    <w:rsid w:val="00F136D3"/>
    <w:rsid w:val="00F15F4A"/>
    <w:rsid w:val="00F22B6E"/>
    <w:rsid w:val="00F34DA6"/>
    <w:rsid w:val="00F43664"/>
    <w:rsid w:val="00F44C0A"/>
    <w:rsid w:val="00F47A9B"/>
    <w:rsid w:val="00F50E17"/>
    <w:rsid w:val="00F53C69"/>
    <w:rsid w:val="00F541CF"/>
    <w:rsid w:val="00F55894"/>
    <w:rsid w:val="00F561AE"/>
    <w:rsid w:val="00F60420"/>
    <w:rsid w:val="00F60BB2"/>
    <w:rsid w:val="00F62A6E"/>
    <w:rsid w:val="00F63B43"/>
    <w:rsid w:val="00F63DE8"/>
    <w:rsid w:val="00F715A1"/>
    <w:rsid w:val="00F72A4C"/>
    <w:rsid w:val="00F73DD5"/>
    <w:rsid w:val="00F75042"/>
    <w:rsid w:val="00F766CE"/>
    <w:rsid w:val="00F81D31"/>
    <w:rsid w:val="00F82D1F"/>
    <w:rsid w:val="00F84A9A"/>
    <w:rsid w:val="00F85CD4"/>
    <w:rsid w:val="00F8704E"/>
    <w:rsid w:val="00F876AC"/>
    <w:rsid w:val="00F91C3B"/>
    <w:rsid w:val="00F91ECA"/>
    <w:rsid w:val="00F93816"/>
    <w:rsid w:val="00F93ADA"/>
    <w:rsid w:val="00F95B81"/>
    <w:rsid w:val="00FA0D22"/>
    <w:rsid w:val="00FA375C"/>
    <w:rsid w:val="00FA386D"/>
    <w:rsid w:val="00FC197B"/>
    <w:rsid w:val="00FC385D"/>
    <w:rsid w:val="00FC43CE"/>
    <w:rsid w:val="00FC4689"/>
    <w:rsid w:val="00FC6A8F"/>
    <w:rsid w:val="00FC7407"/>
    <w:rsid w:val="00FD0F36"/>
    <w:rsid w:val="00FD163E"/>
    <w:rsid w:val="00FD6947"/>
    <w:rsid w:val="00FD6A0B"/>
    <w:rsid w:val="00FD7D44"/>
    <w:rsid w:val="00FE3359"/>
    <w:rsid w:val="00FE6448"/>
    <w:rsid w:val="00FF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A88A8A"/>
  <w15:docId w15:val="{4C8D2E37-0887-453C-84A5-E1E1A8323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tabs>
        <w:tab w:val="left" w:pos="0"/>
      </w:tabs>
      <w:spacing w:line="360" w:lineRule="auto"/>
      <w:outlineLvl w:val="0"/>
    </w:pPr>
    <w:rPr>
      <w:b/>
      <w:bCs/>
      <w:lang w:eastAsia="pl-PL"/>
    </w:rPr>
  </w:style>
  <w:style w:type="paragraph" w:styleId="Nagwek2">
    <w:name w:val="heading 2"/>
    <w:basedOn w:val="Normalny"/>
    <w:next w:val="Normalny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A6444"/>
    <w:pPr>
      <w:numPr>
        <w:numId w:val="1"/>
      </w:numPr>
      <w:suppressAutoHyphens/>
      <w:outlineLvl w:val="2"/>
    </w:pPr>
    <w:rPr>
      <w:rFonts w:eastAsia="Calibri"/>
      <w:sz w:val="22"/>
      <w:szCs w:val="22"/>
      <w:shd w:val="clear" w:color="auto" w:fill="FFFFFF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A6444"/>
    <w:pPr>
      <w:keepNext/>
      <w:keepLines/>
      <w:spacing w:before="200" w:line="276" w:lineRule="auto"/>
      <w:jc w:val="left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uiPriority w:val="99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ytutabeli">
    <w:name w:val="Tytuł tabeli"/>
    <w:basedOn w:val="Zawartotabeli"/>
    <w:pPr>
      <w:widowControl w:val="0"/>
      <w:spacing w:after="120"/>
      <w:jc w:val="center"/>
    </w:pPr>
    <w:rPr>
      <w:rFonts w:ascii="Thorndale" w:eastAsia="HG Mincho Light J" w:hAnsi="Thorndale"/>
      <w:b/>
      <w:i/>
      <w:color w:val="000000"/>
      <w:szCs w:val="20"/>
      <w:lang w:eastAsia="pl-PL"/>
    </w:rPr>
  </w:style>
  <w:style w:type="character" w:styleId="Uwydatnienie">
    <w:name w:val="Emphasis"/>
    <w:qFormat/>
    <w:rPr>
      <w:rFonts w:ascii="Times New Roman" w:hAnsi="Times New Roman" w:cs="Times New Roman"/>
      <w:i/>
      <w:iCs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uiPriority w:val="99"/>
    <w:rPr>
      <w:sz w:val="20"/>
      <w:szCs w:val="20"/>
    </w:rPr>
  </w:style>
  <w:style w:type="character" w:customStyle="1" w:styleId="TekstkomentarzaZnak">
    <w:name w:val="Tekst komentarza Znak"/>
    <w:uiPriority w:val="99"/>
    <w:rPr>
      <w:lang w:eastAsia="ar-SA"/>
    </w:rPr>
  </w:style>
  <w:style w:type="paragraph" w:styleId="Tematkomentarza">
    <w:name w:val="annotation subject"/>
    <w:basedOn w:val="Tekstkomentarza"/>
    <w:next w:val="Tekstkomentarza"/>
    <w:uiPriority w:val="99"/>
    <w:rPr>
      <w:b/>
      <w:bCs/>
    </w:rPr>
  </w:style>
  <w:style w:type="character" w:customStyle="1" w:styleId="TematkomentarzaZnak">
    <w:name w:val="Temat komentarza Znak"/>
    <w:uiPriority w:val="99"/>
    <w:rPr>
      <w:b/>
      <w:bCs/>
      <w:lang w:eastAsia="ar-SA"/>
    </w:rPr>
  </w:style>
  <w:style w:type="character" w:customStyle="1" w:styleId="Nagwek2Znak">
    <w:name w:val="Nagłówek 2 Znak"/>
    <w:uiPriority w:val="9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podstawowyZnak">
    <w:name w:val="Tekst podstawowy Znak"/>
    <w:uiPriority w:val="99"/>
    <w:rPr>
      <w:sz w:val="24"/>
      <w:szCs w:val="24"/>
      <w:lang w:eastAsia="ar-SA"/>
    </w:rPr>
  </w:style>
  <w:style w:type="character" w:customStyle="1" w:styleId="StopkaZnak">
    <w:name w:val="Stopka Znak"/>
    <w:uiPriority w:val="99"/>
    <w:rPr>
      <w:sz w:val="24"/>
      <w:szCs w:val="24"/>
      <w:lang w:eastAsia="ar-SA"/>
    </w:rPr>
  </w:style>
  <w:style w:type="paragraph" w:customStyle="1" w:styleId="western">
    <w:name w:val="western"/>
    <w:basedOn w:val="Normalny"/>
    <w:pPr>
      <w:spacing w:before="100" w:beforeAutospacing="1" w:after="100" w:afterAutospacing="1"/>
    </w:pPr>
    <w:rPr>
      <w:color w:val="555555"/>
      <w:lang w:eastAsia="pl-PL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  <w:rPr>
      <w:color w:val="555555"/>
      <w:lang w:eastAsia="pl-PL"/>
    </w:rPr>
  </w:style>
  <w:style w:type="paragraph" w:styleId="Tekstpodstawowywcity2">
    <w:name w:val="Body Text Indent 2"/>
    <w:basedOn w:val="Normalny"/>
    <w:semiHidden/>
    <w:pPr>
      <w:spacing w:line="360" w:lineRule="auto"/>
      <w:ind w:firstLine="709"/>
      <w:jc w:val="center"/>
    </w:pPr>
  </w:style>
  <w:style w:type="character" w:customStyle="1" w:styleId="NagwekZnak">
    <w:name w:val="Nagłówek Znak"/>
    <w:link w:val="Nagwek"/>
    <w:uiPriority w:val="99"/>
    <w:rsid w:val="00742169"/>
    <w:rPr>
      <w:sz w:val="24"/>
      <w:szCs w:val="24"/>
      <w:lang w:eastAsia="ar-SA"/>
    </w:rPr>
  </w:style>
  <w:style w:type="paragraph" w:styleId="Akapitzlist">
    <w:name w:val="List Paragraph"/>
    <w:aliases w:val="Eko punkty,podpunkt,CW_Lista,Nag 1,normalny tekst,Bullet Number,List Paragraph1,lp1,List Paragraph2,ISCG Numerowanie,lp11,List Paragraph11,Bullet 1,Use Case List Paragraph,Body MS Bullet,BulletC,Obiekt,Wyliczanie,Akapit z listą31"/>
    <w:basedOn w:val="Normalny"/>
    <w:link w:val="AkapitzlistZnak"/>
    <w:uiPriority w:val="34"/>
    <w:qFormat/>
    <w:rsid w:val="00862C4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4">
    <w:name w:val="Font Style14"/>
    <w:basedOn w:val="Domylnaczcionkaakapitu"/>
    <w:rsid w:val="00C21256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basedOn w:val="Domylnaczcionkaakapitu"/>
    <w:rsid w:val="00C21256"/>
    <w:rPr>
      <w:rFonts w:ascii="Microsoft Sans Serif" w:hAnsi="Microsoft Sans Serif" w:cs="Microsoft Sans Serif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B0DC6"/>
    <w:rPr>
      <w:color w:val="605E5C"/>
      <w:shd w:val="clear" w:color="auto" w:fill="E1DFDD"/>
    </w:rPr>
  </w:style>
  <w:style w:type="paragraph" w:customStyle="1" w:styleId="Default">
    <w:name w:val="Default"/>
    <w:rsid w:val="002D3838"/>
    <w:pPr>
      <w:autoSpaceDE w:val="0"/>
      <w:autoSpaceDN w:val="0"/>
      <w:adjustRightInd w:val="0"/>
      <w:jc w:val="left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customStyle="1" w:styleId="Standard">
    <w:name w:val="Standard"/>
    <w:link w:val="StandardZnak"/>
    <w:rsid w:val="00D15E3D"/>
    <w:pPr>
      <w:widowControl w:val="0"/>
      <w:autoSpaceDE w:val="0"/>
      <w:autoSpaceDN w:val="0"/>
      <w:adjustRightInd w:val="0"/>
      <w:jc w:val="left"/>
    </w:pPr>
    <w:rPr>
      <w:sz w:val="24"/>
      <w:szCs w:val="24"/>
    </w:rPr>
  </w:style>
  <w:style w:type="character" w:customStyle="1" w:styleId="StandardZnak">
    <w:name w:val="Standard Znak"/>
    <w:link w:val="Standard"/>
    <w:locked/>
    <w:rsid w:val="00D15E3D"/>
    <w:rPr>
      <w:sz w:val="24"/>
      <w:szCs w:val="24"/>
    </w:rPr>
  </w:style>
  <w:style w:type="character" w:customStyle="1" w:styleId="AkapitzlistZnak">
    <w:name w:val="Akapit z listą Znak"/>
    <w:aliases w:val="Eko punkty Znak,podpunkt Znak,CW_Lista Znak,Nag 1 Znak,normalny tekst Znak,Bullet Number Znak,List Paragraph1 Znak,lp1 Znak,List Paragraph2 Znak,ISCG Numerowanie Znak,lp11 Znak,List Paragraph11 Znak,Bullet 1 Znak,Body MS Bullet Znak"/>
    <w:link w:val="Akapitzlist"/>
    <w:uiPriority w:val="34"/>
    <w:qFormat/>
    <w:rsid w:val="00F22B6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A6444"/>
    <w:rPr>
      <w:rFonts w:eastAsia="Calibri"/>
      <w:sz w:val="22"/>
      <w:szCs w:val="22"/>
      <w:lang w:val="x-none"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BA6444"/>
    <w:rPr>
      <w:rFonts w:ascii="Cambria" w:hAnsi="Cambria"/>
      <w:b/>
      <w:bCs/>
      <w:i/>
      <w:iCs/>
      <w:color w:val="4F81BD"/>
      <w:lang w:val="x-none" w:eastAsia="x-none"/>
    </w:rPr>
  </w:style>
  <w:style w:type="paragraph" w:styleId="Bezodstpw">
    <w:name w:val="No Spacing"/>
    <w:aliases w:val="Tekst ogólny"/>
    <w:basedOn w:val="Normalny"/>
    <w:link w:val="BezodstpwZnak"/>
    <w:qFormat/>
    <w:rsid w:val="00BA6444"/>
    <w:pPr>
      <w:spacing w:line="276" w:lineRule="auto"/>
    </w:pPr>
    <w:rPr>
      <w:rFonts w:eastAsia="Calibri"/>
      <w:shd w:val="clear" w:color="auto" w:fill="FFFFFF"/>
      <w:lang w:val="x-none" w:eastAsia="en-US"/>
    </w:rPr>
  </w:style>
  <w:style w:type="character" w:customStyle="1" w:styleId="Nagwek1Znak">
    <w:name w:val="Nagłówek 1 Znak"/>
    <w:link w:val="Nagwek1"/>
    <w:uiPriority w:val="9"/>
    <w:rsid w:val="00BA6444"/>
    <w:rPr>
      <w:b/>
      <w:bCs/>
      <w:sz w:val="24"/>
      <w:szCs w:val="24"/>
    </w:rPr>
  </w:style>
  <w:style w:type="paragraph" w:styleId="Tytu">
    <w:name w:val="Title"/>
    <w:aliases w:val="tekst szary"/>
    <w:basedOn w:val="Bezodstpw"/>
    <w:next w:val="Normalny"/>
    <w:link w:val="TytuZnak"/>
    <w:uiPriority w:val="10"/>
    <w:qFormat/>
    <w:rsid w:val="00BA6444"/>
    <w:pPr>
      <w:shd w:val="clear" w:color="auto" w:fill="D9D9D9"/>
    </w:pPr>
    <w:rPr>
      <w:shd w:val="clear" w:color="auto" w:fill="D9D9D9"/>
      <w:lang w:eastAsia="x-none"/>
    </w:rPr>
  </w:style>
  <w:style w:type="character" w:customStyle="1" w:styleId="TytuZnak">
    <w:name w:val="Tytuł Znak"/>
    <w:aliases w:val="tekst szary Znak"/>
    <w:basedOn w:val="Domylnaczcionkaakapitu"/>
    <w:link w:val="Tytu"/>
    <w:uiPriority w:val="10"/>
    <w:rsid w:val="00BA6444"/>
    <w:rPr>
      <w:rFonts w:eastAsia="Calibri"/>
      <w:sz w:val="24"/>
      <w:szCs w:val="24"/>
      <w:shd w:val="clear" w:color="auto" w:fill="D9D9D9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6444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BA6444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Znakiprzypiswdolnych">
    <w:name w:val="Znaki przypisów dolnych"/>
    <w:rsid w:val="00BA64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6444"/>
    <w:pPr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6444"/>
    <w:rPr>
      <w:rFonts w:ascii="Calibri" w:eastAsia="Calibri" w:hAnsi="Calibri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BA644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A6444"/>
    <w:pPr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6444"/>
    <w:rPr>
      <w:rFonts w:ascii="Calibri" w:eastAsia="Calibri" w:hAnsi="Calibri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BA6444"/>
    <w:rPr>
      <w:vertAlign w:val="superscript"/>
    </w:rPr>
  </w:style>
  <w:style w:type="paragraph" w:customStyle="1" w:styleId="TitleStyle">
    <w:name w:val="TitleStyle"/>
    <w:rsid w:val="00BA6444"/>
    <w:pPr>
      <w:spacing w:after="200"/>
      <w:jc w:val="left"/>
    </w:pPr>
    <w:rPr>
      <w:b/>
      <w:color w:val="000000"/>
      <w:sz w:val="32"/>
      <w:szCs w:val="2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6444"/>
    <w:pPr>
      <w:keepLines/>
      <w:tabs>
        <w:tab w:val="clear" w:pos="0"/>
      </w:tabs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x-none"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A6444"/>
    <w:pPr>
      <w:tabs>
        <w:tab w:val="left" w:pos="440"/>
        <w:tab w:val="right" w:leader="dot" w:pos="9062"/>
      </w:tabs>
      <w:spacing w:after="100"/>
      <w:jc w:val="left"/>
    </w:pPr>
    <w:rPr>
      <w:rFonts w:ascii="Calibri" w:eastAsia="Calibri" w:hAnsi="Calibri" w:cs="Calibri"/>
      <w:noProof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BA6444"/>
    <w:pPr>
      <w:spacing w:after="100" w:line="276" w:lineRule="auto"/>
      <w:ind w:left="440"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A6444"/>
    <w:pPr>
      <w:tabs>
        <w:tab w:val="right" w:leader="dot" w:pos="9062"/>
      </w:tabs>
      <w:spacing w:after="100" w:line="276" w:lineRule="auto"/>
      <w:ind w:left="220"/>
      <w:jc w:val="left"/>
    </w:pPr>
    <w:rPr>
      <w:rFonts w:ascii="Arial" w:hAnsi="Arial" w:cs="Calibri"/>
      <w:i/>
      <w:noProof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A6444"/>
    <w:rPr>
      <w:rFonts w:ascii="Tahoma" w:hAnsi="Tahoma" w:cs="Tahoma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BA6444"/>
    <w:rPr>
      <w:color w:val="800080"/>
      <w:u w:val="single"/>
    </w:rPr>
  </w:style>
  <w:style w:type="table" w:styleId="Tabela-Siatka">
    <w:name w:val="Table Grid"/>
    <w:basedOn w:val="Standardowy"/>
    <w:uiPriority w:val="59"/>
    <w:rsid w:val="00BA6444"/>
    <w:pPr>
      <w:jc w:val="left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A6444"/>
    <w:pPr>
      <w:spacing w:after="120" w:line="48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A6444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aliases w:val="Tekst ogólny Znak"/>
    <w:link w:val="Bezodstpw"/>
    <w:locked/>
    <w:rsid w:val="00BA6444"/>
    <w:rPr>
      <w:rFonts w:eastAsia="Calibri"/>
      <w:sz w:val="24"/>
      <w:szCs w:val="24"/>
      <w:lang w:val="x-none" w:eastAsia="en-US"/>
    </w:rPr>
  </w:style>
  <w:style w:type="character" w:customStyle="1" w:styleId="ng-binding">
    <w:name w:val="ng-binding"/>
    <w:rsid w:val="00BA6444"/>
  </w:style>
  <w:style w:type="character" w:customStyle="1" w:styleId="apple-converted-space">
    <w:name w:val="apple-converted-space"/>
    <w:rsid w:val="00BA6444"/>
  </w:style>
  <w:style w:type="character" w:customStyle="1" w:styleId="ng-scope">
    <w:name w:val="ng-scope"/>
    <w:rsid w:val="00BA6444"/>
  </w:style>
  <w:style w:type="paragraph" w:customStyle="1" w:styleId="Styl1">
    <w:name w:val="Styl1"/>
    <w:basedOn w:val="Bezodstpw"/>
    <w:link w:val="Styl1Znak"/>
    <w:qFormat/>
    <w:rsid w:val="00BA6444"/>
    <w:pPr>
      <w:numPr>
        <w:ilvl w:val="2"/>
        <w:numId w:val="2"/>
      </w:numPr>
      <w:tabs>
        <w:tab w:val="left" w:pos="567"/>
      </w:tabs>
    </w:pPr>
    <w:rPr>
      <w:rFonts w:ascii="Calibri" w:hAnsi="Calibri"/>
    </w:rPr>
  </w:style>
  <w:style w:type="paragraph" w:customStyle="1" w:styleId="Styl2">
    <w:name w:val="Styl2"/>
    <w:basedOn w:val="Styl1"/>
    <w:link w:val="Styl2Znak"/>
    <w:qFormat/>
    <w:rsid w:val="00BA6444"/>
    <w:pPr>
      <w:numPr>
        <w:ilvl w:val="0"/>
        <w:numId w:val="0"/>
      </w:numPr>
      <w:ind w:left="360"/>
    </w:pPr>
    <w:rPr>
      <w:lang w:val="pl-PL"/>
    </w:rPr>
  </w:style>
  <w:style w:type="character" w:customStyle="1" w:styleId="Styl1Znak">
    <w:name w:val="Styl1 Znak"/>
    <w:link w:val="Styl1"/>
    <w:rsid w:val="00BA6444"/>
    <w:rPr>
      <w:rFonts w:ascii="Calibri" w:eastAsia="Calibri" w:hAnsi="Calibri"/>
      <w:sz w:val="24"/>
      <w:szCs w:val="24"/>
      <w:lang w:val="x-none" w:eastAsia="en-US"/>
    </w:rPr>
  </w:style>
  <w:style w:type="paragraph" w:customStyle="1" w:styleId="Styl3">
    <w:name w:val="Styl3"/>
    <w:basedOn w:val="Bezodstpw"/>
    <w:link w:val="Styl3Znak"/>
    <w:qFormat/>
    <w:rsid w:val="00BA6444"/>
    <w:pPr>
      <w:numPr>
        <w:ilvl w:val="1"/>
        <w:numId w:val="3"/>
      </w:numPr>
      <w:tabs>
        <w:tab w:val="left" w:pos="567"/>
      </w:tabs>
    </w:pPr>
    <w:rPr>
      <w:rFonts w:ascii="Calibri" w:hAnsi="Calibri"/>
    </w:rPr>
  </w:style>
  <w:style w:type="character" w:customStyle="1" w:styleId="Styl2Znak">
    <w:name w:val="Styl2 Znak"/>
    <w:link w:val="Styl2"/>
    <w:rsid w:val="00BA6444"/>
    <w:rPr>
      <w:rFonts w:ascii="Calibri" w:eastAsia="Calibri" w:hAnsi="Calibri"/>
      <w:sz w:val="24"/>
      <w:szCs w:val="24"/>
      <w:lang w:eastAsia="en-US"/>
    </w:rPr>
  </w:style>
  <w:style w:type="character" w:customStyle="1" w:styleId="WW8Num1z0">
    <w:name w:val="WW8Num1z0"/>
    <w:rsid w:val="00BA6444"/>
    <w:rPr>
      <w:rFonts w:ascii="Times New Roman" w:hAnsi="Times New Roman" w:cs="Times New Roman"/>
    </w:rPr>
  </w:style>
  <w:style w:type="character" w:customStyle="1" w:styleId="Styl3Znak">
    <w:name w:val="Styl3 Znak"/>
    <w:link w:val="Styl3"/>
    <w:rsid w:val="00BA6444"/>
    <w:rPr>
      <w:rFonts w:ascii="Calibri" w:eastAsia="Calibri" w:hAnsi="Calibri"/>
      <w:sz w:val="24"/>
      <w:szCs w:val="24"/>
      <w:lang w:val="x-none" w:eastAsia="en-US"/>
    </w:rPr>
  </w:style>
  <w:style w:type="character" w:customStyle="1" w:styleId="Domylnaczcionkaakapitu2">
    <w:name w:val="Domyślna czcionka akapitu2"/>
    <w:rsid w:val="00BA6444"/>
  </w:style>
  <w:style w:type="character" w:styleId="Nierozpoznanawzmianka">
    <w:name w:val="Unresolved Mention"/>
    <w:uiPriority w:val="99"/>
    <w:semiHidden/>
    <w:unhideWhenUsed/>
    <w:rsid w:val="00BA6444"/>
    <w:rPr>
      <w:color w:val="605E5C"/>
      <w:shd w:val="clear" w:color="auto" w:fill="E1DFDD"/>
    </w:rPr>
  </w:style>
  <w:style w:type="paragraph" w:customStyle="1" w:styleId="gwp133b09b4msonospacing">
    <w:name w:val="gwp133b09b4_msonospacing"/>
    <w:basedOn w:val="Normalny"/>
    <w:rsid w:val="00BA6444"/>
    <w:pPr>
      <w:spacing w:before="100" w:beforeAutospacing="1" w:after="100" w:afterAutospacing="1"/>
      <w:jc w:val="left"/>
    </w:pPr>
    <w:rPr>
      <w:lang w:eastAsia="pl-PL"/>
    </w:rPr>
  </w:style>
  <w:style w:type="paragraph" w:styleId="Poprawka">
    <w:name w:val="Revision"/>
    <w:hidden/>
    <w:uiPriority w:val="99"/>
    <w:semiHidden/>
    <w:rsid w:val="00BA6444"/>
    <w:pPr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Postanowienietekst">
    <w:name w:val="Postanowienie tekst"/>
    <w:basedOn w:val="Normalny"/>
    <w:uiPriority w:val="99"/>
    <w:rsid w:val="00BA6444"/>
    <w:pPr>
      <w:widowControl w:val="0"/>
      <w:autoSpaceDE w:val="0"/>
      <w:autoSpaceDN w:val="0"/>
      <w:adjustRightInd w:val="0"/>
      <w:spacing w:after="85" w:line="190" w:lineRule="atLeast"/>
      <w:textAlignment w:val="center"/>
    </w:pPr>
    <w:rPr>
      <w:rFonts w:ascii="Swis721 TL" w:hAnsi="Swis721 TL" w:cs="Swis721 TL"/>
      <w:color w:val="000000"/>
      <w:sz w:val="15"/>
      <w:szCs w:val="15"/>
      <w:lang w:eastAsia="pl-PL" w:bidi="he-IL"/>
    </w:rPr>
  </w:style>
  <w:style w:type="paragraph" w:customStyle="1" w:styleId="Akapitzlist2">
    <w:name w:val="Akapit z listą2"/>
    <w:basedOn w:val="Normalny"/>
    <w:rsid w:val="00BA6444"/>
    <w:pPr>
      <w:spacing w:after="160" w:line="259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BA6444"/>
    <w:pPr>
      <w:numPr>
        <w:numId w:val="4"/>
      </w:numPr>
      <w:spacing w:after="200" w:line="276" w:lineRule="auto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ootnotedescription">
    <w:name w:val="footnote description"/>
    <w:next w:val="Normalny"/>
    <w:link w:val="footnotedescriptionChar"/>
    <w:hidden/>
    <w:rsid w:val="00BA6444"/>
    <w:pPr>
      <w:spacing w:line="251" w:lineRule="auto"/>
    </w:pPr>
    <w:rPr>
      <w:rFonts w:ascii="Calibri" w:eastAsia="Calibri" w:hAnsi="Calibri" w:cs="Calibri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BA6444"/>
    <w:rPr>
      <w:rFonts w:ascii="Calibri" w:eastAsia="Calibri" w:hAnsi="Calibri" w:cs="Calibri"/>
      <w:color w:val="000000"/>
      <w:sz w:val="18"/>
      <w:szCs w:val="22"/>
    </w:rPr>
  </w:style>
  <w:style w:type="character" w:customStyle="1" w:styleId="footnotemark">
    <w:name w:val="footnote mark"/>
    <w:hidden/>
    <w:rsid w:val="00BA6444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rsid w:val="00BA6444"/>
    <w:pPr>
      <w:jc w:val="left"/>
    </w:pPr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yl4">
    <w:name w:val="Styl4"/>
    <w:uiPriority w:val="99"/>
    <w:rsid w:val="00C73AD0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5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ok@pgkwisznia.pl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.szkudlarek\AppData\Local\Microsoft\Windows\Temporary%20Internet%20Files\Content.Outlook\7U521404\AKTUALNE%20pismo%20firmowe%20pgk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222C4-1E9F-4B2F-9EF4-3BF145A1F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AKTUALNE pismo firmowe pgk.dotx</Template>
  <TotalTime>1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 G K "Dolina Baryczy" sp. z o.o.</Company>
  <LinksUpToDate>false</LinksUpToDate>
  <CharactersWithSpaces>1626</CharactersWithSpaces>
  <SharedDoc>false</SharedDoc>
  <HLinks>
    <vt:vector size="6" baseType="variant">
      <vt:variant>
        <vt:i4>7798827</vt:i4>
      </vt:variant>
      <vt:variant>
        <vt:i4>0</vt:i4>
      </vt:variant>
      <vt:variant>
        <vt:i4>0</vt:i4>
      </vt:variant>
      <vt:variant>
        <vt:i4>5</vt:i4>
      </vt:variant>
      <vt:variant>
        <vt:lpwstr>http://www.pgkdolinabaryczy.pl/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r.szkudlarek</dc:creator>
  <cp:lastModifiedBy>Dariusz Wójcik</cp:lastModifiedBy>
  <cp:revision>5</cp:revision>
  <cp:lastPrinted>2023-09-28T11:09:00Z</cp:lastPrinted>
  <dcterms:created xsi:type="dcterms:W3CDTF">2024-11-19T10:50:00Z</dcterms:created>
  <dcterms:modified xsi:type="dcterms:W3CDTF">2025-03-31T06:56:00Z</dcterms:modified>
</cp:coreProperties>
</file>