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C78051" w14:textId="4C08D157" w:rsidR="002D3838" w:rsidRPr="00F74114" w:rsidRDefault="002D3838" w:rsidP="002D3838">
      <w:pPr>
        <w:tabs>
          <w:tab w:val="left" w:pos="1134"/>
          <w:tab w:val="left" w:pos="4962"/>
        </w:tabs>
        <w:spacing w:line="360" w:lineRule="auto"/>
      </w:pPr>
      <w:bookmarkStart w:id="0" w:name="_Hlk145926462"/>
      <w:bookmarkStart w:id="1" w:name="_Hlk51061150"/>
      <w:r w:rsidRPr="00F74114">
        <w:t xml:space="preserve">Nr postępowania </w:t>
      </w:r>
      <w:bookmarkStart w:id="2" w:name="_Hlk146261600"/>
      <w:r w:rsidR="00BA6444" w:rsidRPr="00F74114">
        <w:t>1</w:t>
      </w:r>
      <w:r w:rsidRPr="00F74114">
        <w:t>/</w:t>
      </w:r>
      <w:r w:rsidR="00957367" w:rsidRPr="00F74114">
        <w:t>T</w:t>
      </w:r>
      <w:r w:rsidRPr="00F74114">
        <w:t>P/</w:t>
      </w:r>
      <w:r w:rsidR="00BA6444" w:rsidRPr="00F74114">
        <w:t>PGK/</w:t>
      </w:r>
      <w:r w:rsidRPr="00F74114">
        <w:t>202</w:t>
      </w:r>
      <w:bookmarkEnd w:id="0"/>
      <w:bookmarkEnd w:id="2"/>
      <w:r w:rsidR="00EE32D5">
        <w:t>5</w:t>
      </w:r>
      <w:r w:rsidRPr="00F74114">
        <w:tab/>
      </w:r>
      <w:r w:rsidR="00562944" w:rsidRPr="00F74114">
        <w:t xml:space="preserve">            </w:t>
      </w:r>
      <w:r w:rsidRPr="00F74114">
        <w:tab/>
      </w:r>
      <w:r w:rsidR="00562944" w:rsidRPr="00F74114">
        <w:t xml:space="preserve">Załącznik nr </w:t>
      </w:r>
      <w:r w:rsidR="00EE32D5">
        <w:t>6</w:t>
      </w:r>
      <w:r w:rsidR="00F74114" w:rsidRPr="00F74114">
        <w:t xml:space="preserve"> </w:t>
      </w:r>
      <w:r w:rsidR="00562944" w:rsidRPr="00F74114">
        <w:t>do SWZ</w:t>
      </w:r>
    </w:p>
    <w:p w14:paraId="1B9285E2" w14:textId="77777777" w:rsidR="002D3838" w:rsidRPr="00F74114" w:rsidRDefault="002D3838" w:rsidP="002D3838">
      <w:pPr>
        <w:tabs>
          <w:tab w:val="left" w:pos="1134"/>
        </w:tabs>
        <w:spacing w:line="360" w:lineRule="auto"/>
      </w:pPr>
    </w:p>
    <w:p w14:paraId="00F675CA" w14:textId="77777777" w:rsidR="0093436C" w:rsidRPr="00F74114" w:rsidRDefault="0093436C" w:rsidP="0093436C">
      <w:pPr>
        <w:spacing w:line="480" w:lineRule="auto"/>
        <w:rPr>
          <w:b/>
          <w:sz w:val="21"/>
          <w:szCs w:val="21"/>
          <w:lang w:eastAsia="en-US"/>
        </w:rPr>
      </w:pPr>
      <w:r w:rsidRPr="00F74114">
        <w:rPr>
          <w:b/>
          <w:sz w:val="21"/>
          <w:szCs w:val="21"/>
        </w:rPr>
        <w:t>Wykonawca:</w:t>
      </w:r>
    </w:p>
    <w:p w14:paraId="0A1179CA" w14:textId="77777777" w:rsidR="0093436C" w:rsidRPr="00F74114" w:rsidRDefault="0093436C" w:rsidP="0093436C">
      <w:pPr>
        <w:spacing w:line="480" w:lineRule="auto"/>
        <w:ind w:right="5954"/>
        <w:rPr>
          <w:sz w:val="21"/>
          <w:szCs w:val="21"/>
        </w:rPr>
      </w:pPr>
      <w:r w:rsidRPr="00F74114">
        <w:rPr>
          <w:sz w:val="21"/>
          <w:szCs w:val="21"/>
        </w:rPr>
        <w:t>……………………………………</w:t>
      </w:r>
    </w:p>
    <w:p w14:paraId="5B79DEB9" w14:textId="77777777" w:rsidR="0093436C" w:rsidRPr="00F74114" w:rsidRDefault="0093436C" w:rsidP="0093436C">
      <w:pPr>
        <w:ind w:right="5953"/>
        <w:rPr>
          <w:i/>
          <w:sz w:val="16"/>
          <w:szCs w:val="16"/>
        </w:rPr>
      </w:pPr>
      <w:r w:rsidRPr="00F74114">
        <w:rPr>
          <w:i/>
          <w:sz w:val="16"/>
          <w:szCs w:val="16"/>
        </w:rPr>
        <w:t>(pełna nazwa/firma, adres, w zależności od podmiotu: NIP/PESEL, KRS/CEiDG)</w:t>
      </w:r>
    </w:p>
    <w:p w14:paraId="6D624837" w14:textId="77777777" w:rsidR="0093436C" w:rsidRPr="00F74114" w:rsidRDefault="0093436C" w:rsidP="0093436C">
      <w:pPr>
        <w:spacing w:line="480" w:lineRule="auto"/>
        <w:rPr>
          <w:sz w:val="21"/>
          <w:szCs w:val="21"/>
          <w:u w:val="single"/>
        </w:rPr>
      </w:pPr>
      <w:r w:rsidRPr="00F74114">
        <w:rPr>
          <w:sz w:val="21"/>
          <w:szCs w:val="21"/>
          <w:u w:val="single"/>
        </w:rPr>
        <w:t>reprezentowany przez:</w:t>
      </w:r>
    </w:p>
    <w:p w14:paraId="6E7968CE" w14:textId="77777777" w:rsidR="0093436C" w:rsidRPr="00F74114" w:rsidRDefault="0093436C" w:rsidP="0093436C">
      <w:pPr>
        <w:spacing w:line="480" w:lineRule="auto"/>
        <w:ind w:right="5954"/>
        <w:rPr>
          <w:sz w:val="21"/>
          <w:szCs w:val="21"/>
        </w:rPr>
      </w:pPr>
      <w:r w:rsidRPr="00F74114">
        <w:rPr>
          <w:sz w:val="21"/>
          <w:szCs w:val="21"/>
        </w:rPr>
        <w:t>……………………………………</w:t>
      </w:r>
    </w:p>
    <w:p w14:paraId="42B6865F" w14:textId="77777777" w:rsidR="0093436C" w:rsidRPr="00F74114" w:rsidRDefault="0093436C" w:rsidP="0093436C">
      <w:pPr>
        <w:ind w:right="5953"/>
        <w:rPr>
          <w:i/>
          <w:sz w:val="16"/>
          <w:szCs w:val="16"/>
        </w:rPr>
      </w:pPr>
      <w:r w:rsidRPr="00F74114">
        <w:rPr>
          <w:i/>
          <w:sz w:val="16"/>
          <w:szCs w:val="16"/>
        </w:rPr>
        <w:t>(imię, nazwisko, stanowisko/podstawa do  reprezentacji)</w:t>
      </w:r>
    </w:p>
    <w:p w14:paraId="6F4DB4C3" w14:textId="77777777" w:rsidR="0093436C" w:rsidRPr="00F74114" w:rsidRDefault="0093436C" w:rsidP="0093436C">
      <w:pPr>
        <w:ind w:right="5953"/>
        <w:rPr>
          <w:i/>
          <w:sz w:val="16"/>
          <w:szCs w:val="16"/>
        </w:rPr>
      </w:pPr>
    </w:p>
    <w:p w14:paraId="3605516B" w14:textId="77777777" w:rsidR="005858B0" w:rsidRPr="00F74114" w:rsidRDefault="005858B0" w:rsidP="00F74114">
      <w:pPr>
        <w:rPr>
          <w:b/>
        </w:rPr>
      </w:pPr>
    </w:p>
    <w:p w14:paraId="00ED102B" w14:textId="77777777" w:rsidR="005858B0" w:rsidRPr="00F74114" w:rsidRDefault="005858B0" w:rsidP="005858B0">
      <w:pPr>
        <w:jc w:val="center"/>
        <w:rPr>
          <w:b/>
        </w:rPr>
      </w:pPr>
    </w:p>
    <w:p w14:paraId="20757D07" w14:textId="05113A0F" w:rsidR="005858B0" w:rsidRPr="00F74114" w:rsidRDefault="005858B0" w:rsidP="005858B0">
      <w:pPr>
        <w:jc w:val="center"/>
        <w:rPr>
          <w:b/>
        </w:rPr>
      </w:pPr>
      <w:r w:rsidRPr="00F74114">
        <w:rPr>
          <w:b/>
        </w:rPr>
        <w:t>ZOBOWIĄZANIE DO ODDANIA DO DYSPOZYCJI NIEZBĘDNYCH ZASOBÓW NA POTRZEBY WYKONANIA ZAMÓWIENIA</w:t>
      </w:r>
    </w:p>
    <w:p w14:paraId="7713ED8F" w14:textId="77777777" w:rsidR="00F74114" w:rsidRPr="00F74114" w:rsidRDefault="005858B0" w:rsidP="00F74114">
      <w:pPr>
        <w:spacing w:after="120" w:line="360" w:lineRule="auto"/>
        <w:jc w:val="center"/>
        <w:rPr>
          <w:b/>
          <w:sz w:val="21"/>
          <w:szCs w:val="21"/>
        </w:rPr>
      </w:pPr>
      <w:r w:rsidRPr="00F74114">
        <w:rPr>
          <w:sz w:val="21"/>
          <w:szCs w:val="21"/>
        </w:rPr>
        <w:t>Na potrzeby postępowania o udzielenie zamówienia publicznego</w:t>
      </w:r>
      <w:r w:rsidRPr="00F74114">
        <w:rPr>
          <w:sz w:val="21"/>
          <w:szCs w:val="21"/>
        </w:rPr>
        <w:br/>
      </w:r>
    </w:p>
    <w:p w14:paraId="528D8966" w14:textId="1C787992" w:rsidR="00F74114" w:rsidRPr="00F74114" w:rsidRDefault="00F74114" w:rsidP="00F74114">
      <w:pPr>
        <w:spacing w:line="276" w:lineRule="auto"/>
        <w:rPr>
          <w:b/>
          <w:bCs/>
        </w:rPr>
      </w:pPr>
      <w:r w:rsidRPr="00F74114">
        <w:t xml:space="preserve">Na potrzeby postępowania o udzielenie zamówienia publicznego pn.: </w:t>
      </w:r>
      <w:bookmarkStart w:id="3" w:name="_Hlk125452532"/>
      <w:r w:rsidRPr="00F74114">
        <w:rPr>
          <w:b/>
          <w:bCs/>
        </w:rPr>
        <w:t xml:space="preserve"> </w:t>
      </w:r>
      <w:r w:rsidR="00091946" w:rsidRPr="00091946">
        <w:rPr>
          <w:b/>
          <w:bCs/>
        </w:rPr>
        <w:t xml:space="preserve">„Dostawa paliw płynnych na potrzeby PGK Wisznia Mała  </w:t>
      </w:r>
      <w:r w:rsidR="00ED2374">
        <w:rPr>
          <w:b/>
          <w:bCs/>
        </w:rPr>
        <w:t>w okresie</w:t>
      </w:r>
      <w:r w:rsidR="00091946" w:rsidRPr="00091946">
        <w:rPr>
          <w:b/>
          <w:bCs/>
        </w:rPr>
        <w:t xml:space="preserve"> 12 miesięcy”</w:t>
      </w:r>
    </w:p>
    <w:bookmarkEnd w:id="3"/>
    <w:p w14:paraId="1ADCF10A" w14:textId="77777777" w:rsidR="00F74114" w:rsidRPr="00F74114" w:rsidRDefault="00F74114" w:rsidP="00F74114">
      <w:pPr>
        <w:spacing w:line="276" w:lineRule="auto"/>
      </w:pPr>
      <w:r w:rsidRPr="00F74114">
        <w:t xml:space="preserve">prowadzonego przez </w:t>
      </w:r>
      <w:r w:rsidRPr="00F74114">
        <w:rPr>
          <w:b/>
          <w:bCs/>
        </w:rPr>
        <w:t>Przedsiębiorstwo Gospodarki Komunalnej Sp z o.o. w Wiszni Małej</w:t>
      </w:r>
      <w:r w:rsidRPr="00F74114">
        <w:rPr>
          <w:i/>
        </w:rPr>
        <w:t xml:space="preserve">. </w:t>
      </w:r>
    </w:p>
    <w:p w14:paraId="564A41E5" w14:textId="2917BE16" w:rsidR="005858B0" w:rsidRPr="00F74114" w:rsidRDefault="005858B0" w:rsidP="005858B0">
      <w:pPr>
        <w:spacing w:line="360" w:lineRule="auto"/>
      </w:pPr>
      <w:r w:rsidRPr="00F74114">
        <w:t>oświadczam, co następuje:</w:t>
      </w:r>
    </w:p>
    <w:p w14:paraId="79CECB8D" w14:textId="72B12E47" w:rsidR="005858B0" w:rsidRPr="00F74114" w:rsidRDefault="005858B0" w:rsidP="005858B0">
      <w:pPr>
        <w:rPr>
          <w:sz w:val="21"/>
          <w:szCs w:val="21"/>
        </w:rPr>
      </w:pPr>
      <w:r w:rsidRPr="00F74114">
        <w:rPr>
          <w:sz w:val="21"/>
          <w:szCs w:val="21"/>
        </w:rPr>
        <w:t>……………………………………………………………………………………………</w:t>
      </w:r>
      <w:r w:rsidR="00F74114" w:rsidRPr="00F74114">
        <w:rPr>
          <w:sz w:val="21"/>
          <w:szCs w:val="21"/>
        </w:rPr>
        <w:t>..</w:t>
      </w:r>
      <w:r w:rsidRPr="00F74114">
        <w:rPr>
          <w:sz w:val="21"/>
          <w:szCs w:val="21"/>
        </w:rPr>
        <w:t>……</w:t>
      </w:r>
      <w:r w:rsidR="00F74114" w:rsidRPr="00F74114">
        <w:rPr>
          <w:sz w:val="21"/>
          <w:szCs w:val="21"/>
        </w:rPr>
        <w:t>.</w:t>
      </w:r>
      <w:r w:rsidRPr="00F74114">
        <w:rPr>
          <w:sz w:val="21"/>
          <w:szCs w:val="21"/>
        </w:rPr>
        <w:t>……………</w:t>
      </w:r>
    </w:p>
    <w:p w14:paraId="0D63C681" w14:textId="77777777" w:rsidR="005858B0" w:rsidRPr="00F74114" w:rsidRDefault="005858B0" w:rsidP="005858B0">
      <w:pPr>
        <w:jc w:val="center"/>
        <w:rPr>
          <w:sz w:val="18"/>
          <w:szCs w:val="18"/>
        </w:rPr>
      </w:pPr>
      <w:r w:rsidRPr="00F74114">
        <w:rPr>
          <w:sz w:val="18"/>
          <w:szCs w:val="18"/>
        </w:rPr>
        <w:t>(nazwa i adres podmiotu oddającego do dyspozycji)</w:t>
      </w:r>
    </w:p>
    <w:p w14:paraId="47C2F417" w14:textId="77777777" w:rsidR="005858B0" w:rsidRPr="00F74114" w:rsidRDefault="005858B0" w:rsidP="005858B0">
      <w:r w:rsidRPr="00F74114">
        <w:t>zobowiązuje się do oddania na rzecz:</w:t>
      </w:r>
    </w:p>
    <w:p w14:paraId="1D1AFD29" w14:textId="4D2DD780" w:rsidR="005858B0" w:rsidRPr="00F74114" w:rsidRDefault="005858B0" w:rsidP="005858B0">
      <w:pPr>
        <w:rPr>
          <w:sz w:val="21"/>
          <w:szCs w:val="21"/>
        </w:rPr>
      </w:pPr>
      <w:r w:rsidRPr="00F74114">
        <w:rPr>
          <w:sz w:val="21"/>
          <w:szCs w:val="21"/>
        </w:rPr>
        <w:t>…………………………………………………………………………………………</w:t>
      </w:r>
      <w:r w:rsidR="00F74114" w:rsidRPr="00F74114">
        <w:rPr>
          <w:sz w:val="21"/>
          <w:szCs w:val="21"/>
        </w:rPr>
        <w:t>.</w:t>
      </w:r>
      <w:r w:rsidRPr="00F74114">
        <w:rPr>
          <w:sz w:val="21"/>
          <w:szCs w:val="21"/>
        </w:rPr>
        <w:t>……</w:t>
      </w:r>
      <w:r w:rsidR="00F74114" w:rsidRPr="00F74114">
        <w:rPr>
          <w:sz w:val="21"/>
          <w:szCs w:val="21"/>
        </w:rPr>
        <w:t>..</w:t>
      </w:r>
      <w:r w:rsidRPr="00F74114">
        <w:rPr>
          <w:sz w:val="21"/>
          <w:szCs w:val="21"/>
        </w:rPr>
        <w:t>………………</w:t>
      </w:r>
    </w:p>
    <w:p w14:paraId="2F6EC977" w14:textId="77777777" w:rsidR="005858B0" w:rsidRPr="00F74114" w:rsidRDefault="005858B0" w:rsidP="005858B0">
      <w:pPr>
        <w:jc w:val="center"/>
        <w:rPr>
          <w:sz w:val="18"/>
          <w:szCs w:val="18"/>
        </w:rPr>
      </w:pPr>
      <w:r w:rsidRPr="00F74114">
        <w:rPr>
          <w:sz w:val="18"/>
          <w:szCs w:val="18"/>
        </w:rPr>
        <w:t>(nazwa i adres Wykonawcy, któremu inny podmiot oddaje do dyspozycji zasobów)</w:t>
      </w:r>
    </w:p>
    <w:p w14:paraId="48339D37" w14:textId="77777777" w:rsidR="005858B0" w:rsidRPr="00F74114" w:rsidRDefault="005858B0" w:rsidP="005858B0">
      <w:pPr>
        <w:jc w:val="center"/>
        <w:rPr>
          <w:sz w:val="21"/>
          <w:szCs w:val="21"/>
        </w:rPr>
      </w:pPr>
    </w:p>
    <w:p w14:paraId="7F232FA7" w14:textId="70C3359E" w:rsidR="005858B0" w:rsidRPr="00F74114" w:rsidRDefault="005858B0" w:rsidP="00F74114">
      <w:pPr>
        <w:jc w:val="left"/>
      </w:pPr>
      <w:r w:rsidRPr="00F74114">
        <w:t>zasobów w niżej określonym zakresie:………………………………………………………</w:t>
      </w:r>
      <w:r w:rsidR="00F74114" w:rsidRPr="00F74114">
        <w:t>…</w:t>
      </w:r>
      <w:r w:rsidRPr="00F74114">
        <w:t>……………</w:t>
      </w:r>
    </w:p>
    <w:p w14:paraId="03E8105C" w14:textId="5CD6803F" w:rsidR="005858B0" w:rsidRPr="00F74114" w:rsidRDefault="005858B0" w:rsidP="005858B0">
      <w:pPr>
        <w:rPr>
          <w:sz w:val="21"/>
          <w:szCs w:val="21"/>
        </w:rPr>
      </w:pPr>
      <w:r w:rsidRPr="00F74114">
        <w:t>na okres:</w:t>
      </w:r>
      <w:r w:rsidRPr="00F74114">
        <w:rPr>
          <w:sz w:val="21"/>
          <w:szCs w:val="21"/>
        </w:rPr>
        <w:t xml:space="preserve">   ……………………………………………………………………………………………………</w:t>
      </w:r>
    </w:p>
    <w:p w14:paraId="78C8421B" w14:textId="77777777" w:rsidR="005858B0" w:rsidRPr="00F74114" w:rsidRDefault="005858B0" w:rsidP="005858B0">
      <w:pPr>
        <w:jc w:val="center"/>
        <w:rPr>
          <w:sz w:val="18"/>
          <w:szCs w:val="18"/>
        </w:rPr>
      </w:pPr>
      <w:r w:rsidRPr="00F74114">
        <w:rPr>
          <w:sz w:val="18"/>
          <w:szCs w:val="18"/>
        </w:rPr>
        <w:t>(wskazać okres na jaki udostępniany jest zasób)</w:t>
      </w:r>
    </w:p>
    <w:p w14:paraId="359CF7DA" w14:textId="77777777" w:rsidR="005858B0" w:rsidRPr="00F74114" w:rsidRDefault="005858B0" w:rsidP="005858B0">
      <w:r w:rsidRPr="00F74114">
        <w:t>z wykonawcą łączy mnie/będzie łączył stosunek prawny* wynikający z:</w:t>
      </w:r>
    </w:p>
    <w:p w14:paraId="61DD2B5A" w14:textId="77777777" w:rsidR="005858B0" w:rsidRPr="00F74114" w:rsidRDefault="005858B0" w:rsidP="005858B0">
      <w:pPr>
        <w:rPr>
          <w:sz w:val="20"/>
          <w:szCs w:val="20"/>
        </w:rPr>
      </w:pPr>
      <w:r w:rsidRPr="00F74114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7CD50EA2" w14:textId="77777777" w:rsidR="005858B0" w:rsidRPr="00F74114" w:rsidRDefault="005858B0" w:rsidP="005858B0">
      <w:pPr>
        <w:jc w:val="center"/>
        <w:rPr>
          <w:sz w:val="18"/>
          <w:szCs w:val="18"/>
        </w:rPr>
      </w:pPr>
      <w:r w:rsidRPr="00F74114">
        <w:rPr>
          <w:sz w:val="18"/>
          <w:szCs w:val="18"/>
        </w:rPr>
        <w:t>(wskazać charakter stosunku)</w:t>
      </w:r>
    </w:p>
    <w:p w14:paraId="149F4F1F" w14:textId="644B6CB7" w:rsidR="005858B0" w:rsidRPr="00F74114" w:rsidRDefault="005858B0" w:rsidP="00F74114">
      <w:pPr>
        <w:jc w:val="left"/>
        <w:rPr>
          <w:sz w:val="22"/>
          <w:szCs w:val="22"/>
        </w:rPr>
      </w:pPr>
      <w:r w:rsidRPr="00F74114">
        <w:t>Sposób udziału w realizacji zamówienia…………………………………</w:t>
      </w:r>
      <w:r w:rsidR="00F74114" w:rsidRPr="00F74114">
        <w:t>……</w:t>
      </w:r>
      <w:r w:rsidRPr="00F74114">
        <w:t>…………</w:t>
      </w:r>
      <w:r w:rsidR="00F74114" w:rsidRPr="00F74114">
        <w:t>……</w:t>
      </w:r>
      <w:r w:rsidR="00F74114" w:rsidRPr="00F74114">
        <w:rPr>
          <w:sz w:val="20"/>
          <w:szCs w:val="20"/>
        </w:rPr>
        <w:t xml:space="preserve"> </w:t>
      </w:r>
      <w:r w:rsidRPr="00F74114">
        <w:rPr>
          <w:sz w:val="22"/>
          <w:szCs w:val="22"/>
        </w:rPr>
        <w:t>Uwaga: Jeżeli podmiot udostępnia wykonawcy zdolności zawodowe (doświadczenie) wymagane jest opisanie udziału w sposób wskazujący, czy podmiot  udostępniający zdolności zrealizuje (podwykonawstwo) roboty, których wskazane zdolności dotyczą.</w:t>
      </w:r>
    </w:p>
    <w:p w14:paraId="3EAB0BE3" w14:textId="77777777" w:rsidR="005858B0" w:rsidRPr="00F74114" w:rsidRDefault="005858B0" w:rsidP="005858B0">
      <w:pPr>
        <w:rPr>
          <w:sz w:val="18"/>
          <w:szCs w:val="18"/>
        </w:rPr>
      </w:pPr>
      <w:r w:rsidRPr="00F74114">
        <w:rPr>
          <w:sz w:val="18"/>
          <w:szCs w:val="18"/>
        </w:rPr>
        <w:t>*</w:t>
      </w:r>
      <w:r w:rsidRPr="00F74114">
        <w:rPr>
          <w:sz w:val="16"/>
          <w:szCs w:val="16"/>
        </w:rPr>
        <w:t>ze zobowiązania,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</w:t>
      </w:r>
    </w:p>
    <w:p w14:paraId="1F11EB39" w14:textId="77777777" w:rsidR="00F74114" w:rsidRPr="00F74114" w:rsidRDefault="00F74114" w:rsidP="005858B0">
      <w:pPr>
        <w:spacing w:line="360" w:lineRule="auto"/>
        <w:jc w:val="right"/>
        <w:rPr>
          <w:sz w:val="20"/>
          <w:szCs w:val="20"/>
        </w:rPr>
      </w:pPr>
    </w:p>
    <w:p w14:paraId="42F3E313" w14:textId="1EF4F828" w:rsidR="005858B0" w:rsidRPr="00F74114" w:rsidRDefault="00F74114" w:rsidP="005D227E">
      <w:pPr>
        <w:spacing w:line="360" w:lineRule="auto"/>
        <w:jc w:val="left"/>
        <w:rPr>
          <w:sz w:val="20"/>
          <w:szCs w:val="20"/>
        </w:rPr>
      </w:pPr>
      <w:r w:rsidRPr="00F74114">
        <w:rPr>
          <w:sz w:val="20"/>
          <w:szCs w:val="20"/>
        </w:rPr>
        <w:t xml:space="preserve">                                                                               </w:t>
      </w:r>
      <w:r w:rsidR="005858B0" w:rsidRPr="00F74114">
        <w:rPr>
          <w:sz w:val="20"/>
          <w:szCs w:val="20"/>
        </w:rPr>
        <w:t>Data ………….………………………………</w:t>
      </w:r>
    </w:p>
    <w:p w14:paraId="215B210D" w14:textId="31770BEE" w:rsidR="005858B0" w:rsidRPr="00F74114" w:rsidRDefault="00F74114" w:rsidP="00F74114">
      <w:pPr>
        <w:jc w:val="left"/>
        <w:rPr>
          <w:i/>
          <w:sz w:val="16"/>
          <w:szCs w:val="16"/>
        </w:rPr>
      </w:pPr>
      <w:r w:rsidRPr="00F74114">
        <w:rPr>
          <w:i/>
          <w:sz w:val="21"/>
          <w:szCs w:val="21"/>
        </w:rPr>
        <w:t xml:space="preserve">                                                               </w:t>
      </w:r>
      <w:r w:rsidR="005858B0" w:rsidRPr="00F74114">
        <w:rPr>
          <w:i/>
          <w:sz w:val="21"/>
          <w:szCs w:val="21"/>
        </w:rPr>
        <w:t>(</w:t>
      </w:r>
      <w:r w:rsidR="005858B0" w:rsidRPr="00F74114">
        <w:rPr>
          <w:i/>
          <w:sz w:val="16"/>
          <w:szCs w:val="16"/>
        </w:rPr>
        <w:t xml:space="preserve">kwalifikowany podpis elektroniczny lub podpis zaufany lub podpis osobisty) </w:t>
      </w:r>
    </w:p>
    <w:p w14:paraId="400FBEB3" w14:textId="77777777" w:rsidR="005858B0" w:rsidRPr="00F74114" w:rsidRDefault="005858B0" w:rsidP="005858B0">
      <w:pPr>
        <w:rPr>
          <w:b/>
        </w:rPr>
      </w:pPr>
    </w:p>
    <w:p w14:paraId="37139DBD" w14:textId="77777777" w:rsidR="005858B0" w:rsidRPr="00F74114" w:rsidRDefault="005858B0" w:rsidP="005858B0">
      <w:pPr>
        <w:rPr>
          <w:b/>
        </w:rPr>
      </w:pPr>
    </w:p>
    <w:p w14:paraId="5F26FC80" w14:textId="61C5E3CF" w:rsidR="002D3838" w:rsidRPr="00F74114" w:rsidRDefault="005858B0" w:rsidP="00F74114">
      <w:pPr>
        <w:rPr>
          <w:b/>
        </w:rPr>
      </w:pPr>
      <w:r w:rsidRPr="00F74114">
        <w:rPr>
          <w:b/>
        </w:rPr>
        <w:t>Uwaga: Powyższe zobowiązanie musi być podpisane przez podmiot udostępniający zasób</w:t>
      </w:r>
      <w:bookmarkEnd w:id="1"/>
    </w:p>
    <w:sectPr w:rsidR="002D3838" w:rsidRPr="00F74114" w:rsidSect="00934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134" w:left="1417" w:header="567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A83BA" w14:textId="77777777" w:rsidR="004153AF" w:rsidRDefault="004153AF">
      <w:r>
        <w:separator/>
      </w:r>
    </w:p>
  </w:endnote>
  <w:endnote w:type="continuationSeparator" w:id="0">
    <w:p w14:paraId="197BAE6E" w14:textId="77777777" w:rsidR="004153AF" w:rsidRDefault="0041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1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wis721 TL">
    <w:altName w:val="Tw Cen MT Condensed Extra Bold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85DDB" w14:textId="77777777" w:rsidR="009065AA" w:rsidRDefault="009065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5A457" w14:textId="77777777" w:rsidR="00CA02C8" w:rsidRDefault="00CA02C8" w:rsidP="00CB1A38">
    <w:pPr>
      <w:pBdr>
        <w:bottom w:val="single" w:sz="6" w:space="0" w:color="auto"/>
      </w:pBdr>
      <w:tabs>
        <w:tab w:val="left" w:pos="2475"/>
      </w:tabs>
      <w:spacing w:line="360" w:lineRule="auto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14:paraId="1FDE950B" w14:textId="77777777" w:rsidR="00C21256" w:rsidRPr="005A00EB" w:rsidRDefault="00C21256" w:rsidP="00C21256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Przedsiębiorstwo Gospodarki Komunalnej Sp. z o.o. w Wiszni Małej </w:t>
    </w:r>
    <w:r>
      <w:rPr>
        <w:rFonts w:ascii="Arial" w:hAnsi="Arial" w:cs="Arial"/>
        <w:sz w:val="14"/>
        <w:szCs w:val="14"/>
      </w:rPr>
      <w:t>z s. w</w:t>
    </w:r>
    <w:r w:rsidRPr="005A00EB">
      <w:rPr>
        <w:rFonts w:ascii="Arial" w:hAnsi="Arial" w:cs="Arial"/>
        <w:sz w:val="14"/>
        <w:szCs w:val="14"/>
      </w:rPr>
      <w:t xml:space="preserve"> Strzesz</w:t>
    </w:r>
    <w:r>
      <w:rPr>
        <w:rFonts w:ascii="Arial" w:hAnsi="Arial" w:cs="Arial"/>
        <w:sz w:val="14"/>
        <w:szCs w:val="14"/>
      </w:rPr>
      <w:t xml:space="preserve">owie, </w:t>
    </w:r>
  </w:p>
  <w:p w14:paraId="39088F01" w14:textId="77777777" w:rsidR="00396930" w:rsidRPr="005C3B33" w:rsidRDefault="00C21256" w:rsidP="00396930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Sąd Rejonowy </w:t>
    </w:r>
    <w:r>
      <w:rPr>
        <w:rFonts w:ascii="Arial" w:hAnsi="Arial" w:cs="Arial"/>
        <w:sz w:val="14"/>
        <w:szCs w:val="14"/>
      </w:rPr>
      <w:t>dla Wrocławia Fabrycznej nr KRS 0000465303</w:t>
    </w:r>
    <w:r w:rsidRPr="005A00EB">
      <w:rPr>
        <w:rFonts w:ascii="Arial" w:hAnsi="Arial" w:cs="Arial"/>
        <w:sz w:val="14"/>
        <w:szCs w:val="14"/>
      </w:rPr>
      <w:t>. Wysokość kapitału zakładowego</w:t>
    </w:r>
    <w:r w:rsidR="000D0638">
      <w:rPr>
        <w:rFonts w:ascii="Arial" w:hAnsi="Arial" w:cs="Arial"/>
        <w:sz w:val="14"/>
        <w:szCs w:val="14"/>
      </w:rPr>
      <w:t xml:space="preserve"> 51 2</w:t>
    </w:r>
    <w:r w:rsidR="003A4DC8">
      <w:rPr>
        <w:rFonts w:ascii="Arial" w:hAnsi="Arial" w:cs="Arial"/>
        <w:sz w:val="14"/>
        <w:szCs w:val="14"/>
      </w:rPr>
      <w:t>51</w:t>
    </w:r>
    <w:r w:rsidR="00396930" w:rsidRPr="005C3B33">
      <w:rPr>
        <w:rFonts w:ascii="Arial" w:hAnsi="Arial" w:cs="Arial"/>
        <w:sz w:val="14"/>
        <w:szCs w:val="14"/>
      </w:rPr>
      <w:t> </w:t>
    </w:r>
    <w:r w:rsidR="00396930">
      <w:rPr>
        <w:rFonts w:ascii="Arial" w:hAnsi="Arial" w:cs="Arial"/>
        <w:sz w:val="14"/>
        <w:szCs w:val="14"/>
      </w:rPr>
      <w:t>5</w:t>
    </w:r>
    <w:r w:rsidR="00396930" w:rsidRPr="005C3B33">
      <w:rPr>
        <w:rFonts w:ascii="Arial" w:hAnsi="Arial" w:cs="Arial"/>
        <w:sz w:val="14"/>
        <w:szCs w:val="14"/>
      </w:rPr>
      <w:t>00,00 zł.</w:t>
    </w:r>
  </w:p>
  <w:p w14:paraId="1862E232" w14:textId="77777777" w:rsidR="00396930" w:rsidRPr="008117D6" w:rsidRDefault="00396930" w:rsidP="00396930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 xml:space="preserve">REGON 022061639,  NIP 915 179 01 86. </w:t>
    </w:r>
  </w:p>
  <w:p w14:paraId="248C60EC" w14:textId="77777777" w:rsidR="00396930" w:rsidRPr="008117D6" w:rsidRDefault="00396930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862F1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>
      <w:rPr>
        <w:rFonts w:ascii="Arial" w:hAnsi="Arial" w:cs="Arial"/>
        <w:sz w:val="14"/>
        <w:szCs w:val="14"/>
        <w:u w:val="single"/>
        <w:lang w:val="en-US"/>
      </w:rPr>
      <w:t>pg</w:t>
    </w:r>
    <w:r w:rsidR="0052768E">
      <w:rPr>
        <w:rFonts w:ascii="Arial" w:hAnsi="Arial" w:cs="Arial"/>
        <w:sz w:val="14"/>
        <w:szCs w:val="14"/>
        <w:u w:val="single"/>
        <w:lang w:val="en-US"/>
      </w:rPr>
      <w:t>k</w:t>
    </w:r>
    <w:r>
      <w:rPr>
        <w:rFonts w:ascii="Arial" w:hAnsi="Arial" w:cs="Arial"/>
        <w:sz w:val="14"/>
        <w:szCs w:val="14"/>
        <w:u w:val="single"/>
        <w:lang w:val="en-US"/>
      </w:rPr>
      <w:t>wisznia.pl</w:t>
    </w:r>
  </w:p>
  <w:p w14:paraId="386EFF86" w14:textId="77777777" w:rsidR="00CA02C8" w:rsidRPr="005C3B33" w:rsidRDefault="00CA02C8" w:rsidP="00396930">
    <w:pPr>
      <w:pStyle w:val="Stopka"/>
      <w:jc w:val="center"/>
      <w:rPr>
        <w:rFonts w:ascii="Arial" w:hAnsi="Arial"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A525" w14:textId="77777777" w:rsidR="00CA02C8" w:rsidRPr="005C3B33" w:rsidRDefault="00CA02C8" w:rsidP="00C2636D">
    <w:pPr>
      <w:pBdr>
        <w:bottom w:val="single" w:sz="6" w:space="1" w:color="auto"/>
      </w:pBdr>
      <w:ind w:right="360"/>
      <w:rPr>
        <w:rFonts w:ascii="Arial" w:hAnsi="Arial" w:cs="Arial"/>
        <w:sz w:val="20"/>
        <w:szCs w:val="20"/>
      </w:rPr>
    </w:pPr>
  </w:p>
  <w:p w14:paraId="1A6B7AC6" w14:textId="77777777" w:rsidR="00AA0109" w:rsidRPr="005C3B33" w:rsidRDefault="00AA0109" w:rsidP="00AA0109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>Przedsiębiorstwo Gospodarki Komunalnej Sp. z o.o.</w:t>
    </w:r>
    <w:r w:rsidR="005A00EB" w:rsidRPr="005C3B33">
      <w:rPr>
        <w:rFonts w:ascii="Arial" w:hAnsi="Arial" w:cs="Arial"/>
        <w:sz w:val="14"/>
        <w:szCs w:val="14"/>
      </w:rPr>
      <w:t xml:space="preserve"> </w:t>
    </w:r>
    <w:r w:rsidRPr="005C3B33">
      <w:rPr>
        <w:rFonts w:ascii="Arial" w:hAnsi="Arial" w:cs="Arial"/>
        <w:sz w:val="14"/>
        <w:szCs w:val="14"/>
      </w:rPr>
      <w:t xml:space="preserve">w Wiszni Małej </w:t>
    </w:r>
    <w:r w:rsidR="00DA20F3" w:rsidRPr="005C3B33">
      <w:rPr>
        <w:rFonts w:ascii="Arial" w:hAnsi="Arial" w:cs="Arial"/>
        <w:sz w:val="14"/>
        <w:szCs w:val="14"/>
      </w:rPr>
      <w:t>z s. w</w:t>
    </w:r>
    <w:r w:rsidRPr="005C3B33">
      <w:rPr>
        <w:rFonts w:ascii="Arial" w:hAnsi="Arial" w:cs="Arial"/>
        <w:sz w:val="14"/>
        <w:szCs w:val="14"/>
      </w:rPr>
      <w:t xml:space="preserve"> Strzesz</w:t>
    </w:r>
    <w:r w:rsidR="00DA20F3" w:rsidRPr="005C3B33">
      <w:rPr>
        <w:rFonts w:ascii="Arial" w:hAnsi="Arial" w:cs="Arial"/>
        <w:sz w:val="14"/>
        <w:szCs w:val="14"/>
      </w:rPr>
      <w:t>owie</w:t>
    </w:r>
    <w:r w:rsidR="008C1786" w:rsidRPr="005C3B33">
      <w:rPr>
        <w:rFonts w:ascii="Arial" w:hAnsi="Arial" w:cs="Arial"/>
        <w:sz w:val="14"/>
        <w:szCs w:val="14"/>
      </w:rPr>
      <w:t xml:space="preserve"> </w:t>
    </w:r>
  </w:p>
  <w:p w14:paraId="2851C93C" w14:textId="1B2E7262" w:rsidR="00C21256" w:rsidRPr="005C3B33" w:rsidRDefault="00AA0109" w:rsidP="00C21256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 xml:space="preserve">Sąd Rejonowy </w:t>
    </w:r>
    <w:r w:rsidR="00DA20F3" w:rsidRPr="005C3B33">
      <w:rPr>
        <w:rFonts w:ascii="Arial" w:hAnsi="Arial" w:cs="Arial"/>
        <w:sz w:val="14"/>
        <w:szCs w:val="14"/>
      </w:rPr>
      <w:t>dla Wrocławia Fabrycznej</w:t>
    </w:r>
    <w:r w:rsidR="00C21256" w:rsidRPr="005C3B33">
      <w:rPr>
        <w:rFonts w:ascii="Arial" w:hAnsi="Arial" w:cs="Arial"/>
        <w:sz w:val="14"/>
        <w:szCs w:val="14"/>
      </w:rPr>
      <w:t xml:space="preserve"> </w:t>
    </w:r>
    <w:r w:rsidR="008C1786" w:rsidRPr="005C3B33">
      <w:rPr>
        <w:rFonts w:ascii="Arial" w:hAnsi="Arial" w:cs="Arial"/>
        <w:sz w:val="14"/>
        <w:szCs w:val="14"/>
      </w:rPr>
      <w:t>KRS 00</w:t>
    </w:r>
    <w:r w:rsidR="000D5A6A" w:rsidRPr="005C3B33">
      <w:rPr>
        <w:rFonts w:ascii="Arial" w:hAnsi="Arial" w:cs="Arial"/>
        <w:sz w:val="14"/>
        <w:szCs w:val="14"/>
      </w:rPr>
      <w:t>0</w:t>
    </w:r>
    <w:r w:rsidR="008C1786" w:rsidRPr="005C3B33">
      <w:rPr>
        <w:rFonts w:ascii="Arial" w:hAnsi="Arial" w:cs="Arial"/>
        <w:sz w:val="14"/>
        <w:szCs w:val="14"/>
      </w:rPr>
      <w:t>0465303</w:t>
    </w:r>
    <w:r w:rsidRPr="005C3B33">
      <w:rPr>
        <w:rFonts w:ascii="Arial" w:hAnsi="Arial" w:cs="Arial"/>
        <w:sz w:val="14"/>
        <w:szCs w:val="14"/>
      </w:rPr>
      <w:t>,</w:t>
    </w:r>
    <w:r w:rsidR="00C21256" w:rsidRPr="005C3B33">
      <w:rPr>
        <w:rFonts w:ascii="Arial" w:hAnsi="Arial" w:cs="Arial"/>
        <w:sz w:val="14"/>
        <w:szCs w:val="14"/>
      </w:rPr>
      <w:t xml:space="preserve"> Wysokość kapitału zakładowego: </w:t>
    </w:r>
    <w:r w:rsidR="009065AA" w:rsidRPr="009065AA">
      <w:rPr>
        <w:rFonts w:ascii="Arial" w:hAnsi="Arial" w:cs="Arial"/>
        <w:sz w:val="14"/>
        <w:szCs w:val="14"/>
      </w:rPr>
      <w:t xml:space="preserve">57 230 500,00 zł  </w:t>
    </w:r>
    <w:r w:rsidR="00C21256" w:rsidRPr="005C3B33">
      <w:rPr>
        <w:rFonts w:ascii="Arial" w:hAnsi="Arial" w:cs="Arial"/>
        <w:sz w:val="14"/>
        <w:szCs w:val="14"/>
      </w:rPr>
      <w:t>.</w:t>
    </w:r>
  </w:p>
  <w:p w14:paraId="64A1CB53" w14:textId="77777777" w:rsidR="00AA0109" w:rsidRPr="008117D6" w:rsidRDefault="00AA0109" w:rsidP="00AA0109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>RE</w:t>
    </w:r>
    <w:r w:rsidR="008C1786" w:rsidRPr="008117D6">
      <w:rPr>
        <w:rFonts w:ascii="Arial" w:hAnsi="Arial" w:cs="Arial"/>
        <w:sz w:val="14"/>
        <w:szCs w:val="14"/>
        <w:lang w:val="en-US"/>
      </w:rPr>
      <w:t>GON 022061639</w:t>
    </w:r>
    <w:r w:rsidRPr="008117D6">
      <w:rPr>
        <w:rFonts w:ascii="Arial" w:hAnsi="Arial" w:cs="Arial"/>
        <w:sz w:val="14"/>
        <w:szCs w:val="14"/>
        <w:lang w:val="en-US"/>
      </w:rPr>
      <w:t xml:space="preserve">,  NIP 915 179 01 86. </w:t>
    </w:r>
  </w:p>
  <w:p w14:paraId="2E0228C3" w14:textId="77777777" w:rsidR="00CA02C8" w:rsidRPr="008117D6" w:rsidRDefault="005C3B33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3B5E7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 w:rsidR="00396930">
      <w:rPr>
        <w:rFonts w:ascii="Arial" w:hAnsi="Arial" w:cs="Arial"/>
        <w:sz w:val="14"/>
        <w:szCs w:val="14"/>
        <w:u w:val="single"/>
        <w:lang w:val="en-US"/>
      </w:rPr>
      <w:t>pgwisznia.pl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45755" w14:textId="77777777" w:rsidR="004153AF" w:rsidRDefault="004153AF">
      <w:r>
        <w:separator/>
      </w:r>
    </w:p>
  </w:footnote>
  <w:footnote w:type="continuationSeparator" w:id="0">
    <w:p w14:paraId="05819926" w14:textId="77777777" w:rsidR="004153AF" w:rsidRDefault="00415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DE5E7" w14:textId="77777777" w:rsidR="009065AA" w:rsidRDefault="009065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4D23A" w14:textId="77777777" w:rsidR="009065AA" w:rsidRDefault="009065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CF63" w14:textId="77777777" w:rsidR="005D3F77" w:rsidRPr="00244105" w:rsidRDefault="005D3F77" w:rsidP="005D3F77">
    <w:pPr>
      <w:ind w:left="2124"/>
      <w:rPr>
        <w:rFonts w:ascii="Arial" w:hAnsi="Arial" w:cs="Arial"/>
        <w:b/>
        <w:sz w:val="20"/>
        <w:szCs w:val="22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7216" behindDoc="0" locked="0" layoutInCell="1" allowOverlap="1" wp14:anchorId="1AFCAE89" wp14:editId="6AC08C84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70494246" name="Obraz 1170494246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02C8" w:rsidRPr="00244105">
      <w:rPr>
        <w:rFonts w:ascii="Arial" w:hAnsi="Arial" w:cs="Arial"/>
        <w:b/>
        <w:sz w:val="20"/>
        <w:szCs w:val="22"/>
      </w:rPr>
      <w:t>Przedsiębiorstwo Gospodarki Komuna</w:t>
    </w:r>
    <w:r w:rsidR="00B65442" w:rsidRPr="00244105">
      <w:rPr>
        <w:rFonts w:ascii="Arial" w:hAnsi="Arial" w:cs="Arial"/>
        <w:b/>
        <w:sz w:val="20"/>
        <w:szCs w:val="22"/>
      </w:rPr>
      <w:t>lnej  S</w:t>
    </w:r>
    <w:r w:rsidR="00244105" w:rsidRPr="00244105">
      <w:rPr>
        <w:rFonts w:ascii="Arial" w:hAnsi="Arial" w:cs="Arial"/>
        <w:b/>
        <w:sz w:val="20"/>
        <w:szCs w:val="22"/>
      </w:rPr>
      <w:t xml:space="preserve">p. z o.o. w Wiszni </w:t>
    </w:r>
    <w:r w:rsidR="00AA0109" w:rsidRPr="00244105">
      <w:rPr>
        <w:rFonts w:ascii="Arial" w:hAnsi="Arial" w:cs="Arial"/>
        <w:b/>
        <w:sz w:val="20"/>
        <w:szCs w:val="22"/>
      </w:rPr>
      <w:t>Małej</w:t>
    </w:r>
    <w:r w:rsidR="00B65442" w:rsidRPr="00244105">
      <w:rPr>
        <w:rFonts w:ascii="Arial" w:hAnsi="Arial" w:cs="Arial"/>
        <w:b/>
        <w:sz w:val="20"/>
        <w:szCs w:val="22"/>
      </w:rPr>
      <w:t xml:space="preserve"> </w:t>
    </w:r>
    <w:r w:rsidR="00C21256" w:rsidRPr="00244105">
      <w:rPr>
        <w:rFonts w:ascii="Arial" w:hAnsi="Arial" w:cs="Arial"/>
        <w:b/>
        <w:sz w:val="20"/>
        <w:szCs w:val="22"/>
      </w:rPr>
      <w:t xml:space="preserve">Strzeszów, </w:t>
    </w:r>
    <w:r w:rsidR="008C1786" w:rsidRPr="00244105">
      <w:rPr>
        <w:rFonts w:ascii="Arial" w:hAnsi="Arial" w:cs="Arial"/>
        <w:b/>
        <w:sz w:val="20"/>
        <w:szCs w:val="22"/>
      </w:rPr>
      <w:t>ul. Lipowa 15, 5</w:t>
    </w:r>
    <w:r w:rsidR="00255642" w:rsidRPr="00244105">
      <w:rPr>
        <w:rFonts w:ascii="Arial" w:hAnsi="Arial" w:cs="Arial"/>
        <w:b/>
        <w:sz w:val="20"/>
        <w:szCs w:val="22"/>
      </w:rPr>
      <w:t>5</w:t>
    </w:r>
    <w:r w:rsidR="008C1786" w:rsidRPr="00244105">
      <w:rPr>
        <w:rFonts w:ascii="Arial" w:hAnsi="Arial" w:cs="Arial"/>
        <w:b/>
        <w:sz w:val="20"/>
        <w:szCs w:val="22"/>
      </w:rPr>
      <w:t xml:space="preserve">-114 </w:t>
    </w:r>
    <w:r w:rsidR="00C21256" w:rsidRPr="00244105">
      <w:rPr>
        <w:rFonts w:ascii="Arial" w:hAnsi="Arial" w:cs="Arial"/>
        <w:b/>
        <w:sz w:val="20"/>
        <w:szCs w:val="22"/>
      </w:rPr>
      <w:t>Wisznia Mała</w:t>
    </w:r>
  </w:p>
  <w:p w14:paraId="6A3BF862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 w:rsidR="002824E9">
      <w:rPr>
        <w:rFonts w:ascii="Arial" w:hAnsi="Arial" w:cs="Arial"/>
        <w:b/>
        <w:sz w:val="20"/>
      </w:rPr>
      <w:t> 711 96 4</w:t>
    </w:r>
    <w:r w:rsidR="003D0EBC">
      <w:rPr>
        <w:rFonts w:ascii="Arial" w:hAnsi="Arial" w:cs="Arial"/>
        <w:b/>
        <w:sz w:val="20"/>
      </w:rPr>
      <w:t>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="00A52224"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19B4A544" w14:textId="77777777" w:rsidR="00C2636D" w:rsidRPr="004D5408" w:rsidRDefault="00C2636D" w:rsidP="005D3F77">
    <w:pPr>
      <w:pStyle w:val="Stopka"/>
      <w:tabs>
        <w:tab w:val="clear" w:pos="4536"/>
        <w:tab w:val="left" w:pos="4111"/>
      </w:tabs>
      <w:ind w:left="3541" w:hanging="1417"/>
      <w:rPr>
        <w:rFonts w:ascii="Arial" w:hAnsi="Arial" w:cs="Arial"/>
        <w:b/>
        <w:sz w:val="12"/>
      </w:rPr>
    </w:pPr>
  </w:p>
  <w:p w14:paraId="4234D721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1417" w:hanging="1417"/>
      <w:rPr>
        <w:rFonts w:ascii="Arial" w:hAnsi="Arial" w:cs="Arial"/>
        <w:b/>
        <w:sz w:val="2"/>
      </w:rPr>
    </w:pPr>
    <w:r w:rsidRPr="004D5408">
      <w:rPr>
        <w:rFonts w:ascii="Arial" w:hAnsi="Arial" w:cs="Arial"/>
        <w:b/>
        <w:sz w:val="4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266E"/>
    <w:lvl w:ilvl="0">
      <w:start w:val="1"/>
      <w:numFmt w:val="bullet"/>
      <w:pStyle w:val="Listapunktowana"/>
      <w:lvlText w:val=""/>
      <w:lvlJc w:val="left"/>
      <w:pPr>
        <w:tabs>
          <w:tab w:val="num" w:pos="-578"/>
        </w:tabs>
        <w:ind w:left="-578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203E34"/>
    <w:multiLevelType w:val="multilevel"/>
    <w:tmpl w:val="A09643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pStyle w:val="Styl3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1230DC"/>
    <w:multiLevelType w:val="multilevel"/>
    <w:tmpl w:val="C4963C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1A7B52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4565A21"/>
    <w:multiLevelType w:val="hybridMultilevel"/>
    <w:tmpl w:val="7888774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8E7862"/>
    <w:multiLevelType w:val="hybridMultilevel"/>
    <w:tmpl w:val="934C72A8"/>
    <w:lvl w:ilvl="0" w:tplc="39E6A7A6">
      <w:start w:val="1"/>
      <w:numFmt w:val="decimal"/>
      <w:pStyle w:val="Nagwek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483011">
    <w:abstractNumId w:val="6"/>
  </w:num>
  <w:num w:numId="2" w16cid:durableId="784497963">
    <w:abstractNumId w:val="3"/>
  </w:num>
  <w:num w:numId="3" w16cid:durableId="559483339">
    <w:abstractNumId w:val="2"/>
  </w:num>
  <w:num w:numId="4" w16cid:durableId="1698003140">
    <w:abstractNumId w:val="0"/>
  </w:num>
  <w:num w:numId="5" w16cid:durableId="1573735486">
    <w:abstractNumId w:val="4"/>
  </w:num>
  <w:num w:numId="6" w16cid:durableId="1165320325">
    <w:abstractNumId w:val="1"/>
  </w:num>
  <w:num w:numId="7" w16cid:durableId="754670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F4"/>
    <w:rsid w:val="0000107B"/>
    <w:rsid w:val="0000223A"/>
    <w:rsid w:val="00003DE2"/>
    <w:rsid w:val="000049FD"/>
    <w:rsid w:val="0000775A"/>
    <w:rsid w:val="000176BF"/>
    <w:rsid w:val="000230CE"/>
    <w:rsid w:val="000240A9"/>
    <w:rsid w:val="00025889"/>
    <w:rsid w:val="000309F1"/>
    <w:rsid w:val="00033C94"/>
    <w:rsid w:val="00034F66"/>
    <w:rsid w:val="0003666B"/>
    <w:rsid w:val="000372C7"/>
    <w:rsid w:val="0004024D"/>
    <w:rsid w:val="000403C1"/>
    <w:rsid w:val="00044120"/>
    <w:rsid w:val="00046F97"/>
    <w:rsid w:val="00050C8C"/>
    <w:rsid w:val="0005157F"/>
    <w:rsid w:val="0005314E"/>
    <w:rsid w:val="00053925"/>
    <w:rsid w:val="00054F4B"/>
    <w:rsid w:val="000574D6"/>
    <w:rsid w:val="00063250"/>
    <w:rsid w:val="00065CEA"/>
    <w:rsid w:val="000730D3"/>
    <w:rsid w:val="00073C4D"/>
    <w:rsid w:val="00077B35"/>
    <w:rsid w:val="000821A4"/>
    <w:rsid w:val="00084877"/>
    <w:rsid w:val="000870D6"/>
    <w:rsid w:val="00091946"/>
    <w:rsid w:val="00092F05"/>
    <w:rsid w:val="00092FA4"/>
    <w:rsid w:val="00095A6F"/>
    <w:rsid w:val="00095C3A"/>
    <w:rsid w:val="000A1609"/>
    <w:rsid w:val="000A248E"/>
    <w:rsid w:val="000A6EEC"/>
    <w:rsid w:val="000B01A2"/>
    <w:rsid w:val="000B0FCC"/>
    <w:rsid w:val="000B6ACD"/>
    <w:rsid w:val="000B6B64"/>
    <w:rsid w:val="000C209D"/>
    <w:rsid w:val="000C3703"/>
    <w:rsid w:val="000C7639"/>
    <w:rsid w:val="000D0638"/>
    <w:rsid w:val="000D07CD"/>
    <w:rsid w:val="000D1A24"/>
    <w:rsid w:val="000D2117"/>
    <w:rsid w:val="000D44A3"/>
    <w:rsid w:val="000D5A6A"/>
    <w:rsid w:val="000D6773"/>
    <w:rsid w:val="000D6EE7"/>
    <w:rsid w:val="000E0280"/>
    <w:rsid w:val="000E60B8"/>
    <w:rsid w:val="000E6335"/>
    <w:rsid w:val="000F1F07"/>
    <w:rsid w:val="000F270B"/>
    <w:rsid w:val="000F2D25"/>
    <w:rsid w:val="000F32F4"/>
    <w:rsid w:val="000F5207"/>
    <w:rsid w:val="001023D2"/>
    <w:rsid w:val="001031F8"/>
    <w:rsid w:val="0010553D"/>
    <w:rsid w:val="00105561"/>
    <w:rsid w:val="00105E76"/>
    <w:rsid w:val="00106E55"/>
    <w:rsid w:val="001159DD"/>
    <w:rsid w:val="00115D3A"/>
    <w:rsid w:val="00116BAC"/>
    <w:rsid w:val="001218CF"/>
    <w:rsid w:val="00122CD4"/>
    <w:rsid w:val="00124D68"/>
    <w:rsid w:val="00133D46"/>
    <w:rsid w:val="00137C25"/>
    <w:rsid w:val="00142079"/>
    <w:rsid w:val="00142548"/>
    <w:rsid w:val="00143111"/>
    <w:rsid w:val="0014477B"/>
    <w:rsid w:val="00145BA5"/>
    <w:rsid w:val="00145FCE"/>
    <w:rsid w:val="001478D4"/>
    <w:rsid w:val="00150830"/>
    <w:rsid w:val="00161E34"/>
    <w:rsid w:val="00162A32"/>
    <w:rsid w:val="001642E5"/>
    <w:rsid w:val="001649E6"/>
    <w:rsid w:val="00164CE3"/>
    <w:rsid w:val="001665EE"/>
    <w:rsid w:val="00166D16"/>
    <w:rsid w:val="00174372"/>
    <w:rsid w:val="001810A3"/>
    <w:rsid w:val="0018143A"/>
    <w:rsid w:val="00182CFD"/>
    <w:rsid w:val="00191B0B"/>
    <w:rsid w:val="001A1057"/>
    <w:rsid w:val="001A1068"/>
    <w:rsid w:val="001A1A0F"/>
    <w:rsid w:val="001A3A61"/>
    <w:rsid w:val="001A57EA"/>
    <w:rsid w:val="001A584B"/>
    <w:rsid w:val="001A614B"/>
    <w:rsid w:val="001A664A"/>
    <w:rsid w:val="001A6B36"/>
    <w:rsid w:val="001A7D39"/>
    <w:rsid w:val="001B0571"/>
    <w:rsid w:val="001B5A28"/>
    <w:rsid w:val="001C647A"/>
    <w:rsid w:val="001C790A"/>
    <w:rsid w:val="001D3472"/>
    <w:rsid w:val="001D4D03"/>
    <w:rsid w:val="001D71B2"/>
    <w:rsid w:val="001E0CA9"/>
    <w:rsid w:val="001E453C"/>
    <w:rsid w:val="001F0B0E"/>
    <w:rsid w:val="001F4283"/>
    <w:rsid w:val="002006F0"/>
    <w:rsid w:val="002066AE"/>
    <w:rsid w:val="00212A30"/>
    <w:rsid w:val="00214B3E"/>
    <w:rsid w:val="00215C05"/>
    <w:rsid w:val="00216659"/>
    <w:rsid w:val="00222A62"/>
    <w:rsid w:val="00223F7E"/>
    <w:rsid w:val="002311A4"/>
    <w:rsid w:val="002325AA"/>
    <w:rsid w:val="00234293"/>
    <w:rsid w:val="00235E72"/>
    <w:rsid w:val="00237051"/>
    <w:rsid w:val="00237D9C"/>
    <w:rsid w:val="002406A1"/>
    <w:rsid w:val="00242009"/>
    <w:rsid w:val="002438CD"/>
    <w:rsid w:val="00244105"/>
    <w:rsid w:val="00245821"/>
    <w:rsid w:val="002469AE"/>
    <w:rsid w:val="00247BD4"/>
    <w:rsid w:val="0025004E"/>
    <w:rsid w:val="0025160C"/>
    <w:rsid w:val="002520F0"/>
    <w:rsid w:val="00253C18"/>
    <w:rsid w:val="00255642"/>
    <w:rsid w:val="002563CD"/>
    <w:rsid w:val="00256D89"/>
    <w:rsid w:val="002648A0"/>
    <w:rsid w:val="002734E1"/>
    <w:rsid w:val="002756C9"/>
    <w:rsid w:val="00275757"/>
    <w:rsid w:val="002824E9"/>
    <w:rsid w:val="00285FA3"/>
    <w:rsid w:val="00291E64"/>
    <w:rsid w:val="00292960"/>
    <w:rsid w:val="0029305D"/>
    <w:rsid w:val="002A2D4B"/>
    <w:rsid w:val="002A2ED2"/>
    <w:rsid w:val="002B1BED"/>
    <w:rsid w:val="002B3758"/>
    <w:rsid w:val="002B7351"/>
    <w:rsid w:val="002C0C66"/>
    <w:rsid w:val="002C11C5"/>
    <w:rsid w:val="002C5497"/>
    <w:rsid w:val="002C5A5A"/>
    <w:rsid w:val="002D3838"/>
    <w:rsid w:val="002D4A52"/>
    <w:rsid w:val="002D5A10"/>
    <w:rsid w:val="002E778C"/>
    <w:rsid w:val="002F143C"/>
    <w:rsid w:val="002F378E"/>
    <w:rsid w:val="002F6185"/>
    <w:rsid w:val="002F7FE5"/>
    <w:rsid w:val="0030051F"/>
    <w:rsid w:val="00303B78"/>
    <w:rsid w:val="00303C2F"/>
    <w:rsid w:val="00306782"/>
    <w:rsid w:val="003110A4"/>
    <w:rsid w:val="00314629"/>
    <w:rsid w:val="00315B82"/>
    <w:rsid w:val="00320D80"/>
    <w:rsid w:val="00320E78"/>
    <w:rsid w:val="00331EC7"/>
    <w:rsid w:val="003327E6"/>
    <w:rsid w:val="00335AB2"/>
    <w:rsid w:val="0034009D"/>
    <w:rsid w:val="00340751"/>
    <w:rsid w:val="00342582"/>
    <w:rsid w:val="00345850"/>
    <w:rsid w:val="0035386C"/>
    <w:rsid w:val="003567A5"/>
    <w:rsid w:val="00360AF4"/>
    <w:rsid w:val="00370EFF"/>
    <w:rsid w:val="00370F92"/>
    <w:rsid w:val="0038458A"/>
    <w:rsid w:val="00384821"/>
    <w:rsid w:val="00385C02"/>
    <w:rsid w:val="00396930"/>
    <w:rsid w:val="00396B87"/>
    <w:rsid w:val="00396DF3"/>
    <w:rsid w:val="00397813"/>
    <w:rsid w:val="00397A36"/>
    <w:rsid w:val="003A36A9"/>
    <w:rsid w:val="003A423C"/>
    <w:rsid w:val="003A4DC8"/>
    <w:rsid w:val="003A4F6F"/>
    <w:rsid w:val="003A5D71"/>
    <w:rsid w:val="003A7B2D"/>
    <w:rsid w:val="003B386E"/>
    <w:rsid w:val="003B4370"/>
    <w:rsid w:val="003B4573"/>
    <w:rsid w:val="003B5E78"/>
    <w:rsid w:val="003C24AF"/>
    <w:rsid w:val="003C6B56"/>
    <w:rsid w:val="003D0EBC"/>
    <w:rsid w:val="003D4307"/>
    <w:rsid w:val="003D4961"/>
    <w:rsid w:val="003D4DFB"/>
    <w:rsid w:val="003D4EE9"/>
    <w:rsid w:val="003D5962"/>
    <w:rsid w:val="003D5E10"/>
    <w:rsid w:val="003D7670"/>
    <w:rsid w:val="003E2C64"/>
    <w:rsid w:val="003F0C65"/>
    <w:rsid w:val="003F18C3"/>
    <w:rsid w:val="003F1CD4"/>
    <w:rsid w:val="003F319A"/>
    <w:rsid w:val="003F3B03"/>
    <w:rsid w:val="003F45C6"/>
    <w:rsid w:val="003F59B0"/>
    <w:rsid w:val="00407111"/>
    <w:rsid w:val="00413A7E"/>
    <w:rsid w:val="004153AF"/>
    <w:rsid w:val="004254CD"/>
    <w:rsid w:val="00431E13"/>
    <w:rsid w:val="0043213C"/>
    <w:rsid w:val="0043586E"/>
    <w:rsid w:val="00436666"/>
    <w:rsid w:val="0044023F"/>
    <w:rsid w:val="00444606"/>
    <w:rsid w:val="0044530C"/>
    <w:rsid w:val="00455FB6"/>
    <w:rsid w:val="00463A3B"/>
    <w:rsid w:val="0046563B"/>
    <w:rsid w:val="00465C99"/>
    <w:rsid w:val="004671AA"/>
    <w:rsid w:val="00475FB3"/>
    <w:rsid w:val="00481986"/>
    <w:rsid w:val="00482888"/>
    <w:rsid w:val="00482EFD"/>
    <w:rsid w:val="004932BC"/>
    <w:rsid w:val="0049352C"/>
    <w:rsid w:val="00494F9F"/>
    <w:rsid w:val="004A234B"/>
    <w:rsid w:val="004A2B80"/>
    <w:rsid w:val="004A6785"/>
    <w:rsid w:val="004B0DC6"/>
    <w:rsid w:val="004B41DD"/>
    <w:rsid w:val="004B726F"/>
    <w:rsid w:val="004B7511"/>
    <w:rsid w:val="004C025D"/>
    <w:rsid w:val="004C06E8"/>
    <w:rsid w:val="004C5447"/>
    <w:rsid w:val="004C6077"/>
    <w:rsid w:val="004C61A6"/>
    <w:rsid w:val="004C695D"/>
    <w:rsid w:val="004C7031"/>
    <w:rsid w:val="004C73EE"/>
    <w:rsid w:val="004D129F"/>
    <w:rsid w:val="004D1801"/>
    <w:rsid w:val="004D5408"/>
    <w:rsid w:val="004E20BB"/>
    <w:rsid w:val="004E364C"/>
    <w:rsid w:val="004E4A48"/>
    <w:rsid w:val="004F04F4"/>
    <w:rsid w:val="004F47CD"/>
    <w:rsid w:val="004F49A6"/>
    <w:rsid w:val="004F58A1"/>
    <w:rsid w:val="00500A00"/>
    <w:rsid w:val="00506762"/>
    <w:rsid w:val="005130F1"/>
    <w:rsid w:val="005135C4"/>
    <w:rsid w:val="005171E3"/>
    <w:rsid w:val="005178E1"/>
    <w:rsid w:val="00517D8C"/>
    <w:rsid w:val="00523E37"/>
    <w:rsid w:val="0052768E"/>
    <w:rsid w:val="005316E0"/>
    <w:rsid w:val="0053216D"/>
    <w:rsid w:val="00533A0B"/>
    <w:rsid w:val="0053535F"/>
    <w:rsid w:val="005358A6"/>
    <w:rsid w:val="0054019C"/>
    <w:rsid w:val="00545500"/>
    <w:rsid w:val="00547782"/>
    <w:rsid w:val="0055309B"/>
    <w:rsid w:val="00554454"/>
    <w:rsid w:val="00555300"/>
    <w:rsid w:val="00562944"/>
    <w:rsid w:val="00562AED"/>
    <w:rsid w:val="00563426"/>
    <w:rsid w:val="00563E6F"/>
    <w:rsid w:val="005678EE"/>
    <w:rsid w:val="0056795C"/>
    <w:rsid w:val="00571A3C"/>
    <w:rsid w:val="00574736"/>
    <w:rsid w:val="0057576C"/>
    <w:rsid w:val="005858B0"/>
    <w:rsid w:val="005875C5"/>
    <w:rsid w:val="00590165"/>
    <w:rsid w:val="005A00EB"/>
    <w:rsid w:val="005A382B"/>
    <w:rsid w:val="005A3991"/>
    <w:rsid w:val="005A727D"/>
    <w:rsid w:val="005A75FD"/>
    <w:rsid w:val="005B2EAF"/>
    <w:rsid w:val="005B48DB"/>
    <w:rsid w:val="005C3A88"/>
    <w:rsid w:val="005C3B33"/>
    <w:rsid w:val="005C5722"/>
    <w:rsid w:val="005D089E"/>
    <w:rsid w:val="005D227E"/>
    <w:rsid w:val="005D3F77"/>
    <w:rsid w:val="005D485D"/>
    <w:rsid w:val="005D5440"/>
    <w:rsid w:val="005D7473"/>
    <w:rsid w:val="005D7AB0"/>
    <w:rsid w:val="005E04CE"/>
    <w:rsid w:val="005E167B"/>
    <w:rsid w:val="005E1C01"/>
    <w:rsid w:val="005E24CC"/>
    <w:rsid w:val="005E4740"/>
    <w:rsid w:val="005E61BE"/>
    <w:rsid w:val="005E749D"/>
    <w:rsid w:val="005F0026"/>
    <w:rsid w:val="005F3732"/>
    <w:rsid w:val="005F383D"/>
    <w:rsid w:val="006024AE"/>
    <w:rsid w:val="00604E98"/>
    <w:rsid w:val="0060779A"/>
    <w:rsid w:val="00613CA5"/>
    <w:rsid w:val="00614296"/>
    <w:rsid w:val="00615A8C"/>
    <w:rsid w:val="00620603"/>
    <w:rsid w:val="0062271D"/>
    <w:rsid w:val="006237B9"/>
    <w:rsid w:val="00624FE8"/>
    <w:rsid w:val="00625204"/>
    <w:rsid w:val="006350AC"/>
    <w:rsid w:val="0063678A"/>
    <w:rsid w:val="006370C5"/>
    <w:rsid w:val="00640297"/>
    <w:rsid w:val="00645B10"/>
    <w:rsid w:val="0065191A"/>
    <w:rsid w:val="00655FDE"/>
    <w:rsid w:val="00670AC5"/>
    <w:rsid w:val="00672C82"/>
    <w:rsid w:val="00674EBE"/>
    <w:rsid w:val="006760CE"/>
    <w:rsid w:val="00676719"/>
    <w:rsid w:val="006823F6"/>
    <w:rsid w:val="0068349D"/>
    <w:rsid w:val="006834B5"/>
    <w:rsid w:val="0068599B"/>
    <w:rsid w:val="00687812"/>
    <w:rsid w:val="006953C2"/>
    <w:rsid w:val="00695FE0"/>
    <w:rsid w:val="00696BD9"/>
    <w:rsid w:val="006A0928"/>
    <w:rsid w:val="006A1D5F"/>
    <w:rsid w:val="006A29D8"/>
    <w:rsid w:val="006A5DF9"/>
    <w:rsid w:val="006B002B"/>
    <w:rsid w:val="006B006D"/>
    <w:rsid w:val="006B0608"/>
    <w:rsid w:val="006B3CE4"/>
    <w:rsid w:val="006B6429"/>
    <w:rsid w:val="006B6AA0"/>
    <w:rsid w:val="006B7AE6"/>
    <w:rsid w:val="006B7C63"/>
    <w:rsid w:val="006C1430"/>
    <w:rsid w:val="006C5A81"/>
    <w:rsid w:val="006C6C5A"/>
    <w:rsid w:val="006C7332"/>
    <w:rsid w:val="006C7EEB"/>
    <w:rsid w:val="006C7F7B"/>
    <w:rsid w:val="006D17CF"/>
    <w:rsid w:val="006D4E60"/>
    <w:rsid w:val="006D604B"/>
    <w:rsid w:val="006E0473"/>
    <w:rsid w:val="006E12E7"/>
    <w:rsid w:val="006E541C"/>
    <w:rsid w:val="006E5FC0"/>
    <w:rsid w:val="006F22C0"/>
    <w:rsid w:val="006F53EE"/>
    <w:rsid w:val="00702356"/>
    <w:rsid w:val="0070361E"/>
    <w:rsid w:val="007047BB"/>
    <w:rsid w:val="00704D51"/>
    <w:rsid w:val="0070664A"/>
    <w:rsid w:val="00711644"/>
    <w:rsid w:val="007213EA"/>
    <w:rsid w:val="007225BC"/>
    <w:rsid w:val="00723F84"/>
    <w:rsid w:val="007244C9"/>
    <w:rsid w:val="007278CB"/>
    <w:rsid w:val="00727D41"/>
    <w:rsid w:val="00736155"/>
    <w:rsid w:val="00740407"/>
    <w:rsid w:val="00742169"/>
    <w:rsid w:val="00745756"/>
    <w:rsid w:val="007526F4"/>
    <w:rsid w:val="00753529"/>
    <w:rsid w:val="00755B1C"/>
    <w:rsid w:val="007565FF"/>
    <w:rsid w:val="0076306D"/>
    <w:rsid w:val="007647A3"/>
    <w:rsid w:val="007670E2"/>
    <w:rsid w:val="00767247"/>
    <w:rsid w:val="00773260"/>
    <w:rsid w:val="00774AB3"/>
    <w:rsid w:val="00783A1F"/>
    <w:rsid w:val="0078606A"/>
    <w:rsid w:val="007933DE"/>
    <w:rsid w:val="007937FF"/>
    <w:rsid w:val="007A127E"/>
    <w:rsid w:val="007A408A"/>
    <w:rsid w:val="007A5170"/>
    <w:rsid w:val="007A569A"/>
    <w:rsid w:val="007B1708"/>
    <w:rsid w:val="007B2FF6"/>
    <w:rsid w:val="007B418D"/>
    <w:rsid w:val="007C6D7A"/>
    <w:rsid w:val="007C7817"/>
    <w:rsid w:val="007D3671"/>
    <w:rsid w:val="007D5E1A"/>
    <w:rsid w:val="007E42A0"/>
    <w:rsid w:val="007E46ED"/>
    <w:rsid w:val="007E75C6"/>
    <w:rsid w:val="007E777B"/>
    <w:rsid w:val="007E7E09"/>
    <w:rsid w:val="007F2742"/>
    <w:rsid w:val="0080349B"/>
    <w:rsid w:val="008113A9"/>
    <w:rsid w:val="008117D6"/>
    <w:rsid w:val="00811A65"/>
    <w:rsid w:val="008173D4"/>
    <w:rsid w:val="008203E2"/>
    <w:rsid w:val="00821AE9"/>
    <w:rsid w:val="00827F9F"/>
    <w:rsid w:val="008307AA"/>
    <w:rsid w:val="00843863"/>
    <w:rsid w:val="008439D3"/>
    <w:rsid w:val="00845184"/>
    <w:rsid w:val="0084548E"/>
    <w:rsid w:val="00847303"/>
    <w:rsid w:val="00847428"/>
    <w:rsid w:val="008515E0"/>
    <w:rsid w:val="0085166C"/>
    <w:rsid w:val="00853638"/>
    <w:rsid w:val="00855961"/>
    <w:rsid w:val="00860671"/>
    <w:rsid w:val="00862C4F"/>
    <w:rsid w:val="00862F18"/>
    <w:rsid w:val="0087626B"/>
    <w:rsid w:val="00876279"/>
    <w:rsid w:val="00877151"/>
    <w:rsid w:val="00882AC2"/>
    <w:rsid w:val="00884121"/>
    <w:rsid w:val="00885CD0"/>
    <w:rsid w:val="0088604C"/>
    <w:rsid w:val="00887308"/>
    <w:rsid w:val="00887F46"/>
    <w:rsid w:val="008931DA"/>
    <w:rsid w:val="008A259E"/>
    <w:rsid w:val="008A31D5"/>
    <w:rsid w:val="008A63CF"/>
    <w:rsid w:val="008B571B"/>
    <w:rsid w:val="008C0535"/>
    <w:rsid w:val="008C1481"/>
    <w:rsid w:val="008C1786"/>
    <w:rsid w:val="008C3E6F"/>
    <w:rsid w:val="008C4919"/>
    <w:rsid w:val="008C6FF7"/>
    <w:rsid w:val="008D63F0"/>
    <w:rsid w:val="008E0E1B"/>
    <w:rsid w:val="008E10CD"/>
    <w:rsid w:val="008E72CA"/>
    <w:rsid w:val="008E7408"/>
    <w:rsid w:val="008E7670"/>
    <w:rsid w:val="008F2393"/>
    <w:rsid w:val="008F5E35"/>
    <w:rsid w:val="008F6633"/>
    <w:rsid w:val="008F79AC"/>
    <w:rsid w:val="00900925"/>
    <w:rsid w:val="00901A7E"/>
    <w:rsid w:val="009065AA"/>
    <w:rsid w:val="009117EC"/>
    <w:rsid w:val="0091269E"/>
    <w:rsid w:val="00912E39"/>
    <w:rsid w:val="00914131"/>
    <w:rsid w:val="00915260"/>
    <w:rsid w:val="009155BE"/>
    <w:rsid w:val="0092395E"/>
    <w:rsid w:val="00927F41"/>
    <w:rsid w:val="0093436C"/>
    <w:rsid w:val="009421E7"/>
    <w:rsid w:val="009460C9"/>
    <w:rsid w:val="00946E9D"/>
    <w:rsid w:val="00947381"/>
    <w:rsid w:val="00950FF6"/>
    <w:rsid w:val="00952750"/>
    <w:rsid w:val="0095399A"/>
    <w:rsid w:val="009544FC"/>
    <w:rsid w:val="00955DE8"/>
    <w:rsid w:val="00956A95"/>
    <w:rsid w:val="00957367"/>
    <w:rsid w:val="00957611"/>
    <w:rsid w:val="00961664"/>
    <w:rsid w:val="00963516"/>
    <w:rsid w:val="009667D7"/>
    <w:rsid w:val="009755DE"/>
    <w:rsid w:val="00975CC9"/>
    <w:rsid w:val="00975FCC"/>
    <w:rsid w:val="009760EA"/>
    <w:rsid w:val="00976E3B"/>
    <w:rsid w:val="00982223"/>
    <w:rsid w:val="009839E5"/>
    <w:rsid w:val="0098501A"/>
    <w:rsid w:val="009875AF"/>
    <w:rsid w:val="00987973"/>
    <w:rsid w:val="009902C9"/>
    <w:rsid w:val="00990C2E"/>
    <w:rsid w:val="0099506F"/>
    <w:rsid w:val="0099550A"/>
    <w:rsid w:val="009A14DE"/>
    <w:rsid w:val="009A234B"/>
    <w:rsid w:val="009A2786"/>
    <w:rsid w:val="009A526E"/>
    <w:rsid w:val="009A6A68"/>
    <w:rsid w:val="009B12CC"/>
    <w:rsid w:val="009B3579"/>
    <w:rsid w:val="009B6F73"/>
    <w:rsid w:val="009C030C"/>
    <w:rsid w:val="009C13AB"/>
    <w:rsid w:val="009C1ED2"/>
    <w:rsid w:val="009C3E03"/>
    <w:rsid w:val="009C500A"/>
    <w:rsid w:val="009D0D88"/>
    <w:rsid w:val="009D13DD"/>
    <w:rsid w:val="009D1BB7"/>
    <w:rsid w:val="009D22F9"/>
    <w:rsid w:val="009D2DED"/>
    <w:rsid w:val="009D330D"/>
    <w:rsid w:val="009D4D87"/>
    <w:rsid w:val="009E27E6"/>
    <w:rsid w:val="009E3BB8"/>
    <w:rsid w:val="009E3D95"/>
    <w:rsid w:val="009E3FC0"/>
    <w:rsid w:val="009E4242"/>
    <w:rsid w:val="009F08CE"/>
    <w:rsid w:val="009F4399"/>
    <w:rsid w:val="009F7536"/>
    <w:rsid w:val="00A01C5E"/>
    <w:rsid w:val="00A02E6E"/>
    <w:rsid w:val="00A05D66"/>
    <w:rsid w:val="00A1292C"/>
    <w:rsid w:val="00A13711"/>
    <w:rsid w:val="00A13880"/>
    <w:rsid w:val="00A206E7"/>
    <w:rsid w:val="00A25F69"/>
    <w:rsid w:val="00A344DF"/>
    <w:rsid w:val="00A34C51"/>
    <w:rsid w:val="00A34ED2"/>
    <w:rsid w:val="00A355FD"/>
    <w:rsid w:val="00A43101"/>
    <w:rsid w:val="00A43FEA"/>
    <w:rsid w:val="00A44BE5"/>
    <w:rsid w:val="00A5032A"/>
    <w:rsid w:val="00A510FA"/>
    <w:rsid w:val="00A52224"/>
    <w:rsid w:val="00A5376F"/>
    <w:rsid w:val="00A54553"/>
    <w:rsid w:val="00A57814"/>
    <w:rsid w:val="00A60B91"/>
    <w:rsid w:val="00A60EC4"/>
    <w:rsid w:val="00A629CD"/>
    <w:rsid w:val="00A71574"/>
    <w:rsid w:val="00A75CF3"/>
    <w:rsid w:val="00A802C2"/>
    <w:rsid w:val="00A80C26"/>
    <w:rsid w:val="00A848FB"/>
    <w:rsid w:val="00A91FDB"/>
    <w:rsid w:val="00A92654"/>
    <w:rsid w:val="00A93BBB"/>
    <w:rsid w:val="00A950F4"/>
    <w:rsid w:val="00A95CC5"/>
    <w:rsid w:val="00A967E7"/>
    <w:rsid w:val="00AA0109"/>
    <w:rsid w:val="00AA317C"/>
    <w:rsid w:val="00AA3E84"/>
    <w:rsid w:val="00AB5894"/>
    <w:rsid w:val="00AB7947"/>
    <w:rsid w:val="00AC7CDF"/>
    <w:rsid w:val="00AD0FC5"/>
    <w:rsid w:val="00AD3A47"/>
    <w:rsid w:val="00AD5C88"/>
    <w:rsid w:val="00AD766D"/>
    <w:rsid w:val="00AD7DFE"/>
    <w:rsid w:val="00AE01C0"/>
    <w:rsid w:val="00AE01E1"/>
    <w:rsid w:val="00AE4826"/>
    <w:rsid w:val="00AF23E8"/>
    <w:rsid w:val="00B02E1C"/>
    <w:rsid w:val="00B03556"/>
    <w:rsid w:val="00B03E04"/>
    <w:rsid w:val="00B05BB5"/>
    <w:rsid w:val="00B12527"/>
    <w:rsid w:val="00B144E6"/>
    <w:rsid w:val="00B15350"/>
    <w:rsid w:val="00B15F61"/>
    <w:rsid w:val="00B260CA"/>
    <w:rsid w:val="00B26F12"/>
    <w:rsid w:val="00B2726E"/>
    <w:rsid w:val="00B32D01"/>
    <w:rsid w:val="00B477FC"/>
    <w:rsid w:val="00B5138A"/>
    <w:rsid w:val="00B52063"/>
    <w:rsid w:val="00B52F6B"/>
    <w:rsid w:val="00B541C6"/>
    <w:rsid w:val="00B614F8"/>
    <w:rsid w:val="00B636AA"/>
    <w:rsid w:val="00B64027"/>
    <w:rsid w:val="00B65269"/>
    <w:rsid w:val="00B65442"/>
    <w:rsid w:val="00B662D9"/>
    <w:rsid w:val="00B6738B"/>
    <w:rsid w:val="00B677F4"/>
    <w:rsid w:val="00B70A74"/>
    <w:rsid w:val="00B7154D"/>
    <w:rsid w:val="00B7376E"/>
    <w:rsid w:val="00B74662"/>
    <w:rsid w:val="00B74A59"/>
    <w:rsid w:val="00B76621"/>
    <w:rsid w:val="00B77FDC"/>
    <w:rsid w:val="00B80CCA"/>
    <w:rsid w:val="00B8405A"/>
    <w:rsid w:val="00B86A17"/>
    <w:rsid w:val="00B9023E"/>
    <w:rsid w:val="00B90B53"/>
    <w:rsid w:val="00B9347A"/>
    <w:rsid w:val="00B9364C"/>
    <w:rsid w:val="00B964BA"/>
    <w:rsid w:val="00BA40A9"/>
    <w:rsid w:val="00BA6444"/>
    <w:rsid w:val="00BA7024"/>
    <w:rsid w:val="00BB15D1"/>
    <w:rsid w:val="00BB1926"/>
    <w:rsid w:val="00BB3D7C"/>
    <w:rsid w:val="00BB5B6C"/>
    <w:rsid w:val="00BB5CA2"/>
    <w:rsid w:val="00BB7F37"/>
    <w:rsid w:val="00BC235B"/>
    <w:rsid w:val="00BC6F6E"/>
    <w:rsid w:val="00BD1768"/>
    <w:rsid w:val="00BD3BD9"/>
    <w:rsid w:val="00BD5632"/>
    <w:rsid w:val="00BD60E7"/>
    <w:rsid w:val="00BD6A81"/>
    <w:rsid w:val="00BD6FF9"/>
    <w:rsid w:val="00BD7B95"/>
    <w:rsid w:val="00BE0424"/>
    <w:rsid w:val="00BE0861"/>
    <w:rsid w:val="00BE4549"/>
    <w:rsid w:val="00BE5912"/>
    <w:rsid w:val="00BE6EAB"/>
    <w:rsid w:val="00BF1756"/>
    <w:rsid w:val="00BF5F04"/>
    <w:rsid w:val="00BF63C3"/>
    <w:rsid w:val="00BF6D72"/>
    <w:rsid w:val="00C011F5"/>
    <w:rsid w:val="00C10B47"/>
    <w:rsid w:val="00C15D3D"/>
    <w:rsid w:val="00C21256"/>
    <w:rsid w:val="00C21A0A"/>
    <w:rsid w:val="00C21C95"/>
    <w:rsid w:val="00C2295B"/>
    <w:rsid w:val="00C231CC"/>
    <w:rsid w:val="00C2636D"/>
    <w:rsid w:val="00C30622"/>
    <w:rsid w:val="00C30920"/>
    <w:rsid w:val="00C3124C"/>
    <w:rsid w:val="00C34ED9"/>
    <w:rsid w:val="00C413C6"/>
    <w:rsid w:val="00C51C39"/>
    <w:rsid w:val="00C56667"/>
    <w:rsid w:val="00C57B90"/>
    <w:rsid w:val="00C64E16"/>
    <w:rsid w:val="00C67F81"/>
    <w:rsid w:val="00C739D8"/>
    <w:rsid w:val="00C73AD0"/>
    <w:rsid w:val="00C81FF3"/>
    <w:rsid w:val="00C87BAE"/>
    <w:rsid w:val="00C91548"/>
    <w:rsid w:val="00CA02C8"/>
    <w:rsid w:val="00CA1746"/>
    <w:rsid w:val="00CA2196"/>
    <w:rsid w:val="00CB0957"/>
    <w:rsid w:val="00CB0D1C"/>
    <w:rsid w:val="00CB1A38"/>
    <w:rsid w:val="00CB26DD"/>
    <w:rsid w:val="00CB6F2B"/>
    <w:rsid w:val="00CC3909"/>
    <w:rsid w:val="00CD1496"/>
    <w:rsid w:val="00CD4482"/>
    <w:rsid w:val="00CD49C8"/>
    <w:rsid w:val="00CD5653"/>
    <w:rsid w:val="00CD6A87"/>
    <w:rsid w:val="00CE0926"/>
    <w:rsid w:val="00CE3082"/>
    <w:rsid w:val="00CF3403"/>
    <w:rsid w:val="00CF4FD9"/>
    <w:rsid w:val="00D11CB7"/>
    <w:rsid w:val="00D125D7"/>
    <w:rsid w:val="00D14E9C"/>
    <w:rsid w:val="00D15E3D"/>
    <w:rsid w:val="00D275F4"/>
    <w:rsid w:val="00D2765F"/>
    <w:rsid w:val="00D344F1"/>
    <w:rsid w:val="00D428E2"/>
    <w:rsid w:val="00D46685"/>
    <w:rsid w:val="00D467F8"/>
    <w:rsid w:val="00D5046B"/>
    <w:rsid w:val="00D51020"/>
    <w:rsid w:val="00D55A9A"/>
    <w:rsid w:val="00D61625"/>
    <w:rsid w:val="00D668EA"/>
    <w:rsid w:val="00D70D13"/>
    <w:rsid w:val="00D72A72"/>
    <w:rsid w:val="00D7359C"/>
    <w:rsid w:val="00D7382C"/>
    <w:rsid w:val="00D82856"/>
    <w:rsid w:val="00D84365"/>
    <w:rsid w:val="00D84805"/>
    <w:rsid w:val="00D90CC2"/>
    <w:rsid w:val="00D94B55"/>
    <w:rsid w:val="00D9510B"/>
    <w:rsid w:val="00D968E1"/>
    <w:rsid w:val="00DA1AD9"/>
    <w:rsid w:val="00DA1C18"/>
    <w:rsid w:val="00DA20F3"/>
    <w:rsid w:val="00DA29CA"/>
    <w:rsid w:val="00DA3ECF"/>
    <w:rsid w:val="00DA4816"/>
    <w:rsid w:val="00DB5EE2"/>
    <w:rsid w:val="00DB6460"/>
    <w:rsid w:val="00DB7824"/>
    <w:rsid w:val="00DC177B"/>
    <w:rsid w:val="00DC262A"/>
    <w:rsid w:val="00DC2D62"/>
    <w:rsid w:val="00DC3D93"/>
    <w:rsid w:val="00DC4749"/>
    <w:rsid w:val="00DC4C4B"/>
    <w:rsid w:val="00DD4B63"/>
    <w:rsid w:val="00DD5566"/>
    <w:rsid w:val="00DD5C28"/>
    <w:rsid w:val="00DD7019"/>
    <w:rsid w:val="00DE0236"/>
    <w:rsid w:val="00DE0B42"/>
    <w:rsid w:val="00DE34AE"/>
    <w:rsid w:val="00DE6BAB"/>
    <w:rsid w:val="00DE6C38"/>
    <w:rsid w:val="00DF1EF5"/>
    <w:rsid w:val="00DF3677"/>
    <w:rsid w:val="00E07DCA"/>
    <w:rsid w:val="00E10F57"/>
    <w:rsid w:val="00E13A6C"/>
    <w:rsid w:val="00E23544"/>
    <w:rsid w:val="00E23BC6"/>
    <w:rsid w:val="00E2741D"/>
    <w:rsid w:val="00E30BD0"/>
    <w:rsid w:val="00E36BB7"/>
    <w:rsid w:val="00E42C02"/>
    <w:rsid w:val="00E43DD7"/>
    <w:rsid w:val="00E45121"/>
    <w:rsid w:val="00E46D4F"/>
    <w:rsid w:val="00E62A17"/>
    <w:rsid w:val="00E6655D"/>
    <w:rsid w:val="00E67625"/>
    <w:rsid w:val="00E70306"/>
    <w:rsid w:val="00E72F20"/>
    <w:rsid w:val="00E741C9"/>
    <w:rsid w:val="00E744AC"/>
    <w:rsid w:val="00E80CAC"/>
    <w:rsid w:val="00E80CFF"/>
    <w:rsid w:val="00E80E24"/>
    <w:rsid w:val="00E81B04"/>
    <w:rsid w:val="00E82B97"/>
    <w:rsid w:val="00E91EE4"/>
    <w:rsid w:val="00E9315A"/>
    <w:rsid w:val="00E9366F"/>
    <w:rsid w:val="00EA208A"/>
    <w:rsid w:val="00EA3C85"/>
    <w:rsid w:val="00EB1A57"/>
    <w:rsid w:val="00EB493B"/>
    <w:rsid w:val="00EB68F3"/>
    <w:rsid w:val="00EB72EA"/>
    <w:rsid w:val="00EB7A42"/>
    <w:rsid w:val="00EC0478"/>
    <w:rsid w:val="00EC16CE"/>
    <w:rsid w:val="00EC5A63"/>
    <w:rsid w:val="00EC5DFA"/>
    <w:rsid w:val="00EC711F"/>
    <w:rsid w:val="00ED1244"/>
    <w:rsid w:val="00ED1A1E"/>
    <w:rsid w:val="00ED2374"/>
    <w:rsid w:val="00ED3F77"/>
    <w:rsid w:val="00ED6631"/>
    <w:rsid w:val="00ED6CCA"/>
    <w:rsid w:val="00EE32D5"/>
    <w:rsid w:val="00EF191D"/>
    <w:rsid w:val="00F05019"/>
    <w:rsid w:val="00F0543B"/>
    <w:rsid w:val="00F0640D"/>
    <w:rsid w:val="00F064E4"/>
    <w:rsid w:val="00F07569"/>
    <w:rsid w:val="00F11538"/>
    <w:rsid w:val="00F11FFF"/>
    <w:rsid w:val="00F136D3"/>
    <w:rsid w:val="00F15F4A"/>
    <w:rsid w:val="00F22B6E"/>
    <w:rsid w:val="00F34DA6"/>
    <w:rsid w:val="00F43664"/>
    <w:rsid w:val="00F44C0A"/>
    <w:rsid w:val="00F47A9B"/>
    <w:rsid w:val="00F50E17"/>
    <w:rsid w:val="00F53C69"/>
    <w:rsid w:val="00F541CF"/>
    <w:rsid w:val="00F55894"/>
    <w:rsid w:val="00F561AE"/>
    <w:rsid w:val="00F60420"/>
    <w:rsid w:val="00F60BB2"/>
    <w:rsid w:val="00F62A6E"/>
    <w:rsid w:val="00F63B43"/>
    <w:rsid w:val="00F63DE8"/>
    <w:rsid w:val="00F715A1"/>
    <w:rsid w:val="00F72A4C"/>
    <w:rsid w:val="00F73DD5"/>
    <w:rsid w:val="00F74114"/>
    <w:rsid w:val="00F75042"/>
    <w:rsid w:val="00F766CE"/>
    <w:rsid w:val="00F81D31"/>
    <w:rsid w:val="00F82D1F"/>
    <w:rsid w:val="00F84A9A"/>
    <w:rsid w:val="00F85CD4"/>
    <w:rsid w:val="00F8704E"/>
    <w:rsid w:val="00F876AC"/>
    <w:rsid w:val="00F91C3B"/>
    <w:rsid w:val="00F91ECA"/>
    <w:rsid w:val="00F93816"/>
    <w:rsid w:val="00F93ADA"/>
    <w:rsid w:val="00F95B81"/>
    <w:rsid w:val="00FA0D22"/>
    <w:rsid w:val="00FA375C"/>
    <w:rsid w:val="00FA386D"/>
    <w:rsid w:val="00FC197B"/>
    <w:rsid w:val="00FC385D"/>
    <w:rsid w:val="00FC43CE"/>
    <w:rsid w:val="00FC4689"/>
    <w:rsid w:val="00FC6A8F"/>
    <w:rsid w:val="00FC7407"/>
    <w:rsid w:val="00FD0F36"/>
    <w:rsid w:val="00FD163E"/>
    <w:rsid w:val="00FD6947"/>
    <w:rsid w:val="00FD6A0B"/>
    <w:rsid w:val="00FD7D44"/>
    <w:rsid w:val="00FE3359"/>
    <w:rsid w:val="00FE6448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88A8A"/>
  <w15:docId w15:val="{4C8D2E37-0887-453C-84A5-E1E1A832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tabs>
        <w:tab w:val="left" w:pos="0"/>
      </w:tabs>
      <w:spacing w:line="360" w:lineRule="auto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A6444"/>
    <w:pPr>
      <w:numPr>
        <w:numId w:val="1"/>
      </w:numPr>
      <w:suppressAutoHyphens/>
      <w:outlineLvl w:val="2"/>
    </w:pPr>
    <w:rPr>
      <w:rFonts w:eastAsia="Calibri"/>
      <w:sz w:val="22"/>
      <w:szCs w:val="22"/>
      <w:shd w:val="clear" w:color="auto" w:fill="FFFFFF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A6444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uiPriority w:val="99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ytutabeli">
    <w:name w:val="Tytuł tabeli"/>
    <w:basedOn w:val="Zawartotabeli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  <w:lang w:eastAsia="pl-PL"/>
    </w:rPr>
  </w:style>
  <w:style w:type="character" w:styleId="Uwydatnienie">
    <w:name w:val="Emphasis"/>
    <w:qFormat/>
    <w:rPr>
      <w:rFonts w:ascii="Times New Roman" w:hAnsi="Times New Roman" w:cs="Times New Roman"/>
      <w:i/>
      <w:iCs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TekstkomentarzaZnak">
    <w:name w:val="Tekst komentarza Znak"/>
    <w:uiPriority w:val="99"/>
    <w:rPr>
      <w:lang w:eastAsia="ar-SA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  <w:lang w:eastAsia="ar-SA"/>
    </w:rPr>
  </w:style>
  <w:style w:type="character" w:customStyle="1" w:styleId="Nagwek2Znak">
    <w:name w:val="Nagłówek 2 Znak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podstawowyZnak">
    <w:name w:val="Tekst podstawowy Znak"/>
    <w:uiPriority w:val="99"/>
    <w:rPr>
      <w:sz w:val="24"/>
      <w:szCs w:val="24"/>
      <w:lang w:eastAsia="ar-SA"/>
    </w:rPr>
  </w:style>
  <w:style w:type="character" w:customStyle="1" w:styleId="StopkaZnak">
    <w:name w:val="Stopka Znak"/>
    <w:uiPriority w:val="99"/>
    <w:rPr>
      <w:sz w:val="24"/>
      <w:szCs w:val="24"/>
      <w:lang w:eastAsia="ar-SA"/>
    </w:rPr>
  </w:style>
  <w:style w:type="paragraph" w:customStyle="1" w:styleId="western">
    <w:name w:val="western"/>
    <w:basedOn w:val="Normalny"/>
    <w:pPr>
      <w:spacing w:before="100" w:beforeAutospacing="1" w:after="100" w:afterAutospacing="1"/>
    </w:pPr>
    <w:rPr>
      <w:color w:val="555555"/>
      <w:lang w:eastAsia="pl-P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color w:val="555555"/>
      <w:lang w:eastAsia="pl-PL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9"/>
      <w:jc w:val="center"/>
    </w:pPr>
  </w:style>
  <w:style w:type="character" w:customStyle="1" w:styleId="NagwekZnak">
    <w:name w:val="Nagłówek Znak"/>
    <w:link w:val="Nagwek"/>
    <w:uiPriority w:val="99"/>
    <w:rsid w:val="00742169"/>
    <w:rPr>
      <w:sz w:val="24"/>
      <w:szCs w:val="24"/>
      <w:lang w:eastAsia="ar-SA"/>
    </w:rPr>
  </w:style>
  <w:style w:type="paragraph" w:styleId="Akapitzlist">
    <w:name w:val="List Paragraph"/>
    <w:aliases w:val="Eko punkty,podpunkt,CW_Lista,Nag 1,normalny tekst,Bullet Number,List Paragraph1,lp1,List Paragraph2,ISCG Numerowanie,lp11,List Paragraph11,Bullet 1,Use Case List Paragraph,Body MS Bullet,BulletC,Obiekt,Wyliczanie,Akapit z listą31"/>
    <w:basedOn w:val="Normalny"/>
    <w:link w:val="AkapitzlistZnak"/>
    <w:uiPriority w:val="34"/>
    <w:qFormat/>
    <w:rsid w:val="00862C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basedOn w:val="Domylnaczcionkaakapitu"/>
    <w:rsid w:val="00C21256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Domylnaczcionkaakapitu"/>
    <w:rsid w:val="00C21256"/>
    <w:rPr>
      <w:rFonts w:ascii="Microsoft Sans Serif" w:hAnsi="Microsoft Sans Serif" w:cs="Microsoft Sans Serif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0DC6"/>
    <w:rPr>
      <w:color w:val="605E5C"/>
      <w:shd w:val="clear" w:color="auto" w:fill="E1DFDD"/>
    </w:rPr>
  </w:style>
  <w:style w:type="paragraph" w:customStyle="1" w:styleId="Default">
    <w:name w:val="Default"/>
    <w:rsid w:val="002D3838"/>
    <w:pPr>
      <w:autoSpaceDE w:val="0"/>
      <w:autoSpaceDN w:val="0"/>
      <w:adjustRightInd w:val="0"/>
      <w:jc w:val="left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andard">
    <w:name w:val="Standard"/>
    <w:link w:val="StandardZnak"/>
    <w:rsid w:val="00D15E3D"/>
    <w:pPr>
      <w:widowControl w:val="0"/>
      <w:autoSpaceDE w:val="0"/>
      <w:autoSpaceDN w:val="0"/>
      <w:adjustRightInd w:val="0"/>
      <w:jc w:val="left"/>
    </w:pPr>
    <w:rPr>
      <w:sz w:val="24"/>
      <w:szCs w:val="24"/>
    </w:rPr>
  </w:style>
  <w:style w:type="character" w:customStyle="1" w:styleId="StandardZnak">
    <w:name w:val="Standard Znak"/>
    <w:link w:val="Standard"/>
    <w:locked/>
    <w:rsid w:val="00D15E3D"/>
    <w:rPr>
      <w:sz w:val="24"/>
      <w:szCs w:val="24"/>
    </w:rPr>
  </w:style>
  <w:style w:type="character" w:customStyle="1" w:styleId="AkapitzlistZnak">
    <w:name w:val="Akapit z listą Znak"/>
    <w:aliases w:val="Eko punkty Znak,podpunkt Znak,CW_Lista Znak,Nag 1 Znak,normalny tekst Znak,Bullet Number Znak,List Paragraph1 Znak,lp1 Znak,List Paragraph2 Znak,ISCG Numerowanie Znak,lp11 Znak,List Paragraph11 Znak,Bullet 1 Znak,Body MS Bullet Znak"/>
    <w:link w:val="Akapitzlist"/>
    <w:uiPriority w:val="34"/>
    <w:qFormat/>
    <w:rsid w:val="00F22B6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6444"/>
    <w:rPr>
      <w:rFonts w:eastAsia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BA6444"/>
    <w:rPr>
      <w:rFonts w:ascii="Cambria" w:hAnsi="Cambria"/>
      <w:b/>
      <w:bCs/>
      <w:i/>
      <w:iCs/>
      <w:color w:val="4F81BD"/>
      <w:lang w:val="x-none" w:eastAsia="x-none"/>
    </w:rPr>
  </w:style>
  <w:style w:type="paragraph" w:styleId="Bezodstpw">
    <w:name w:val="No Spacing"/>
    <w:aliases w:val="Tekst ogólny"/>
    <w:basedOn w:val="Normalny"/>
    <w:link w:val="BezodstpwZnak"/>
    <w:qFormat/>
    <w:rsid w:val="00BA6444"/>
    <w:pPr>
      <w:spacing w:line="276" w:lineRule="auto"/>
    </w:pPr>
    <w:rPr>
      <w:rFonts w:eastAsia="Calibri"/>
      <w:shd w:val="clear" w:color="auto" w:fill="FFFFFF"/>
      <w:lang w:val="x-none" w:eastAsia="en-US"/>
    </w:rPr>
  </w:style>
  <w:style w:type="character" w:customStyle="1" w:styleId="Nagwek1Znak">
    <w:name w:val="Nagłówek 1 Znak"/>
    <w:link w:val="Nagwek1"/>
    <w:uiPriority w:val="9"/>
    <w:rsid w:val="00BA6444"/>
    <w:rPr>
      <w:b/>
      <w:bCs/>
      <w:sz w:val="24"/>
      <w:szCs w:val="24"/>
    </w:rPr>
  </w:style>
  <w:style w:type="paragraph" w:styleId="Tytu">
    <w:name w:val="Title"/>
    <w:aliases w:val="tekst szary"/>
    <w:basedOn w:val="Bezodstpw"/>
    <w:next w:val="Normalny"/>
    <w:link w:val="TytuZnak"/>
    <w:uiPriority w:val="10"/>
    <w:qFormat/>
    <w:rsid w:val="00BA6444"/>
    <w:pPr>
      <w:shd w:val="clear" w:color="auto" w:fill="D9D9D9"/>
    </w:pPr>
    <w:rPr>
      <w:shd w:val="clear" w:color="auto" w:fill="D9D9D9"/>
      <w:lang w:eastAsia="x-none"/>
    </w:rPr>
  </w:style>
  <w:style w:type="character" w:customStyle="1" w:styleId="TytuZnak">
    <w:name w:val="Tytuł Znak"/>
    <w:aliases w:val="tekst szary Znak"/>
    <w:basedOn w:val="Domylnaczcionkaakapitu"/>
    <w:link w:val="Tytu"/>
    <w:uiPriority w:val="10"/>
    <w:rsid w:val="00BA6444"/>
    <w:rPr>
      <w:rFonts w:eastAsia="Calibri"/>
      <w:sz w:val="24"/>
      <w:szCs w:val="24"/>
      <w:shd w:val="clear" w:color="auto" w:fill="D9D9D9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444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BA6444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Znakiprzypiswdolnych">
    <w:name w:val="Znaki przypisów dolnych"/>
    <w:rsid w:val="00BA64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6444"/>
    <w:rPr>
      <w:rFonts w:ascii="Calibri" w:eastAsia="Calibri" w:hAnsi="Calibri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BA6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6444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BA6444"/>
    <w:rPr>
      <w:vertAlign w:val="superscript"/>
    </w:rPr>
  </w:style>
  <w:style w:type="paragraph" w:customStyle="1" w:styleId="TitleStyle">
    <w:name w:val="TitleStyle"/>
    <w:rsid w:val="00BA6444"/>
    <w:pPr>
      <w:spacing w:after="200"/>
      <w:jc w:val="left"/>
    </w:pPr>
    <w:rPr>
      <w:b/>
      <w:color w:val="000000"/>
      <w:sz w:val="32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6444"/>
    <w:pPr>
      <w:keepLines/>
      <w:tabs>
        <w:tab w:val="clear" w:pos="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x-none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6444"/>
    <w:pPr>
      <w:tabs>
        <w:tab w:val="left" w:pos="440"/>
        <w:tab w:val="right" w:leader="dot" w:pos="9062"/>
      </w:tabs>
      <w:spacing w:after="100"/>
      <w:jc w:val="left"/>
    </w:pPr>
    <w:rPr>
      <w:rFonts w:ascii="Calibri" w:eastAsia="Calibri" w:hAnsi="Calibri" w:cs="Calibri"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A6444"/>
    <w:pPr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A6444"/>
    <w:pPr>
      <w:tabs>
        <w:tab w:val="right" w:leader="dot" w:pos="9062"/>
      </w:tabs>
      <w:spacing w:after="100" w:line="276" w:lineRule="auto"/>
      <w:ind w:left="220"/>
      <w:jc w:val="left"/>
    </w:pPr>
    <w:rPr>
      <w:rFonts w:ascii="Arial" w:hAnsi="Arial" w:cs="Calibri"/>
      <w:i/>
      <w:noProof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A6444"/>
    <w:rPr>
      <w:rFonts w:ascii="Tahoma" w:hAnsi="Tahoma" w:cs="Tahoma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BA6444"/>
    <w:rPr>
      <w:color w:val="800080"/>
      <w:u w:val="single"/>
    </w:rPr>
  </w:style>
  <w:style w:type="table" w:styleId="Tabela-Siatka">
    <w:name w:val="Table Grid"/>
    <w:basedOn w:val="Standardowy"/>
    <w:uiPriority w:val="59"/>
    <w:rsid w:val="00BA6444"/>
    <w:pPr>
      <w:jc w:val="left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6444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6444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aliases w:val="Tekst ogólny Znak"/>
    <w:link w:val="Bezodstpw"/>
    <w:locked/>
    <w:rsid w:val="00BA6444"/>
    <w:rPr>
      <w:rFonts w:eastAsia="Calibri"/>
      <w:sz w:val="24"/>
      <w:szCs w:val="24"/>
      <w:lang w:val="x-none" w:eastAsia="en-US"/>
    </w:rPr>
  </w:style>
  <w:style w:type="character" w:customStyle="1" w:styleId="ng-binding">
    <w:name w:val="ng-binding"/>
    <w:rsid w:val="00BA6444"/>
  </w:style>
  <w:style w:type="character" w:customStyle="1" w:styleId="apple-converted-space">
    <w:name w:val="apple-converted-space"/>
    <w:rsid w:val="00BA6444"/>
  </w:style>
  <w:style w:type="character" w:customStyle="1" w:styleId="ng-scope">
    <w:name w:val="ng-scope"/>
    <w:rsid w:val="00BA6444"/>
  </w:style>
  <w:style w:type="paragraph" w:customStyle="1" w:styleId="Styl1">
    <w:name w:val="Styl1"/>
    <w:basedOn w:val="Bezodstpw"/>
    <w:link w:val="Styl1Znak"/>
    <w:qFormat/>
    <w:rsid w:val="00BA6444"/>
    <w:pPr>
      <w:numPr>
        <w:ilvl w:val="2"/>
        <w:numId w:val="2"/>
      </w:numPr>
      <w:tabs>
        <w:tab w:val="left" w:pos="567"/>
      </w:tabs>
    </w:pPr>
    <w:rPr>
      <w:rFonts w:ascii="Calibri" w:hAnsi="Calibri"/>
    </w:rPr>
  </w:style>
  <w:style w:type="paragraph" w:customStyle="1" w:styleId="Styl2">
    <w:name w:val="Styl2"/>
    <w:basedOn w:val="Styl1"/>
    <w:link w:val="Styl2Znak"/>
    <w:qFormat/>
    <w:rsid w:val="00BA6444"/>
    <w:pPr>
      <w:numPr>
        <w:ilvl w:val="0"/>
        <w:numId w:val="0"/>
      </w:numPr>
      <w:ind w:left="360"/>
    </w:pPr>
    <w:rPr>
      <w:lang w:val="pl-PL"/>
    </w:rPr>
  </w:style>
  <w:style w:type="character" w:customStyle="1" w:styleId="Styl1Znak">
    <w:name w:val="Styl1 Znak"/>
    <w:link w:val="Styl1"/>
    <w:rsid w:val="00BA6444"/>
    <w:rPr>
      <w:rFonts w:ascii="Calibri" w:eastAsia="Calibri" w:hAnsi="Calibri"/>
      <w:sz w:val="24"/>
      <w:szCs w:val="24"/>
      <w:lang w:val="x-none" w:eastAsia="en-US"/>
    </w:rPr>
  </w:style>
  <w:style w:type="paragraph" w:customStyle="1" w:styleId="Styl3">
    <w:name w:val="Styl3"/>
    <w:basedOn w:val="Bezodstpw"/>
    <w:link w:val="Styl3Znak"/>
    <w:qFormat/>
    <w:rsid w:val="00BA6444"/>
    <w:pPr>
      <w:numPr>
        <w:ilvl w:val="1"/>
        <w:numId w:val="3"/>
      </w:numPr>
      <w:tabs>
        <w:tab w:val="left" w:pos="567"/>
      </w:tabs>
    </w:pPr>
    <w:rPr>
      <w:rFonts w:ascii="Calibri" w:hAnsi="Calibri"/>
    </w:rPr>
  </w:style>
  <w:style w:type="character" w:customStyle="1" w:styleId="Styl2Znak">
    <w:name w:val="Styl2 Znak"/>
    <w:link w:val="Styl2"/>
    <w:rsid w:val="00BA6444"/>
    <w:rPr>
      <w:rFonts w:ascii="Calibri" w:eastAsia="Calibri" w:hAnsi="Calibri"/>
      <w:sz w:val="24"/>
      <w:szCs w:val="24"/>
      <w:lang w:eastAsia="en-US"/>
    </w:rPr>
  </w:style>
  <w:style w:type="character" w:customStyle="1" w:styleId="WW8Num1z0">
    <w:name w:val="WW8Num1z0"/>
    <w:rsid w:val="00BA6444"/>
    <w:rPr>
      <w:rFonts w:ascii="Times New Roman" w:hAnsi="Times New Roman" w:cs="Times New Roman"/>
    </w:rPr>
  </w:style>
  <w:style w:type="character" w:customStyle="1" w:styleId="Styl3Znak">
    <w:name w:val="Styl3 Znak"/>
    <w:link w:val="Styl3"/>
    <w:rsid w:val="00BA6444"/>
    <w:rPr>
      <w:rFonts w:ascii="Calibri" w:eastAsia="Calibri" w:hAnsi="Calibri"/>
      <w:sz w:val="24"/>
      <w:szCs w:val="24"/>
      <w:lang w:val="x-none" w:eastAsia="en-US"/>
    </w:rPr>
  </w:style>
  <w:style w:type="character" w:customStyle="1" w:styleId="Domylnaczcionkaakapitu2">
    <w:name w:val="Domyślna czcionka akapitu2"/>
    <w:rsid w:val="00BA6444"/>
  </w:style>
  <w:style w:type="character" w:styleId="Nierozpoznanawzmianka">
    <w:name w:val="Unresolved Mention"/>
    <w:uiPriority w:val="99"/>
    <w:semiHidden/>
    <w:unhideWhenUsed/>
    <w:rsid w:val="00BA6444"/>
    <w:rPr>
      <w:color w:val="605E5C"/>
      <w:shd w:val="clear" w:color="auto" w:fill="E1DFDD"/>
    </w:rPr>
  </w:style>
  <w:style w:type="paragraph" w:customStyle="1" w:styleId="gwp133b09b4msonospacing">
    <w:name w:val="gwp133b09b4_msonospacing"/>
    <w:basedOn w:val="Normalny"/>
    <w:rsid w:val="00BA6444"/>
    <w:pPr>
      <w:spacing w:before="100" w:beforeAutospacing="1" w:after="100" w:afterAutospacing="1"/>
      <w:jc w:val="left"/>
    </w:pPr>
    <w:rPr>
      <w:lang w:eastAsia="pl-PL"/>
    </w:rPr>
  </w:style>
  <w:style w:type="paragraph" w:styleId="Poprawka">
    <w:name w:val="Revision"/>
    <w:hidden/>
    <w:uiPriority w:val="99"/>
    <w:semiHidden/>
    <w:rsid w:val="00BA6444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ostanowienietekst">
    <w:name w:val="Postanowienie tekst"/>
    <w:basedOn w:val="Normalny"/>
    <w:uiPriority w:val="99"/>
    <w:rsid w:val="00BA6444"/>
    <w:pPr>
      <w:widowControl w:val="0"/>
      <w:autoSpaceDE w:val="0"/>
      <w:autoSpaceDN w:val="0"/>
      <w:adjustRightInd w:val="0"/>
      <w:spacing w:after="85" w:line="190" w:lineRule="atLeast"/>
      <w:textAlignment w:val="center"/>
    </w:pPr>
    <w:rPr>
      <w:rFonts w:ascii="Swis721 TL" w:hAnsi="Swis721 TL" w:cs="Swis721 TL"/>
      <w:color w:val="000000"/>
      <w:sz w:val="15"/>
      <w:szCs w:val="15"/>
      <w:lang w:eastAsia="pl-PL" w:bidi="he-IL"/>
    </w:rPr>
  </w:style>
  <w:style w:type="paragraph" w:customStyle="1" w:styleId="Akapitzlist2">
    <w:name w:val="Akapit z listą2"/>
    <w:basedOn w:val="Normalny"/>
    <w:rsid w:val="00BA6444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BA6444"/>
    <w:pPr>
      <w:numPr>
        <w:numId w:val="4"/>
      </w:numPr>
      <w:spacing w:after="200" w:line="276" w:lineRule="auto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BA6444"/>
    <w:pPr>
      <w:spacing w:line="251" w:lineRule="auto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A6444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BA6444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BA6444"/>
    <w:pPr>
      <w:jc w:val="left"/>
    </w:pPr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4">
    <w:name w:val="Styl4"/>
    <w:uiPriority w:val="99"/>
    <w:rsid w:val="00C73AD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5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szkudlarek\AppData\Local\Microsoft\Windows\Temporary%20Internet%20Files\Content.Outlook\7U521404\AKTUALNE%20pismo%20firmowe%20pg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222C4-1E9F-4B2F-9EF4-3BF145A1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AKTUALNE pismo firmowe pgk.dotx</Template>
  <TotalTime>1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 G K "Dolina Baryczy" sp. z o.o.</Company>
  <LinksUpToDate>false</LinksUpToDate>
  <CharactersWithSpaces>2177</CharactersWithSpaces>
  <SharedDoc>false</SharedDoc>
  <HLinks>
    <vt:vector size="6" baseType="variant">
      <vt:variant>
        <vt:i4>7798827</vt:i4>
      </vt:variant>
      <vt:variant>
        <vt:i4>0</vt:i4>
      </vt:variant>
      <vt:variant>
        <vt:i4>0</vt:i4>
      </vt:variant>
      <vt:variant>
        <vt:i4>5</vt:i4>
      </vt:variant>
      <vt:variant>
        <vt:lpwstr>http://www.pgkdolinabaryczy.pl/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r.szkudlarek</dc:creator>
  <cp:lastModifiedBy>Dariusz Wójcik</cp:lastModifiedBy>
  <cp:revision>5</cp:revision>
  <cp:lastPrinted>2023-09-28T11:11:00Z</cp:lastPrinted>
  <dcterms:created xsi:type="dcterms:W3CDTF">2024-11-19T10:52:00Z</dcterms:created>
  <dcterms:modified xsi:type="dcterms:W3CDTF">2025-03-31T06:56:00Z</dcterms:modified>
</cp:coreProperties>
</file>