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37680CA7" w:rsidR="00375FAE" w:rsidRPr="001002F3" w:rsidRDefault="00000040" w:rsidP="00EE5E34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A1169A">
              <w:t>d</w:t>
            </w:r>
            <w:r w:rsidR="00A1169A" w:rsidRPr="00A1169A">
              <w:rPr>
                <w:b/>
                <w:bCs/>
              </w:rPr>
              <w:t>oposażeni</w:t>
            </w:r>
            <w:r w:rsidR="00A1169A">
              <w:rPr>
                <w:b/>
                <w:bCs/>
              </w:rPr>
              <w:t>a</w:t>
            </w:r>
            <w:r w:rsidR="00A1169A" w:rsidRPr="00A1169A">
              <w:rPr>
                <w:b/>
                <w:bCs/>
              </w:rPr>
              <w:t xml:space="preserve"> dla zawodu TPS oraz MPS w ramach realizacji projektu pn.: „Z kwalifikacjami w przyszłość” współfinansowanego ze środków Europejskiego Funduszu Społecznego Plus w ramach Programu Regionalnego Fundusze Europejskie dla Łódzkiego na lata 2021-2027, Działanie FELD.0808 Kształcenie zawodowe, Priorytet: FELD.08 Fundusze europejskie dla edukacji i kadr w Łódzkim w ramach umowy o dofinansowanie projektu nr FELD.08.08-IZ.00-0085/23-00</w:t>
            </w:r>
            <w:bookmarkStart w:id="1" w:name="_Hlk181781261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1"/>
          </w:p>
          <w:p w14:paraId="09F829DF" w14:textId="76339DDC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A1169A" w:rsidRPr="00456D22">
              <w:t>ZS1.P.140.</w:t>
            </w:r>
            <w:r w:rsidR="00456D22" w:rsidRPr="00456D22">
              <w:t>3</w:t>
            </w:r>
            <w:r w:rsidR="00A1169A" w:rsidRPr="00456D22">
              <w:t>.2025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24965031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bookmarkStart w:id="2" w:name="_Hlk187482780"/>
            <w:r w:rsidRPr="00A1169A">
              <w:rPr>
                <w:b/>
              </w:rPr>
              <w:t xml:space="preserve">Zespół Szkół nr 1 im. St. Staszica </w:t>
            </w:r>
          </w:p>
          <w:p w14:paraId="358F2BC3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>ul. Oporowska 7</w:t>
            </w:r>
          </w:p>
          <w:p w14:paraId="508EA803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>99-300 Kutno</w:t>
            </w:r>
          </w:p>
          <w:p w14:paraId="115EF197" w14:textId="0BD06292" w:rsidR="00000040" w:rsidRPr="00504E7B" w:rsidRDefault="00A1169A" w:rsidP="00A1169A">
            <w:pPr>
              <w:spacing w:after="0" w:line="240" w:lineRule="auto"/>
              <w:ind w:left="0" w:firstLine="0"/>
              <w:jc w:val="center"/>
            </w:pPr>
            <w:r w:rsidRPr="00A1169A">
              <w:rPr>
                <w:b/>
              </w:rPr>
              <w:t>NIP: 7751300456     REGON: 000180278</w:t>
            </w:r>
            <w:bookmarkEnd w:id="2"/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639ADE0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D52114F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15376EB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1979A1D9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5F1E4C1F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EE5E34" w:rsidRPr="00EE5E34">
              <w:rPr>
                <w:b/>
              </w:rPr>
              <w:t xml:space="preserve">dostawę </w:t>
            </w:r>
            <w:r w:rsidR="00A1169A" w:rsidRPr="00A1169A">
              <w:rPr>
                <w:b/>
              </w:rPr>
              <w:t>doposażenia dla zawodu TPS oraz MPS w ramach realizacji projektu pn.: „Z kwalifikacjami w przyszłość”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6921C443" w14:textId="74B5C246" w:rsidR="005D77FB" w:rsidRDefault="00931D6D" w:rsidP="009A7A38">
            <w:pPr>
              <w:ind w:left="306" w:right="-77" w:hanging="284"/>
            </w:pPr>
            <w:r w:rsidRPr="00504E7B">
              <w:t>1.</w:t>
            </w:r>
            <w:r w:rsidRPr="00504E7B">
              <w:tab/>
            </w:r>
            <w:r w:rsidR="005D77FB">
              <w:t>*</w:t>
            </w:r>
            <w:r w:rsidR="005D77FB" w:rsidRPr="005D77FB">
              <w:rPr>
                <w:b/>
                <w:bCs/>
              </w:rPr>
              <w:t xml:space="preserve">Część 1: </w:t>
            </w:r>
            <w:r w:rsidR="00A1169A" w:rsidRPr="00A1169A">
              <w:rPr>
                <w:b/>
                <w:bCs/>
              </w:rPr>
              <w:t>Sprzęt komputerowy i interaktywny</w:t>
            </w:r>
            <w:r w:rsidR="005D77FB" w:rsidRPr="005D77FB">
              <w:rPr>
                <w:b/>
                <w:bCs/>
              </w:rPr>
              <w:t>:</w:t>
            </w:r>
          </w:p>
          <w:p w14:paraId="4AE0E7B0" w14:textId="5ECC929F" w:rsidR="00000040" w:rsidRDefault="00FF5B25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2FD89240" w14:textId="7F3BF0FE" w:rsidR="005D77FB" w:rsidRPr="005D77FB" w:rsidRDefault="005D77FB" w:rsidP="005D77FB">
            <w:pPr>
              <w:spacing w:after="0" w:line="240" w:lineRule="auto"/>
              <w:ind w:left="284" w:firstLine="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*</w:t>
            </w:r>
            <w:r w:rsidRPr="005D77FB">
              <w:rPr>
                <w:b/>
                <w:bCs/>
                <w:color w:val="000000" w:themeColor="text1"/>
                <w:szCs w:val="24"/>
              </w:rPr>
              <w:t xml:space="preserve">Część 2: </w:t>
            </w:r>
            <w:r w:rsidR="00A1169A" w:rsidRPr="00A1169A">
              <w:rPr>
                <w:b/>
                <w:bCs/>
                <w:color w:val="000000" w:themeColor="text1"/>
                <w:szCs w:val="24"/>
              </w:rPr>
              <w:t>Urządzenia peryferyjne i biurowe</w:t>
            </w:r>
            <w:r w:rsidRPr="005D77FB">
              <w:rPr>
                <w:b/>
                <w:bCs/>
                <w:color w:val="000000" w:themeColor="text1"/>
                <w:szCs w:val="24"/>
              </w:rPr>
              <w:t>:</w:t>
            </w:r>
          </w:p>
          <w:p w14:paraId="18261519" w14:textId="77777777" w:rsidR="00402C6A" w:rsidRDefault="005D77FB" w:rsidP="005D77FB">
            <w:pPr>
              <w:ind w:left="309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</w:t>
            </w:r>
          </w:p>
          <w:p w14:paraId="65C1B3AF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lastRenderedPageBreak/>
              <w:t>………………….................), co daje kwotę brutto (z VAT) ………….………. zł (słownie złotych: ………………..).</w:t>
            </w:r>
          </w:p>
          <w:p w14:paraId="70813DC6" w14:textId="3B44B70B" w:rsidR="00A1169A" w:rsidRDefault="00A1169A" w:rsidP="00A1169A">
            <w:pPr>
              <w:ind w:left="306" w:right="-77" w:hanging="284"/>
            </w:pPr>
            <w:r>
              <w:t>*</w:t>
            </w:r>
            <w:r w:rsidRPr="005D77FB"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3</w:t>
            </w:r>
            <w:r w:rsidRPr="005D77FB">
              <w:rPr>
                <w:b/>
                <w:bCs/>
              </w:rPr>
              <w:t xml:space="preserve">: </w:t>
            </w:r>
            <w:r w:rsidRPr="00A1169A">
              <w:rPr>
                <w:b/>
                <w:bCs/>
              </w:rPr>
              <w:t>Sprzęt do druku 3D i obróbki laserowej</w:t>
            </w:r>
            <w:r w:rsidRPr="005D77FB">
              <w:rPr>
                <w:b/>
                <w:bCs/>
              </w:rPr>
              <w:t>:</w:t>
            </w:r>
          </w:p>
          <w:p w14:paraId="292BB969" w14:textId="77777777" w:rsidR="00A1169A" w:rsidRDefault="00A1169A" w:rsidP="00A1169A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6FBE724F" w14:textId="77777777" w:rsidR="00A1169A" w:rsidRDefault="00A1169A" w:rsidP="005D77FB">
            <w:pPr>
              <w:ind w:left="306" w:right="-77" w:firstLine="0"/>
              <w:rPr>
                <w:color w:val="auto"/>
              </w:rPr>
            </w:pPr>
          </w:p>
          <w:p w14:paraId="0AB3F9AF" w14:textId="77777777" w:rsidR="005D77FB" w:rsidRPr="005D77FB" w:rsidRDefault="005D77FB" w:rsidP="005D77FB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  <w:r w:rsidRPr="005D77FB">
              <w:rPr>
                <w:b/>
                <w:bCs/>
                <w:color w:val="FF0000"/>
                <w:szCs w:val="24"/>
              </w:rPr>
              <w:t>*niepotrzebne skreślić</w:t>
            </w:r>
          </w:p>
          <w:p w14:paraId="32BA30A7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A292D0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22E917C7" w14:textId="77777777" w:rsidR="005D77FB" w:rsidRPr="005D77FB" w:rsidRDefault="005D77FB" w:rsidP="005D77FB">
            <w:pPr>
              <w:ind w:left="309" w:right="-77" w:firstLine="0"/>
              <w:rPr>
                <w:szCs w:val="24"/>
              </w:rPr>
            </w:pPr>
            <w:r w:rsidRPr="005D77FB">
              <w:rPr>
                <w:szCs w:val="24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6D07CDF4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252095" w14:textId="30C4F5E4" w:rsidR="005D77FB" w:rsidRPr="00504E7B" w:rsidRDefault="005D77FB" w:rsidP="005D77FB">
            <w:pPr>
              <w:ind w:left="309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37D80F1C" w14:textId="5360B940" w:rsidR="005D77FB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5D77FB">
              <w:rPr>
                <w:color w:val="auto"/>
                <w:lang w:eastAsia="ar-SA"/>
              </w:rPr>
              <w:t>*Część 1</w:t>
            </w:r>
          </w:p>
          <w:p w14:paraId="0C372E3F" w14:textId="670B4EB9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03B1CBE2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77777777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  <w:p w14:paraId="4B34CF52" w14:textId="77777777" w:rsidR="005D77FB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*Część 2</w:t>
            </w:r>
          </w:p>
          <w:p w14:paraId="5A181977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6995DDFE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35724B7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7CC5E72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4F42861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461FB53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4977DF0A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16B4573B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1F8328AF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05BC8889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2CCEA3C5" w14:textId="77777777" w:rsidR="006E0EC0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0E6D98A8" w14:textId="77777777" w:rsidR="006E0EC0" w:rsidRDefault="006E0EC0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0 punktów.</w:t>
            </w:r>
          </w:p>
          <w:p w14:paraId="031C8233" w14:textId="7A16DBBD" w:rsidR="00A1169A" w:rsidRDefault="00A1169A" w:rsidP="00A1169A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*Część 3</w:t>
            </w:r>
          </w:p>
          <w:p w14:paraId="77BB83D7" w14:textId="77777777" w:rsidR="00A1169A" w:rsidRPr="00757F69" w:rsidRDefault="00A1169A" w:rsidP="00A1169A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6FBDBA7A" w14:textId="77777777" w:rsidR="00A1169A" w:rsidRPr="00757F69" w:rsidRDefault="00A1169A" w:rsidP="00A1169A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5CA7D653" w14:textId="77777777" w:rsidR="00A1169A" w:rsidRPr="00757F69" w:rsidRDefault="00A1169A" w:rsidP="00A1169A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2DD61FAC" w14:textId="77777777" w:rsidR="00A1169A" w:rsidRPr="00757F69" w:rsidRDefault="00A1169A" w:rsidP="00A1169A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0A89C415" w14:textId="77777777" w:rsidR="00A1169A" w:rsidRPr="00757F69" w:rsidRDefault="00A1169A" w:rsidP="00A1169A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62340EC0" w14:textId="77777777" w:rsidR="00A1169A" w:rsidRPr="00757F69" w:rsidRDefault="00A1169A" w:rsidP="00A1169A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0226D3A4" w14:textId="77777777" w:rsidR="00A1169A" w:rsidRPr="00757F69" w:rsidRDefault="00A1169A" w:rsidP="00A1169A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2691DFAB" w14:textId="77777777" w:rsidR="00A1169A" w:rsidRPr="00757F69" w:rsidRDefault="00A1169A" w:rsidP="00A1169A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453E7997" w14:textId="77777777" w:rsidR="00A1169A" w:rsidRPr="00757F69" w:rsidRDefault="00A1169A" w:rsidP="00A1169A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08CB77DE" w14:textId="77777777" w:rsidR="00A1169A" w:rsidRPr="00757F69" w:rsidRDefault="00A1169A" w:rsidP="00A1169A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00C2233E" w14:textId="77777777" w:rsidR="00A1169A" w:rsidRDefault="00A1169A" w:rsidP="00A1169A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32CEBFB7" w14:textId="77777777" w:rsidR="00A1169A" w:rsidRDefault="00A1169A" w:rsidP="00A1169A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w Formularzu oferty lub zaznaczeniu </w:t>
            </w:r>
            <w:r>
              <w:rPr>
                <w:i/>
                <w:iCs/>
              </w:rPr>
              <w:lastRenderedPageBreak/>
              <w:t>więcej niż jednego kwadratu – wówczas Zamawiający przyjmie, że wykonawca deklaruje maksymalny termin realizacji przedmiotu zamówienia określony w SWZ i tym samym w tym kryterium otrzyma 0 punktów.</w:t>
            </w:r>
          </w:p>
          <w:p w14:paraId="360194CD" w14:textId="77777777" w:rsidR="00A1169A" w:rsidRDefault="00A1169A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34D380B2" w14:textId="4192D02D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6E0EC0">
              <w:rPr>
                <w:i/>
                <w:iCs/>
                <w:color w:val="FF0000"/>
                <w:szCs w:val="24"/>
                <w:lang w:eastAsia="ar-SA"/>
              </w:rPr>
              <w:t>*niepotrzebne skreślić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lastRenderedPageBreak/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5DF8C9FB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456D22" w:rsidRPr="00456D22">
              <w:rPr>
                <w:b/>
                <w:bCs/>
              </w:rPr>
              <w:t>0</w:t>
            </w:r>
            <w:r w:rsidR="00FB3D79">
              <w:rPr>
                <w:b/>
                <w:bCs/>
              </w:rPr>
              <w:t>6</w:t>
            </w:r>
            <w:r w:rsidR="006E0EC0" w:rsidRPr="00456D22">
              <w:rPr>
                <w:b/>
                <w:bCs/>
              </w:rPr>
              <w:t>.0</w:t>
            </w:r>
            <w:r w:rsidR="00456D22" w:rsidRPr="00456D22">
              <w:rPr>
                <w:b/>
                <w:bCs/>
              </w:rPr>
              <w:t>5</w:t>
            </w:r>
            <w:r w:rsidR="006E0EC0" w:rsidRPr="00456D22">
              <w:rPr>
                <w:b/>
                <w:bCs/>
              </w:rPr>
              <w:t>.</w:t>
            </w:r>
            <w:r w:rsidR="00065754" w:rsidRPr="00456D22">
              <w:rPr>
                <w:b/>
                <w:bCs/>
              </w:rPr>
              <w:t>202</w:t>
            </w:r>
            <w:r w:rsidR="000D6CF1" w:rsidRPr="00456D22">
              <w:rPr>
                <w:b/>
                <w:bCs/>
              </w:rPr>
              <w:t>5</w:t>
            </w:r>
            <w:r w:rsidR="00A93C43" w:rsidRPr="00456D22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3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3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</w:t>
            </w:r>
            <w:r w:rsidR="00BC5691" w:rsidRPr="00504E7B">
              <w:lastRenderedPageBreak/>
              <w:t xml:space="preserve">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lastRenderedPageBreak/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  <w:shd w:val="clear" w:color="auto" w:fill="auto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  <w:shd w:val="clear" w:color="auto" w:fill="auto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lastRenderedPageBreak/>
              <w:t>2</w:t>
            </w:r>
            <w:bookmarkStart w:id="4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4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6787BB76" w14:textId="77777777" w:rsidR="00A1169A" w:rsidRPr="001002F3" w:rsidRDefault="00D1727C" w:rsidP="00A1169A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A1169A" w:rsidRPr="00EE5E34">
              <w:rPr>
                <w:b/>
                <w:bCs/>
              </w:rPr>
              <w:t>dostawę</w:t>
            </w:r>
            <w:r w:rsidR="00A1169A">
              <w:t xml:space="preserve"> d</w:t>
            </w:r>
            <w:r w:rsidR="00A1169A" w:rsidRPr="00A1169A">
              <w:rPr>
                <w:b/>
                <w:bCs/>
              </w:rPr>
              <w:t>oposażeni</w:t>
            </w:r>
            <w:r w:rsidR="00A1169A">
              <w:rPr>
                <w:b/>
                <w:bCs/>
              </w:rPr>
              <w:t>a</w:t>
            </w:r>
            <w:r w:rsidR="00A1169A" w:rsidRPr="00A1169A">
              <w:rPr>
                <w:b/>
                <w:bCs/>
              </w:rPr>
              <w:t xml:space="preserve"> dla zawodu TPS oraz MPS w ramach realizacji projektu pn.: „Z kwalifikacjami w przyszłość” współfinansowanego ze środków Europejskiego Funduszu Społecznego Plus w ramach Programu Regionalnego Fundusze Europejskie dla Łódzkiego na lata 2021-2027, Działanie FELD.0808 Kształcenie zawodowe, Priorytet: FELD.08 Fundusze europejskie dla edukacji i kadr w Łódzkim w ramach umowy o dofinansowanie projektu nr FELD.08.08-IZ.00-0085/23-00</w:t>
            </w:r>
            <w:r w:rsidR="00A1169A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2BAF76C4" w14:textId="5D288A71" w:rsidR="00D1727C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 xml:space="preserve">Nr/znak nadany sprawie przez </w:t>
            </w:r>
            <w:r w:rsidRPr="00456D22">
              <w:t>Zamawiającego: ZS1.P.140.</w:t>
            </w:r>
            <w:r w:rsidR="00456D22" w:rsidRPr="00456D22">
              <w:t>3</w:t>
            </w:r>
            <w:r w:rsidRPr="00456D22">
              <w:t>.2025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46D3ADE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 xml:space="preserve">Zespół Szkół nr 1 im. St. Staszica </w:t>
            </w:r>
          </w:p>
          <w:p w14:paraId="6D780BD8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>ul. Oporowska 7</w:t>
            </w:r>
          </w:p>
          <w:p w14:paraId="316B5C53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>99-300 Kutno</w:t>
            </w:r>
          </w:p>
          <w:p w14:paraId="0065FF0A" w14:textId="7EC1A38E" w:rsidR="00AC6806" w:rsidRPr="00504E7B" w:rsidRDefault="00A1169A" w:rsidP="00A1169A">
            <w:pPr>
              <w:spacing w:after="0" w:line="240" w:lineRule="auto"/>
              <w:ind w:left="0" w:firstLine="0"/>
              <w:jc w:val="center"/>
            </w:pPr>
            <w:r w:rsidRPr="00A1169A">
              <w:rPr>
                <w:b/>
              </w:rPr>
              <w:t>NIP: 7751300456     REGON: 000180278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184E771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6E6B48ED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5C84F481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12494A64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395F2C79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3DCD5163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4AA1C48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03C97800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535E8905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  <w:shd w:val="clear" w:color="auto" w:fill="auto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401915EA" w14:textId="77777777" w:rsidR="00A1169A" w:rsidRPr="001002F3" w:rsidRDefault="00187FB7" w:rsidP="00A1169A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A1169A" w:rsidRPr="00EE5E34">
              <w:rPr>
                <w:b/>
                <w:bCs/>
              </w:rPr>
              <w:t>dostawę</w:t>
            </w:r>
            <w:r w:rsidR="00A1169A">
              <w:t xml:space="preserve"> d</w:t>
            </w:r>
            <w:r w:rsidR="00A1169A" w:rsidRPr="00A1169A">
              <w:rPr>
                <w:b/>
                <w:bCs/>
              </w:rPr>
              <w:t>oposażeni</w:t>
            </w:r>
            <w:r w:rsidR="00A1169A">
              <w:rPr>
                <w:b/>
                <w:bCs/>
              </w:rPr>
              <w:t>a</w:t>
            </w:r>
            <w:r w:rsidR="00A1169A" w:rsidRPr="00A1169A">
              <w:rPr>
                <w:b/>
                <w:bCs/>
              </w:rPr>
              <w:t xml:space="preserve"> dla zawodu TPS oraz MPS w ramach realizacji projektu pn.: „Z kwalifikacjami w przyszłość” współfinansowanego ze środków Europejskiego Funduszu Społecznego Plus w ramach Programu Regionalnego Fundusze Europejskie dla Łódzkiego na lata 2021-2027, Działanie FELD.0808 Kształcenie zawodowe, Priorytet: FELD.08 Fundusze europejskie dla edukacji i kadr w Łódzkim w ramach umowy o dofinansowanie projektu nr FELD.08.08-IZ.00-0085/23-00</w:t>
            </w:r>
            <w:r w:rsidR="00A1169A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6318A36C" w14:textId="6B0AAB9E" w:rsidR="00187FB7" w:rsidRPr="00504E7B" w:rsidRDefault="00A1169A" w:rsidP="00A1169A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</w:t>
            </w:r>
            <w:r w:rsidRPr="00456D22">
              <w:t>Zamawiającego: ZS1.P.140.</w:t>
            </w:r>
            <w:r w:rsidR="00456D22" w:rsidRPr="00456D22">
              <w:t>3</w:t>
            </w:r>
            <w:r w:rsidRPr="00456D22">
              <w:t>.2025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6B730178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 xml:space="preserve">Zespół Szkół nr 1 im. St. Staszica </w:t>
            </w:r>
          </w:p>
          <w:p w14:paraId="360C3E1F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>ul. Oporowska 7</w:t>
            </w:r>
          </w:p>
          <w:p w14:paraId="0EB809E6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>99-300 Kutno</w:t>
            </w:r>
          </w:p>
          <w:p w14:paraId="0AEDB995" w14:textId="45607FD7" w:rsidR="00AC6806" w:rsidRPr="00504E7B" w:rsidRDefault="00A1169A" w:rsidP="00A1169A">
            <w:pPr>
              <w:spacing w:after="0" w:line="240" w:lineRule="auto"/>
              <w:ind w:left="0" w:firstLine="0"/>
              <w:jc w:val="center"/>
            </w:pPr>
            <w:r w:rsidRPr="00A1169A">
              <w:rPr>
                <w:b/>
              </w:rPr>
              <w:t>NIP: 7751300456     REGON: 000180278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4CB48016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39EEFAB3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6998761C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46729A89" w14:textId="193EED5F" w:rsidR="006E0EC0" w:rsidRDefault="006E0EC0" w:rsidP="007E7877">
            <w:pPr>
              <w:spacing w:after="0" w:line="240" w:lineRule="auto"/>
              <w:ind w:left="0" w:firstLine="0"/>
            </w:pPr>
            <w:r w:rsidRPr="006E0EC0">
              <w:t>Część 1*</w:t>
            </w:r>
          </w:p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F92AF73" w14:textId="3DA889FF" w:rsidR="006E0EC0" w:rsidRDefault="006E0EC0" w:rsidP="006E0EC0">
            <w:pPr>
              <w:spacing w:after="0" w:line="240" w:lineRule="auto"/>
              <w:ind w:left="0" w:firstLine="0"/>
            </w:pPr>
            <w:r w:rsidRPr="006E0EC0">
              <w:t xml:space="preserve">Część </w:t>
            </w:r>
            <w:r>
              <w:t>2</w:t>
            </w:r>
            <w:r w:rsidRPr="006E0EC0">
              <w:t>*</w:t>
            </w:r>
          </w:p>
          <w:p w14:paraId="1961BD26" w14:textId="77777777" w:rsidR="006E0EC0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A223A2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483DECF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AB8CE3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711127" w14:textId="6ECD0CCB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A1169A" w:rsidRPr="00504E7B" w14:paraId="67CD484D" w14:textId="77777777" w:rsidTr="00AC6806">
        <w:tc>
          <w:tcPr>
            <w:tcW w:w="9058" w:type="dxa"/>
          </w:tcPr>
          <w:p w14:paraId="090CEFB5" w14:textId="664E7DF1" w:rsidR="00A1169A" w:rsidRDefault="00A1169A" w:rsidP="00A1169A">
            <w:pPr>
              <w:spacing w:after="0" w:line="240" w:lineRule="auto"/>
              <w:ind w:left="0" w:firstLine="0"/>
            </w:pPr>
            <w:r w:rsidRPr="006E0EC0">
              <w:t xml:space="preserve">Część </w:t>
            </w:r>
            <w:r>
              <w:t>3</w:t>
            </w:r>
            <w:r w:rsidRPr="006E0EC0">
              <w:t>*</w:t>
            </w:r>
          </w:p>
          <w:p w14:paraId="50549B97" w14:textId="77777777" w:rsidR="00A1169A" w:rsidRDefault="00A1169A" w:rsidP="00A1169A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8E1C978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68FAE3B9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7BFF15F5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7D20A0FF" w14:textId="03FA4B79" w:rsidR="00A1169A" w:rsidRPr="006E0EC0" w:rsidRDefault="00A1169A" w:rsidP="00A1169A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397603EE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FF0000"/>
                <w:szCs w:val="24"/>
              </w:rPr>
              <w:lastRenderedPageBreak/>
              <w:t>*niepotrzebne skreślić</w:t>
            </w: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  <w:shd w:val="clear" w:color="auto" w:fill="auto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0C120BB" w14:textId="77777777" w:rsidR="00A1169A" w:rsidRPr="001002F3" w:rsidRDefault="009665F9" w:rsidP="00A1169A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A1169A" w:rsidRPr="00EE5E34">
              <w:rPr>
                <w:b/>
                <w:bCs/>
              </w:rPr>
              <w:t>dostawę</w:t>
            </w:r>
            <w:r w:rsidR="00A1169A">
              <w:t xml:space="preserve"> d</w:t>
            </w:r>
            <w:r w:rsidR="00A1169A" w:rsidRPr="00A1169A">
              <w:rPr>
                <w:b/>
                <w:bCs/>
              </w:rPr>
              <w:t>oposażeni</w:t>
            </w:r>
            <w:r w:rsidR="00A1169A">
              <w:rPr>
                <w:b/>
                <w:bCs/>
              </w:rPr>
              <w:t>a</w:t>
            </w:r>
            <w:r w:rsidR="00A1169A" w:rsidRPr="00A1169A">
              <w:rPr>
                <w:b/>
                <w:bCs/>
              </w:rPr>
              <w:t xml:space="preserve"> dla zawodu TPS oraz MPS w ramach realizacji projektu pn.: „Z kwalifikacjami w przyszłość” współfinansowanego ze środków Europejskiego Funduszu Społecznego Plus w ramach Programu Regionalnego Fundusze Europejskie dla Łódzkiego na lata 2021-2027, Działanie FELD.0808 Kształcenie zawodowe, Priorytet: FELD.08 Fundusze europejskie dla edukacji i kadr w Łódzkim w ramach umowy o dofinansowanie projektu nr FELD.08.08-IZ.00-0085/23-00</w:t>
            </w:r>
            <w:r w:rsidR="00A1169A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3099D60" w14:textId="65C4AFBB" w:rsidR="009665F9" w:rsidRPr="00504E7B" w:rsidRDefault="00A1169A" w:rsidP="00A1169A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>Nr/znak nadany sprawie przez Zamawiającego</w:t>
            </w:r>
            <w:r w:rsidRPr="00456D22">
              <w:t>: ZS1.P.140.</w:t>
            </w:r>
            <w:r w:rsidR="00456D22" w:rsidRPr="00456D22">
              <w:t>3</w:t>
            </w:r>
            <w:r w:rsidRPr="00456D22">
              <w:t>.2025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86AAA45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 xml:space="preserve">Zespół Szkół nr 1 im. St. Staszica </w:t>
            </w:r>
          </w:p>
          <w:p w14:paraId="0F12FED3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>ul. Oporowska 7</w:t>
            </w:r>
          </w:p>
          <w:p w14:paraId="66C68B63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>99-300 Kutno</w:t>
            </w:r>
          </w:p>
          <w:p w14:paraId="577EF2E5" w14:textId="69DE51A5" w:rsidR="00AC6806" w:rsidRPr="00504E7B" w:rsidRDefault="00A1169A" w:rsidP="00A1169A">
            <w:pPr>
              <w:spacing w:after="0" w:line="240" w:lineRule="auto"/>
              <w:ind w:left="0" w:firstLine="0"/>
              <w:jc w:val="center"/>
            </w:pPr>
            <w:r w:rsidRPr="00A1169A">
              <w:rPr>
                <w:b/>
              </w:rPr>
              <w:t>NIP: 7751300456     REGON: 000180278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6B0C06B4" w:rsidR="00174E65" w:rsidRPr="006E0EC0" w:rsidRDefault="006E0EC0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5" w:name="_Hlk179737125"/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1: </w:t>
            </w:r>
            <w:r w:rsidR="00A1169A" w:rsidRPr="00A1169A">
              <w:rPr>
                <w:b/>
                <w:bCs/>
                <w:color w:val="000000" w:themeColor="text1"/>
                <w:szCs w:val="24"/>
              </w:rPr>
              <w:t>Sprzęt komputerowy i interaktywny</w:t>
            </w:r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357CC3E9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09CC50F2" w14:textId="12440230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E4A043D" w14:textId="68FDE853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5"/>
      <w:tr w:rsidR="006E0EC0" w:rsidRPr="00504E7B" w14:paraId="5B959C71" w14:textId="77777777" w:rsidTr="00FD43E0">
        <w:tc>
          <w:tcPr>
            <w:tcW w:w="9058" w:type="dxa"/>
            <w:shd w:val="clear" w:color="auto" w:fill="F2F2F2" w:themeFill="background1" w:themeFillShade="F2"/>
          </w:tcPr>
          <w:p w14:paraId="786BD349" w14:textId="3BAB6D38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</w:t>
            </w:r>
            <w:r>
              <w:rPr>
                <w:b/>
                <w:bCs/>
                <w:color w:val="000000" w:themeColor="text1"/>
                <w:szCs w:val="24"/>
              </w:rPr>
              <w:t>2</w:t>
            </w:r>
            <w:r w:rsidRPr="006E0EC0">
              <w:rPr>
                <w:b/>
                <w:bCs/>
                <w:color w:val="000000" w:themeColor="text1"/>
                <w:szCs w:val="24"/>
              </w:rPr>
              <w:t xml:space="preserve">: </w:t>
            </w:r>
            <w:r w:rsidR="00A1169A" w:rsidRPr="00A1169A">
              <w:rPr>
                <w:b/>
                <w:bCs/>
                <w:color w:val="000000" w:themeColor="text1"/>
                <w:szCs w:val="24"/>
              </w:rPr>
              <w:t>Urządzenia peryferyjne i biurowe</w:t>
            </w:r>
          </w:p>
        </w:tc>
      </w:tr>
      <w:tr w:rsidR="006E0EC0" w:rsidRPr="00504E7B" w14:paraId="47D7CAAD" w14:textId="77777777" w:rsidTr="00AC6806">
        <w:tc>
          <w:tcPr>
            <w:tcW w:w="9058" w:type="dxa"/>
          </w:tcPr>
          <w:p w14:paraId="20ED3A06" w14:textId="2872F5E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6E0EC0" w:rsidRPr="00504E7B" w14:paraId="33EBD0D3" w14:textId="77777777" w:rsidTr="00AC6806">
        <w:tc>
          <w:tcPr>
            <w:tcW w:w="9058" w:type="dxa"/>
          </w:tcPr>
          <w:p w14:paraId="5D511BC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0BA462B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3C6CA947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0BBEDB32" w14:textId="2FA6E09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6E0EC0" w:rsidRPr="00504E7B" w14:paraId="3F71B2A3" w14:textId="77777777" w:rsidTr="00AC6806">
        <w:tc>
          <w:tcPr>
            <w:tcW w:w="9058" w:type="dxa"/>
          </w:tcPr>
          <w:p w14:paraId="30039604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149EED06" w14:textId="57275AE8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2FF7C34A" w14:textId="7C005004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68EF4D34" w14:textId="7FB3D394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6E0EC0" w:rsidRPr="00504E7B" w14:paraId="5E402A26" w14:textId="77777777" w:rsidTr="00AC6806">
        <w:tc>
          <w:tcPr>
            <w:tcW w:w="9058" w:type="dxa"/>
          </w:tcPr>
          <w:p w14:paraId="2461FD53" w14:textId="129DAE83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A1169A" w:rsidRPr="00504E7B" w14:paraId="1023401F" w14:textId="77777777" w:rsidTr="00993BA4">
        <w:tc>
          <w:tcPr>
            <w:tcW w:w="9058" w:type="dxa"/>
            <w:shd w:val="clear" w:color="auto" w:fill="F2F2F2" w:themeFill="background1" w:themeFillShade="F2"/>
          </w:tcPr>
          <w:p w14:paraId="238DC09E" w14:textId="32034AB1" w:rsidR="00A1169A" w:rsidRPr="00504E7B" w:rsidRDefault="00A1169A" w:rsidP="00A1169A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</w:t>
            </w:r>
            <w:r>
              <w:rPr>
                <w:b/>
                <w:bCs/>
                <w:color w:val="000000" w:themeColor="text1"/>
                <w:szCs w:val="24"/>
              </w:rPr>
              <w:t>3</w:t>
            </w:r>
            <w:r w:rsidRPr="006E0EC0">
              <w:rPr>
                <w:b/>
                <w:bCs/>
                <w:color w:val="000000" w:themeColor="text1"/>
                <w:szCs w:val="24"/>
              </w:rPr>
              <w:t xml:space="preserve">: </w:t>
            </w:r>
            <w:r w:rsidRPr="00A1169A">
              <w:rPr>
                <w:b/>
                <w:bCs/>
                <w:color w:val="000000" w:themeColor="text1"/>
                <w:szCs w:val="24"/>
              </w:rPr>
              <w:t>Sprzęt do druku 3D i obróbki laserowej</w:t>
            </w:r>
          </w:p>
        </w:tc>
      </w:tr>
      <w:tr w:rsidR="00A1169A" w:rsidRPr="00504E7B" w14:paraId="504769C3" w14:textId="77777777" w:rsidTr="00AC6806">
        <w:tc>
          <w:tcPr>
            <w:tcW w:w="9058" w:type="dxa"/>
          </w:tcPr>
          <w:p w14:paraId="69AA95F3" w14:textId="70693F9C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A1169A" w:rsidRPr="00504E7B" w14:paraId="0DD8B735" w14:textId="77777777" w:rsidTr="00AC6806">
        <w:tc>
          <w:tcPr>
            <w:tcW w:w="9058" w:type="dxa"/>
          </w:tcPr>
          <w:p w14:paraId="10BA2827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50A329F9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1E8E0C14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BB29A5C" w14:textId="4A720DD8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A1169A" w:rsidRPr="00504E7B" w14:paraId="496AA86B" w14:textId="77777777" w:rsidTr="00AC6806">
        <w:tc>
          <w:tcPr>
            <w:tcW w:w="9058" w:type="dxa"/>
          </w:tcPr>
          <w:p w14:paraId="1489E240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08B96F5F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F232E1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[………………………………………………………………………………........................]</w:t>
            </w:r>
          </w:p>
          <w:p w14:paraId="40DBC03D" w14:textId="0296B164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A1169A" w:rsidRPr="00504E7B" w14:paraId="107A8488" w14:textId="77777777" w:rsidTr="00AC6806">
        <w:tc>
          <w:tcPr>
            <w:tcW w:w="9058" w:type="dxa"/>
          </w:tcPr>
          <w:p w14:paraId="78813927" w14:textId="6A200006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A1169A" w:rsidRPr="00504E7B" w14:paraId="0A4DE59C" w14:textId="77777777" w:rsidTr="004854FE">
        <w:tc>
          <w:tcPr>
            <w:tcW w:w="9058" w:type="dxa"/>
          </w:tcPr>
          <w:p w14:paraId="17614983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A1169A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A1169A" w:rsidRPr="00504E7B" w14:paraId="3C01BC67" w14:textId="77777777" w:rsidTr="00AC6806">
        <w:tc>
          <w:tcPr>
            <w:tcW w:w="9058" w:type="dxa"/>
          </w:tcPr>
          <w:p w14:paraId="5FFB0528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A1169A" w:rsidRPr="00504E7B" w14:paraId="4FEBBBB1" w14:textId="77777777" w:rsidTr="00AC6806">
        <w:tc>
          <w:tcPr>
            <w:tcW w:w="9058" w:type="dxa"/>
            <w:shd w:val="clear" w:color="auto" w:fill="auto"/>
          </w:tcPr>
          <w:p w14:paraId="29A59256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A1169A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A1169A" w:rsidRPr="00BB3C7C" w14:paraId="328B69C2" w14:textId="77777777" w:rsidTr="00AC6806">
        <w:tc>
          <w:tcPr>
            <w:tcW w:w="9058" w:type="dxa"/>
          </w:tcPr>
          <w:p w14:paraId="364FE831" w14:textId="77777777" w:rsidR="00A1169A" w:rsidRPr="00BB3C7C" w:rsidRDefault="00A1169A" w:rsidP="00A1169A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A1169A" w:rsidRPr="00504E7B" w14:paraId="213171D2" w14:textId="77777777" w:rsidTr="00AC6806">
        <w:tc>
          <w:tcPr>
            <w:tcW w:w="9058" w:type="dxa"/>
          </w:tcPr>
          <w:p w14:paraId="2964F5AB" w14:textId="77777777" w:rsidR="00A1169A" w:rsidRPr="00BB3C7C" w:rsidRDefault="00A1169A" w:rsidP="00A1169A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A1169A" w:rsidRPr="00504E7B" w14:paraId="6B713F5C" w14:textId="77777777" w:rsidTr="00AC6806">
        <w:tc>
          <w:tcPr>
            <w:tcW w:w="9058" w:type="dxa"/>
          </w:tcPr>
          <w:p w14:paraId="00E850D2" w14:textId="77777777" w:rsidR="00A1169A" w:rsidRPr="00504E7B" w:rsidRDefault="00A1169A" w:rsidP="00A1169A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4C423798" w14:textId="77777777" w:rsidR="00A1169A" w:rsidRPr="001002F3" w:rsidRDefault="00641C3C" w:rsidP="00A1169A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A1169A" w:rsidRPr="00EE5E34">
              <w:rPr>
                <w:b/>
                <w:bCs/>
              </w:rPr>
              <w:t>dostawę</w:t>
            </w:r>
            <w:r w:rsidR="00A1169A">
              <w:t xml:space="preserve"> d</w:t>
            </w:r>
            <w:r w:rsidR="00A1169A" w:rsidRPr="00A1169A">
              <w:rPr>
                <w:b/>
                <w:bCs/>
              </w:rPr>
              <w:t>oposażeni</w:t>
            </w:r>
            <w:r w:rsidR="00A1169A">
              <w:rPr>
                <w:b/>
                <w:bCs/>
              </w:rPr>
              <w:t>a</w:t>
            </w:r>
            <w:r w:rsidR="00A1169A" w:rsidRPr="00A1169A">
              <w:rPr>
                <w:b/>
                <w:bCs/>
              </w:rPr>
              <w:t xml:space="preserve"> dla zawodu TPS oraz MPS w ramach realizacji projektu pn.: „Z kwalifikacjami w przyszłość” współfinansowanego ze środków Europejskiego Funduszu Społecznego Plus w ramach Programu Regionalnego Fundusze Europejskie dla Łódzkiego na lata 2021-2027, Działanie FELD.0808 Kształcenie zawodowe, Priorytet: FELD.08 Fundusze europejskie dla edukacji i kadr w Łódzkim w ramach umowy o dofinansowanie projektu nr FELD.08.08-IZ.00-0085/23-00</w:t>
            </w:r>
            <w:r w:rsidR="00A1169A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14E8F1E" w14:textId="3A1C6C51" w:rsidR="00641C3C" w:rsidRPr="00504E7B" w:rsidRDefault="00A1169A" w:rsidP="00A1169A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>Nr/znak nadany sprawie przez Zamawiającego</w:t>
            </w:r>
            <w:r w:rsidRPr="00456D22">
              <w:t>: ZS1.P.140.</w:t>
            </w:r>
            <w:r w:rsidR="00456D22" w:rsidRPr="00456D22">
              <w:t>3</w:t>
            </w:r>
            <w:r w:rsidRPr="00456D22">
              <w:t>.2025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1F7D5D2C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 xml:space="preserve">Zespół Szkół nr 1 im. St. Staszica </w:t>
            </w:r>
          </w:p>
          <w:p w14:paraId="276C2F96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>ul. Oporowska 7</w:t>
            </w:r>
          </w:p>
          <w:p w14:paraId="7C6A55B8" w14:textId="77777777" w:rsidR="00A1169A" w:rsidRPr="00A1169A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A1169A">
              <w:rPr>
                <w:b/>
              </w:rPr>
              <w:t>99-300 Kutno</w:t>
            </w:r>
          </w:p>
          <w:p w14:paraId="28548CBE" w14:textId="166777F2" w:rsidR="00AC6806" w:rsidRPr="00504E7B" w:rsidRDefault="00A1169A" w:rsidP="00A1169A">
            <w:pPr>
              <w:spacing w:after="0" w:line="240" w:lineRule="auto"/>
              <w:ind w:left="0" w:firstLine="0"/>
              <w:jc w:val="center"/>
            </w:pPr>
            <w:r w:rsidRPr="00A1169A">
              <w:rPr>
                <w:b/>
              </w:rPr>
              <w:t>NIP: 7751300456     REGON: 000180278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 xml:space="preserve">ustawy z dnia 13 kwietnia 2022 o szczególnych rozwiązaniach w </w:t>
            </w:r>
            <w:r w:rsidRPr="00C33CC0">
              <w:lastRenderedPageBreak/>
              <w:t>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  <w:shd w:val="clear" w:color="auto" w:fill="auto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  <w:shd w:val="clear" w:color="auto" w:fill="auto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571E8" w14:textId="77777777" w:rsidR="00703732" w:rsidRDefault="00703732">
      <w:pPr>
        <w:spacing w:after="0" w:line="240" w:lineRule="auto"/>
      </w:pPr>
      <w:r>
        <w:separator/>
      </w:r>
    </w:p>
  </w:endnote>
  <w:endnote w:type="continuationSeparator" w:id="0">
    <w:p w14:paraId="27034002" w14:textId="77777777" w:rsidR="00703732" w:rsidRDefault="00703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69626032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>"</w:t>
        </w:r>
        <w:r w:rsidR="00A1169A" w:rsidRPr="00A1169A">
          <w:t xml:space="preserve"> </w:t>
        </w:r>
        <w:r w:rsidR="00A1169A" w:rsidRPr="00A1169A">
          <w:rPr>
            <w:b/>
            <w:bCs/>
            <w:color w:val="000000" w:themeColor="text1"/>
            <w:sz w:val="18"/>
            <w:szCs w:val="18"/>
          </w:rPr>
          <w:t xml:space="preserve">Z kwalifikacjami w przyszłość </w:t>
        </w:r>
        <w:r w:rsidRPr="00EE5E34">
          <w:rPr>
            <w:b/>
            <w:bCs/>
            <w:color w:val="000000" w:themeColor="text1"/>
            <w:sz w:val="18"/>
            <w:szCs w:val="18"/>
          </w:rPr>
          <w:t xml:space="preserve">" współfinansowanego ze środków Funduszu </w:t>
        </w:r>
        <w:r w:rsidR="00A1169A">
          <w:rPr>
            <w:b/>
            <w:bCs/>
            <w:color w:val="000000" w:themeColor="text1"/>
            <w:sz w:val="18"/>
            <w:szCs w:val="18"/>
          </w:rPr>
          <w:t>Społecznego Plus</w:t>
        </w:r>
        <w:r w:rsidRPr="00EE5E34">
          <w:rPr>
            <w:b/>
            <w:bCs/>
            <w:color w:val="000000" w:themeColor="text1"/>
            <w:sz w:val="18"/>
            <w:szCs w:val="18"/>
          </w:rPr>
          <w:t xml:space="preserve"> w ramach Programu Regionalnego Fundusze Europejskie dla Łódzkiego 2021-2027, nr umowy FELD.09.02-IZ.00-00</w:t>
        </w:r>
        <w:r w:rsidR="00A1169A">
          <w:rPr>
            <w:b/>
            <w:bCs/>
            <w:color w:val="000000" w:themeColor="text1"/>
            <w:sz w:val="18"/>
            <w:szCs w:val="18"/>
          </w:rPr>
          <w:t>85</w:t>
        </w:r>
        <w:r w:rsidRPr="00EE5E34">
          <w:rPr>
            <w:b/>
            <w:bCs/>
            <w:color w:val="000000" w:themeColor="text1"/>
            <w:sz w:val="18"/>
            <w:szCs w:val="18"/>
          </w:rPr>
          <w:t>/24-00.</w:t>
        </w:r>
      </w:p>
      <w:p w14:paraId="7AF4D5DE" w14:textId="7992CAFA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A1169A">
          <w:rPr>
            <w:b/>
            <w:bCs/>
            <w:color w:val="000000" w:themeColor="text1"/>
            <w:sz w:val="18"/>
            <w:szCs w:val="18"/>
          </w:rPr>
          <w:t>Kutnowski</w:t>
        </w:r>
      </w:p>
      <w:p w14:paraId="1DBDABD9" w14:textId="33707983" w:rsidR="003D036B" w:rsidRPr="001002F3" w:rsidRDefault="003D036B" w:rsidP="00A1169A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A1169A" w:rsidRPr="00A1169A">
          <w:rPr>
            <w:b/>
            <w:bCs/>
            <w:color w:val="000000" w:themeColor="text1"/>
            <w:sz w:val="18"/>
            <w:szCs w:val="18"/>
          </w:rPr>
          <w:t>Zespół Szkół Nr 1 im. St. Staszica w Kutnie ul. Oporowska 7, 99-300 Kutno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B689B" w14:textId="77777777" w:rsidR="00703732" w:rsidRDefault="00703732">
      <w:pPr>
        <w:spacing w:after="0" w:line="240" w:lineRule="auto"/>
      </w:pPr>
      <w:r>
        <w:separator/>
      </w:r>
    </w:p>
  </w:footnote>
  <w:footnote w:type="continuationSeparator" w:id="0">
    <w:p w14:paraId="224FB4F8" w14:textId="77777777" w:rsidR="00703732" w:rsidRDefault="00703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D6B3D" w14:textId="77777777" w:rsidR="00A1169A" w:rsidRPr="00312726" w:rsidRDefault="00A1169A" w:rsidP="00A1169A">
    <w:pPr>
      <w:spacing w:after="0" w:line="100" w:lineRule="atLeast"/>
      <w:ind w:left="0" w:firstLine="0"/>
    </w:pPr>
    <w:r w:rsidRPr="00F76600">
      <w:rPr>
        <w:noProof/>
      </w:rPr>
      <w:drawing>
        <wp:inline distT="0" distB="0" distL="0" distR="0" wp14:anchorId="2F67D5F5" wp14:editId="3D87E6D4">
          <wp:extent cx="5760720" cy="574040"/>
          <wp:effectExtent l="0" t="0" r="0" b="0"/>
          <wp:docPr id="2116669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6D22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145A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6A69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3732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68AA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3A8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7B3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169A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2EAA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19D3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19B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3D79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6247</Words>
  <Characters>37487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Gmina Zduny</cp:lastModifiedBy>
  <cp:revision>2</cp:revision>
  <cp:lastPrinted>2024-12-16T13:28:00Z</cp:lastPrinted>
  <dcterms:created xsi:type="dcterms:W3CDTF">2025-03-28T12:36:00Z</dcterms:created>
  <dcterms:modified xsi:type="dcterms:W3CDTF">2025-03-28T12:36:00Z</dcterms:modified>
</cp:coreProperties>
</file>