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4E8C8" w14:textId="77777777" w:rsidR="00E6391C" w:rsidRDefault="00291E8D" w:rsidP="00614A22">
      <w:pPr>
        <w:jc w:val="right"/>
      </w:pPr>
      <w:r>
        <w:rPr>
          <w:rFonts w:ascii="Times New Roman" w:hAnsi="Times New Roman"/>
          <w:b/>
          <w:sz w:val="24"/>
          <w:szCs w:val="24"/>
        </w:rPr>
        <w:t xml:space="preserve">Załącznik Nr 5 </w:t>
      </w:r>
    </w:p>
    <w:p w14:paraId="3E431A0C" w14:textId="77777777" w:rsidR="00E6391C" w:rsidRDefault="00291E8D">
      <w:pPr>
        <w:spacing w:after="20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Nazwa i adres Wykonawcy</w:t>
      </w:r>
    </w:p>
    <w:p w14:paraId="2F4B0C96" w14:textId="77777777" w:rsidR="00E6391C" w:rsidRDefault="00291E8D">
      <w:pPr>
        <w:spacing w:after="20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</w:t>
      </w:r>
    </w:p>
    <w:p w14:paraId="6D2EA23E" w14:textId="77777777" w:rsidR="00E6391C" w:rsidRDefault="00291E8D">
      <w:pPr>
        <w:spacing w:after="20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</w:t>
      </w:r>
    </w:p>
    <w:p w14:paraId="311316DE" w14:textId="77777777" w:rsidR="00E6391C" w:rsidRDefault="00291E8D">
      <w:pPr>
        <w:spacing w:after="20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</w:t>
      </w:r>
    </w:p>
    <w:p w14:paraId="4460FD51" w14:textId="77777777" w:rsidR="00E6391C" w:rsidRDefault="00291E8D">
      <w:pPr>
        <w:keepNext/>
        <w:tabs>
          <w:tab w:val="left" w:pos="708"/>
        </w:tabs>
        <w:ind w:left="36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Wykaz robót budowlanych</w:t>
      </w:r>
    </w:p>
    <w:p w14:paraId="37F32181" w14:textId="3B88BC4C" w:rsidR="00F71E35" w:rsidRPr="004074D1" w:rsidRDefault="00291E8D" w:rsidP="004074D1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składany na potrzeby postępowania o udzielenie zamówienia publicznego:</w:t>
      </w:r>
    </w:p>
    <w:p w14:paraId="684CEF64" w14:textId="77777777" w:rsidR="00614A22" w:rsidRPr="009361A1" w:rsidRDefault="00614A22" w:rsidP="00614A22">
      <w:pPr>
        <w:spacing w:after="240"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9361A1">
        <w:rPr>
          <w:rFonts w:ascii="Times New Roman" w:hAnsi="Times New Roman"/>
          <w:b/>
          <w:sz w:val="28"/>
          <w:szCs w:val="24"/>
        </w:rPr>
        <w:t>Malowanie pokrycia dachu na Zespole Szkolno – Przedszkolnym w Błażkowej.</w:t>
      </w:r>
    </w:p>
    <w:p w14:paraId="05591DB2" w14:textId="08E23128" w:rsidR="00E6391C" w:rsidRDefault="00291E8D" w:rsidP="00F71E35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robót budowlanych, wykonanych nie wcześniej niż w okresie ostatnich 5 lat przed upływem terminu składania ofert w postępowaniu, a jeżeli okres prowadzenia działalności jest krótszy - w tym okresie, wraz z podaniem ich rodzaju, wartości, daty, miejsca wykonania                            oraz podmiotów, na rzecz których roboty te zostały wykonane, oraz załączeniem dowodów określających, czy te roboty budowlane zostały wykonane należycie</w:t>
      </w:r>
      <w:r w:rsidR="008B4A37">
        <w:rPr>
          <w:rFonts w:ascii="Times New Roman" w:hAnsi="Times New Roman"/>
          <w:sz w:val="24"/>
          <w:szCs w:val="24"/>
        </w:rPr>
        <w:t>.</w:t>
      </w:r>
    </w:p>
    <w:tbl>
      <w:tblPr>
        <w:tblW w:w="910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4"/>
        <w:gridCol w:w="2377"/>
        <w:gridCol w:w="1307"/>
        <w:gridCol w:w="1670"/>
        <w:gridCol w:w="2016"/>
      </w:tblGrid>
      <w:tr w:rsidR="00E6391C" w14:paraId="0F2F7193" w14:textId="77777777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4E23F" w14:textId="77777777" w:rsidR="00E6391C" w:rsidRDefault="00291E8D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Nazwa Wykonawcy (podmiotu) wykazującego spełnienie warunku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867A5" w14:textId="77777777" w:rsidR="00E6391C" w:rsidRDefault="00291E8D">
            <w:pPr>
              <w:spacing w:after="200" w:line="276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Rodzaj robót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i miejsce wykonania zamówienia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2033" w14:textId="77777777" w:rsidR="00E6391C" w:rsidRDefault="00291E8D">
            <w:pPr>
              <w:spacing w:before="240" w:after="0" w:line="276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Wartość robót</w:t>
            </w:r>
          </w:p>
          <w:p w14:paraId="37B916B9" w14:textId="77777777" w:rsidR="00E6391C" w:rsidRDefault="00291E8D">
            <w:pPr>
              <w:spacing w:after="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brutto</w:t>
            </w:r>
          </w:p>
          <w:p w14:paraId="52A99B03" w14:textId="77777777" w:rsidR="00E6391C" w:rsidRDefault="00E6391C">
            <w:pPr>
              <w:spacing w:after="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99D5" w14:textId="77777777" w:rsidR="00E6391C" w:rsidRDefault="00291E8D">
            <w:pPr>
              <w:spacing w:after="200" w:line="276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Data wykonania zamówienia</w:t>
            </w:r>
          </w:p>
          <w:p w14:paraId="2B964EC1" w14:textId="27F5B612" w:rsidR="00E6391C" w:rsidRDefault="00291E8D">
            <w:pPr>
              <w:spacing w:after="20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(d/m/r)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81BCE" w14:textId="77777777" w:rsidR="00E6391C" w:rsidRDefault="00291E8D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Podmiot, na rzecz którego roboty zostały wykonane (nazwa i adres)</w:t>
            </w:r>
          </w:p>
        </w:tc>
      </w:tr>
      <w:tr w:rsidR="00E6391C" w14:paraId="19C8ABE8" w14:textId="77777777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CFAC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3FC6F5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C09E29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808016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E82C5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6A93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46D48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141DE" w14:textId="77777777" w:rsidR="00E6391C" w:rsidRDefault="00E6391C">
            <w:pPr>
              <w:spacing w:after="24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7796FB" w14:textId="77777777" w:rsidR="00E6391C" w:rsidRDefault="00291E8D">
      <w:pPr>
        <w:spacing w:after="240" w:line="276" w:lineRule="auto"/>
        <w:jc w:val="both"/>
      </w:pPr>
      <w:r>
        <w:rPr>
          <w:rFonts w:ascii="Times New Roman" w:hAnsi="Times New Roman"/>
          <w:sz w:val="24"/>
          <w:szCs w:val="24"/>
        </w:rPr>
        <w:t xml:space="preserve">W załączeniu dowody określające, czy te roboty budowlane zostały wykonane należycie. </w:t>
      </w:r>
    </w:p>
    <w:p w14:paraId="00E801C4" w14:textId="77777777" w:rsidR="00E6391C" w:rsidRDefault="00E6391C">
      <w:pPr>
        <w:spacing w:after="120"/>
        <w:rPr>
          <w:rFonts w:ascii="Times New Roman" w:hAnsi="Times New Roman"/>
          <w:i/>
          <w:sz w:val="24"/>
          <w:szCs w:val="24"/>
        </w:rPr>
      </w:pPr>
    </w:p>
    <w:p w14:paraId="5F9862DD" w14:textId="77777777" w:rsidR="00E6391C" w:rsidRDefault="00291E8D">
      <w:pPr>
        <w:spacing w:after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    ………………………………………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>………………………………………………..</w:t>
      </w:r>
    </w:p>
    <w:p w14:paraId="7415ADFF" w14:textId="77777777" w:rsidR="00E6391C" w:rsidRDefault="00291E8D">
      <w:pPr>
        <w:spacing w:after="0"/>
        <w:ind w:left="4950" w:hanging="4950"/>
      </w:pPr>
      <w:r>
        <w:rPr>
          <w:rFonts w:ascii="Times New Roman" w:hAnsi="Times New Roman"/>
          <w:i/>
          <w:szCs w:val="24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>miejscowość i data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>imię i nazwisko osoby uprawnionej lub osób uprawnionych do reprezentowania Wykonawcy</w:t>
      </w:r>
    </w:p>
    <w:p w14:paraId="7EC102A6" w14:textId="77777777" w:rsidR="00E6391C" w:rsidRDefault="00E6391C">
      <w:pPr>
        <w:spacing w:after="0"/>
        <w:ind w:left="4950" w:hanging="4950"/>
        <w:rPr>
          <w:rFonts w:ascii="Times New Roman" w:hAnsi="Times New Roman"/>
          <w:i/>
          <w:sz w:val="20"/>
          <w:szCs w:val="20"/>
        </w:rPr>
      </w:pPr>
    </w:p>
    <w:p w14:paraId="4D8F939D" w14:textId="77777777" w:rsidR="00E6391C" w:rsidRDefault="00291E8D">
      <w:pPr>
        <w:spacing w:after="0"/>
        <w:ind w:left="4950" w:hanging="4950"/>
      </w:pP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>(należy opatrzyć elektronicznym podpisem kwalifikowanym lub podpisem zaufanym lub podpisem osobistym osoby uprawnionej lub osób uprawnionych do reprezentowania Wykonawcy)</w:t>
      </w:r>
    </w:p>
    <w:sectPr w:rsidR="00E6391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F6C5C" w14:textId="77777777" w:rsidR="00425777" w:rsidRDefault="00425777">
      <w:pPr>
        <w:spacing w:after="0" w:line="240" w:lineRule="auto"/>
      </w:pPr>
      <w:r>
        <w:separator/>
      </w:r>
    </w:p>
  </w:endnote>
  <w:endnote w:type="continuationSeparator" w:id="0">
    <w:p w14:paraId="76BADFEE" w14:textId="77777777" w:rsidR="00425777" w:rsidRDefault="0042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A0B1E" w14:textId="77777777" w:rsidR="00425777" w:rsidRDefault="004257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0113258" w14:textId="77777777" w:rsidR="00425777" w:rsidRDefault="00425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391C"/>
    <w:rsid w:val="0018512A"/>
    <w:rsid w:val="00291E8D"/>
    <w:rsid w:val="003D4E95"/>
    <w:rsid w:val="003F3680"/>
    <w:rsid w:val="004074D1"/>
    <w:rsid w:val="00425777"/>
    <w:rsid w:val="004970B9"/>
    <w:rsid w:val="00596AA3"/>
    <w:rsid w:val="005E0238"/>
    <w:rsid w:val="00614A22"/>
    <w:rsid w:val="00763550"/>
    <w:rsid w:val="008B4A37"/>
    <w:rsid w:val="00923E48"/>
    <w:rsid w:val="009361A1"/>
    <w:rsid w:val="009D0011"/>
    <w:rsid w:val="00A25459"/>
    <w:rsid w:val="00A54A1F"/>
    <w:rsid w:val="00A65C8B"/>
    <w:rsid w:val="00A66547"/>
    <w:rsid w:val="00BB2DB1"/>
    <w:rsid w:val="00C01ECD"/>
    <w:rsid w:val="00D7040B"/>
    <w:rsid w:val="00DB6C73"/>
    <w:rsid w:val="00E00861"/>
    <w:rsid w:val="00E6391C"/>
    <w:rsid w:val="00E97F7E"/>
    <w:rsid w:val="00F14693"/>
    <w:rsid w:val="00F308B4"/>
    <w:rsid w:val="00F7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27236"/>
  <w15:docId w15:val="{C8F458F8-FB74-4ED1-BCE1-92C5FAC5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 w:line="25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C73"/>
  </w:style>
  <w:style w:type="paragraph" w:styleId="Stopka">
    <w:name w:val="footer"/>
    <w:basedOn w:val="Normalny"/>
    <w:link w:val="StopkaZnak"/>
    <w:uiPriority w:val="99"/>
    <w:unhideWhenUsed/>
    <w:rsid w:val="00DB6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C73"/>
  </w:style>
  <w:style w:type="paragraph" w:styleId="Tekstdymka">
    <w:name w:val="Balloon Text"/>
    <w:basedOn w:val="Normalny"/>
    <w:link w:val="TekstdymkaZnak"/>
    <w:uiPriority w:val="99"/>
    <w:semiHidden/>
    <w:unhideWhenUsed/>
    <w:rsid w:val="00DB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Pieta</dc:creator>
  <cp:lastModifiedBy>Małgorzata Szarek</cp:lastModifiedBy>
  <cp:revision>12</cp:revision>
  <dcterms:created xsi:type="dcterms:W3CDTF">2022-04-04T10:48:00Z</dcterms:created>
  <dcterms:modified xsi:type="dcterms:W3CDTF">2025-03-26T11:34:00Z</dcterms:modified>
</cp:coreProperties>
</file>