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65C07" w14:textId="77777777" w:rsidR="007731E7" w:rsidRDefault="007731E7">
      <w:pPr>
        <w:rPr>
          <w:rFonts w:ascii="Times New Roman" w:hAnsi="Times New Roman"/>
          <w:b/>
          <w:sz w:val="24"/>
          <w:szCs w:val="24"/>
        </w:rPr>
      </w:pPr>
    </w:p>
    <w:p w14:paraId="52052F2A" w14:textId="77777777" w:rsidR="007731E7" w:rsidRDefault="00EB317C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6</w:t>
      </w:r>
    </w:p>
    <w:p w14:paraId="2BEF480F" w14:textId="77777777" w:rsidR="007731E7" w:rsidRDefault="00EB31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Nazwa i adres Wykonawcy</w:t>
      </w:r>
    </w:p>
    <w:p w14:paraId="15AC2D36" w14:textId="77777777" w:rsidR="007731E7" w:rsidRDefault="00EB31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</w:t>
      </w:r>
    </w:p>
    <w:p w14:paraId="094F2838" w14:textId="77777777" w:rsidR="007731E7" w:rsidRDefault="00EB31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</w:t>
      </w:r>
    </w:p>
    <w:p w14:paraId="3CC69747" w14:textId="77777777" w:rsidR="007731E7" w:rsidRDefault="00EB317C">
      <w:pPr>
        <w:spacing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</w:t>
      </w:r>
    </w:p>
    <w:p w14:paraId="29A65BB5" w14:textId="77777777" w:rsidR="007731E7" w:rsidRDefault="00EB317C">
      <w:pPr>
        <w:jc w:val="center"/>
      </w:pPr>
      <w:r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color w:val="000000"/>
          <w:sz w:val="24"/>
          <w:szCs w:val="24"/>
        </w:rPr>
        <w:t>ykaz osób</w:t>
      </w:r>
    </w:p>
    <w:p w14:paraId="6E18EB38" w14:textId="77777777" w:rsidR="007731E7" w:rsidRDefault="00EB317C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składany na potrzeby postępowania o udzielenie zamówienia publicznego:</w:t>
      </w:r>
    </w:p>
    <w:p w14:paraId="31DB955A" w14:textId="77777777" w:rsidR="008045F5" w:rsidRPr="00055F6C" w:rsidRDefault="008045F5" w:rsidP="008045F5">
      <w:pPr>
        <w:ind w:left="-284" w:right="-28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55F6C">
        <w:rPr>
          <w:rFonts w:ascii="Times New Roman" w:eastAsia="Times New Roman" w:hAnsi="Times New Roman"/>
          <w:b/>
          <w:sz w:val="24"/>
          <w:szCs w:val="24"/>
          <w:lang w:eastAsia="ar-SA"/>
        </w:rPr>
        <w:t>Malowanie pokrycia dachu na Zespole Szkolno – Przedszkolnym w Błażkowej.</w:t>
      </w:r>
    </w:p>
    <w:p w14:paraId="4D04B396" w14:textId="45643F42" w:rsidR="007731E7" w:rsidRDefault="00EB317C">
      <w:pPr>
        <w:ind w:left="-284" w:right="-286"/>
        <w:jc w:val="both"/>
      </w:pPr>
      <w:r>
        <w:rPr>
          <w:rFonts w:ascii="Times New Roman" w:hAnsi="Times New Roman"/>
          <w:sz w:val="24"/>
          <w:szCs w:val="24"/>
        </w:rPr>
        <w:t xml:space="preserve">Wykaz osób, skierowanych przez Wykonawcę do realizacji zamówienia publicznego, </w:t>
      </w:r>
      <w:r>
        <w:rPr>
          <w:rFonts w:ascii="Times New Roman" w:hAnsi="Times New Roman"/>
          <w:sz w:val="24"/>
          <w:szCs w:val="24"/>
        </w:rPr>
        <w:br/>
        <w:t>w szczególności odpowiedzialnych za kierowanie robotami budowlanymi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9480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4"/>
        <w:gridCol w:w="2269"/>
        <w:gridCol w:w="1702"/>
        <w:gridCol w:w="1844"/>
        <w:gridCol w:w="1711"/>
      </w:tblGrid>
      <w:tr w:rsidR="007731E7" w14:paraId="57CB0BBA" w14:textId="77777777"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A5F3A" w14:textId="77777777" w:rsidR="007731E7" w:rsidRDefault="00EB317C">
            <w:pPr>
              <w:spacing w:before="36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416D4" w14:textId="77777777" w:rsidR="007731E7" w:rsidRDefault="00EB317C">
            <w:pPr>
              <w:spacing w:before="12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Wykształcenie                   oraz rodzaj i nr uprawnień, kwalifikacje zawodowe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C85ED" w14:textId="77777777" w:rsidR="007731E7" w:rsidRDefault="00EB317C">
            <w:pPr>
              <w:ind w:left="-108" w:right="-108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Doświadczenie </w:t>
            </w:r>
          </w:p>
          <w:p w14:paraId="462AB6CE" w14:textId="77777777" w:rsidR="007731E7" w:rsidRDefault="00EB317C">
            <w:pPr>
              <w:ind w:left="-108" w:right="-108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(liczba lat                     od uzyskania uprawnień 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3D147" w14:textId="77777777" w:rsidR="007731E7" w:rsidRDefault="00EB317C">
            <w:pPr>
              <w:spacing w:before="120"/>
              <w:ind w:left="-108" w:right="-108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085D4" w14:textId="77777777" w:rsidR="007731E7" w:rsidRDefault="00EB317C">
            <w:pPr>
              <w:ind w:left="-108" w:right="-108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Informacja                           o podstawie                   do dysponowania osobą</w:t>
            </w:r>
          </w:p>
        </w:tc>
      </w:tr>
      <w:tr w:rsidR="007731E7" w14:paraId="7F606746" w14:textId="77777777">
        <w:trPr>
          <w:trHeight w:val="2396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DC620" w14:textId="77777777" w:rsidR="007731E7" w:rsidRDefault="007731E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14:paraId="10F66E27" w14:textId="77777777" w:rsidR="007731E7" w:rsidRDefault="007731E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EC8E4E" w14:textId="77777777" w:rsidR="007731E7" w:rsidRDefault="007731E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1C32C3" w14:textId="77777777" w:rsidR="007731E7" w:rsidRDefault="007731E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D40FF3" w14:textId="77777777" w:rsidR="007731E7" w:rsidRDefault="007731E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749E18" w14:textId="77777777" w:rsidR="007731E7" w:rsidRDefault="007731E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1B6C5" w14:textId="77777777" w:rsidR="007731E7" w:rsidRDefault="007731E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68F4" w14:textId="77777777" w:rsidR="007731E7" w:rsidRDefault="007731E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013C3" w14:textId="77777777" w:rsidR="007731E7" w:rsidRDefault="007731E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2DF61" w14:textId="77777777" w:rsidR="007731E7" w:rsidRDefault="007731E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3066DCDF" w14:textId="77777777" w:rsidR="007731E7" w:rsidRDefault="007731E7">
      <w:pPr>
        <w:rPr>
          <w:rFonts w:ascii="Times New Roman" w:hAnsi="Times New Roman"/>
          <w:b/>
          <w:sz w:val="24"/>
          <w:szCs w:val="24"/>
        </w:rPr>
      </w:pPr>
    </w:p>
    <w:p w14:paraId="753414F9" w14:textId="77777777" w:rsidR="007731E7" w:rsidRDefault="00EB317C">
      <w:pPr>
        <w:spacing w:after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    ………………………………………</w:t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  <w:t>………………………………………………..</w:t>
      </w:r>
    </w:p>
    <w:p w14:paraId="6A159CF9" w14:textId="77777777" w:rsidR="007731E7" w:rsidRDefault="00EB317C">
      <w:pPr>
        <w:spacing w:after="0"/>
        <w:ind w:left="4950" w:hanging="4950"/>
      </w:pPr>
      <w:r>
        <w:rPr>
          <w:rFonts w:ascii="Times New Roman" w:hAnsi="Times New Roman"/>
          <w:i/>
          <w:szCs w:val="24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>miejscowość i data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>imię i nazwisko osoby uprawnionej lub osób uprawnionych do reprezentowania Wykonawcy</w:t>
      </w:r>
    </w:p>
    <w:p w14:paraId="5A33FADC" w14:textId="77777777" w:rsidR="007731E7" w:rsidRDefault="007731E7">
      <w:pPr>
        <w:spacing w:after="0"/>
        <w:ind w:left="4950" w:hanging="4950"/>
        <w:rPr>
          <w:rFonts w:ascii="Times New Roman" w:hAnsi="Times New Roman"/>
          <w:i/>
          <w:sz w:val="20"/>
          <w:szCs w:val="20"/>
        </w:rPr>
      </w:pPr>
    </w:p>
    <w:p w14:paraId="172BB42C" w14:textId="77777777" w:rsidR="007731E7" w:rsidRDefault="00EB317C">
      <w:pPr>
        <w:spacing w:after="0"/>
        <w:ind w:left="4950" w:hanging="495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>(należy opatrzyć elektronicznym podpisem kwalifikowanym lub podpisem zaufanym lub podpisem osobistym osoby uprawnionej lub osób uprawnionych do reprezentowania Wykonawcy)</w:t>
      </w:r>
    </w:p>
    <w:p w14:paraId="02ABC532" w14:textId="77777777" w:rsidR="007731E7" w:rsidRDefault="007731E7"/>
    <w:sectPr w:rsidR="007731E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10EE9" w14:textId="77777777" w:rsidR="00F56706" w:rsidRDefault="00F56706">
      <w:pPr>
        <w:spacing w:after="0" w:line="240" w:lineRule="auto"/>
      </w:pPr>
      <w:r>
        <w:separator/>
      </w:r>
    </w:p>
  </w:endnote>
  <w:endnote w:type="continuationSeparator" w:id="0">
    <w:p w14:paraId="3C5B535A" w14:textId="77777777" w:rsidR="00F56706" w:rsidRDefault="00F56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6511F" w14:textId="77777777" w:rsidR="00F56706" w:rsidRDefault="00F5670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78AC1CD" w14:textId="77777777" w:rsidR="00F56706" w:rsidRDefault="00F567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731E7"/>
    <w:rsid w:val="00055F6C"/>
    <w:rsid w:val="000D5F8E"/>
    <w:rsid w:val="000F75CF"/>
    <w:rsid w:val="0011626A"/>
    <w:rsid w:val="002A2AC8"/>
    <w:rsid w:val="002B2A12"/>
    <w:rsid w:val="00377F43"/>
    <w:rsid w:val="0045365A"/>
    <w:rsid w:val="00581C41"/>
    <w:rsid w:val="00654457"/>
    <w:rsid w:val="007731E7"/>
    <w:rsid w:val="008045F5"/>
    <w:rsid w:val="00B2770D"/>
    <w:rsid w:val="00B3112A"/>
    <w:rsid w:val="00B443AE"/>
    <w:rsid w:val="00B65EFE"/>
    <w:rsid w:val="00B8061D"/>
    <w:rsid w:val="00CA1D21"/>
    <w:rsid w:val="00D47879"/>
    <w:rsid w:val="00E00861"/>
    <w:rsid w:val="00EB317C"/>
    <w:rsid w:val="00F14693"/>
    <w:rsid w:val="00F56706"/>
    <w:rsid w:val="00F9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40FF3"/>
  <w15:docId w15:val="{53807A1F-58DE-419A-A18C-9C5988D6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160" w:line="247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Pieta</dc:creator>
  <cp:lastModifiedBy>Małgorzata Szarek</cp:lastModifiedBy>
  <cp:revision>10</cp:revision>
  <dcterms:created xsi:type="dcterms:W3CDTF">2022-04-07T09:15:00Z</dcterms:created>
  <dcterms:modified xsi:type="dcterms:W3CDTF">2025-03-26T11:34:00Z</dcterms:modified>
</cp:coreProperties>
</file>