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30E9F" w14:textId="77777777" w:rsidR="000E2463" w:rsidRDefault="000E2463" w:rsidP="006579D3">
      <w:pPr>
        <w:pStyle w:val="Nagwek1"/>
        <w:spacing w:before="0"/>
        <w:jc w:val="right"/>
        <w:rPr>
          <w:rFonts w:ascii="Arial" w:hAnsi="Arial" w:cs="Arial"/>
          <w:sz w:val="22"/>
          <w:szCs w:val="22"/>
        </w:rPr>
      </w:pPr>
    </w:p>
    <w:p w14:paraId="2D84E1E0" w14:textId="77777777" w:rsidR="000E2463" w:rsidRPr="00396F34" w:rsidRDefault="00A13F52" w:rsidP="006579D3">
      <w:pPr>
        <w:pStyle w:val="Nagwek1"/>
        <w:spacing w:before="0"/>
        <w:ind w:left="6373" w:firstLine="707"/>
        <w:jc w:val="right"/>
        <w:rPr>
          <w:rFonts w:ascii="Times New Roman" w:hAnsi="Times New Roman"/>
          <w:sz w:val="24"/>
          <w:szCs w:val="24"/>
        </w:rPr>
      </w:pPr>
      <w:r w:rsidRPr="00396F34">
        <w:rPr>
          <w:rFonts w:ascii="Times New Roman" w:hAnsi="Times New Roman"/>
          <w:sz w:val="24"/>
          <w:szCs w:val="24"/>
        </w:rPr>
        <w:t>Załącznik nr 7</w:t>
      </w:r>
    </w:p>
    <w:p w14:paraId="5DDA085E" w14:textId="77777777" w:rsidR="000E2463" w:rsidRPr="00396F34" w:rsidRDefault="00A13F52">
      <w:pPr>
        <w:spacing w:line="360" w:lineRule="auto"/>
        <w:rPr>
          <w:i/>
        </w:rPr>
      </w:pPr>
      <w:r w:rsidRPr="00396F34">
        <w:rPr>
          <w:i/>
        </w:rPr>
        <w:t>Nazwa i adres Wykonawcy</w:t>
      </w:r>
    </w:p>
    <w:p w14:paraId="107FEE9E" w14:textId="77777777" w:rsidR="000E2463" w:rsidRDefault="00A13F52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</w:t>
      </w:r>
    </w:p>
    <w:p w14:paraId="16F1EF87" w14:textId="77777777" w:rsidR="000E2463" w:rsidRDefault="00A13F52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</w:t>
      </w:r>
    </w:p>
    <w:p w14:paraId="5A7ED67F" w14:textId="77777777" w:rsidR="000E2463" w:rsidRDefault="00A13F52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</w:t>
      </w:r>
    </w:p>
    <w:p w14:paraId="4EF7B8C7" w14:textId="77777777" w:rsidR="000E2463" w:rsidRDefault="000E2463">
      <w:pPr>
        <w:spacing w:after="120"/>
        <w:jc w:val="center"/>
        <w:rPr>
          <w:rFonts w:ascii="Arial" w:eastAsia="Calibri" w:hAnsi="Arial" w:cs="Arial"/>
          <w:b/>
          <w:szCs w:val="22"/>
          <w:lang w:eastAsia="en-US"/>
        </w:rPr>
      </w:pPr>
    </w:p>
    <w:p w14:paraId="3E5A1A89" w14:textId="77777777" w:rsidR="004C7BE2" w:rsidRDefault="00A13F52" w:rsidP="004C7BE2">
      <w:pPr>
        <w:spacing w:after="120"/>
        <w:jc w:val="center"/>
        <w:rPr>
          <w:b/>
        </w:rPr>
      </w:pPr>
      <w:r w:rsidRPr="004C7BE2">
        <w:rPr>
          <w:rFonts w:eastAsia="Calibri"/>
          <w:b/>
          <w:lang w:eastAsia="en-US"/>
        </w:rPr>
        <w:t xml:space="preserve">OŚWIADCZENIE </w:t>
      </w:r>
      <w:r w:rsidRPr="004C7BE2">
        <w:rPr>
          <w:b/>
        </w:rPr>
        <w:t xml:space="preserve">WYKONAWCÓW WSPÓLNIE UBIEGAJĄCYCH SIĘ </w:t>
      </w:r>
    </w:p>
    <w:p w14:paraId="79EDA3F8" w14:textId="4FD87700" w:rsidR="000E2463" w:rsidRPr="004C7BE2" w:rsidRDefault="00A13F52" w:rsidP="004C7BE2">
      <w:pPr>
        <w:spacing w:after="120"/>
        <w:jc w:val="center"/>
        <w:rPr>
          <w:rFonts w:eastAsia="Calibri"/>
          <w:b/>
          <w:lang w:eastAsia="en-US"/>
        </w:rPr>
      </w:pPr>
      <w:r w:rsidRPr="004C7BE2">
        <w:rPr>
          <w:b/>
        </w:rPr>
        <w:t>O UDZIELENIE ZAMÓWIENIA</w:t>
      </w:r>
    </w:p>
    <w:p w14:paraId="2CB85E9A" w14:textId="77777777" w:rsidR="000E2463" w:rsidRDefault="000E2463">
      <w:pPr>
        <w:jc w:val="center"/>
        <w:rPr>
          <w:rFonts w:ascii="Arial" w:eastAsia="Calibri" w:hAnsi="Arial" w:cs="Arial"/>
          <w:b/>
          <w:szCs w:val="22"/>
          <w:lang w:eastAsia="en-US"/>
        </w:rPr>
      </w:pPr>
    </w:p>
    <w:p w14:paraId="3811F703" w14:textId="77777777" w:rsidR="000E2463" w:rsidRDefault="000E2463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0E90BB02" w14:textId="06E5A897" w:rsidR="00E70CA2" w:rsidRPr="00297108" w:rsidRDefault="00A13F52" w:rsidP="00FE71B4">
      <w:pPr>
        <w:spacing w:after="120"/>
        <w:jc w:val="both"/>
        <w:rPr>
          <w:rFonts w:eastAsia="Calibri"/>
          <w:lang w:eastAsia="en-US"/>
        </w:rPr>
      </w:pPr>
      <w:r w:rsidRPr="00297108">
        <w:rPr>
          <w:rFonts w:eastAsia="Calibri"/>
          <w:lang w:eastAsia="en-US"/>
        </w:rPr>
        <w:t>składane na podstawie art. 117 ust. 4 ustawy z dnia 11 września 2019 r. -  Prawo zamówień publicznych (Dz. U z 202</w:t>
      </w:r>
      <w:r w:rsidR="00E70CA2" w:rsidRPr="00297108">
        <w:rPr>
          <w:rFonts w:eastAsia="Calibri"/>
          <w:lang w:eastAsia="en-US"/>
        </w:rPr>
        <w:t>4</w:t>
      </w:r>
      <w:r w:rsidRPr="00297108">
        <w:rPr>
          <w:rFonts w:eastAsia="Calibri"/>
          <w:lang w:eastAsia="en-US"/>
        </w:rPr>
        <w:t xml:space="preserve"> r. poz. </w:t>
      </w:r>
      <w:r w:rsidR="00E70CA2" w:rsidRPr="00297108">
        <w:rPr>
          <w:rFonts w:eastAsia="Calibri"/>
          <w:lang w:eastAsia="en-US"/>
        </w:rPr>
        <w:t xml:space="preserve">1320) </w:t>
      </w:r>
      <w:r w:rsidRPr="00297108">
        <w:rPr>
          <w:rFonts w:eastAsia="Calibri"/>
          <w:lang w:eastAsia="en-US"/>
        </w:rPr>
        <w:t xml:space="preserve">na potrzeby postępowania o udzielenie zamówienia publicznego: </w:t>
      </w:r>
    </w:p>
    <w:p w14:paraId="72C19107" w14:textId="77777777" w:rsidR="00FE71B4" w:rsidRPr="00DA1F68" w:rsidRDefault="00FE71B4" w:rsidP="00FE71B4">
      <w:pPr>
        <w:spacing w:before="120" w:after="120"/>
        <w:jc w:val="center"/>
        <w:rPr>
          <w:b/>
          <w:lang w:eastAsia="ar-SA"/>
        </w:rPr>
      </w:pPr>
      <w:r w:rsidRPr="00DA1F68">
        <w:rPr>
          <w:b/>
          <w:lang w:eastAsia="ar-SA"/>
        </w:rPr>
        <w:t>Malowanie pokrycia dachu na Zespole Szkolno – Przedszkolnym w Błażkowej.</w:t>
      </w:r>
    </w:p>
    <w:p w14:paraId="6ED98603" w14:textId="5B80AEDF" w:rsidR="000E2463" w:rsidRPr="00297108" w:rsidRDefault="00A13F52">
      <w:pPr>
        <w:spacing w:before="120" w:after="120"/>
        <w:jc w:val="both"/>
      </w:pPr>
      <w:r w:rsidRPr="00297108">
        <w:rPr>
          <w:bCs/>
          <w:color w:val="000000"/>
          <w:sz w:val="22"/>
          <w:szCs w:val="22"/>
        </w:rPr>
        <w:t xml:space="preserve">Na podstawie art. 117 ust. 4 ustawy Pzp oświadczam/y, że poszczególni Wykonawcy zrealizują następujące roboty budowlane: </w:t>
      </w:r>
    </w:p>
    <w:tbl>
      <w:tblPr>
        <w:tblW w:w="92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3402"/>
        <w:gridCol w:w="4991"/>
      </w:tblGrid>
      <w:tr w:rsidR="000E2463" w:rsidRPr="00297108" w14:paraId="6740A98F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70BB7" w14:textId="77777777" w:rsidR="000E2463" w:rsidRPr="00297108" w:rsidRDefault="00A13F52">
            <w:pPr>
              <w:spacing w:before="120"/>
              <w:jc w:val="center"/>
            </w:pPr>
            <w:r w:rsidRPr="00297108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9313E" w14:textId="77777777" w:rsidR="000E2463" w:rsidRPr="00297108" w:rsidRDefault="00A13F52">
            <w:pPr>
              <w:spacing w:before="120"/>
              <w:jc w:val="center"/>
            </w:pPr>
            <w:r w:rsidRPr="00297108">
              <w:rPr>
                <w:b/>
                <w:bCs/>
                <w:color w:val="000000"/>
                <w:sz w:val="22"/>
                <w:szCs w:val="22"/>
              </w:rPr>
              <w:t>Nazwa Wykonawcy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2CF1E" w14:textId="77777777" w:rsidR="000E2463" w:rsidRPr="00297108" w:rsidRDefault="00A13F52">
            <w:pPr>
              <w:jc w:val="center"/>
            </w:pPr>
            <w:r w:rsidRPr="00297108">
              <w:rPr>
                <w:b/>
                <w:bCs/>
                <w:color w:val="000000"/>
                <w:sz w:val="22"/>
                <w:szCs w:val="22"/>
              </w:rPr>
              <w:t>Wykonywane roboty budowlane w ramach realizacji zamówienia</w:t>
            </w:r>
          </w:p>
        </w:tc>
      </w:tr>
      <w:tr w:rsidR="000E2463" w:rsidRPr="00297108" w14:paraId="43BA9423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5AFF0" w14:textId="77777777" w:rsidR="000E2463" w:rsidRPr="00297108" w:rsidRDefault="00A13F52">
            <w:pPr>
              <w:spacing w:before="120" w:after="120"/>
              <w:jc w:val="center"/>
            </w:pPr>
            <w:r w:rsidRPr="00297108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B4D9F" w14:textId="77777777" w:rsidR="000E2463" w:rsidRPr="00297108" w:rsidRDefault="000E2463">
            <w:pPr>
              <w:spacing w:before="120" w:after="120"/>
              <w:jc w:val="both"/>
              <w:rPr>
                <w:bCs/>
                <w:color w:val="000000"/>
              </w:rPr>
            </w:pP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DB8E2" w14:textId="77777777" w:rsidR="000E2463" w:rsidRPr="00297108" w:rsidRDefault="000E2463">
            <w:pPr>
              <w:spacing w:before="120" w:after="120"/>
              <w:jc w:val="both"/>
              <w:rPr>
                <w:bCs/>
                <w:color w:val="000000"/>
              </w:rPr>
            </w:pPr>
          </w:p>
        </w:tc>
      </w:tr>
      <w:tr w:rsidR="000E2463" w:rsidRPr="00297108" w14:paraId="7D5CE61D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1DAFA" w14:textId="77777777" w:rsidR="000E2463" w:rsidRPr="00297108" w:rsidRDefault="00A13F52">
            <w:pPr>
              <w:spacing w:before="120" w:after="120"/>
              <w:jc w:val="center"/>
            </w:pPr>
            <w:r w:rsidRPr="00297108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AA7F8" w14:textId="77777777" w:rsidR="000E2463" w:rsidRPr="00297108" w:rsidRDefault="000E2463">
            <w:pPr>
              <w:spacing w:before="120" w:after="120"/>
              <w:jc w:val="both"/>
              <w:rPr>
                <w:bCs/>
                <w:color w:val="000000"/>
              </w:rPr>
            </w:pP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ADEAA" w14:textId="77777777" w:rsidR="000E2463" w:rsidRPr="00297108" w:rsidRDefault="000E2463">
            <w:pPr>
              <w:spacing w:before="120" w:after="120"/>
              <w:jc w:val="both"/>
              <w:rPr>
                <w:bCs/>
                <w:color w:val="000000"/>
              </w:rPr>
            </w:pPr>
          </w:p>
        </w:tc>
      </w:tr>
      <w:tr w:rsidR="000E2463" w:rsidRPr="00297108" w14:paraId="5A7D9B52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4D5E0" w14:textId="77777777" w:rsidR="000E2463" w:rsidRPr="00297108" w:rsidRDefault="00A13F52">
            <w:pPr>
              <w:spacing w:before="120" w:after="120"/>
              <w:jc w:val="center"/>
            </w:pPr>
            <w:r w:rsidRPr="00297108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DEF95" w14:textId="77777777" w:rsidR="000E2463" w:rsidRPr="00297108" w:rsidRDefault="000E2463">
            <w:pPr>
              <w:spacing w:before="120" w:after="120"/>
              <w:jc w:val="both"/>
              <w:rPr>
                <w:bCs/>
                <w:color w:val="000000"/>
              </w:rPr>
            </w:pP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CEEAF" w14:textId="77777777" w:rsidR="000E2463" w:rsidRPr="00297108" w:rsidRDefault="000E2463">
            <w:pPr>
              <w:spacing w:before="120" w:after="120"/>
              <w:jc w:val="both"/>
              <w:rPr>
                <w:bCs/>
                <w:color w:val="000000"/>
              </w:rPr>
            </w:pPr>
          </w:p>
        </w:tc>
      </w:tr>
    </w:tbl>
    <w:p w14:paraId="1FBC7A6C" w14:textId="77777777" w:rsidR="000E2463" w:rsidRPr="00297108" w:rsidRDefault="000E2463">
      <w:pPr>
        <w:jc w:val="both"/>
        <w:rPr>
          <w:bCs/>
          <w:color w:val="000000"/>
          <w:sz w:val="22"/>
          <w:szCs w:val="22"/>
        </w:rPr>
      </w:pPr>
    </w:p>
    <w:p w14:paraId="1CB14EB6" w14:textId="77777777" w:rsidR="000E2463" w:rsidRPr="00297108" w:rsidRDefault="000E2463">
      <w:pPr>
        <w:rPr>
          <w:i/>
          <w:sz w:val="20"/>
          <w:szCs w:val="22"/>
        </w:rPr>
      </w:pPr>
    </w:p>
    <w:p w14:paraId="59256EE9" w14:textId="77777777" w:rsidR="000E2463" w:rsidRPr="00297108" w:rsidRDefault="000E2463">
      <w:pPr>
        <w:rPr>
          <w:i/>
          <w:sz w:val="20"/>
          <w:szCs w:val="22"/>
        </w:rPr>
      </w:pPr>
    </w:p>
    <w:p w14:paraId="0C1CD5D6" w14:textId="77777777" w:rsidR="000E2463" w:rsidRDefault="000E2463">
      <w:pPr>
        <w:rPr>
          <w:rFonts w:ascii="Arial" w:hAnsi="Arial" w:cs="Arial"/>
          <w:i/>
          <w:sz w:val="20"/>
          <w:szCs w:val="22"/>
        </w:rPr>
      </w:pPr>
    </w:p>
    <w:p w14:paraId="49442984" w14:textId="77777777" w:rsidR="000E2463" w:rsidRDefault="00A13F5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          ………………………………………………………….</w:t>
      </w:r>
    </w:p>
    <w:p w14:paraId="56F97E53" w14:textId="77777777" w:rsidR="000E2463" w:rsidRDefault="00A13F52">
      <w:pPr>
        <w:pStyle w:val="Tekstpodstawowy"/>
        <w:spacing w:after="0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                miejscowość, data                                      imię i nazwisko osoby uprawnionej lub osób uprawnionych </w:t>
      </w:r>
    </w:p>
    <w:p w14:paraId="3C701A08" w14:textId="77777777" w:rsidR="000E2463" w:rsidRDefault="00A13F52">
      <w:pPr>
        <w:pStyle w:val="Tekstpodstawowy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                                                                                                             do reprezentowania Wykonawcy                        </w:t>
      </w:r>
    </w:p>
    <w:p w14:paraId="33A3839E" w14:textId="77777777" w:rsidR="000E2463" w:rsidRDefault="00A13F52">
      <w:pPr>
        <w:pStyle w:val="Tekstpodstawowy"/>
        <w:spacing w:after="0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                                                                               (należy opatrzyć elektronicznym podpisem kwalifikowanym lub </w:t>
      </w:r>
    </w:p>
    <w:p w14:paraId="22FD0EA8" w14:textId="77777777" w:rsidR="000E2463" w:rsidRDefault="00A13F52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podpisem zaufanym lub podpisem osobistym osoby uprawnionej </w:t>
      </w:r>
    </w:p>
    <w:p w14:paraId="6127F6BB" w14:textId="77777777" w:rsidR="000E2463" w:rsidRDefault="00A13F52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lub osób uprawnionych do reprezentowania Wykonawcy)</w:t>
      </w:r>
    </w:p>
    <w:p w14:paraId="55314A82" w14:textId="77777777" w:rsidR="000E2463" w:rsidRDefault="000E2463">
      <w:pPr>
        <w:rPr>
          <w:rFonts w:ascii="Arial" w:hAnsi="Arial" w:cs="Arial"/>
          <w:i/>
          <w:sz w:val="18"/>
          <w:szCs w:val="20"/>
        </w:rPr>
      </w:pPr>
    </w:p>
    <w:p w14:paraId="5F04509D" w14:textId="77777777" w:rsidR="000E2463" w:rsidRDefault="000E2463"/>
    <w:sectPr w:rsidR="000E246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BE064" w14:textId="77777777" w:rsidR="002305A7" w:rsidRDefault="002305A7">
      <w:r>
        <w:separator/>
      </w:r>
    </w:p>
  </w:endnote>
  <w:endnote w:type="continuationSeparator" w:id="0">
    <w:p w14:paraId="23A6E69C" w14:textId="77777777" w:rsidR="002305A7" w:rsidRDefault="00230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1FFFF" w14:textId="77777777" w:rsidR="002305A7" w:rsidRDefault="002305A7">
      <w:r>
        <w:rPr>
          <w:color w:val="000000"/>
        </w:rPr>
        <w:separator/>
      </w:r>
    </w:p>
  </w:footnote>
  <w:footnote w:type="continuationSeparator" w:id="0">
    <w:p w14:paraId="193AD33B" w14:textId="77777777" w:rsidR="002305A7" w:rsidRDefault="002305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2463"/>
    <w:rsid w:val="000E2463"/>
    <w:rsid w:val="00175D43"/>
    <w:rsid w:val="001B25C3"/>
    <w:rsid w:val="002305A7"/>
    <w:rsid w:val="00297108"/>
    <w:rsid w:val="002C6815"/>
    <w:rsid w:val="00320D87"/>
    <w:rsid w:val="00331C20"/>
    <w:rsid w:val="00396F34"/>
    <w:rsid w:val="0045517D"/>
    <w:rsid w:val="004C7BE2"/>
    <w:rsid w:val="00512B0E"/>
    <w:rsid w:val="006579D3"/>
    <w:rsid w:val="006A3FD2"/>
    <w:rsid w:val="006C1EA8"/>
    <w:rsid w:val="007816D2"/>
    <w:rsid w:val="007E4971"/>
    <w:rsid w:val="00800236"/>
    <w:rsid w:val="00903FB1"/>
    <w:rsid w:val="00A13F52"/>
    <w:rsid w:val="00A415F3"/>
    <w:rsid w:val="00C20767"/>
    <w:rsid w:val="00C40E51"/>
    <w:rsid w:val="00C5059B"/>
    <w:rsid w:val="00D17B45"/>
    <w:rsid w:val="00DA1F68"/>
    <w:rsid w:val="00E00861"/>
    <w:rsid w:val="00E70CA2"/>
    <w:rsid w:val="00EA7889"/>
    <w:rsid w:val="00F14693"/>
    <w:rsid w:val="00F77BAD"/>
    <w:rsid w:val="00FE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D874F"/>
  <w15:docId w15:val="{CC8BE640-F10A-45F1-9B40-293E98EA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pPr>
      <w:keepNext/>
      <w:spacing w:before="240" w:after="60"/>
      <w:outlineLvl w:val="0"/>
    </w:pPr>
    <w:rPr>
      <w:rFonts w:ascii="Calibri Light" w:hAnsi="Calibri Light"/>
      <w:b/>
      <w:bCs/>
      <w:kern w:val="3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b/>
      <w:bCs/>
      <w:kern w:val="3"/>
      <w:sz w:val="32"/>
      <w:szCs w:val="32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Pieta</dc:creator>
  <cp:lastModifiedBy>Małgorzata Szarek</cp:lastModifiedBy>
  <cp:revision>15</cp:revision>
  <dcterms:created xsi:type="dcterms:W3CDTF">2022-04-07T09:15:00Z</dcterms:created>
  <dcterms:modified xsi:type="dcterms:W3CDTF">2025-03-26T11:34:00Z</dcterms:modified>
</cp:coreProperties>
</file>