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525C65" w:rsidRPr="00A67219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525C65" w:rsidRPr="00A67219" w:rsidRDefault="000A2185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ZAŁĄCZNIK NR 5</w:t>
            </w:r>
          </w:p>
        </w:tc>
      </w:tr>
      <w:tr w:rsidR="00525C65" w:rsidRPr="00A67219" w:rsidTr="00D91CE9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525C65" w:rsidRPr="00A67219" w:rsidRDefault="00525C65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Oświadczenie wykonawców</w:t>
            </w:r>
          </w:p>
        </w:tc>
      </w:tr>
    </w:tbl>
    <w:p w:rsidR="00525C65" w:rsidRPr="00EF0BB3" w:rsidRDefault="00525C65" w:rsidP="00525C65">
      <w:pPr>
        <w:widowControl w:val="0"/>
        <w:spacing w:line="360" w:lineRule="auto"/>
        <w:jc w:val="both"/>
        <w:rPr>
          <w:rFonts w:ascii="Arial" w:hAnsi="Arial" w:cs="Arial"/>
          <w:sz w:val="28"/>
          <w:szCs w:val="28"/>
          <w:lang w:val="pl-PL"/>
        </w:rPr>
      </w:pPr>
    </w:p>
    <w:p w:rsidR="00525C65" w:rsidRPr="00EF0BB3" w:rsidRDefault="00525C65" w:rsidP="00525C65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8"/>
          <w:szCs w:val="28"/>
          <w:u w:val="single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Oświadczenie wykonawców wspólnie ubiegających się o udzielenie zamówienia</w:t>
      </w:r>
      <w:r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 xml:space="preserve"> (składane tylko w przypadku konsorcjum)</w:t>
      </w:r>
    </w:p>
    <w:p w:rsidR="00525C65" w:rsidRPr="00EF0BB3" w:rsidRDefault="00525C65" w:rsidP="00525C65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lang w:val="pl-PL" w:eastAsia="pl-PL"/>
        </w:rPr>
      </w:pPr>
    </w:p>
    <w:p w:rsidR="00525C65" w:rsidRPr="00EF0BB3" w:rsidRDefault="00525C65" w:rsidP="00525C65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składane na podstawie art. 117 ust. 4 ustawy z dnia 11 września 2019 r.</w:t>
      </w:r>
    </w:p>
    <w:p w:rsidR="00525C65" w:rsidRPr="00EF0BB3" w:rsidRDefault="00525C65" w:rsidP="00525C65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Prawo zamówień publicznych (dalej jako: ustawa Pzp),</w:t>
      </w:r>
    </w:p>
    <w:p w:rsidR="00525C65" w:rsidRDefault="00525C65" w:rsidP="00525C65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1"/>
          <w:szCs w:val="21"/>
          <w:lang w:val="pl-PL" w:eastAsia="pl-PL"/>
        </w:rPr>
      </w:pPr>
    </w:p>
    <w:p w:rsidR="00525C65" w:rsidRPr="00CA1756" w:rsidRDefault="00525C65" w:rsidP="00960DE0">
      <w:pPr>
        <w:pStyle w:val="Nagwek1"/>
        <w:snapToGrid w:val="0"/>
        <w:spacing w:before="0" w:after="0"/>
        <w:jc w:val="both"/>
        <w:rPr>
          <w:sz w:val="24"/>
          <w:szCs w:val="24"/>
        </w:rPr>
      </w:pPr>
      <w:r w:rsidRPr="00CA1756">
        <w:rPr>
          <w:sz w:val="24"/>
          <w:szCs w:val="24"/>
        </w:rPr>
        <w:t>Na potrzeby postępowania o udzielenie zamówienia publicznego</w:t>
      </w:r>
      <w:r w:rsidR="00A971C6" w:rsidRPr="00CA1756">
        <w:rPr>
          <w:sz w:val="24"/>
          <w:szCs w:val="24"/>
        </w:rPr>
        <w:t xml:space="preserve"> </w:t>
      </w:r>
      <w:r w:rsidR="00DB66E0" w:rsidRPr="00CA1756">
        <w:rPr>
          <w:sz w:val="24"/>
          <w:szCs w:val="24"/>
        </w:rPr>
        <w:t xml:space="preserve">na </w:t>
      </w:r>
      <w:r w:rsidR="00CA1756" w:rsidRPr="00CA1756">
        <w:rPr>
          <w:sz w:val="24"/>
          <w:szCs w:val="24"/>
        </w:rPr>
        <w:t>„Modernizacja zaplecza szatniowo-sanitarnego przy PSP Nr 12 w Stalowej Woli</w:t>
      </w:r>
      <w:r w:rsidR="00F550EB" w:rsidRPr="00CA1756">
        <w:rPr>
          <w:b/>
          <w:bCs/>
          <w:sz w:val="24"/>
          <w:szCs w:val="24"/>
        </w:rPr>
        <w:t>”</w:t>
      </w:r>
      <w:r w:rsidR="00DB66E0" w:rsidRPr="00CA1756">
        <w:rPr>
          <w:b/>
          <w:bCs/>
          <w:sz w:val="24"/>
          <w:szCs w:val="24"/>
        </w:rPr>
        <w:t xml:space="preserve"> </w:t>
      </w:r>
      <w:r w:rsidRPr="00CA1756">
        <w:rPr>
          <w:sz w:val="24"/>
          <w:szCs w:val="24"/>
        </w:rPr>
        <w:t>prowadzonego przez Stalowowolskie Centrum Usług Wspólnych</w:t>
      </w:r>
      <w:r w:rsidRPr="00CA1756">
        <w:rPr>
          <w:i/>
          <w:sz w:val="24"/>
          <w:szCs w:val="24"/>
        </w:rPr>
        <w:t xml:space="preserve"> </w:t>
      </w:r>
      <w:r w:rsidRPr="00CA1756">
        <w:rPr>
          <w:sz w:val="24"/>
          <w:szCs w:val="24"/>
        </w:rPr>
        <w:t>oświadczamy, co następuje:</w:t>
      </w:r>
    </w:p>
    <w:p w:rsidR="002E1041" w:rsidRPr="002E1041" w:rsidRDefault="002E1041" w:rsidP="002E1041">
      <w:pPr>
        <w:pStyle w:val="Nagwek1"/>
        <w:snapToGrid w:val="0"/>
        <w:spacing w:before="48" w:after="48"/>
        <w:jc w:val="both"/>
        <w:rPr>
          <w:b/>
          <w:bCs/>
          <w:sz w:val="22"/>
          <w:szCs w:val="22"/>
          <w:lang w:bidi="pl-PL"/>
        </w:rPr>
      </w:pPr>
    </w:p>
    <w:p w:rsidR="00525C65" w:rsidRPr="00EF0BB3" w:rsidRDefault="00525C65" w:rsidP="00525C65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</w:t>
      </w:r>
      <w:r>
        <w:rPr>
          <w:rFonts w:ascii="Arial" w:hAnsi="Arial" w:cs="Arial"/>
          <w:b/>
          <w:sz w:val="21"/>
          <w:szCs w:val="21"/>
          <w:lang w:val="pl-PL"/>
        </w:rPr>
        <w:t>WIADCZENIE DOTYCZĄCE WYKONAWCÓW:</w:t>
      </w:r>
    </w:p>
    <w:p w:rsidR="00525C65" w:rsidRPr="00EF0BB3" w:rsidRDefault="00525C65" w:rsidP="00525C6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:rsidR="00525C65" w:rsidRDefault="00BF7E1C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</w:t>
      </w:r>
      <w:bookmarkStart w:id="0" w:name="_GoBack"/>
      <w:bookmarkEnd w:id="0"/>
      <w:r w:rsidR="00525C65"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</w:t>
      </w:r>
      <w:r w:rsidR="00525C65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:rsidR="00525C65" w:rsidRPr="00EF0BB3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…………………………………………………….……….</w:t>
      </w:r>
    </w:p>
    <w:p w:rsidR="00525C65" w:rsidRPr="00EF0BB3" w:rsidRDefault="00525C65" w:rsidP="00525C65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</w:p>
    <w:p w:rsidR="00525C65" w:rsidRPr="00EF0BB3" w:rsidRDefault="00525C65" w:rsidP="00525C6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:rsidR="00525C65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:rsidR="00525C65" w:rsidRPr="00EF0BB3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…………………………………………………….……….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</w:t>
      </w:r>
    </w:p>
    <w:p w:rsidR="00525C65" w:rsidRPr="00EF0BB3" w:rsidRDefault="00525C65" w:rsidP="00525C65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</w:t>
      </w:r>
    </w:p>
    <w:p w:rsidR="00525C65" w:rsidRPr="00EF0BB3" w:rsidRDefault="00525C65" w:rsidP="00525C6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:rsidR="00525C65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:rsidR="00525C65" w:rsidRPr="00EF0BB3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…………………………………………………….……….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</w:t>
      </w:r>
    </w:p>
    <w:p w:rsidR="00525C65" w:rsidRPr="000D7769" w:rsidRDefault="00525C65" w:rsidP="00525C65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  <w:r w:rsidR="00911AD9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</w:t>
      </w:r>
    </w:p>
    <w:p w:rsidR="00525C65" w:rsidRPr="00A67219" w:rsidRDefault="00525C65" w:rsidP="00525C65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:rsidR="00525C65" w:rsidRPr="00A67219" w:rsidRDefault="00525C65" w:rsidP="00525C65">
      <w:pPr>
        <w:spacing w:before="120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  <w:r w:rsidRPr="00A67219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A67219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525C65" w:rsidRPr="00A67219" w:rsidRDefault="00525C65" w:rsidP="00525C65">
      <w:pPr>
        <w:spacing w:before="120" w:line="360" w:lineRule="auto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</w:p>
    <w:p w:rsidR="00525C65" w:rsidRPr="00A67219" w:rsidRDefault="00525C65" w:rsidP="00525C65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…………….……. </w:t>
      </w:r>
      <w:r w:rsidRPr="00A67219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A67219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A67219">
        <w:rPr>
          <w:rFonts w:ascii="Arial" w:hAnsi="Arial" w:cs="Arial"/>
          <w:lang w:val="pl-PL"/>
        </w:rPr>
        <w:t>dnia ………….……. r                    …</w:t>
      </w:r>
      <w:r>
        <w:rPr>
          <w:rFonts w:ascii="Arial" w:hAnsi="Arial" w:cs="Arial"/>
          <w:lang w:val="pl-PL"/>
        </w:rPr>
        <w:t>.</w:t>
      </w:r>
      <w:r w:rsidRPr="00A67219">
        <w:rPr>
          <w:rFonts w:ascii="Arial" w:hAnsi="Arial" w:cs="Arial"/>
          <w:lang w:val="pl-PL"/>
        </w:rPr>
        <w:t>………………………………………</w:t>
      </w:r>
    </w:p>
    <w:p w:rsidR="00BD60A5" w:rsidRPr="00911AD9" w:rsidRDefault="00525C65" w:rsidP="00911AD9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eastAsia="Lucida Sans Unicode" w:hAnsi="Arial" w:cs="Tahoma"/>
          <w:sz w:val="18"/>
          <w:szCs w:val="18"/>
          <w:lang w:val="pl-PL"/>
        </w:rPr>
        <w:t xml:space="preserve">  </w:t>
      </w: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>podpis</w:t>
      </w:r>
      <w:r>
        <w:rPr>
          <w:rFonts w:ascii="Arial" w:hAnsi="Arial" w:cs="Arial"/>
          <w:i/>
          <w:sz w:val="16"/>
          <w:szCs w:val="16"/>
          <w:lang w:val="pl-PL"/>
        </w:rPr>
        <w:t>y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  <w:r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sectPr w:rsidR="00BD60A5" w:rsidRPr="00911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C65"/>
    <w:rsid w:val="000A2185"/>
    <w:rsid w:val="00154632"/>
    <w:rsid w:val="002E0175"/>
    <w:rsid w:val="002E1041"/>
    <w:rsid w:val="00482420"/>
    <w:rsid w:val="0052037B"/>
    <w:rsid w:val="00525C65"/>
    <w:rsid w:val="00670389"/>
    <w:rsid w:val="006A2D11"/>
    <w:rsid w:val="007604C3"/>
    <w:rsid w:val="0088750F"/>
    <w:rsid w:val="0089333C"/>
    <w:rsid w:val="008B44CD"/>
    <w:rsid w:val="008F0438"/>
    <w:rsid w:val="00911AD9"/>
    <w:rsid w:val="00960DE0"/>
    <w:rsid w:val="00A14205"/>
    <w:rsid w:val="00A971C6"/>
    <w:rsid w:val="00B34869"/>
    <w:rsid w:val="00BF7E1C"/>
    <w:rsid w:val="00C20E0B"/>
    <w:rsid w:val="00CA1756"/>
    <w:rsid w:val="00CE40AB"/>
    <w:rsid w:val="00D42126"/>
    <w:rsid w:val="00DB66E0"/>
    <w:rsid w:val="00E15CC0"/>
    <w:rsid w:val="00F550EB"/>
    <w:rsid w:val="00FB782B"/>
    <w:rsid w:val="00FD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7822C-125B-43E9-8C4B-8539711B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C6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25C65"/>
  </w:style>
  <w:style w:type="paragraph" w:customStyle="1" w:styleId="Nagwek1">
    <w:name w:val="Nagłówek1"/>
    <w:rsid w:val="002E1041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Default">
    <w:name w:val="Default"/>
    <w:rsid w:val="008B44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E0175"/>
    <w:rPr>
      <w:rFonts w:ascii="Arial" w:hAnsi="Arial" w:cs="Arial"/>
      <w:b/>
      <w:sz w:val="24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E0175"/>
    <w:rPr>
      <w:rFonts w:ascii="Arial" w:eastAsia="Times New Roman" w:hAnsi="Arial" w:cs="Arial"/>
      <w:b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1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Agata Mazur</cp:lastModifiedBy>
  <cp:revision>5</cp:revision>
  <dcterms:created xsi:type="dcterms:W3CDTF">2024-01-15T11:11:00Z</dcterms:created>
  <dcterms:modified xsi:type="dcterms:W3CDTF">2025-03-21T10:21:00Z</dcterms:modified>
</cp:coreProperties>
</file>