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7F1154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8BD275" w14:textId="38E59164" w:rsidR="00AA58C5" w:rsidRPr="007F1154" w:rsidRDefault="009F3439" w:rsidP="00AA58C5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>Zał</w:t>
      </w:r>
      <w:r w:rsidR="00535425" w:rsidRPr="007F1154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 xml:space="preserve"> nr </w:t>
      </w:r>
      <w:r w:rsidR="002B091D" w:rsidRPr="007F1154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="00535425" w:rsidRPr="007F1154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Hlk169454905"/>
      <w:r w:rsidR="00BA4F93" w:rsidRPr="007F11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bookmarkStart w:id="1" w:name="_Hlk193226171"/>
      <w:r w:rsidR="00396090" w:rsidRPr="00EA30A2">
        <w:rPr>
          <w:rFonts w:ascii="Times New Roman" w:hAnsi="Times New Roman" w:cs="Times New Roman"/>
          <w:b/>
          <w:sz w:val="24"/>
          <w:szCs w:val="24"/>
        </w:rPr>
        <w:t>ZSP.081(1).1.2025</w:t>
      </w:r>
      <w:bookmarkEnd w:id="1"/>
    </w:p>
    <w:p w14:paraId="3A158E39" w14:textId="77777777" w:rsidR="00AA58C5" w:rsidRPr="007F1154" w:rsidRDefault="00AA58C5" w:rsidP="00AA58C5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FDF1A1" w14:textId="77777777" w:rsidR="00AA58C5" w:rsidRPr="007F1154" w:rsidRDefault="00AA58C5" w:rsidP="00AA58C5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bookmarkEnd w:id="0"/>
    <w:p w14:paraId="63698F88" w14:textId="091BBF29" w:rsidR="00A30E4F" w:rsidRPr="00396090" w:rsidRDefault="00396090" w:rsidP="00595052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396090">
        <w:rPr>
          <w:rFonts w:ascii="Times New Roman" w:eastAsia="Trebuchet MS" w:hAnsi="Times New Roman" w:cs="Times New Roman"/>
          <w:b/>
          <w:sz w:val="24"/>
          <w:szCs w:val="24"/>
        </w:rPr>
        <w:t>Zespół Szkół Ponadpodstawowych im. Jana Pawła II w Radzyniu Podlaskim</w:t>
      </w:r>
    </w:p>
    <w:p w14:paraId="41EC3314" w14:textId="77777777" w:rsidR="00396090" w:rsidRDefault="00396090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8DC3B" w14:textId="77777777" w:rsidR="00800E16" w:rsidRPr="00DC6315" w:rsidRDefault="00800E16" w:rsidP="00800E16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 xml:space="preserve">Wykonawca: </w:t>
      </w:r>
    </w:p>
    <w:p w14:paraId="3C8588F8" w14:textId="77777777" w:rsidR="00800E16" w:rsidRPr="00DC6315" w:rsidRDefault="00800E16" w:rsidP="00800E16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>………………………………………….</w:t>
      </w:r>
    </w:p>
    <w:p w14:paraId="69E45B26" w14:textId="77777777" w:rsidR="00800E16" w:rsidRPr="00DC6315" w:rsidRDefault="00800E16" w:rsidP="00800E16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>………………………………………….</w:t>
      </w:r>
    </w:p>
    <w:p w14:paraId="78899E76" w14:textId="77777777" w:rsidR="00800E16" w:rsidRPr="00DC6315" w:rsidRDefault="00800E16" w:rsidP="00800E16">
      <w:pPr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 xml:space="preserve">(pełna nazwa/firma, adres, w zależności </w:t>
      </w:r>
    </w:p>
    <w:p w14:paraId="52911704" w14:textId="77777777" w:rsidR="00800E16" w:rsidRPr="00DC6315" w:rsidRDefault="00800E16" w:rsidP="00800E16">
      <w:pPr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od podmiotu: NIP/PESEL, KRS/</w:t>
      </w:r>
      <w:proofErr w:type="spellStart"/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CEiDG</w:t>
      </w:r>
      <w:proofErr w:type="spellEnd"/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)</w:t>
      </w:r>
    </w:p>
    <w:p w14:paraId="29B0D6FB" w14:textId="77777777" w:rsidR="00800E16" w:rsidRDefault="00800E16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6E4A0BBA" w:rsidR="007955AA" w:rsidRPr="007F1154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1154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7F1154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F1154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7F1154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7F1154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15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7F115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F11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7F1154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1656ED" w14:textId="2711A4EE" w:rsidR="00FB54B3" w:rsidRPr="007F1154" w:rsidRDefault="009F3439" w:rsidP="00FB54B3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 xml:space="preserve">DOTYCZĄCE PODSTAW </w:t>
      </w:r>
      <w:r w:rsidRPr="00800E16">
        <w:rPr>
          <w:rFonts w:ascii="Times New Roman" w:eastAsia="Trebuchet MS" w:hAnsi="Times New Roman" w:cs="Times New Roman"/>
          <w:b/>
          <w:sz w:val="24"/>
          <w:szCs w:val="24"/>
          <w:u w:val="single"/>
        </w:rPr>
        <w:t>WYKLUCZENIA Z POSTĘPOWANIA</w:t>
      </w:r>
    </w:p>
    <w:p w14:paraId="4D15CBC9" w14:textId="77777777" w:rsidR="009F3439" w:rsidRPr="007F1154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280C9688" w14:textId="77777777" w:rsidR="009F3439" w:rsidRPr="007F1154" w:rsidRDefault="009F3439" w:rsidP="009F343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AF5C36" w14:textId="77777777" w:rsidR="00FB54B3" w:rsidRPr="007F1154" w:rsidRDefault="00FB54B3" w:rsidP="00FB54B3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1909973" w14:textId="77777777" w:rsidR="002A78E5" w:rsidRDefault="00AA58C5" w:rsidP="002A78E5">
      <w:pPr>
        <w:pStyle w:val="gwpbf7226aamsonormal"/>
        <w:jc w:val="both"/>
        <w:rPr>
          <w:b/>
          <w:bCs/>
          <w:color w:val="000000" w:themeColor="text1"/>
        </w:rPr>
      </w:pPr>
      <w:r w:rsidRPr="007F1154">
        <w:t xml:space="preserve">Na potrzeby postępowania o udzielenie zamówienia w trybie podstawowym bez negocjacji </w:t>
      </w:r>
      <w:bookmarkStart w:id="2" w:name="_Hlk58770796"/>
      <w:r w:rsidRPr="007F1154">
        <w:t>pn.</w:t>
      </w:r>
      <w:r w:rsidRPr="007F1154">
        <w:rPr>
          <w:b/>
        </w:rPr>
        <w:t xml:space="preserve"> </w:t>
      </w:r>
      <w:r w:rsidR="002A78E5">
        <w:rPr>
          <w:b/>
          <w:bCs/>
          <w:color w:val="000000" w:themeColor="text1"/>
        </w:rPr>
        <w:t>Ś</w:t>
      </w:r>
      <w:r w:rsidR="002A78E5" w:rsidRPr="00C45D7D">
        <w:rPr>
          <w:b/>
          <w:bCs/>
          <w:color w:val="000000" w:themeColor="text1"/>
        </w:rPr>
        <w:t>wiadczenie usług szkoleniowych dla nauczycieli i uczniów realizowanych w ramach projektu</w:t>
      </w:r>
      <w:r w:rsidR="002A78E5">
        <w:rPr>
          <w:b/>
          <w:bCs/>
          <w:color w:val="000000" w:themeColor="text1"/>
        </w:rPr>
        <w:t xml:space="preserve"> </w:t>
      </w:r>
      <w:r w:rsidR="002A78E5" w:rsidRPr="00C45D7D">
        <w:rPr>
          <w:b/>
          <w:bCs/>
          <w:color w:val="000000" w:themeColor="text1"/>
        </w:rPr>
        <w:t xml:space="preserve">„Program rozwojowy Zespołu Szkół Ponadpodstawowych im. Jana Pawła II </w:t>
      </w:r>
      <w:r w:rsidR="002A78E5">
        <w:rPr>
          <w:b/>
          <w:bCs/>
          <w:color w:val="000000" w:themeColor="text1"/>
        </w:rPr>
        <w:br/>
      </w:r>
      <w:r w:rsidR="002A78E5" w:rsidRPr="00C45D7D">
        <w:rPr>
          <w:b/>
          <w:bCs/>
          <w:color w:val="000000" w:themeColor="text1"/>
        </w:rPr>
        <w:t>w Radzyniu Podlaskim”</w:t>
      </w:r>
    </w:p>
    <w:p w14:paraId="2CDA01C9" w14:textId="0B9C39D4" w:rsidR="00FB54B3" w:rsidRPr="002A78E5" w:rsidRDefault="00AA58C5" w:rsidP="002A78E5">
      <w:pPr>
        <w:pStyle w:val="gwpbf7226aamsonormal"/>
        <w:jc w:val="both"/>
        <w:rPr>
          <w:b/>
          <w:bCs/>
          <w:color w:val="000000" w:themeColor="text1"/>
        </w:rPr>
      </w:pPr>
      <w:r w:rsidRPr="007F1154">
        <w:t xml:space="preserve">prowadzonego </w:t>
      </w:r>
      <w:r w:rsidRPr="007F1154">
        <w:rPr>
          <w:color w:val="000000" w:themeColor="text1"/>
        </w:rPr>
        <w:t>przez</w:t>
      </w:r>
      <w:r w:rsidR="00B60CFA" w:rsidRPr="007F1154">
        <w:t xml:space="preserve"> </w:t>
      </w:r>
      <w:bookmarkStart w:id="3" w:name="_Hlk193226185"/>
      <w:r w:rsidR="00396090" w:rsidRPr="0074054A">
        <w:rPr>
          <w:b/>
          <w:bCs/>
          <w:color w:val="000000"/>
        </w:rPr>
        <w:t>Zesp</w:t>
      </w:r>
      <w:r w:rsidR="00396090">
        <w:rPr>
          <w:b/>
          <w:bCs/>
          <w:color w:val="000000"/>
        </w:rPr>
        <w:t>ół</w:t>
      </w:r>
      <w:r w:rsidR="00396090" w:rsidRPr="0074054A">
        <w:rPr>
          <w:b/>
          <w:bCs/>
          <w:color w:val="000000"/>
        </w:rPr>
        <w:t xml:space="preserve"> Szkół Ponadpodstawowych im. Jana Pawła II w Radzyniu </w:t>
      </w:r>
      <w:r w:rsidR="00396090" w:rsidRPr="00396090">
        <w:rPr>
          <w:b/>
          <w:bCs/>
          <w:color w:val="000000"/>
        </w:rPr>
        <w:t>Podlaskim</w:t>
      </w:r>
      <w:bookmarkEnd w:id="3"/>
      <w:r w:rsidRPr="00396090">
        <w:t>: dotyczy</w:t>
      </w:r>
      <w:r w:rsidRPr="007F1154">
        <w:t xml:space="preserve"> □części I i/lub □</w:t>
      </w:r>
      <w:r w:rsidR="00BA4F93" w:rsidRPr="007F1154">
        <w:t xml:space="preserve"> </w:t>
      </w:r>
      <w:r w:rsidRPr="007F1154">
        <w:t>II części i/lub □III</w:t>
      </w:r>
      <w:r w:rsidR="00B60CFA" w:rsidRPr="007F1154">
        <w:t xml:space="preserve"> i/lub □ IV części  i/lub □ V części i/lub □VI części  i/lub □ VII części i/lub □ VIII części  i/lub □ IX części</w:t>
      </w:r>
      <w:r w:rsidRPr="007F1154">
        <w:t xml:space="preserve"> zamówienia (wybrać właściwe” wstawić znak ”x” w wybranym polu ,lub zakreślić)</w:t>
      </w:r>
      <w:bookmarkEnd w:id="2"/>
    </w:p>
    <w:p w14:paraId="43F4A56C" w14:textId="77777777" w:rsidR="00FB54B3" w:rsidRPr="007F1154" w:rsidRDefault="00FB54B3" w:rsidP="00FB54B3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50AD50" w14:textId="428358DB" w:rsidR="007955AA" w:rsidRPr="007F1154" w:rsidRDefault="009F3439" w:rsidP="007955A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oświadczam, że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na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7F1154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7F1154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7F1154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024BC9B2" w14:textId="594287FA" w:rsidR="007955AA" w:rsidRPr="00B85EBD" w:rsidRDefault="007955AA" w:rsidP="00D43DD3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7F1154">
        <w:t xml:space="preserve">Oświadczam, że nie zachodzą w stosunku do mnie przesłanki wykluczenia z postępowania na podstawie art.  </w:t>
      </w:r>
      <w:r w:rsidRPr="007F1154">
        <w:rPr>
          <w:rFonts w:eastAsia="Times New Roman"/>
          <w:lang w:eastAsia="pl-PL"/>
        </w:rPr>
        <w:t xml:space="preserve">7 ust. 1 ustawy </w:t>
      </w:r>
      <w:r w:rsidRPr="007F1154">
        <w:t>z dnia 13 kwietnia 2022 r.</w:t>
      </w:r>
      <w:r w:rsidRPr="007F1154">
        <w:rPr>
          <w:i/>
          <w:iCs/>
        </w:rPr>
        <w:t xml:space="preserve"> </w:t>
      </w:r>
      <w:r w:rsidRPr="007F1154">
        <w:rPr>
          <w:i/>
          <w:iCs/>
          <w:color w:val="222222"/>
        </w:rPr>
        <w:t xml:space="preserve">o szczególnych rozwiązaniach w zakresie przeciwdziałania wspieraniu agresji na </w:t>
      </w:r>
      <w:r w:rsidRPr="007F1154">
        <w:rPr>
          <w:i/>
          <w:iCs/>
          <w:color w:val="222222"/>
        </w:rPr>
        <w:lastRenderedPageBreak/>
        <w:t xml:space="preserve">Ukrainę oraz służących ochronie bezpieczeństwa narodowego </w:t>
      </w:r>
      <w:r w:rsidR="00B85EBD" w:rsidRPr="00B85EBD">
        <w:rPr>
          <w:rFonts w:eastAsia="Times New Roman"/>
          <w:lang w:eastAsia="pl-PL"/>
        </w:rPr>
        <w:t>(t.</w:t>
      </w:r>
      <w:r w:rsidR="00B85EBD">
        <w:rPr>
          <w:rFonts w:eastAsia="Times New Roman"/>
          <w:lang w:eastAsia="pl-PL"/>
        </w:rPr>
        <w:t xml:space="preserve"> </w:t>
      </w:r>
      <w:r w:rsidR="00B85EBD" w:rsidRPr="00B85EBD">
        <w:rPr>
          <w:rFonts w:eastAsia="Times New Roman"/>
          <w:lang w:eastAsia="pl-PL"/>
        </w:rPr>
        <w:t>j. Dz. U. z 2024 r., poz. 507)</w:t>
      </w:r>
    </w:p>
    <w:p w14:paraId="40D3A382" w14:textId="77777777" w:rsidR="00B85EBD" w:rsidRPr="007F1154" w:rsidRDefault="00B85EBD" w:rsidP="00B85EBD">
      <w:pPr>
        <w:pStyle w:val="NormalnyWeb"/>
        <w:spacing w:after="0" w:line="360" w:lineRule="auto"/>
        <w:ind w:left="720"/>
        <w:jc w:val="both"/>
      </w:pPr>
    </w:p>
    <w:p w14:paraId="065E0096" w14:textId="77777777" w:rsidR="00535425" w:rsidRDefault="00535425" w:rsidP="0053542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61877494" w14:textId="77777777" w:rsidR="00B85EBD" w:rsidRDefault="00B85EBD" w:rsidP="0053542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4CF387CE" w14:textId="77777777" w:rsidR="00B85EBD" w:rsidRPr="007F1154" w:rsidRDefault="00B85EBD" w:rsidP="0053542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001726B9" w14:textId="267318F5" w:rsidR="00526F6D" w:rsidRDefault="00526F6D" w:rsidP="00526F6D">
      <w:pPr>
        <w:ind w:left="4956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…………………….</w:t>
      </w:r>
    </w:p>
    <w:p w14:paraId="62B3EF46" w14:textId="67A35595" w:rsidR="00526F6D" w:rsidRPr="00526F6D" w:rsidRDefault="00526F6D" w:rsidP="00526F6D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 w:rsidRPr="00526F6D">
        <w:rPr>
          <w:rFonts w:ascii="Times New Roman" w:hAnsi="Times New Roman" w:cs="Times New Roman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63B0B12C" w14:textId="77777777" w:rsidR="00526F6D" w:rsidRDefault="00526F6D" w:rsidP="005943B8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0879F559" w14:textId="289127CD" w:rsidR="009F3439" w:rsidRPr="007F1154" w:rsidRDefault="009F3439" w:rsidP="005943B8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Oświadczam,  że  zachodzą  w  stosunku  do  mnie  podstawy  wykluczenia  z  postępowania</w:t>
      </w:r>
    </w:p>
    <w:p w14:paraId="1EE51037" w14:textId="6B6FD223" w:rsidR="009F3439" w:rsidRPr="007F1154" w:rsidRDefault="009F3439" w:rsidP="005943B8">
      <w:pPr>
        <w:spacing w:line="360" w:lineRule="auto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(podać mającą zastosowanie podstawę wykluczenia spośród</w:t>
      </w:r>
      <w:r w:rsidR="008A586F"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 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wymienionych w art. 108 ust. 1 pkt 1, 2, 5 ustawy </w:t>
      </w:r>
      <w:proofErr w:type="spellStart"/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Pzp</w:t>
      </w:r>
      <w:proofErr w:type="spellEnd"/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).</w:t>
      </w:r>
      <w:r w:rsidR="00085594"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na </w:t>
      </w:r>
      <w:r w:rsidR="00085594" w:rsidRPr="007F1154">
        <w:rPr>
          <w:rFonts w:ascii="Times New Roman" w:eastAsia="Trebuchet MS" w:hAnsi="Times New Roman" w:cs="Times New Roman"/>
          <w:iCs/>
          <w:sz w:val="24"/>
          <w:szCs w:val="24"/>
        </w:rPr>
        <w:t xml:space="preserve">podstawie art………ustawy </w:t>
      </w:r>
      <w:proofErr w:type="spellStart"/>
      <w:r w:rsidR="00085594" w:rsidRPr="007F1154">
        <w:rPr>
          <w:rFonts w:ascii="Times New Roman" w:eastAsia="Trebuchet MS" w:hAnsi="Times New Roman" w:cs="Times New Roman"/>
          <w:iCs/>
          <w:sz w:val="24"/>
          <w:szCs w:val="24"/>
        </w:rPr>
        <w:t>Pzp</w:t>
      </w:r>
      <w:proofErr w:type="spellEnd"/>
      <w:r w:rsidR="00085594"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.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Jednocześnie oświadczam,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że w związku z ww. okolicznością, na podstawie art. 110 ust. 2 ustawy </w:t>
      </w:r>
      <w:proofErr w:type="spellStart"/>
      <w:r w:rsidRPr="007F1154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 podjąłem następujące środki naprawcze</w:t>
      </w:r>
      <w:r w:rsidR="007955AA" w:rsidRPr="007F1154">
        <w:rPr>
          <w:rFonts w:ascii="Times New Roman" w:eastAsia="Trebuchet MS" w:hAnsi="Times New Roman" w:cs="Times New Roman"/>
          <w:sz w:val="24"/>
          <w:szCs w:val="24"/>
        </w:rPr>
        <w:t xml:space="preserve"> i zapobiegawcze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:</w:t>
      </w:r>
    </w:p>
    <w:p w14:paraId="54ABD829" w14:textId="77777777" w:rsidR="009F3439" w:rsidRPr="007F1154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5F9086FE" w14:textId="2A33E265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979FE8" w14:textId="77777777" w:rsidR="009F3439" w:rsidRPr="007F1154" w:rsidRDefault="009F3439" w:rsidP="009F3439">
      <w:pPr>
        <w:spacing w:line="1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8E17141" w14:textId="77777777" w:rsidR="009F3439" w:rsidRPr="007F115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BC2A7C0" w14:textId="77777777" w:rsidR="009F3439" w:rsidRPr="007F1154" w:rsidRDefault="009F3439" w:rsidP="009F3439">
      <w:pPr>
        <w:spacing w:line="29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00E43475" w14:textId="77777777" w:rsidR="00526F6D" w:rsidRDefault="00526F6D" w:rsidP="00526F6D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</w:t>
      </w:r>
    </w:p>
    <w:p w14:paraId="55F3E87D" w14:textId="02E75CEA" w:rsidR="00526F6D" w:rsidRPr="00526F6D" w:rsidRDefault="00526F6D" w:rsidP="00526F6D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 w:rsidRPr="00526F6D">
        <w:rPr>
          <w:rFonts w:ascii="Times New Roman" w:hAnsi="Times New Roman" w:cs="Times New Roman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681907C" w14:textId="77777777" w:rsidR="009F3439" w:rsidRPr="007F115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6708168E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7F115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PODMIOTU, NA KTÓREGO ZASOBY POWOŁUJE SIĘ WYKONAWCA:</w:t>
      </w:r>
    </w:p>
    <w:p w14:paraId="3C5638C0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CBFE8E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1154">
        <w:rPr>
          <w:rFonts w:ascii="Times New Roman" w:eastAsia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7F1154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Pr="007F1154">
        <w:rPr>
          <w:rFonts w:ascii="Times New Roman" w:eastAsia="Times New Roman" w:hAnsi="Times New Roman" w:cs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7F1154">
        <w:rPr>
          <w:rFonts w:ascii="Times New Roman" w:eastAsia="Times New Roman" w:hAnsi="Times New Roman" w:cs="Times New Roman"/>
          <w:i/>
          <w:iCs/>
          <w:sz w:val="24"/>
          <w:szCs w:val="24"/>
        </w:rPr>
        <w:t>(podać pełną nazwę/firmę, adres, a także w zależności od podmiotu: NIP/PESEL, KRS/</w:t>
      </w:r>
      <w:proofErr w:type="spellStart"/>
      <w:r w:rsidRPr="007F1154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7F115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r w:rsidRPr="007F1154">
        <w:rPr>
          <w:rFonts w:ascii="Times New Roman" w:eastAsia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76F1817F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01E544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154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7F115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7F1154">
        <w:rPr>
          <w:rFonts w:ascii="Times New Roman" w:eastAsia="Times New Roman" w:hAnsi="Times New Roman" w:cs="Times New Roman"/>
          <w:sz w:val="24"/>
          <w:szCs w:val="24"/>
        </w:rPr>
        <w:t xml:space="preserve">dnia …………………. r. </w:t>
      </w:r>
    </w:p>
    <w:p w14:paraId="5390A63C" w14:textId="77777777" w:rsidR="009F3439" w:rsidRPr="007F115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6F4626AF" w14:textId="77777777" w:rsidR="009F3439" w:rsidRPr="007F1154" w:rsidRDefault="009F3439" w:rsidP="009F3439">
      <w:pPr>
        <w:spacing w:line="272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FBE595E" w14:textId="77777777" w:rsidR="00B85EBD" w:rsidRDefault="00B85EBD" w:rsidP="009F3439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10E03597" w14:textId="77777777" w:rsidR="00B85EBD" w:rsidRDefault="00B85EBD" w:rsidP="009F3439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09D9354D" w14:textId="77777777" w:rsidR="00B85EBD" w:rsidRDefault="00B85EBD" w:rsidP="009F3439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7146EE13" w14:textId="0474A48C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49283B53" w14:textId="77777777" w:rsidR="009F3439" w:rsidRPr="007F115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C6C44CF" w14:textId="77777777" w:rsidR="009F3439" w:rsidRPr="007F1154" w:rsidRDefault="009F3439" w:rsidP="005943B8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Default="009F3439" w:rsidP="009F3439">
      <w:pPr>
        <w:spacing w:line="273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2FB1276C" w14:textId="77777777" w:rsidR="00B85EBD" w:rsidRDefault="00B85EBD" w:rsidP="009F3439">
      <w:pPr>
        <w:spacing w:line="273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18D48E94" w14:textId="77777777" w:rsidR="00B85EBD" w:rsidRDefault="00B85EBD" w:rsidP="009F3439">
      <w:pPr>
        <w:spacing w:line="273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01D017FA" w14:textId="77777777" w:rsidR="00B85EBD" w:rsidRPr="007F1154" w:rsidRDefault="00B85EBD" w:rsidP="009F3439">
      <w:pPr>
        <w:spacing w:line="273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2CC29E31" w14:textId="77777777" w:rsidR="00526F6D" w:rsidRDefault="00526F6D" w:rsidP="00526F6D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</w:t>
      </w:r>
    </w:p>
    <w:p w14:paraId="413B8DD3" w14:textId="77777777" w:rsidR="00526F6D" w:rsidRPr="00526F6D" w:rsidRDefault="00526F6D" w:rsidP="00526F6D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 w:rsidRPr="00526F6D">
        <w:rPr>
          <w:rFonts w:ascii="Times New Roman" w:hAnsi="Times New Roman" w:cs="Times New Roman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22E0A44" w14:textId="18F5E799" w:rsidR="00085594" w:rsidRPr="007F1154" w:rsidRDefault="00085594" w:rsidP="00526F6D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</w:p>
    <w:sectPr w:rsidR="00085594" w:rsidRPr="007F11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9D0FA" w14:textId="77777777" w:rsidR="00860C59" w:rsidRDefault="00860C59" w:rsidP="00085594">
      <w:r>
        <w:separator/>
      </w:r>
    </w:p>
  </w:endnote>
  <w:endnote w:type="continuationSeparator" w:id="0">
    <w:p w14:paraId="05DEC028" w14:textId="77777777" w:rsidR="00860C59" w:rsidRDefault="00860C59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C5873" w14:textId="77777777" w:rsidR="00860C59" w:rsidRDefault="00860C59" w:rsidP="00085594">
      <w:r>
        <w:separator/>
      </w:r>
    </w:p>
  </w:footnote>
  <w:footnote w:type="continuationSeparator" w:id="0">
    <w:p w14:paraId="1686CE6E" w14:textId="77777777" w:rsidR="00860C59" w:rsidRDefault="00860C59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E9ED3" w14:textId="1BDD3BC4" w:rsidR="005526AA" w:rsidRDefault="005526AA">
    <w:pPr>
      <w:pStyle w:val="Nagwek"/>
    </w:pP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114A85CE" wp14:editId="60BD050F">
          <wp:extent cx="576072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435170">
    <w:abstractNumId w:val="1"/>
  </w:num>
  <w:num w:numId="2" w16cid:durableId="1219829100">
    <w:abstractNumId w:val="0"/>
  </w:num>
  <w:num w:numId="3" w16cid:durableId="969482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21F3B"/>
    <w:rsid w:val="00033621"/>
    <w:rsid w:val="000847CB"/>
    <w:rsid w:val="00085594"/>
    <w:rsid w:val="000A34DD"/>
    <w:rsid w:val="000B7D68"/>
    <w:rsid w:val="000C3B5F"/>
    <w:rsid w:val="000D4A45"/>
    <w:rsid w:val="00175FD8"/>
    <w:rsid w:val="00195BAB"/>
    <w:rsid w:val="001C0724"/>
    <w:rsid w:val="001C2B6C"/>
    <w:rsid w:val="00207B88"/>
    <w:rsid w:val="00212FAF"/>
    <w:rsid w:val="00220B35"/>
    <w:rsid w:val="00245CE0"/>
    <w:rsid w:val="00274960"/>
    <w:rsid w:val="002A78E5"/>
    <w:rsid w:val="002B091D"/>
    <w:rsid w:val="003220C1"/>
    <w:rsid w:val="00361B07"/>
    <w:rsid w:val="00361D42"/>
    <w:rsid w:val="00383331"/>
    <w:rsid w:val="00396032"/>
    <w:rsid w:val="00396090"/>
    <w:rsid w:val="003C00BA"/>
    <w:rsid w:val="003C7B67"/>
    <w:rsid w:val="003E7A4E"/>
    <w:rsid w:val="004477CD"/>
    <w:rsid w:val="004737A4"/>
    <w:rsid w:val="0048542C"/>
    <w:rsid w:val="004C7A2A"/>
    <w:rsid w:val="004C7CD4"/>
    <w:rsid w:val="00526F6D"/>
    <w:rsid w:val="00535425"/>
    <w:rsid w:val="005526AA"/>
    <w:rsid w:val="00573B45"/>
    <w:rsid w:val="005943B8"/>
    <w:rsid w:val="00595052"/>
    <w:rsid w:val="005C27BA"/>
    <w:rsid w:val="00642A2B"/>
    <w:rsid w:val="006534B1"/>
    <w:rsid w:val="00670EAE"/>
    <w:rsid w:val="006D6127"/>
    <w:rsid w:val="006E65E4"/>
    <w:rsid w:val="00721F53"/>
    <w:rsid w:val="007955AA"/>
    <w:rsid w:val="007A5871"/>
    <w:rsid w:val="007D1F5C"/>
    <w:rsid w:val="007F1154"/>
    <w:rsid w:val="00800E16"/>
    <w:rsid w:val="008172C3"/>
    <w:rsid w:val="00842E72"/>
    <w:rsid w:val="00860C59"/>
    <w:rsid w:val="008A586F"/>
    <w:rsid w:val="008A5B6F"/>
    <w:rsid w:val="008D3306"/>
    <w:rsid w:val="008E2FB0"/>
    <w:rsid w:val="00903A4F"/>
    <w:rsid w:val="00942819"/>
    <w:rsid w:val="0095306A"/>
    <w:rsid w:val="00967AB0"/>
    <w:rsid w:val="009C6E49"/>
    <w:rsid w:val="009F3439"/>
    <w:rsid w:val="00A30E4F"/>
    <w:rsid w:val="00A615DE"/>
    <w:rsid w:val="00AA1479"/>
    <w:rsid w:val="00AA1993"/>
    <w:rsid w:val="00AA58C5"/>
    <w:rsid w:val="00B045AA"/>
    <w:rsid w:val="00B07C0D"/>
    <w:rsid w:val="00B46CD7"/>
    <w:rsid w:val="00B54960"/>
    <w:rsid w:val="00B60CFA"/>
    <w:rsid w:val="00B85EBD"/>
    <w:rsid w:val="00BA4F93"/>
    <w:rsid w:val="00C71C12"/>
    <w:rsid w:val="00C77160"/>
    <w:rsid w:val="00C84FBF"/>
    <w:rsid w:val="00D44C4D"/>
    <w:rsid w:val="00DB0C5F"/>
    <w:rsid w:val="00DF5CC6"/>
    <w:rsid w:val="00E006C3"/>
    <w:rsid w:val="00E33632"/>
    <w:rsid w:val="00E75447"/>
    <w:rsid w:val="00EA30A2"/>
    <w:rsid w:val="00EC2ADB"/>
    <w:rsid w:val="00ED6686"/>
    <w:rsid w:val="00EF3D17"/>
    <w:rsid w:val="00F93F55"/>
    <w:rsid w:val="00F94059"/>
    <w:rsid w:val="00FA28D4"/>
    <w:rsid w:val="00FA63F1"/>
    <w:rsid w:val="00FB54B3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">
    <w:name w:val="Heading #3_"/>
    <w:link w:val="Heading30"/>
    <w:rsid w:val="00AA58C5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AA58C5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paragraph" w:customStyle="1" w:styleId="gwpbf7226aamsonormal">
    <w:name w:val="gwpbf7226aa_msonormal"/>
    <w:basedOn w:val="Normalny"/>
    <w:rsid w:val="002A78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Alicja Ciężak</cp:lastModifiedBy>
  <cp:revision>29</cp:revision>
  <dcterms:created xsi:type="dcterms:W3CDTF">2022-05-12T10:42:00Z</dcterms:created>
  <dcterms:modified xsi:type="dcterms:W3CDTF">2025-03-19T17:45:00Z</dcterms:modified>
</cp:coreProperties>
</file>