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214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02"/>
        <w:gridCol w:w="8686"/>
      </w:tblGrid>
      <w:tr w:rsidR="00FE18A7" w:rsidRPr="0091574F" w14:paraId="74E3846A" w14:textId="77777777" w:rsidTr="00FE18A7">
        <w:trPr>
          <w:trHeight w:val="542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8A29CE" w14:textId="77777777" w:rsidR="00FE18A7" w:rsidRPr="0091574F" w:rsidRDefault="00FE18A7" w:rsidP="00F5405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574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72BFC4" w14:textId="2A48B747" w:rsidR="00FE18A7" w:rsidRPr="0091574F" w:rsidRDefault="00FE18A7" w:rsidP="00F5405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</w:t>
            </w:r>
          </w:p>
        </w:tc>
      </w:tr>
      <w:tr w:rsidR="00FE18A7" w:rsidRPr="00AB6862" w14:paraId="65E4878E" w14:textId="77777777" w:rsidTr="00FE18A7">
        <w:trPr>
          <w:trHeight w:val="506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8E5655" w14:textId="77777777" w:rsidR="00FE18A7" w:rsidRPr="00AB6862" w:rsidRDefault="00FE18A7" w:rsidP="00F5405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686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92C9A0" w14:textId="77777777" w:rsidR="00FE18A7" w:rsidRPr="00AB6862" w:rsidRDefault="00FE18A7" w:rsidP="00F5405C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AB6862">
              <w:rPr>
                <w:rFonts w:asciiTheme="minorHAnsi" w:hAnsiTheme="minorHAnsi" w:cstheme="minorHAnsi"/>
                <w:b/>
                <w:sz w:val="20"/>
                <w:szCs w:val="20"/>
              </w:rPr>
              <w:t>WYKOPY ORAZ PRZEKOPY</w:t>
            </w:r>
          </w:p>
          <w:p w14:paraId="7A4DFBA7" w14:textId="77777777" w:rsidR="00FE18A7" w:rsidRPr="00AB6862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E18A7" w:rsidRPr="00D04262" w14:paraId="2567D6D8" w14:textId="77777777" w:rsidTr="00FE18A7">
        <w:trPr>
          <w:trHeight w:val="939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314767" w14:textId="77777777" w:rsidR="00FE18A7" w:rsidRPr="0091574F" w:rsidRDefault="00FE18A7" w:rsidP="00F5405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574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8CF4B5" w14:textId="77777777" w:rsidR="00FE18A7" w:rsidRPr="00354EE5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Roboty ziemne wykonywane koparkami podsiębiernymi o</w:t>
            </w:r>
          </w:p>
          <w:p w14:paraId="4694D018" w14:textId="77777777" w:rsidR="00FE18A7" w:rsidRPr="00354EE5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poj. łyżki 0.60 m3 w gruncie kat. III-IV z transportem urobku</w:t>
            </w:r>
          </w:p>
          <w:p w14:paraId="56000ACD" w14:textId="0DC95287" w:rsidR="00FE18A7" w:rsidRPr="0091574F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 xml:space="preserve">na odległość do </w:t>
            </w:r>
            <w:r w:rsidR="003949AC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 xml:space="preserve"> km samochodami samowyładowczymi</w:t>
            </w:r>
          </w:p>
        </w:tc>
      </w:tr>
      <w:tr w:rsidR="00FE18A7" w:rsidRPr="00D04262" w14:paraId="4390EC71" w14:textId="77777777" w:rsidTr="00FE18A7">
        <w:trPr>
          <w:trHeight w:val="824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A9DCFC" w14:textId="77777777" w:rsidR="00FE18A7" w:rsidRPr="0091574F" w:rsidRDefault="00FE18A7" w:rsidP="00F5405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574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8F7215" w14:textId="77777777" w:rsidR="00FE18A7" w:rsidRPr="00354EE5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Wykopy oraz przekopy o głębokości do 3.0 m wykonywane</w:t>
            </w:r>
          </w:p>
          <w:p w14:paraId="401874DB" w14:textId="77777777" w:rsidR="00FE18A7" w:rsidRPr="00354EE5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na odkład koparkami podsiębiernymi o pojemności łyżki 0.</w:t>
            </w:r>
          </w:p>
          <w:p w14:paraId="0547DE9D" w14:textId="77777777" w:rsidR="00FE18A7" w:rsidRPr="0091574F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60 m3 w gruncie kat. III-IV</w:t>
            </w:r>
          </w:p>
        </w:tc>
      </w:tr>
      <w:tr w:rsidR="00FE18A7" w:rsidRPr="00D04262" w14:paraId="64987C7C" w14:textId="77777777" w:rsidTr="00FE18A7">
        <w:trPr>
          <w:trHeight w:val="415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CB8890" w14:textId="77777777" w:rsidR="00FE18A7" w:rsidRPr="0091574F" w:rsidRDefault="00FE18A7" w:rsidP="00F5405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42CA2B" w14:textId="77777777" w:rsidR="00FE18A7" w:rsidRPr="0091574F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6862">
              <w:rPr>
                <w:rFonts w:asciiTheme="minorHAnsi" w:hAnsiTheme="minorHAnsi" w:cstheme="minorHAnsi"/>
                <w:sz w:val="18"/>
                <w:szCs w:val="18"/>
              </w:rPr>
              <w:t xml:space="preserve">Transport sprzętu koparka spycharka </w:t>
            </w:r>
            <w:proofErr w:type="gramStart"/>
            <w:r w:rsidRPr="00AB6862">
              <w:rPr>
                <w:rFonts w:asciiTheme="minorHAnsi" w:hAnsiTheme="minorHAnsi" w:cstheme="minorHAnsi"/>
                <w:sz w:val="18"/>
                <w:szCs w:val="18"/>
              </w:rPr>
              <w:t>( baza</w:t>
            </w:r>
            <w:proofErr w:type="gramEnd"/>
            <w:r w:rsidRPr="00AB6862">
              <w:rPr>
                <w:rFonts w:asciiTheme="minorHAnsi" w:hAnsiTheme="minorHAnsi" w:cstheme="minorHAnsi"/>
                <w:sz w:val="18"/>
                <w:szCs w:val="18"/>
              </w:rPr>
              <w:t xml:space="preserve"> budowa, budowa baza)</w:t>
            </w:r>
          </w:p>
        </w:tc>
      </w:tr>
      <w:tr w:rsidR="00FE18A7" w:rsidRPr="00D04262" w14:paraId="64AD2FF1" w14:textId="77777777" w:rsidTr="00FE18A7">
        <w:trPr>
          <w:trHeight w:val="682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8EC8407" w14:textId="77777777" w:rsidR="00FE18A7" w:rsidRPr="0091574F" w:rsidRDefault="00FE18A7" w:rsidP="00F5405C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491D85C" w14:textId="77777777" w:rsidR="00FE18A7" w:rsidRPr="00354EE5" w:rsidRDefault="00FE18A7" w:rsidP="00F5405C">
            <w:pPr>
              <w:spacing w:after="0" w:line="259" w:lineRule="auto"/>
              <w:ind w:left="0" w:right="6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Przemieszczanie spycharkami mas ziemnych kat. I-III</w:t>
            </w:r>
          </w:p>
          <w:p w14:paraId="5A2616C4" w14:textId="77777777" w:rsidR="00FE18A7" w:rsidRPr="0091574F" w:rsidRDefault="00FE18A7" w:rsidP="00F5405C">
            <w:pPr>
              <w:spacing w:after="0" w:line="259" w:lineRule="auto"/>
              <w:ind w:left="0" w:right="6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uprzednio odspojonych na odległość do 10 m</w:t>
            </w:r>
          </w:p>
        </w:tc>
      </w:tr>
      <w:tr w:rsidR="00FE18A7" w:rsidRPr="00D04262" w14:paraId="06812D3C" w14:textId="77777777" w:rsidTr="00FE18A7">
        <w:trPr>
          <w:trHeight w:val="806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31514F4" w14:textId="77777777" w:rsidR="00FE18A7" w:rsidRPr="0091574F" w:rsidRDefault="00FE18A7" w:rsidP="00F5405C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8686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AD1BDC4" w14:textId="77777777" w:rsidR="00FE18A7" w:rsidRPr="00354EE5" w:rsidRDefault="00FE18A7" w:rsidP="00F5405C">
            <w:pPr>
              <w:spacing w:after="0" w:line="259" w:lineRule="auto"/>
              <w:ind w:left="0" w:right="23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Przemieszczanie spycharkami mas ziemnych kat. I-III</w:t>
            </w:r>
          </w:p>
          <w:p w14:paraId="1B69DBFA" w14:textId="77777777" w:rsidR="00FE18A7" w:rsidRPr="0091574F" w:rsidRDefault="00FE18A7" w:rsidP="00F5405C">
            <w:pPr>
              <w:spacing w:after="0" w:line="259" w:lineRule="auto"/>
              <w:ind w:left="0" w:right="23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 xml:space="preserve">uprzednio odspojonych - za każde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rozpoczęte 10 m przemieszczenia </w:t>
            </w: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w zakresie powyżej 10 do 30 m</w:t>
            </w:r>
          </w:p>
        </w:tc>
      </w:tr>
      <w:tr w:rsidR="00FE18A7" w:rsidRPr="00AB6862" w14:paraId="463E6074" w14:textId="77777777" w:rsidTr="00FE18A7">
        <w:trPr>
          <w:trHeight w:val="544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4B10B06" w14:textId="77777777" w:rsidR="00FE18A7" w:rsidRPr="00AB6862" w:rsidRDefault="00FE18A7" w:rsidP="00F5405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6862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868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700AFCF" w14:textId="77777777" w:rsidR="00FE18A7" w:rsidRPr="00AB6862" w:rsidRDefault="00FE18A7" w:rsidP="00F5405C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AB6862">
              <w:rPr>
                <w:rFonts w:asciiTheme="minorHAnsi" w:hAnsiTheme="minorHAnsi" w:cstheme="minorHAnsi"/>
                <w:b/>
                <w:sz w:val="20"/>
                <w:szCs w:val="20"/>
              </w:rPr>
              <w:t>PLANTOWANIE SKARP I DNA</w:t>
            </w:r>
          </w:p>
          <w:p w14:paraId="30656EBE" w14:textId="77777777" w:rsidR="00FE18A7" w:rsidRPr="00AB6862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E18A7" w:rsidRPr="00D04262" w14:paraId="5273E876" w14:textId="77777777" w:rsidTr="00FE18A7">
        <w:trPr>
          <w:trHeight w:val="790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207244C" w14:textId="77777777" w:rsidR="00FE18A7" w:rsidRPr="0091574F" w:rsidRDefault="00FE18A7" w:rsidP="00F5405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868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7084F80" w14:textId="77777777" w:rsidR="00FE18A7" w:rsidRPr="00354EE5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Plantowanie (obrobienie na czysto) skarp i dna wykopów wykonywanych</w:t>
            </w:r>
          </w:p>
          <w:p w14:paraId="24DEBDD0" w14:textId="77777777" w:rsidR="00FE18A7" w:rsidRPr="0091574F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354EE5">
              <w:rPr>
                <w:rFonts w:asciiTheme="minorHAnsi" w:hAnsiTheme="minorHAnsi" w:cstheme="minorHAnsi"/>
                <w:sz w:val="18"/>
                <w:szCs w:val="18"/>
              </w:rPr>
              <w:t xml:space="preserve">mechanicznie w gruntach </w:t>
            </w:r>
            <w:proofErr w:type="spellStart"/>
            <w:proofErr w:type="gramStart"/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kat.I</w:t>
            </w:r>
            <w:proofErr w:type="spellEnd"/>
            <w:proofErr w:type="gramEnd"/>
            <w:r w:rsidRPr="00354EE5">
              <w:rPr>
                <w:rFonts w:asciiTheme="minorHAnsi" w:hAnsiTheme="minorHAnsi" w:cstheme="minorHAnsi"/>
                <w:sz w:val="18"/>
                <w:szCs w:val="18"/>
              </w:rPr>
              <w:t>-III</w:t>
            </w:r>
          </w:p>
        </w:tc>
      </w:tr>
      <w:tr w:rsidR="00FE18A7" w:rsidRPr="00D04262" w14:paraId="15AE5125" w14:textId="77777777" w:rsidTr="00FE18A7">
        <w:trPr>
          <w:trHeight w:val="656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3A9C8EA" w14:textId="77777777" w:rsidR="00FE18A7" w:rsidRPr="0091574F" w:rsidRDefault="00FE18A7" w:rsidP="00F5405C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868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38D8EE0" w14:textId="77777777" w:rsidR="00FE18A7" w:rsidRPr="0091574F" w:rsidRDefault="00FE18A7" w:rsidP="00F5405C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6862">
              <w:rPr>
                <w:rFonts w:asciiTheme="minorHAnsi" w:hAnsiTheme="minorHAnsi" w:cstheme="minorHAnsi"/>
                <w:sz w:val="18"/>
                <w:szCs w:val="18"/>
              </w:rPr>
              <w:t>Nasypy wykonywane koparkami zgarniakowymi z bezpośrednim przerzutem gruntu uzyskanego z ukopu; grunt kat. III-IV</w:t>
            </w:r>
          </w:p>
        </w:tc>
      </w:tr>
      <w:tr w:rsidR="00FE18A7" w:rsidRPr="00D04262" w14:paraId="0DB47E43" w14:textId="77777777" w:rsidTr="00FE18A7">
        <w:trPr>
          <w:trHeight w:val="656"/>
        </w:trPr>
        <w:tc>
          <w:tcPr>
            <w:tcW w:w="9214" w:type="dxa"/>
            <w:gridSpan w:val="3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259E50A" w14:textId="3B44C849" w:rsidR="00FE18A7" w:rsidRPr="00AB6862" w:rsidRDefault="00FE18A7" w:rsidP="00FE18A7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FE18A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OKUMENTACJA</w:t>
            </w:r>
          </w:p>
        </w:tc>
      </w:tr>
      <w:tr w:rsidR="00FE18A7" w:rsidRPr="00D04262" w14:paraId="5565F51D" w14:textId="77777777" w:rsidTr="00FE18A7">
        <w:trPr>
          <w:trHeight w:val="559"/>
        </w:trPr>
        <w:tc>
          <w:tcPr>
            <w:tcW w:w="42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0300588" w14:textId="77777777" w:rsidR="00FE18A7" w:rsidRPr="00FE18A7" w:rsidRDefault="00FE18A7" w:rsidP="00F5405C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E18A7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D510D39" w14:textId="77777777" w:rsidR="00FE18A7" w:rsidRPr="00E82043" w:rsidRDefault="00FE18A7" w:rsidP="00F5405C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1D07">
              <w:rPr>
                <w:rFonts w:ascii="Calibri" w:hAnsi="Calibri"/>
                <w:sz w:val="18"/>
                <w:szCs w:val="18"/>
              </w:rPr>
              <w:t>Wykonanie dokumentacji kosztorysowo-projektowej</w:t>
            </w:r>
          </w:p>
        </w:tc>
      </w:tr>
    </w:tbl>
    <w:p w14:paraId="342888D6" w14:textId="77777777" w:rsidR="00397290" w:rsidRDefault="00397290"/>
    <w:sectPr w:rsidR="003972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DD9A0" w14:textId="77777777" w:rsidR="00DB777E" w:rsidRDefault="00DB777E" w:rsidP="00E82043">
      <w:pPr>
        <w:spacing w:after="0" w:line="240" w:lineRule="auto"/>
      </w:pPr>
      <w:r>
        <w:separator/>
      </w:r>
    </w:p>
  </w:endnote>
  <w:endnote w:type="continuationSeparator" w:id="0">
    <w:p w14:paraId="6C588221" w14:textId="77777777" w:rsidR="00DB777E" w:rsidRDefault="00DB777E" w:rsidP="00E8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82CA9" w14:textId="77777777" w:rsidR="004E3DEA" w:rsidRDefault="004E3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99C7" w14:textId="77777777" w:rsidR="004E3DEA" w:rsidRDefault="004E3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2CAB8" w14:textId="77777777" w:rsidR="004E3DEA" w:rsidRDefault="004E3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EEE73" w14:textId="77777777" w:rsidR="00DB777E" w:rsidRDefault="00DB777E" w:rsidP="00E82043">
      <w:pPr>
        <w:spacing w:after="0" w:line="240" w:lineRule="auto"/>
      </w:pPr>
      <w:r>
        <w:separator/>
      </w:r>
    </w:p>
  </w:footnote>
  <w:footnote w:type="continuationSeparator" w:id="0">
    <w:p w14:paraId="48F4E33F" w14:textId="77777777" w:rsidR="00DB777E" w:rsidRDefault="00DB777E" w:rsidP="00E8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AF4CD" w14:textId="77777777" w:rsidR="004E3DEA" w:rsidRDefault="004E3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BD24" w14:textId="7F73F38B" w:rsidR="00AA11DC" w:rsidRDefault="00E82043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</w:t>
    </w:r>
    <w:r w:rsidR="006C5A97">
      <w:rPr>
        <w:sz w:val="20"/>
        <w:szCs w:val="20"/>
      </w:rPr>
      <w:t xml:space="preserve">                </w:t>
    </w:r>
    <w:r w:rsidR="00AA11DC">
      <w:rPr>
        <w:sz w:val="20"/>
        <w:szCs w:val="20"/>
      </w:rPr>
      <w:t>ZESTAWIENIE</w:t>
    </w:r>
    <w:r w:rsidR="00507784">
      <w:rPr>
        <w:sz w:val="20"/>
        <w:szCs w:val="20"/>
      </w:rPr>
      <w:t xml:space="preserve"> PLANOWANYCH</w:t>
    </w:r>
    <w:r w:rsidR="00AA11DC">
      <w:rPr>
        <w:sz w:val="20"/>
        <w:szCs w:val="20"/>
      </w:rPr>
      <w:t xml:space="preserve"> </w:t>
    </w:r>
    <w:r w:rsidR="00507784">
      <w:rPr>
        <w:sz w:val="20"/>
        <w:szCs w:val="20"/>
      </w:rPr>
      <w:t>PRAC</w:t>
    </w:r>
    <w:r w:rsidRPr="00E82043">
      <w:rPr>
        <w:sz w:val="20"/>
        <w:szCs w:val="20"/>
      </w:rPr>
      <w:t>, ZBIORNIK O POW.</w:t>
    </w:r>
    <w:r w:rsidR="008B7354">
      <w:rPr>
        <w:sz w:val="20"/>
        <w:szCs w:val="20"/>
      </w:rPr>
      <w:t xml:space="preserve"> </w:t>
    </w:r>
    <w:r w:rsidR="00D35835">
      <w:rPr>
        <w:sz w:val="20"/>
        <w:szCs w:val="20"/>
      </w:rPr>
      <w:t>1190</w:t>
    </w:r>
    <w:r w:rsidR="008B7354">
      <w:rPr>
        <w:sz w:val="20"/>
        <w:szCs w:val="20"/>
      </w:rPr>
      <w:t xml:space="preserve"> </w:t>
    </w:r>
    <w:r w:rsidRPr="00E82043">
      <w:rPr>
        <w:sz w:val="20"/>
        <w:szCs w:val="20"/>
      </w:rPr>
      <w:t xml:space="preserve">M2, </w:t>
    </w:r>
  </w:p>
  <w:p w14:paraId="2945F0FC" w14:textId="6C12F4C1" w:rsidR="00E82043" w:rsidRPr="00E82043" w:rsidRDefault="00AA11DC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                    </w:t>
    </w:r>
    <w:r w:rsidR="006C5A97">
      <w:rPr>
        <w:sz w:val="20"/>
        <w:szCs w:val="20"/>
      </w:rPr>
      <w:t xml:space="preserve">           </w:t>
    </w:r>
    <w:r w:rsidR="00A56EA9">
      <w:rPr>
        <w:sz w:val="20"/>
        <w:szCs w:val="20"/>
      </w:rPr>
      <w:t xml:space="preserve">       </w:t>
    </w:r>
    <w:r w:rsidR="006C5A97"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>OBRĘB 00</w:t>
    </w:r>
    <w:r w:rsidR="00D35835">
      <w:rPr>
        <w:sz w:val="20"/>
        <w:szCs w:val="20"/>
      </w:rPr>
      <w:t>08,</w:t>
    </w:r>
    <w:r w:rsidR="004E3DEA">
      <w:rPr>
        <w:sz w:val="20"/>
        <w:szCs w:val="20"/>
      </w:rPr>
      <w:t xml:space="preserve"> </w:t>
    </w:r>
    <w:r w:rsidR="00D35835">
      <w:rPr>
        <w:sz w:val="20"/>
        <w:szCs w:val="20"/>
      </w:rPr>
      <w:t>KOMPOCIE</w:t>
    </w:r>
    <w:r w:rsidR="00E82043" w:rsidRPr="00E82043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 xml:space="preserve">DZIAŁKA </w:t>
    </w:r>
    <w:r w:rsidR="00D35835">
      <w:rPr>
        <w:sz w:val="20"/>
        <w:szCs w:val="20"/>
      </w:rPr>
      <w:t>89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49D1" w14:textId="77777777" w:rsidR="004E3DEA" w:rsidRDefault="004E3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E9"/>
    <w:rsid w:val="000812BB"/>
    <w:rsid w:val="000D20BA"/>
    <w:rsid w:val="00173F26"/>
    <w:rsid w:val="002D214A"/>
    <w:rsid w:val="003124BB"/>
    <w:rsid w:val="003521E3"/>
    <w:rsid w:val="00354EE5"/>
    <w:rsid w:val="00366073"/>
    <w:rsid w:val="00387E01"/>
    <w:rsid w:val="003949AC"/>
    <w:rsid w:val="00397290"/>
    <w:rsid w:val="00442898"/>
    <w:rsid w:val="00486DFA"/>
    <w:rsid w:val="004E3DEA"/>
    <w:rsid w:val="00507784"/>
    <w:rsid w:val="005E61FF"/>
    <w:rsid w:val="00622716"/>
    <w:rsid w:val="00636783"/>
    <w:rsid w:val="006C5A97"/>
    <w:rsid w:val="00707A25"/>
    <w:rsid w:val="00736AAD"/>
    <w:rsid w:val="00775B71"/>
    <w:rsid w:val="00787F27"/>
    <w:rsid w:val="00791D07"/>
    <w:rsid w:val="008879F0"/>
    <w:rsid w:val="008B181B"/>
    <w:rsid w:val="008B7354"/>
    <w:rsid w:val="008D7148"/>
    <w:rsid w:val="0091574F"/>
    <w:rsid w:val="00A56EA9"/>
    <w:rsid w:val="00A62A2E"/>
    <w:rsid w:val="00AA11DC"/>
    <w:rsid w:val="00B35922"/>
    <w:rsid w:val="00B652CC"/>
    <w:rsid w:val="00BE093B"/>
    <w:rsid w:val="00BE67E9"/>
    <w:rsid w:val="00C81352"/>
    <w:rsid w:val="00CB76CF"/>
    <w:rsid w:val="00D04262"/>
    <w:rsid w:val="00D17154"/>
    <w:rsid w:val="00D35835"/>
    <w:rsid w:val="00DB5F51"/>
    <w:rsid w:val="00DB777E"/>
    <w:rsid w:val="00DF7E4A"/>
    <w:rsid w:val="00E35EA4"/>
    <w:rsid w:val="00E47241"/>
    <w:rsid w:val="00E472A2"/>
    <w:rsid w:val="00E82043"/>
    <w:rsid w:val="00ED63C1"/>
    <w:rsid w:val="00EF6C99"/>
    <w:rsid w:val="00F825F4"/>
    <w:rsid w:val="00FA5677"/>
    <w:rsid w:val="00FC3A0A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BDF2"/>
  <w15:chartTrackingRefBased/>
  <w15:docId w15:val="{D2271231-D607-4F43-8293-664E05FA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7E9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E67E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dc:description/>
  <cp:lastModifiedBy>Microsoft Office User</cp:lastModifiedBy>
  <cp:revision>5</cp:revision>
  <cp:lastPrinted>2025-01-29T11:53:00Z</cp:lastPrinted>
  <dcterms:created xsi:type="dcterms:W3CDTF">2024-11-15T15:04:00Z</dcterms:created>
  <dcterms:modified xsi:type="dcterms:W3CDTF">2025-01-29T11:54:00Z</dcterms:modified>
</cp:coreProperties>
</file>