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427338" w14:textId="77777777" w:rsidR="00A86155" w:rsidRPr="006A5FF8" w:rsidRDefault="00A86155" w:rsidP="00A86155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44B0508" w14:textId="77777777" w:rsidR="00A86155" w:rsidRPr="006A5FF8" w:rsidRDefault="00A86155" w:rsidP="00A86155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D0CEE02" w14:textId="77777777" w:rsidR="00A86155" w:rsidRPr="006A5FF8" w:rsidRDefault="00A86155" w:rsidP="00A86155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44137DFF" w14:textId="77777777" w:rsidR="00A86155" w:rsidRPr="006A5FF8" w:rsidRDefault="00A86155" w:rsidP="00A86155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AD56D1D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8C7C455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12C3BFB5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A9E3986" w14:textId="77777777" w:rsidR="00A86155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2311C16B" w14:textId="4567D573" w:rsidR="00A86155" w:rsidRPr="00814C5D" w:rsidRDefault="00B44127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KOMPOCIE</w:t>
      </w:r>
    </w:p>
    <w:p w14:paraId="7B35E389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D66EB6A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50622A08" w14:textId="7D9A06C9" w:rsidR="00A86155" w:rsidRPr="00814C5D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259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 w:rsidR="00B44127">
        <w:rPr>
          <w:rFonts w:ascii="Times New Roman" w:eastAsia="Arial" w:hAnsi="Times New Roman" w:cs="Times New Roman"/>
          <w:b/>
          <w:sz w:val="22"/>
        </w:rPr>
        <w:t>08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 w:rsidR="00B44127">
        <w:rPr>
          <w:rFonts w:ascii="Times New Roman" w:eastAsia="Arial" w:hAnsi="Times New Roman" w:cs="Times New Roman"/>
          <w:b/>
          <w:sz w:val="22"/>
        </w:rPr>
        <w:t>Kompocie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B44127">
        <w:rPr>
          <w:rFonts w:ascii="Times New Roman" w:eastAsia="Arial" w:hAnsi="Times New Roman" w:cs="Times New Roman"/>
          <w:b/>
          <w:sz w:val="22"/>
        </w:rPr>
        <w:t>17/</w:t>
      </w:r>
      <w:r w:rsidR="00063D69">
        <w:rPr>
          <w:rFonts w:ascii="Times New Roman" w:eastAsia="Arial" w:hAnsi="Times New Roman" w:cs="Times New Roman"/>
          <w:b/>
          <w:sz w:val="22"/>
        </w:rPr>
        <w:t>3</w:t>
      </w:r>
    </w:p>
    <w:p w14:paraId="60F35DA8" w14:textId="77777777" w:rsidR="00A86155" w:rsidRPr="00814C5D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259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735CCD52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4A3DB415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3C3255AF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720DDC0F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18C02237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1DED47B6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2E4DFA5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11647E35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74A72BF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E20EBC4" w14:textId="77777777" w:rsidR="00A86155" w:rsidRPr="006A5FF8" w:rsidRDefault="00A86155" w:rsidP="00A86155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3001AB00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7AC5B1F3" w14:textId="77777777" w:rsidR="00CF5B42" w:rsidRPr="006A5FF8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D489E88" w14:textId="77777777" w:rsidR="00CF5B42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35F68692" w14:textId="77777777" w:rsidR="00CF5B42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D956D99" w14:textId="77777777" w:rsidR="00CF5B42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9A6942" w14:textId="77777777" w:rsidR="00CF5B42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6C511A5" w14:textId="77777777" w:rsidR="00CF5B42" w:rsidRPr="006A5FF8" w:rsidRDefault="00CF5B42" w:rsidP="00CF5B42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4B09EEF3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720B2D9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C7A0F1E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1A2B50A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A07EA85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CBCB867" w14:textId="77777777" w:rsidR="00A86155" w:rsidRPr="006A5FF8" w:rsidRDefault="00A86155" w:rsidP="00A86155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3EFAF0DB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3BF6C632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51E2E54" w14:textId="77777777" w:rsidR="00A86155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71E40EE6" w14:textId="77777777" w:rsidR="00A86155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551C8B35" w14:textId="77777777" w:rsidR="00A86155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4315619F" w14:textId="77777777" w:rsidR="00A86155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264EE3C9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3B855363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04DCCDBE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25CD9E28" w14:textId="77777777" w:rsidR="00A86155" w:rsidRDefault="00A86155" w:rsidP="00A86155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5C393DD8" w14:textId="77777777" w:rsidR="00A86155" w:rsidRPr="006A5FF8" w:rsidRDefault="00A86155" w:rsidP="00A86155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B067517" w14:textId="77777777" w:rsidR="00A86155" w:rsidRPr="006A5FF8" w:rsidRDefault="00A86155" w:rsidP="00A86155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61C6C33A" w14:textId="77777777" w:rsidR="00A86155" w:rsidRPr="006A5FF8" w:rsidRDefault="00A86155" w:rsidP="00A86155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213C7A0A" w14:textId="77777777" w:rsidR="00A86155" w:rsidRPr="006A5FF8" w:rsidRDefault="00A86155" w:rsidP="00A86155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28228FAD" w14:textId="77777777" w:rsidR="00A86155" w:rsidRPr="00A7402E" w:rsidRDefault="00A86155" w:rsidP="00A86155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002CD0B7" w14:textId="77777777" w:rsidR="00A7402E" w:rsidRPr="00A7402E" w:rsidRDefault="00A86155" w:rsidP="00A7402E">
      <w:pPr>
        <w:pStyle w:val="Akapitzlist"/>
        <w:numPr>
          <w:ilvl w:val="0"/>
          <w:numId w:val="2"/>
        </w:numPr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0EEA29C" w14:textId="7119A71C" w:rsidR="00A86155" w:rsidRPr="00A7402E" w:rsidRDefault="00A86155" w:rsidP="00A7402E">
      <w:pPr>
        <w:pStyle w:val="Akapitzlist"/>
        <w:numPr>
          <w:ilvl w:val="0"/>
          <w:numId w:val="2"/>
        </w:numPr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6DE10E70" w14:textId="77777777" w:rsidR="00A86155" w:rsidRDefault="00A86155" w:rsidP="00A86155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6DF3E1BC" w14:textId="77777777" w:rsidR="00A86155" w:rsidRPr="003734A9" w:rsidRDefault="00A86155" w:rsidP="00A86155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4027DDA9" w14:textId="77777777" w:rsidR="00A86155" w:rsidRPr="006A5FF8" w:rsidRDefault="00A86155" w:rsidP="00A86155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46F79AE" w14:textId="77777777" w:rsidR="00A86155" w:rsidRPr="006A5FF8" w:rsidRDefault="00A86155" w:rsidP="00A86155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539BE785" w14:textId="77777777" w:rsidR="00A86155" w:rsidRPr="006A5FF8" w:rsidRDefault="00A86155" w:rsidP="00A86155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1F0DB4F5" w14:textId="77777777" w:rsidR="00A86155" w:rsidRPr="006A5FF8" w:rsidRDefault="00A86155" w:rsidP="00A86155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6BE3D419" w14:textId="77777777" w:rsidR="00A86155" w:rsidRDefault="00A86155" w:rsidP="00A86155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1E4CACA9" w14:textId="77777777" w:rsidR="00A86155" w:rsidRPr="006A5FF8" w:rsidRDefault="00A86155" w:rsidP="00A86155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E888052" w14:textId="77777777" w:rsidR="00A86155" w:rsidRPr="006A5FF8" w:rsidRDefault="00A86155" w:rsidP="00A86155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55AFBB14" w14:textId="77777777" w:rsidR="00A86155" w:rsidRPr="006A5FF8" w:rsidRDefault="00A86155" w:rsidP="00A86155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51A8E0AE" w14:textId="77777777" w:rsidR="00A86155" w:rsidRPr="006A5FF8" w:rsidRDefault="00A86155" w:rsidP="00A86155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56C05B0F" w14:textId="77777777" w:rsidR="00A86155" w:rsidRPr="006A5FF8" w:rsidRDefault="00A86155" w:rsidP="00A86155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2C724536" w14:textId="77777777" w:rsidR="00A86155" w:rsidRPr="006A5FF8" w:rsidRDefault="00A86155" w:rsidP="00A86155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36D5FEA3" w14:textId="77777777" w:rsidR="00A86155" w:rsidRPr="006A5FF8" w:rsidRDefault="00A86155" w:rsidP="00A86155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4A967AC5" w14:textId="77777777" w:rsidR="00A86155" w:rsidRDefault="00A86155" w:rsidP="00A86155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09F0C351" w14:textId="77777777" w:rsidR="00A86155" w:rsidRPr="00EF7F9A" w:rsidRDefault="00A86155" w:rsidP="00A86155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7481B58B" w14:textId="77777777" w:rsidR="00A86155" w:rsidRPr="00EF7F9A" w:rsidRDefault="00A86155" w:rsidP="00A86155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2F1E7B66" w14:textId="77777777" w:rsidR="00A86155" w:rsidRPr="006A5FF8" w:rsidRDefault="00A86155" w:rsidP="00A86155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3F70D318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5F0DCB" w14:textId="4E8D5515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B44127">
        <w:rPr>
          <w:rFonts w:ascii="Times New Roman" w:hAnsi="Times New Roman" w:cs="Times New Roman"/>
          <w:sz w:val="22"/>
        </w:rPr>
        <w:t>Kompocie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67A108EC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27E04052" w14:textId="713EA9F2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6110438F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„Robotach 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 xml:space="preserve">budowlanych”  </w:t>
      </w:r>
      <w:r w:rsidRPr="006A5FF8">
        <w:rPr>
          <w:rFonts w:ascii="Times New Roman" w:hAnsi="Times New Roman" w:cs="Times New Roman"/>
          <w:sz w:val="22"/>
        </w:rPr>
        <w:t>–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47FCA083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41A69A15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2F71DEF6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3E835A36" w14:textId="0C0A9770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50289119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3F5350DC" w14:textId="5BB0298D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 w:rsidR="00B44127">
        <w:rPr>
          <w:rFonts w:ascii="Times" w:hAnsi="Times"/>
          <w:sz w:val="22"/>
        </w:rPr>
        <w:t>17/3</w:t>
      </w:r>
      <w:r w:rsidRPr="00814C5D">
        <w:rPr>
          <w:rFonts w:ascii="Times" w:hAnsi="Times"/>
          <w:sz w:val="22"/>
        </w:rPr>
        <w:t xml:space="preserve"> – obręb </w:t>
      </w:r>
      <w:r w:rsidR="00B44127">
        <w:rPr>
          <w:rFonts w:ascii="Times" w:hAnsi="Times"/>
          <w:sz w:val="22"/>
        </w:rPr>
        <w:t>Kompocie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A51ED85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34121335" w14:textId="77777777" w:rsidR="00A86155" w:rsidRPr="006A5FF8" w:rsidRDefault="00A86155" w:rsidP="00A86155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3477B6E4" w14:textId="77777777" w:rsidR="00A86155" w:rsidRPr="006A5FF8" w:rsidRDefault="00A86155" w:rsidP="00A86155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FB00C1C" w14:textId="77777777" w:rsidR="00A86155" w:rsidRPr="006A5FF8" w:rsidRDefault="00A86155" w:rsidP="00A86155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4FCD92B8" w14:textId="77777777" w:rsidR="00A86155" w:rsidRPr="006A5FF8" w:rsidRDefault="00A86155" w:rsidP="00A86155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1C828320" w14:textId="77777777" w:rsidR="00A86155" w:rsidRPr="006A5FF8" w:rsidRDefault="00A86155" w:rsidP="00A86155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55ED13C7" w14:textId="77777777" w:rsidR="00A86155" w:rsidRPr="006A5FF8" w:rsidRDefault="00A86155" w:rsidP="00A86155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31C9921" w14:textId="77777777" w:rsidR="00A86155" w:rsidRPr="006A5FF8" w:rsidRDefault="00A86155" w:rsidP="00A86155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33A408E9" w14:textId="77777777" w:rsidR="00A86155" w:rsidRDefault="00A86155" w:rsidP="00A86155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6F6B1BB" w14:textId="77777777" w:rsidR="00A86155" w:rsidRPr="006A5FF8" w:rsidRDefault="00A86155" w:rsidP="00A86155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10D19AB" w14:textId="77777777" w:rsidR="00A86155" w:rsidRPr="004316E1" w:rsidRDefault="00A86155" w:rsidP="00A86155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SPIS ZAWARTOŚCI PROGRAMU FUNKCJONALNO-UŻYTKOWEGO</w:t>
      </w:r>
    </w:p>
    <w:p w14:paraId="5E9E7A94" w14:textId="77777777" w:rsidR="00A86155" w:rsidRDefault="00A86155" w:rsidP="00A86155"/>
    <w:p w14:paraId="00D16838" w14:textId="77777777" w:rsidR="00A86155" w:rsidRPr="004316E1" w:rsidRDefault="00A86155" w:rsidP="00A86155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7C97E7C2" w14:textId="77777777" w:rsidR="00A86155" w:rsidRPr="004316E1" w:rsidRDefault="00A86155" w:rsidP="00A86155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6AA2FF40" w14:textId="77777777" w:rsidR="00A86155" w:rsidRPr="004316E1" w:rsidRDefault="00A86155" w:rsidP="00A86155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A2736B6" w14:textId="77777777" w:rsidR="00A86155" w:rsidRPr="004316E1" w:rsidRDefault="00A86155" w:rsidP="00A86155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6A8C48" w14:textId="77777777" w:rsidR="00A86155" w:rsidRPr="004316E1" w:rsidRDefault="00A86155" w:rsidP="00A86155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94676C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75055BB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FF5A2F3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793113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D5C75DA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F21FEC4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37857D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10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08CFA0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C11DDFB" w14:textId="77777777" w:rsidR="00A86155" w:rsidRPr="004316E1" w:rsidRDefault="00A86155" w:rsidP="00A86155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7DAA26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3F51D9E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D7DF782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48D3082" w14:textId="77777777" w:rsidR="00A86155" w:rsidRPr="004316E1" w:rsidRDefault="00A86155" w:rsidP="00A86155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78AD5D9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3AD1E1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F927BE0" w14:textId="77777777" w:rsidR="00A86155" w:rsidRPr="004316E1" w:rsidRDefault="00A86155" w:rsidP="00A86155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1A74A18" w14:textId="77777777" w:rsidR="00A86155" w:rsidRPr="004316E1" w:rsidRDefault="00A86155" w:rsidP="00A86155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D24F29" w14:textId="77777777" w:rsidR="00A86155" w:rsidRPr="004316E1" w:rsidRDefault="00A86155" w:rsidP="00A86155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33CCEF" w14:textId="77777777" w:rsidR="00A86155" w:rsidRPr="004316E1" w:rsidRDefault="00A86155" w:rsidP="00A86155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49BC2D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1C4CB8A" w14:textId="77777777" w:rsidR="00A86155" w:rsidRPr="004316E1" w:rsidRDefault="00A86155" w:rsidP="00A86155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16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5C121A8" w14:textId="77777777" w:rsidR="00A86155" w:rsidRPr="006A5FF8" w:rsidRDefault="00A86155" w:rsidP="00A86155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0D35108A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7C834E8" w14:textId="77777777" w:rsidR="00A86155" w:rsidRPr="006A5FF8" w:rsidRDefault="00A86155" w:rsidP="00A86155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6A279A7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21DF8D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6889DC91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BDF974D" w14:textId="77777777" w:rsidR="00A86155" w:rsidRPr="006A5FF8" w:rsidRDefault="00A86155" w:rsidP="00A86155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1BBC0951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7BE1F93" w14:textId="77777777" w:rsidR="00A86155" w:rsidRPr="006A5FF8" w:rsidRDefault="00A86155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3CE1840" w14:textId="77777777" w:rsidR="00A86155" w:rsidRPr="006A5FF8" w:rsidRDefault="00A86155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48544E3" w14:textId="77777777" w:rsidR="00A86155" w:rsidRPr="006A5FF8" w:rsidRDefault="00A86155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CF2001C" w14:textId="77777777" w:rsidR="00A86155" w:rsidRPr="006A5FF8" w:rsidRDefault="00A86155" w:rsidP="00063D69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4AFB100F" w14:textId="77777777" w:rsidR="00A86155" w:rsidRPr="00EF7F9A" w:rsidRDefault="00A86155" w:rsidP="00A86155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lastRenderedPageBreak/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CA3D9C8" w14:textId="77777777" w:rsidR="00A86155" w:rsidRPr="00AB5060" w:rsidRDefault="00A86155" w:rsidP="00A86155"/>
    <w:p w14:paraId="54E68853" w14:textId="77777777" w:rsidR="00A86155" w:rsidRPr="00AB5060" w:rsidRDefault="00A86155" w:rsidP="00A86155">
      <w:pPr>
        <w:pStyle w:val="Nagwek2"/>
        <w:spacing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2B08BA9C" w14:textId="77777777" w:rsidR="00A86155" w:rsidRPr="006A5FF8" w:rsidRDefault="00A86155" w:rsidP="00A86155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08EBC014" w14:textId="38839491" w:rsidR="00A86155" w:rsidRDefault="00A86155" w:rsidP="00A86155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 xml:space="preserve">powierzchni całkowitej </w:t>
      </w:r>
      <w:r w:rsidR="00063D69">
        <w:rPr>
          <w:rFonts w:ascii="Times" w:hAnsi="Times"/>
          <w:sz w:val="22"/>
        </w:rPr>
        <w:t xml:space="preserve">987,5 </w:t>
      </w:r>
      <w:r w:rsidRPr="00814C5D">
        <w:rPr>
          <w:rFonts w:ascii="Times" w:hAnsi="Times"/>
          <w:sz w:val="22"/>
        </w:rPr>
        <w:t xml:space="preserve">m2, zlokalizowanego na działce o nr ewidencyjnym </w:t>
      </w:r>
      <w:r w:rsidR="00B44127">
        <w:rPr>
          <w:rFonts w:ascii="Times" w:hAnsi="Times"/>
          <w:sz w:val="22"/>
        </w:rPr>
        <w:t>17/3</w:t>
      </w:r>
      <w:r w:rsidRPr="00814C5D">
        <w:rPr>
          <w:rFonts w:ascii="Times" w:hAnsi="Times"/>
          <w:sz w:val="22"/>
        </w:rPr>
        <w:t xml:space="preserve"> w miejscowości </w:t>
      </w:r>
      <w:r w:rsidR="00A7402E">
        <w:rPr>
          <w:rFonts w:ascii="Times" w:hAnsi="Times"/>
          <w:sz w:val="22"/>
        </w:rPr>
        <w:t>K</w:t>
      </w:r>
      <w:r w:rsidR="00063D69">
        <w:rPr>
          <w:rFonts w:ascii="Times" w:hAnsi="Times"/>
          <w:sz w:val="22"/>
        </w:rPr>
        <w:t>ompocie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73464BB" w14:textId="77777777" w:rsidR="00A86155" w:rsidRPr="006A5FF8" w:rsidRDefault="00A86155" w:rsidP="00A86155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10092CE2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4B0B9080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15B35366" w14:textId="77777777" w:rsidR="00A86155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B931BD1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59ED765" w14:textId="77777777" w:rsidR="00A86155" w:rsidRPr="00EF7F9A" w:rsidRDefault="00A86155" w:rsidP="00A86155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69BA3FEA" w14:textId="77777777" w:rsidR="00A86155" w:rsidRPr="00EF7F9A" w:rsidRDefault="00A86155" w:rsidP="00A86155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2932E886" w14:textId="77777777" w:rsidR="00A86155" w:rsidRPr="00EF7F9A" w:rsidRDefault="00A86155" w:rsidP="00A86155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210F2177" w14:textId="77777777" w:rsidR="00A86155" w:rsidRPr="006A5FF8" w:rsidRDefault="00A86155" w:rsidP="00A86155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C83A254" w14:textId="77777777" w:rsidR="00A86155" w:rsidRDefault="00A86155" w:rsidP="00A86155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0F75106" w14:textId="77777777" w:rsidR="00A86155" w:rsidRPr="006A5FF8" w:rsidRDefault="00A86155" w:rsidP="00A86155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AEC2B38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0142ED99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7FA1A992" w14:textId="77777777" w:rsidR="00A86155" w:rsidRPr="006A5FF8" w:rsidRDefault="00A86155" w:rsidP="00A86155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77F33F92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49DAC13E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8345571" w14:textId="77777777" w:rsidR="00A86155" w:rsidRPr="004316E1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3ABEBBCC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42376297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61CE20C2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BCB8D84" w14:textId="77777777" w:rsidR="00A86155" w:rsidRPr="00EF7F9A" w:rsidRDefault="00A86155" w:rsidP="00A86155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0B00CF08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91323B9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2E4E446E" w14:textId="77777777" w:rsidR="00A86155" w:rsidRPr="00E364EC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BA3E9BC" w14:textId="77777777" w:rsidR="00A86155" w:rsidRPr="00E364EC" w:rsidRDefault="00A86155" w:rsidP="00A86155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2A4A867F" w14:textId="77777777" w:rsidR="00A86155" w:rsidRPr="004B464F" w:rsidRDefault="00A86155" w:rsidP="00A86155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08168EA1" w14:textId="77777777" w:rsidR="00A86155" w:rsidRPr="004B464F" w:rsidRDefault="00A86155" w:rsidP="00A86155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646A7DD1" w14:textId="77777777" w:rsidR="00A86155" w:rsidRPr="004B464F" w:rsidRDefault="00A86155" w:rsidP="00A86155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lastRenderedPageBreak/>
        <w:t xml:space="preserve">Wypisy z rejestru gruntów </w:t>
      </w:r>
    </w:p>
    <w:p w14:paraId="6469B821" w14:textId="77777777" w:rsidR="00A86155" w:rsidRPr="006A5FF8" w:rsidRDefault="00A86155" w:rsidP="00A86155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46C9B7D5" w14:textId="77777777" w:rsidR="00A86155" w:rsidRPr="00751009" w:rsidRDefault="00A86155" w:rsidP="00A86155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439E4B28" w14:textId="77777777" w:rsidR="00A86155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2AB62323" w14:textId="77777777" w:rsidR="00A86155" w:rsidRPr="00751009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86EB4E2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A1DFA4C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2B18184B" w14:textId="77777777" w:rsidR="00A86155" w:rsidRPr="006A5FF8" w:rsidRDefault="00A86155" w:rsidP="00A86155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668B130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09626445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EAD58C6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7B33761F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00478D6F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4098CB3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0D67A3C5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5C027E47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66B34F18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07EE3BBE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59768A57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33A60CCA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04456B6A" w14:textId="77777777" w:rsidR="00A86155" w:rsidRPr="006A5FF8" w:rsidRDefault="00A86155" w:rsidP="00A86155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63686AA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24D91AB3" w14:textId="77777777" w:rsidR="00A86155" w:rsidRPr="006A5FF8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37E21115" w14:textId="77777777" w:rsidR="00A86155" w:rsidRDefault="00A86155" w:rsidP="00A86155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76B6141D" w14:textId="77777777" w:rsidR="00A86155" w:rsidRPr="006A5FF8" w:rsidRDefault="00A86155" w:rsidP="00A86155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</w:p>
    <w:p w14:paraId="422E934C" w14:textId="77777777" w:rsidR="00A86155" w:rsidRDefault="00A86155" w:rsidP="00A86155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D5A0B5" w14:textId="77777777" w:rsidR="00A86155" w:rsidRPr="00751009" w:rsidRDefault="00A86155" w:rsidP="00A86155"/>
    <w:p w14:paraId="6607E3A2" w14:textId="069224C5" w:rsidR="00A86155" w:rsidRPr="00063D69" w:rsidRDefault="00A86155" w:rsidP="00063D69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57B49FB5" w14:textId="2AE74D6D" w:rsidR="00A86155" w:rsidRPr="006A5FF8" w:rsidRDefault="00A86155" w:rsidP="00A86155">
      <w:pPr>
        <w:pStyle w:val="Nagwek1"/>
        <w:tabs>
          <w:tab w:val="center" w:pos="591"/>
          <w:tab w:val="center" w:pos="279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475FC522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401A9626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56FEFFC1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0FA661B0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CFE56DB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456F90F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579D84B2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50F88F1C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6A96F4F8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3C40B918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1A098FE2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7BE1937C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17E3F9B4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1FEF3965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779AAB6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5196EBD9" w14:textId="77777777" w:rsidR="00A86155" w:rsidRPr="006A5FF8" w:rsidRDefault="00A86155" w:rsidP="00A86155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25E2B49B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053770CF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AEF6827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D7B676E" w14:textId="77777777" w:rsidR="00A86155" w:rsidRDefault="00A86155" w:rsidP="00A86155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23B9078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52223D8F" w14:textId="77777777" w:rsidR="00A86155" w:rsidRPr="006A5FF8" w:rsidRDefault="00A86155" w:rsidP="00A86155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6A07B5B" w14:textId="77777777" w:rsidR="00A86155" w:rsidRPr="006A5FF8" w:rsidRDefault="00A86155" w:rsidP="00A86155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55A914D2" w14:textId="77777777" w:rsidR="00A86155" w:rsidRPr="006A5FF8" w:rsidRDefault="00A86155" w:rsidP="00A86155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5290900F" w14:textId="77777777" w:rsidR="00A86155" w:rsidRPr="006A5FF8" w:rsidRDefault="00A86155" w:rsidP="00A86155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0EF36C24" w14:textId="77777777" w:rsidR="00A86155" w:rsidRDefault="00A86155" w:rsidP="00A86155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2B8848A4" w14:textId="77777777" w:rsidR="00A86155" w:rsidRPr="006A5FF8" w:rsidRDefault="00A86155" w:rsidP="00A86155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265791D3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088201C1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7E8A0221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0F80B4F6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57AAF657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4B9518E" w14:textId="77777777" w:rsidR="00A86155" w:rsidRDefault="00A86155" w:rsidP="00A86155">
      <w:pPr>
        <w:pStyle w:val="Nagwek1"/>
        <w:tabs>
          <w:tab w:val="center" w:pos="591"/>
          <w:tab w:val="center" w:pos="317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686B82C" w14:textId="77777777" w:rsidR="00063D69" w:rsidRPr="00063D69" w:rsidRDefault="00063D69" w:rsidP="00063D69"/>
    <w:p w14:paraId="647A8847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BCB07E0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46F9EE6C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144B746E" w14:textId="19542BDB" w:rsidR="00A86155" w:rsidRPr="006A5FF8" w:rsidRDefault="00A86155" w:rsidP="00063D69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>Zabezpieczenie terenu budowy oraz wszystkie inne czynności wymagane w przepisach BHP.</w:t>
      </w:r>
    </w:p>
    <w:p w14:paraId="573CB6C4" w14:textId="77777777" w:rsidR="00063D69" w:rsidRDefault="00A86155" w:rsidP="00A86155">
      <w:pPr>
        <w:pStyle w:val="Nagwek1"/>
        <w:tabs>
          <w:tab w:val="center" w:pos="591"/>
          <w:tab w:val="center" w:pos="265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DBE6DAA" w14:textId="4867F55C" w:rsidR="00A86155" w:rsidRPr="006A5FF8" w:rsidRDefault="00A86155" w:rsidP="00A86155">
      <w:pPr>
        <w:pStyle w:val="Nagwek1"/>
        <w:tabs>
          <w:tab w:val="center" w:pos="591"/>
          <w:tab w:val="center" w:pos="265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D81D418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78B2858A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73BA03D4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231D03B" w14:textId="77777777" w:rsidR="00A86155" w:rsidRDefault="00A86155" w:rsidP="00A86155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CA42779" w14:textId="77777777" w:rsidR="00063D69" w:rsidRPr="00063D69" w:rsidRDefault="00063D69" w:rsidP="00063D69"/>
    <w:p w14:paraId="0C0E36C9" w14:textId="77777777" w:rsidR="00A86155" w:rsidRPr="006A5FF8" w:rsidRDefault="00A86155" w:rsidP="00A86155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18587E36" w14:textId="4374F34B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Planowany do realizacji obiekt powinien charakteryzować się powierzchnią wynoszącą </w:t>
      </w:r>
      <w:r w:rsidR="00063D69">
        <w:rPr>
          <w:rFonts w:ascii="Times New Roman" w:hAnsi="Times New Roman" w:cs="Times New Roman"/>
          <w:sz w:val="22"/>
        </w:rPr>
        <w:t>987,5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15EE9225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7C695594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A2533FC" w14:textId="5C40AEB8" w:rsidR="00A86155" w:rsidRPr="00751009" w:rsidRDefault="00A86155" w:rsidP="00A86155">
      <w:pPr>
        <w:pStyle w:val="Nagwek1"/>
        <w:tabs>
          <w:tab w:val="center" w:pos="591"/>
          <w:tab w:val="center" w:pos="491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0481267" w14:textId="77777777" w:rsidR="00A86155" w:rsidRDefault="00A86155" w:rsidP="00A86155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7F6DAAC" w14:textId="77777777" w:rsidR="00A86155" w:rsidRPr="00814C5D" w:rsidRDefault="00A86155" w:rsidP="00A86155">
      <w:pPr>
        <w:rPr>
          <w:rFonts w:ascii="Times New Roman" w:hAnsi="Times New Roman" w:cs="Times New Roman"/>
        </w:rPr>
      </w:pPr>
    </w:p>
    <w:p w14:paraId="542FEFD8" w14:textId="22A9CFB9" w:rsidR="00A86155" w:rsidRDefault="00A86155" w:rsidP="00A86155">
      <w:pPr>
        <w:spacing w:line="240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063D69">
        <w:rPr>
          <w:rFonts w:ascii="Times New Roman" w:hAnsi="Times New Roman" w:cs="Times New Roman"/>
          <w:sz w:val="22"/>
        </w:rPr>
        <w:t>17/3</w:t>
      </w:r>
      <w:r w:rsidRPr="00814C5D">
        <w:rPr>
          <w:rFonts w:ascii="Times New Roman" w:hAnsi="Times New Roman" w:cs="Times New Roman"/>
          <w:sz w:val="22"/>
        </w:rPr>
        <w:t xml:space="preserve"> – obręb K</w:t>
      </w:r>
      <w:r w:rsidR="00063D69">
        <w:rPr>
          <w:rFonts w:ascii="Times New Roman" w:hAnsi="Times New Roman" w:cs="Times New Roman"/>
          <w:sz w:val="22"/>
        </w:rPr>
        <w:t>ompocie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4E1118F2" w14:textId="4C8D6771" w:rsidR="00A86155" w:rsidRPr="00814C5D" w:rsidRDefault="00A86155" w:rsidP="00A86155">
      <w:pPr>
        <w:spacing w:line="240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00F6CFD7" w14:textId="2880FB26" w:rsidR="00A86155" w:rsidRPr="006A5FF8" w:rsidRDefault="00B44127" w:rsidP="00B44127">
      <w:p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772FA5A9" wp14:editId="6772AF20">
            <wp:extent cx="5822950" cy="3789680"/>
            <wp:effectExtent l="0" t="0" r="6350" b="0"/>
            <wp:docPr id="1081280984" name="Obraz 1" descr="Obraz zawierający tekst, zrzut ekranu, diagram, Pla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280984" name="Obraz 1" descr="Obraz zawierający tekst, zrzut ekranu, diagram, Plan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0901" w14:textId="77777777" w:rsidR="00A86155" w:rsidRPr="006A5FF8" w:rsidRDefault="00A86155" w:rsidP="00A86155">
      <w:pPr>
        <w:spacing w:after="0" w:line="312" w:lineRule="auto"/>
        <w:ind w:left="152"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0BB6310D" w14:textId="1E549A51" w:rsidR="00A86155" w:rsidRPr="006A5FF8" w:rsidRDefault="00B44127" w:rsidP="00A86155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2EB0DD95" wp14:editId="1B13F38A">
            <wp:extent cx="5822950" cy="3789680"/>
            <wp:effectExtent l="0" t="0" r="6350" b="0"/>
            <wp:docPr id="4787064" name="Obraz 2" descr="Obraz zawierający mapa, tekst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7064" name="Obraz 2" descr="Obraz zawierający mapa, tekst, zrzut ekranu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47BDA" w14:textId="77777777" w:rsidR="00A86155" w:rsidRPr="006A5FF8" w:rsidRDefault="00A86155" w:rsidP="00A86155">
      <w:pPr>
        <w:spacing w:after="0" w:line="312" w:lineRule="auto"/>
        <w:ind w:left="305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60903E43" w14:textId="77777777" w:rsidR="00A86155" w:rsidRDefault="00A86155" w:rsidP="00A86155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0177720F" w14:textId="77777777" w:rsidR="00063D69" w:rsidRPr="00063D69" w:rsidRDefault="00063D69" w:rsidP="00063D69"/>
    <w:p w14:paraId="18B16D41" w14:textId="77777777" w:rsidR="00A86155" w:rsidRDefault="00A86155" w:rsidP="00A86155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lastRenderedPageBreak/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09045E3A" w14:textId="77777777" w:rsidR="00063D69" w:rsidRPr="00063D69" w:rsidRDefault="00063D69" w:rsidP="00063D69"/>
    <w:p w14:paraId="69B91314" w14:textId="62450D0B" w:rsidR="00A86155" w:rsidRPr="004316E1" w:rsidRDefault="00A86155" w:rsidP="00A86155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 xml:space="preserve">Aktualnie teren działki objęty planowaną inwestycją nie jest zagospodarowany. Na terenie działki występują: Grunty rolne zabudowane, </w:t>
      </w:r>
      <w:r w:rsidR="00063D69">
        <w:rPr>
          <w:rFonts w:ascii="Times" w:hAnsi="Times" w:cs="Times New Roman"/>
          <w:sz w:val="22"/>
        </w:rPr>
        <w:t>ł</w:t>
      </w:r>
      <w:r w:rsidRPr="004316E1">
        <w:rPr>
          <w:rFonts w:ascii="Times" w:hAnsi="Times" w:cs="Times New Roman"/>
          <w:sz w:val="22"/>
        </w:rPr>
        <w:t>ąki trwałe; nieużytki, pastwiska trwałe, grunty orne.</w:t>
      </w:r>
    </w:p>
    <w:p w14:paraId="7C1DD681" w14:textId="77777777" w:rsidR="00A86155" w:rsidRPr="004316E1" w:rsidRDefault="00A86155" w:rsidP="00A86155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753CA09F" w14:textId="1EE22FFE" w:rsidR="00A86155" w:rsidRPr="004316E1" w:rsidRDefault="00A86155" w:rsidP="00063D69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1EAF6F6" w14:textId="77777777" w:rsidR="00A86155" w:rsidRDefault="00A86155" w:rsidP="00A86155">
      <w:pPr>
        <w:pStyle w:val="Nagwek1"/>
        <w:spacing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02EA111B" w14:textId="77777777" w:rsidR="00063D69" w:rsidRPr="00063D69" w:rsidRDefault="00063D69" w:rsidP="00063D69"/>
    <w:p w14:paraId="1E11174E" w14:textId="77777777" w:rsidR="00A86155" w:rsidRPr="004316E1" w:rsidRDefault="00A86155" w:rsidP="00A86155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10B7E04F" w14:textId="77777777" w:rsidR="00A86155" w:rsidRPr="004316E1" w:rsidRDefault="00A86155" w:rsidP="00063D69">
      <w:pPr>
        <w:spacing w:after="0" w:line="312" w:lineRule="auto"/>
        <w:ind w:right="57"/>
        <w:rPr>
          <w:rFonts w:ascii="Times" w:hAnsi="Times" w:cs="Times New Roman"/>
          <w:color w:val="auto"/>
          <w:sz w:val="22"/>
        </w:rPr>
      </w:pPr>
    </w:p>
    <w:p w14:paraId="7924E96C" w14:textId="77777777" w:rsidR="00A86155" w:rsidRDefault="00A86155" w:rsidP="00A86155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2E41CDA3" w14:textId="77777777" w:rsidR="00063D69" w:rsidRPr="00063D69" w:rsidRDefault="00063D69" w:rsidP="00063D69"/>
    <w:p w14:paraId="641EEF57" w14:textId="7D05B970" w:rsidR="00A86155" w:rsidRPr="00063D69" w:rsidRDefault="00A86155" w:rsidP="00063D69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11D0C8E1" w14:textId="77777777" w:rsidR="00A86155" w:rsidRDefault="00A86155" w:rsidP="00A86155">
      <w:pPr>
        <w:pStyle w:val="Nagwek1"/>
        <w:numPr>
          <w:ilvl w:val="2"/>
          <w:numId w:val="7"/>
        </w:numPr>
        <w:tabs>
          <w:tab w:val="num" w:pos="360"/>
        </w:tabs>
        <w:spacing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918D432" w14:textId="77777777" w:rsidR="00063D69" w:rsidRPr="00063D69" w:rsidRDefault="00063D69" w:rsidP="00063D69"/>
    <w:p w14:paraId="11B72546" w14:textId="77777777" w:rsidR="00A86155" w:rsidRPr="004316E1" w:rsidRDefault="00A86155" w:rsidP="00A86155">
      <w:pPr>
        <w:spacing w:after="2" w:line="240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3A1DB77C" w14:textId="77777777" w:rsidR="00A86155" w:rsidRPr="006A5FF8" w:rsidRDefault="00A86155" w:rsidP="00A86155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2114EDB6" w14:textId="78056AC6" w:rsidR="00A86155" w:rsidRDefault="00A86155" w:rsidP="00063D69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9727BD5" w14:textId="77777777" w:rsidR="00063D69" w:rsidRPr="00063D69" w:rsidRDefault="00063D69" w:rsidP="00063D69">
      <w:pPr>
        <w:pStyle w:val="Akapitzlist"/>
        <w:ind w:left="504" w:firstLine="0"/>
      </w:pPr>
    </w:p>
    <w:p w14:paraId="2750DF88" w14:textId="60FDADC0" w:rsidR="00A86155" w:rsidRPr="006A5FF8" w:rsidRDefault="00A86155" w:rsidP="00063D69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7976EF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649C1F5F" w14:textId="5BE27F07" w:rsidR="00A86155" w:rsidRDefault="00A86155" w:rsidP="00063D69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27C76B2" w14:textId="77777777" w:rsidR="00063D69" w:rsidRPr="00063D69" w:rsidRDefault="00063D69" w:rsidP="00063D69">
      <w:pPr>
        <w:pStyle w:val="Akapitzlist"/>
        <w:ind w:left="504" w:firstLine="0"/>
      </w:pPr>
    </w:p>
    <w:p w14:paraId="546C7DD7" w14:textId="09FBF80F" w:rsidR="00A86155" w:rsidRPr="003734A9" w:rsidRDefault="00A86155" w:rsidP="00063D69">
      <w:pPr>
        <w:spacing w:after="0" w:line="312" w:lineRule="auto"/>
        <w:ind w:left="34" w:right="57" w:firstLine="709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B44127">
        <w:rPr>
          <w:rFonts w:ascii="Times New Roman" w:hAnsi="Times New Roman" w:cs="Times New Roman"/>
          <w:sz w:val="22"/>
        </w:rPr>
        <w:t>17/3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B44127">
        <w:rPr>
          <w:rFonts w:ascii="Times New Roman" w:hAnsi="Times New Roman" w:cs="Times New Roman"/>
          <w:sz w:val="22"/>
        </w:rPr>
        <w:t>Kompocie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50F7974A" w14:textId="77777777" w:rsidR="00A86155" w:rsidRDefault="00A86155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3F3ED94" w14:textId="77777777" w:rsidR="00063D69" w:rsidRDefault="00063D69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A0FF264" w14:textId="77777777" w:rsidR="00063D69" w:rsidRPr="003734A9" w:rsidRDefault="00063D69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573DD1B" w14:textId="77777777" w:rsidR="00A86155" w:rsidRPr="003734A9" w:rsidRDefault="00A86155" w:rsidP="00A86155">
      <w:pPr>
        <w:spacing w:line="240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t xml:space="preserve">Wynikiem zagospodarowania terenu ma być zbiornik wodny o następujących parametrach: </w:t>
      </w:r>
    </w:p>
    <w:p w14:paraId="08F62BE1" w14:textId="77777777" w:rsidR="00A86155" w:rsidRDefault="00A86155" w:rsidP="00A86155">
      <w:pPr>
        <w:spacing w:after="323" w:line="240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A7402E" w:rsidRPr="002701B2" w14:paraId="1A0CE13C" w14:textId="77777777" w:rsidTr="00E10DFF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4D24A" w14:textId="77777777" w:rsidR="00A7402E" w:rsidRPr="003734A9" w:rsidRDefault="00A7402E" w:rsidP="00E10DFF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4310F" w14:textId="77777777" w:rsidR="00A7402E" w:rsidRPr="003734A9" w:rsidRDefault="00A7402E" w:rsidP="00E10DFF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ACD90" w14:textId="77777777" w:rsidR="00A7402E" w:rsidRPr="003734A9" w:rsidRDefault="00A7402E" w:rsidP="00E10DFF">
            <w:pPr>
              <w:spacing w:after="0" w:line="240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A7402E" w:rsidRPr="002701B2" w14:paraId="2AA10022" w14:textId="77777777" w:rsidTr="00E10DFF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97F0E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C2823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777E" w14:textId="2E7828AA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39,5</w:t>
            </w:r>
          </w:p>
        </w:tc>
      </w:tr>
      <w:tr w:rsidR="00A7402E" w:rsidRPr="002701B2" w14:paraId="4968B5EE" w14:textId="77777777" w:rsidTr="00E10DFF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8EDD48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178D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7AED" w14:textId="517B981D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25</w:t>
            </w:r>
          </w:p>
        </w:tc>
      </w:tr>
      <w:tr w:rsidR="00A7402E" w:rsidRPr="002701B2" w14:paraId="39251F5C" w14:textId="77777777" w:rsidTr="00E10DFF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85196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D770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BA566" w14:textId="77777777" w:rsidR="00A7402E" w:rsidRPr="003734A9" w:rsidRDefault="00A7402E" w:rsidP="00E10DFF">
            <w:p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50F4B84D" w14:textId="77777777" w:rsidR="00A86155" w:rsidRPr="003734A9" w:rsidRDefault="00A86155" w:rsidP="00A86155">
      <w:pPr>
        <w:pStyle w:val="Akapitzlist"/>
        <w:spacing w:after="323" w:line="240" w:lineRule="auto"/>
        <w:ind w:left="504" w:firstLine="0"/>
        <w:rPr>
          <w:rFonts w:ascii="Times New Roman" w:hAnsi="Times New Roman" w:cs="Times New Roman"/>
        </w:rPr>
      </w:pPr>
    </w:p>
    <w:p w14:paraId="574F46E6" w14:textId="77777777" w:rsidR="00A86155" w:rsidRPr="003734A9" w:rsidRDefault="00A86155" w:rsidP="00A86155">
      <w:pPr>
        <w:spacing w:after="198" w:line="240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175FD919" w14:textId="77777777" w:rsidR="00A86155" w:rsidRDefault="00A86155" w:rsidP="00A86155">
      <w:pPr>
        <w:spacing w:after="198" w:line="240" w:lineRule="auto"/>
        <w:ind w:left="0" w:right="57" w:firstLine="0"/>
      </w:pPr>
    </w:p>
    <w:p w14:paraId="660244AC" w14:textId="17C102B6" w:rsidR="00A86155" w:rsidRPr="00063D69" w:rsidRDefault="00A86155" w:rsidP="00063D69">
      <w:pPr>
        <w:pStyle w:val="Nagwek2"/>
        <w:numPr>
          <w:ilvl w:val="0"/>
          <w:numId w:val="7"/>
        </w:numPr>
        <w:tabs>
          <w:tab w:val="num" w:pos="360"/>
        </w:tabs>
        <w:spacing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00115620" w14:textId="77777777" w:rsidR="00A86155" w:rsidRPr="006A5FF8" w:rsidRDefault="00A86155" w:rsidP="00A86155">
      <w:pPr>
        <w:pStyle w:val="Nagwek1"/>
        <w:tabs>
          <w:tab w:val="center" w:pos="591"/>
          <w:tab w:val="center" w:pos="2325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421C2B9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E37F66C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13F54BBA" w14:textId="77777777" w:rsidR="00A86155" w:rsidRPr="006A5FF8" w:rsidRDefault="00A86155" w:rsidP="00A86155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4466E4C7" w14:textId="77777777" w:rsidR="00A86155" w:rsidRPr="006A5FF8" w:rsidRDefault="00A86155" w:rsidP="00A86155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3A6387B3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759BCF7" w14:textId="77777777" w:rsidR="00A86155" w:rsidRPr="006A5FF8" w:rsidRDefault="00A86155" w:rsidP="00A86155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68B30886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375AF0BF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poprawkowych, uzupełniających lub wykończeniowych, komisja przerwie swoje czynności i ustali nowy termin odbioru końcowego. </w:t>
      </w:r>
    </w:p>
    <w:p w14:paraId="36D290BA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4706F208" w14:textId="77777777" w:rsidR="00A86155" w:rsidRPr="006A5FF8" w:rsidRDefault="00A86155" w:rsidP="00A86155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707FFB2A" w14:textId="77777777" w:rsidR="00A86155" w:rsidRPr="006A5FF8" w:rsidRDefault="00A86155" w:rsidP="00A86155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78D3676D" w14:textId="77777777" w:rsidR="00A86155" w:rsidRPr="006A5FF8" w:rsidRDefault="00A86155" w:rsidP="00A86155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133B376" w14:textId="77777777" w:rsidR="00A86155" w:rsidRPr="006A5FF8" w:rsidRDefault="00A86155" w:rsidP="00A86155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1778A13E" w14:textId="77777777" w:rsidR="00A86155" w:rsidRPr="006A5FF8" w:rsidRDefault="00A86155" w:rsidP="00A86155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09CE862B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52FDCD67" w14:textId="77777777" w:rsidR="00A86155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6DBDC195" w14:textId="77777777" w:rsidR="00A86155" w:rsidRPr="006A5FF8" w:rsidRDefault="00A86155" w:rsidP="00A86155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3B850D0" w14:textId="77777777" w:rsidR="00A86155" w:rsidRPr="006A5FF8" w:rsidRDefault="00A86155" w:rsidP="00A86155">
      <w:pPr>
        <w:pStyle w:val="Nagwek1"/>
        <w:tabs>
          <w:tab w:val="center" w:pos="591"/>
          <w:tab w:val="center" w:pos="312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10113C0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15FA4EF" w14:textId="77777777" w:rsidR="00A86155" w:rsidRDefault="00A86155" w:rsidP="00A86155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D474C26" w14:textId="77777777" w:rsidR="00A86155" w:rsidRDefault="00A86155" w:rsidP="00A86155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3413A27" w14:textId="77777777" w:rsidR="00A86155" w:rsidRPr="005B4703" w:rsidRDefault="00A86155" w:rsidP="00A86155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4860B6AB" w14:textId="77777777" w:rsidR="00A86155" w:rsidRDefault="00A86155" w:rsidP="00A86155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414CA96B" w14:textId="77777777" w:rsidR="00A86155" w:rsidRPr="003734A9" w:rsidRDefault="00A86155" w:rsidP="00A86155">
      <w:pPr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350C4BE8" w14:textId="77777777" w:rsidR="00A86155" w:rsidRPr="006A5FF8" w:rsidRDefault="00A86155" w:rsidP="00A86155">
      <w:pPr>
        <w:spacing w:after="0" w:line="312" w:lineRule="auto"/>
        <w:rPr>
          <w:rFonts w:ascii="Times New Roman" w:eastAsia="Wingdings" w:hAnsi="Times New Roman" w:cs="Times New Roman"/>
          <w:sz w:val="22"/>
        </w:rPr>
      </w:pPr>
    </w:p>
    <w:p w14:paraId="33C8DB8C" w14:textId="77777777" w:rsidR="00A86155" w:rsidRPr="006A5FF8" w:rsidRDefault="00A86155" w:rsidP="00A86155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B9B62A6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3245D82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52430F3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475DD228" w14:textId="77777777" w:rsidR="00A86155" w:rsidRPr="006A5FF8" w:rsidRDefault="00A86155" w:rsidP="00A86155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5542B5C" w14:textId="498B7B1A" w:rsidR="00A86155" w:rsidRPr="00AB5060" w:rsidRDefault="00A86155" w:rsidP="00A86155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lastRenderedPageBreak/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391058AA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3264F7E" w14:textId="77777777" w:rsidR="00A86155" w:rsidRPr="004B464F" w:rsidRDefault="00A86155" w:rsidP="00A86155">
      <w:pPr>
        <w:pStyle w:val="Nagwek2"/>
        <w:spacing w:line="312" w:lineRule="auto"/>
        <w:ind w:left="34" w:firstLine="0"/>
        <w:rPr>
          <w:rFonts w:ascii="Times New Roman" w:hAnsi="Times New Roman" w:cs="Times New Roman"/>
          <w:i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2FC47788" w14:textId="77777777" w:rsidR="00A86155" w:rsidRDefault="00A86155" w:rsidP="00A86155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1F2A5F52" w14:textId="77777777" w:rsidR="00A86155" w:rsidRPr="006A5FF8" w:rsidRDefault="00A86155" w:rsidP="00A86155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</w:p>
    <w:p w14:paraId="37978822" w14:textId="77777777" w:rsidR="00A86155" w:rsidRPr="006A5FF8" w:rsidRDefault="00A86155" w:rsidP="00A86155">
      <w:pPr>
        <w:pStyle w:val="Nagwek2"/>
        <w:spacing w:line="312" w:lineRule="auto"/>
        <w:ind w:left="34" w:firstLine="0"/>
        <w:rPr>
          <w:rFonts w:ascii="Times New Roman" w:hAnsi="Times New Roman" w:cs="Times New Roman"/>
          <w:sz w:val="22"/>
        </w:rPr>
      </w:pP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4B4E54CC" w14:textId="77777777" w:rsidR="00A86155" w:rsidRPr="006A5FF8" w:rsidRDefault="00A86155" w:rsidP="00A86155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1717E4C9" w14:textId="77777777" w:rsidR="00A86155" w:rsidRPr="00934C12" w:rsidRDefault="00A86155" w:rsidP="00A86155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0AB0C239" w14:textId="77777777" w:rsidR="00A86155" w:rsidRDefault="00A86155" w:rsidP="00A86155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A17B7F5" w14:textId="77777777" w:rsidR="00A86155" w:rsidRPr="00934C12" w:rsidRDefault="00A86155" w:rsidP="00A86155"/>
    <w:p w14:paraId="3AF91522" w14:textId="77777777" w:rsidR="00A86155" w:rsidRPr="006A5FF8" w:rsidRDefault="00A86155" w:rsidP="00A86155">
      <w:pPr>
        <w:pStyle w:val="Nagwek1"/>
        <w:tabs>
          <w:tab w:val="center" w:pos="591"/>
          <w:tab w:val="center" w:pos="219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0AC9F1C" w14:textId="77777777" w:rsidR="00A86155" w:rsidRPr="006A5FF8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609BE8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0A4A0FF7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533F56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2B1A074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036576A8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6685CFD0" w14:textId="77777777" w:rsidR="00A86155" w:rsidRPr="006A5FF8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36825506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4104A7B0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6AA1E2FA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lastRenderedPageBreak/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5F8D7B11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51B72ABE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7AEFA69E" w14:textId="77777777" w:rsidR="00A86155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6D7F54E" w14:textId="77777777" w:rsidR="00A86155" w:rsidRPr="005B4703" w:rsidRDefault="00A86155" w:rsidP="00A86155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35EA9F8E" w14:textId="77777777" w:rsidR="00A86155" w:rsidRDefault="00A86155" w:rsidP="00A86155">
      <w:pPr>
        <w:pStyle w:val="Nagwek1"/>
        <w:tabs>
          <w:tab w:val="center" w:pos="591"/>
          <w:tab w:val="center" w:pos="250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04F7EBD9" w14:textId="77777777" w:rsidR="00A86155" w:rsidRDefault="00A86155" w:rsidP="00A86155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61F8E78" w14:textId="77777777" w:rsidR="00A86155" w:rsidRPr="004B464F" w:rsidRDefault="00A86155" w:rsidP="00A86155">
      <w:pPr>
        <w:pStyle w:val="Akapitzlist"/>
        <w:ind w:left="384" w:firstLine="0"/>
      </w:pPr>
    </w:p>
    <w:p w14:paraId="73A952A1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41D3DDCE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77F0F04A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13F3985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218EA039" w14:textId="77777777" w:rsidR="00A86155" w:rsidRPr="005B4703" w:rsidRDefault="00A86155" w:rsidP="00A86155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77A57CC0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22AFCDFC" w14:textId="77777777" w:rsidR="00A86155" w:rsidRPr="006A5FF8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4D7DF651" w14:textId="77777777" w:rsidR="00A86155" w:rsidRDefault="00A86155" w:rsidP="00A86155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516CB4D2" w14:textId="77777777" w:rsidR="00A7402E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DC93692" w14:textId="77777777" w:rsidR="00A7402E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B3F3FA0" w14:textId="5F88B851" w:rsidR="00A7402E" w:rsidRPr="0095643A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</w:t>
      </w:r>
      <w:r w:rsidR="00B44127">
        <w:rPr>
          <w:rFonts w:ascii="Times New Roman" w:hAnsi="Times New Roman" w:cs="Times New Roman"/>
          <w:sz w:val="22"/>
        </w:rPr>
        <w:t>17/3</w:t>
      </w:r>
      <w:r w:rsidRPr="0095643A">
        <w:rPr>
          <w:rFonts w:ascii="Times New Roman" w:hAnsi="Times New Roman" w:cs="Times New Roman"/>
          <w:sz w:val="22"/>
        </w:rPr>
        <w:t>) będzie projekt umowy między wykonawcą a zamawiającym, określająca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5478CCFE" w14:textId="77777777" w:rsidR="00A7402E" w:rsidRPr="0095643A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395D0D62" w14:textId="77777777" w:rsidR="00A7402E" w:rsidRPr="0095643A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0A529921" w14:textId="77777777" w:rsidR="00A7402E" w:rsidRPr="006A5FF8" w:rsidRDefault="00A7402E" w:rsidP="00A7402E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45F5CFC" w14:textId="77777777" w:rsidR="00A86155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97F2E67" w14:textId="77777777" w:rsidR="00A86155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F23ECD2" w14:textId="77777777" w:rsidR="00A86155" w:rsidRDefault="00A86155" w:rsidP="00A86155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4289141" w14:textId="77777777" w:rsidR="00EA7C2F" w:rsidRDefault="00EA7C2F" w:rsidP="00063D69">
      <w:pPr>
        <w:ind w:left="0" w:firstLine="0"/>
      </w:pPr>
    </w:p>
    <w:sectPr w:rsidR="00EA7C2F" w:rsidSect="00A86155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C23362" w14:textId="77777777" w:rsidR="004C11C6" w:rsidRDefault="004C11C6">
      <w:pPr>
        <w:spacing w:after="0" w:line="240" w:lineRule="auto"/>
      </w:pPr>
      <w:r>
        <w:separator/>
      </w:r>
    </w:p>
  </w:endnote>
  <w:endnote w:type="continuationSeparator" w:id="0">
    <w:p w14:paraId="398A113E" w14:textId="77777777" w:rsidR="004C11C6" w:rsidRDefault="004C11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5A359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A785B09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E0823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6E1ADE9C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971F8" w14:textId="77777777" w:rsidR="00385EB6" w:rsidRDefault="00385EB6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4CD0B4" w14:textId="77777777" w:rsidR="004C11C6" w:rsidRDefault="004C11C6">
      <w:pPr>
        <w:spacing w:after="0" w:line="240" w:lineRule="auto"/>
      </w:pPr>
      <w:r>
        <w:separator/>
      </w:r>
    </w:p>
  </w:footnote>
  <w:footnote w:type="continuationSeparator" w:id="0">
    <w:p w14:paraId="43BFFC30" w14:textId="77777777" w:rsidR="004C11C6" w:rsidRDefault="004C11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6155"/>
    <w:rsid w:val="00056F5C"/>
    <w:rsid w:val="00063D69"/>
    <w:rsid w:val="00380C7A"/>
    <w:rsid w:val="00385EB6"/>
    <w:rsid w:val="003C2DFB"/>
    <w:rsid w:val="004C11C6"/>
    <w:rsid w:val="00567438"/>
    <w:rsid w:val="005E1050"/>
    <w:rsid w:val="00736AAD"/>
    <w:rsid w:val="007976EF"/>
    <w:rsid w:val="008156D9"/>
    <w:rsid w:val="00A34BF7"/>
    <w:rsid w:val="00A7402E"/>
    <w:rsid w:val="00A86155"/>
    <w:rsid w:val="00AA6759"/>
    <w:rsid w:val="00AB212E"/>
    <w:rsid w:val="00B44127"/>
    <w:rsid w:val="00CF5B42"/>
    <w:rsid w:val="00EA7C2F"/>
    <w:rsid w:val="00ED63C1"/>
    <w:rsid w:val="00F1146E"/>
    <w:rsid w:val="00FD2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CA1F709"/>
  <w15:chartTrackingRefBased/>
  <w15:docId w15:val="{0B0B3299-0067-4646-AC2A-AF39DF5E6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155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A86155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A86155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86155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15</Pages>
  <Words>4221</Words>
  <Characters>25329</Characters>
  <Application>Microsoft Office Word</Application>
  <DocSecurity>0</DocSecurity>
  <Lines>211</Lines>
  <Paragraphs>58</Paragraphs>
  <ScaleCrop>false</ScaleCrop>
  <Company/>
  <LinksUpToDate>false</LinksUpToDate>
  <CharactersWithSpaces>29492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dcterms:created xsi:type="dcterms:W3CDTF">2024-11-04T20:29:00Z</dcterms:created>
  <dcterms:modified xsi:type="dcterms:W3CDTF">2024-11-16T02:42:00Z</dcterms:modified>
</cp:coreProperties>
</file>