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467E6" w14:textId="77777777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1A6E5E04" w14:textId="0EED4404" w:rsidR="00AC6CE8" w:rsidRPr="00AC6CE8" w:rsidRDefault="007E1E1D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WYKAZ OSÓB SKŁADANY NA POTWIERDZENIE SPEŁNIENIA WARUNKU </w:t>
      </w:r>
      <w:r>
        <w:rPr>
          <w:rFonts w:ascii="Calibri" w:hAnsi="Calibri"/>
          <w:b/>
          <w:color w:val="000000"/>
          <w:sz w:val="22"/>
          <w:szCs w:val="22"/>
        </w:rPr>
        <w:br/>
        <w:t>UDZIAŁU W POSTĘPOWANIU</w:t>
      </w:r>
    </w:p>
    <w:p w14:paraId="626D1DF9" w14:textId="3CD1540F" w:rsidR="00504EE2" w:rsidRDefault="00504EE2" w:rsidP="006D4DA0">
      <w:pPr>
        <w:pStyle w:val="Tekstpodstawowy"/>
        <w:rPr>
          <w:rFonts w:ascii="Calibri" w:hAnsi="Calibri"/>
          <w:sz w:val="20"/>
          <w:szCs w:val="22"/>
        </w:rPr>
      </w:pPr>
    </w:p>
    <w:p w14:paraId="4592A3E2" w14:textId="77777777" w:rsidR="00403192" w:rsidRDefault="00403192" w:rsidP="006D4DA0">
      <w:pPr>
        <w:pStyle w:val="Tekstpodstawowy"/>
        <w:rPr>
          <w:rFonts w:ascii="Calibri" w:hAnsi="Calibri"/>
          <w:sz w:val="20"/>
          <w:szCs w:val="22"/>
        </w:rPr>
      </w:pPr>
    </w:p>
    <w:p w14:paraId="1AC7224D" w14:textId="77777777" w:rsidR="000D1296" w:rsidRPr="0061585E" w:rsidRDefault="000D1296" w:rsidP="000D1296">
      <w:pPr>
        <w:pStyle w:val="Tekstpodstawowy"/>
        <w:rPr>
          <w:rFonts w:ascii="Calibri" w:hAnsi="Calibri"/>
          <w:sz w:val="20"/>
          <w:szCs w:val="22"/>
        </w:rPr>
      </w:pPr>
      <w:bookmarkStart w:id="0" w:name="_Hlk89690366"/>
      <w:r>
        <w:rPr>
          <w:rFonts w:ascii="Calibri" w:hAnsi="Calibri"/>
          <w:sz w:val="20"/>
          <w:szCs w:val="22"/>
        </w:rPr>
        <w:t>D</w:t>
      </w:r>
      <w:r w:rsidRPr="0061585E">
        <w:rPr>
          <w:rFonts w:ascii="Calibri" w:hAnsi="Calibri"/>
          <w:sz w:val="20"/>
          <w:szCs w:val="22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9"/>
      </w:tblGrid>
      <w:tr w:rsidR="000D1296" w:rsidRPr="0061585E" w14:paraId="777325A8" w14:textId="77777777" w:rsidTr="00761B6A">
        <w:tc>
          <w:tcPr>
            <w:tcW w:w="9669" w:type="dxa"/>
            <w:shd w:val="clear" w:color="auto" w:fill="auto"/>
          </w:tcPr>
          <w:p w14:paraId="647BAB9A" w14:textId="77777777" w:rsidR="000D1296" w:rsidRPr="003C1EC3" w:rsidRDefault="000D1296" w:rsidP="00761B6A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pełna nazwa Wykonawcy:</w:t>
            </w:r>
          </w:p>
        </w:tc>
      </w:tr>
      <w:tr w:rsidR="000D1296" w:rsidRPr="0061585E" w14:paraId="09E24F8B" w14:textId="77777777" w:rsidTr="00761B6A">
        <w:tc>
          <w:tcPr>
            <w:tcW w:w="9669" w:type="dxa"/>
            <w:shd w:val="clear" w:color="auto" w:fill="F2F2F2" w:themeFill="background1" w:themeFillShade="F2"/>
          </w:tcPr>
          <w:p w14:paraId="1778A1C2" w14:textId="77777777" w:rsidR="000D1296" w:rsidRPr="00843415" w:rsidRDefault="000D1296" w:rsidP="00761B6A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0D1296" w:rsidRPr="0061585E" w14:paraId="3A2AC016" w14:textId="77777777" w:rsidTr="00761B6A">
        <w:tc>
          <w:tcPr>
            <w:tcW w:w="9669" w:type="dxa"/>
            <w:shd w:val="clear" w:color="auto" w:fill="auto"/>
          </w:tcPr>
          <w:p w14:paraId="4A124696" w14:textId="77777777" w:rsidR="000D1296" w:rsidRPr="003C1EC3" w:rsidRDefault="000D1296" w:rsidP="00761B6A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adres siedziby Wykonawcy:</w:t>
            </w:r>
          </w:p>
        </w:tc>
      </w:tr>
      <w:tr w:rsidR="000D1296" w:rsidRPr="0061585E" w14:paraId="4D0A79E4" w14:textId="77777777" w:rsidTr="00761B6A">
        <w:tc>
          <w:tcPr>
            <w:tcW w:w="9669" w:type="dxa"/>
            <w:shd w:val="clear" w:color="auto" w:fill="F2F2F2" w:themeFill="background1" w:themeFillShade="F2"/>
          </w:tcPr>
          <w:p w14:paraId="1517CC6F" w14:textId="77777777" w:rsidR="000D1296" w:rsidRPr="00843415" w:rsidRDefault="000D1296" w:rsidP="00761B6A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25F3092E" w14:textId="77777777" w:rsidR="000D1296" w:rsidRPr="00484FFB" w:rsidRDefault="000D1296" w:rsidP="000D1296">
      <w:pPr>
        <w:pStyle w:val="Tekstpodstawowy"/>
        <w:spacing w:after="0"/>
        <w:rPr>
          <w:rFonts w:ascii="Calibri" w:hAnsi="Calibri"/>
          <w:sz w:val="10"/>
          <w:szCs w:val="10"/>
        </w:rPr>
      </w:pPr>
    </w:p>
    <w:p w14:paraId="19B7FD71" w14:textId="0F23B386" w:rsidR="0011235A" w:rsidRDefault="0011235A" w:rsidP="0011235A">
      <w:pPr>
        <w:pStyle w:val="Tekstpodstawowy"/>
        <w:spacing w:after="0"/>
        <w:rPr>
          <w:rFonts w:ascii="Calibri" w:hAnsi="Calibri"/>
          <w:b/>
          <w:bCs/>
          <w:sz w:val="20"/>
          <w:szCs w:val="22"/>
        </w:rPr>
      </w:pPr>
    </w:p>
    <w:p w14:paraId="67AADBE4" w14:textId="16C3277F" w:rsidR="00504EE2" w:rsidRPr="00504EE2" w:rsidRDefault="00504EE2" w:rsidP="00880DF0">
      <w:pPr>
        <w:pStyle w:val="Tekstpodstawowy"/>
        <w:spacing w:after="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W odpowiedzi na ogłoszenie o postępowaniu na:</w:t>
      </w:r>
    </w:p>
    <w:p w14:paraId="48BF54DA" w14:textId="1590F875" w:rsidR="00296F3E" w:rsidRPr="00C24A19" w:rsidRDefault="00296F3E" w:rsidP="00296F3E">
      <w:pPr>
        <w:pStyle w:val="Tekstpodstawowy"/>
        <w:spacing w:after="0"/>
        <w:jc w:val="center"/>
        <w:rPr>
          <w:rFonts w:ascii="Calibri" w:hAnsi="Calibri"/>
          <w:b/>
          <w:i/>
          <w:sz w:val="20"/>
        </w:rPr>
      </w:pPr>
      <w:bookmarkStart w:id="1" w:name="_Hlk53745725"/>
      <w:bookmarkStart w:id="2" w:name="_Hlk89435558"/>
      <w:r w:rsidRPr="00C24A19">
        <w:rPr>
          <w:rFonts w:ascii="Calibri" w:hAnsi="Calibri"/>
          <w:b/>
          <w:i/>
          <w:sz w:val="20"/>
        </w:rPr>
        <w:t>„Przeprowadzenie szkole</w:t>
      </w:r>
      <w:r>
        <w:rPr>
          <w:rFonts w:ascii="Calibri" w:hAnsi="Calibri"/>
          <w:b/>
          <w:i/>
          <w:sz w:val="20"/>
        </w:rPr>
        <w:t xml:space="preserve">nia podstawowego dla osób ubiegających się o prawo jazdy kategorii </w:t>
      </w:r>
      <w:r w:rsidR="00EF63C1">
        <w:rPr>
          <w:rFonts w:ascii="Calibri" w:hAnsi="Calibri"/>
          <w:b/>
          <w:i/>
          <w:sz w:val="20"/>
        </w:rPr>
        <w:t>C</w:t>
      </w:r>
      <w:r>
        <w:rPr>
          <w:rFonts w:ascii="Calibri" w:hAnsi="Calibri"/>
          <w:b/>
          <w:i/>
          <w:sz w:val="20"/>
        </w:rPr>
        <w:t>+E</w:t>
      </w:r>
      <w:r w:rsidRPr="00C24A19">
        <w:rPr>
          <w:rFonts w:ascii="Calibri" w:hAnsi="Calibri"/>
          <w:b/>
          <w:i/>
          <w:sz w:val="20"/>
        </w:rPr>
        <w:t>”</w:t>
      </w:r>
      <w:bookmarkEnd w:id="1"/>
    </w:p>
    <w:bookmarkEnd w:id="2"/>
    <w:p w14:paraId="46DEA059" w14:textId="77777777" w:rsidR="00A73AF3" w:rsidRDefault="00A73AF3" w:rsidP="00840286">
      <w:pPr>
        <w:pStyle w:val="Tekstpodstawowy"/>
        <w:spacing w:after="0"/>
        <w:jc w:val="center"/>
        <w:rPr>
          <w:rFonts w:ascii="Calibri" w:hAnsi="Calibri"/>
          <w:bCs/>
          <w:iCs/>
          <w:sz w:val="20"/>
        </w:rPr>
      </w:pPr>
    </w:p>
    <w:p w14:paraId="39F85EC2" w14:textId="14E53D0D" w:rsidR="00A73AF3" w:rsidRDefault="00A73AF3" w:rsidP="00A73AF3">
      <w:pPr>
        <w:pStyle w:val="Tekstpodstawowy"/>
        <w:spacing w:after="0"/>
        <w:jc w:val="both"/>
        <w:rPr>
          <w:rFonts w:ascii="Calibri" w:hAnsi="Calibri"/>
          <w:bCs/>
          <w:iCs/>
          <w:sz w:val="20"/>
        </w:rPr>
      </w:pPr>
      <w:r>
        <w:rPr>
          <w:rFonts w:ascii="Calibri" w:hAnsi="Calibri"/>
          <w:bCs/>
          <w:iCs/>
          <w:sz w:val="20"/>
        </w:rPr>
        <w:t>oświadczam, że w realizacji zamówienia będą uczestniczyć następujące osoby:</w:t>
      </w:r>
    </w:p>
    <w:bookmarkEnd w:id="0"/>
    <w:p w14:paraId="5E958AD8" w14:textId="4D7EBEA2" w:rsidR="00E21276" w:rsidRPr="00880DF0" w:rsidRDefault="00E21276" w:rsidP="006D4DA0">
      <w:pPr>
        <w:jc w:val="both"/>
        <w:rPr>
          <w:rFonts w:ascii="Calibri" w:eastAsia="Times New Roman" w:hAnsi="Calibri" w:cs="Calibri"/>
          <w:bCs/>
          <w:color w:val="000000" w:themeColor="text1"/>
          <w:sz w:val="10"/>
          <w:szCs w:val="10"/>
          <w:lang w:eastAsia="zh-CN"/>
        </w:rPr>
      </w:pPr>
    </w:p>
    <w:p w14:paraId="63A6159E" w14:textId="77777777" w:rsidR="00296F3E" w:rsidRPr="0006266F" w:rsidRDefault="00296F3E" w:rsidP="00296F3E">
      <w:pPr>
        <w:jc w:val="both"/>
        <w:rPr>
          <w:rFonts w:ascii="Calibri" w:eastAsia="Times New Roman" w:hAnsi="Calibri" w:cs="Calibri"/>
          <w:b/>
          <w:color w:val="FF0000"/>
          <w:sz w:val="10"/>
          <w:szCs w:val="10"/>
          <w:u w:val="single"/>
          <w:lang w:eastAsia="zh-CN"/>
        </w:rPr>
      </w:pPr>
    </w:p>
    <w:p w14:paraId="75983366" w14:textId="4F402FA4" w:rsidR="00296F3E" w:rsidRDefault="00296F3E" w:rsidP="00296F3E">
      <w:pPr>
        <w:widowControl/>
        <w:suppressAutoHyphens w:val="0"/>
        <w:jc w:val="both"/>
        <w:rPr>
          <w:rFonts w:asciiTheme="minorHAnsi" w:hAnsiTheme="minorHAnsi"/>
          <w:sz w:val="20"/>
          <w:szCs w:val="22"/>
          <w:u w:val="single"/>
        </w:rPr>
      </w:pPr>
      <w:r>
        <w:rPr>
          <w:rFonts w:asciiTheme="minorHAnsi" w:hAnsiTheme="minorHAnsi"/>
          <w:sz w:val="20"/>
          <w:szCs w:val="22"/>
          <w:u w:val="single"/>
        </w:rPr>
        <w:t>Wykładowca prowadzący</w:t>
      </w:r>
      <w:r w:rsidR="00EF63C1">
        <w:rPr>
          <w:rFonts w:asciiTheme="minorHAnsi" w:hAnsiTheme="minorHAnsi"/>
          <w:sz w:val="20"/>
          <w:szCs w:val="22"/>
          <w:u w:val="single"/>
        </w:rPr>
        <w:t xml:space="preserve"> zajęcia</w:t>
      </w:r>
      <w:r>
        <w:rPr>
          <w:rFonts w:asciiTheme="minorHAnsi" w:hAnsiTheme="minorHAnsi"/>
          <w:sz w:val="20"/>
          <w:szCs w:val="22"/>
          <w:u w:val="single"/>
        </w:rPr>
        <w:t>:</w:t>
      </w:r>
    </w:p>
    <w:p w14:paraId="6AF8CA8F" w14:textId="77777777" w:rsidR="00296F3E" w:rsidRPr="003A5882" w:rsidRDefault="00296F3E" w:rsidP="00296F3E">
      <w:pPr>
        <w:widowControl/>
        <w:suppressAutoHyphens w:val="0"/>
        <w:jc w:val="both"/>
        <w:rPr>
          <w:rFonts w:asciiTheme="minorHAnsi" w:hAnsiTheme="minorHAnsi"/>
          <w:sz w:val="20"/>
          <w:szCs w:val="22"/>
          <w:u w:val="single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696"/>
        <w:gridCol w:w="6237"/>
        <w:gridCol w:w="1701"/>
      </w:tblGrid>
      <w:tr w:rsidR="00296F3E" w14:paraId="01C4573F" w14:textId="77777777" w:rsidTr="00540F74">
        <w:trPr>
          <w:trHeight w:val="724"/>
        </w:trPr>
        <w:tc>
          <w:tcPr>
            <w:tcW w:w="1696" w:type="dxa"/>
            <w:vAlign w:val="center"/>
          </w:tcPr>
          <w:p w14:paraId="657FCF8D" w14:textId="77777777" w:rsidR="00296F3E" w:rsidRPr="00D015B0" w:rsidRDefault="00296F3E" w:rsidP="00540F74">
            <w:pPr>
              <w:widowControl/>
              <w:suppressAutoHyphens w:val="0"/>
              <w:rPr>
                <w:rFonts w:asciiTheme="minorHAnsi" w:hAnsiTheme="minorHAnsi"/>
                <w:sz w:val="20"/>
                <w:szCs w:val="22"/>
              </w:rPr>
            </w:pPr>
            <w:r w:rsidRPr="00D015B0">
              <w:rPr>
                <w:rFonts w:asciiTheme="minorHAnsi" w:hAnsiTheme="minorHAnsi"/>
                <w:sz w:val="20"/>
                <w:szCs w:val="22"/>
              </w:rPr>
              <w:t>Imię i nazwisko:</w:t>
            </w:r>
          </w:p>
        </w:tc>
        <w:tc>
          <w:tcPr>
            <w:tcW w:w="7938" w:type="dxa"/>
            <w:gridSpan w:val="2"/>
            <w:vAlign w:val="center"/>
          </w:tcPr>
          <w:p w14:paraId="734A3AF2" w14:textId="77777777" w:rsidR="00296F3E" w:rsidRDefault="00296F3E" w:rsidP="00540F74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20"/>
                <w:szCs w:val="22"/>
              </w:rPr>
            </w:pPr>
          </w:p>
        </w:tc>
      </w:tr>
      <w:tr w:rsidR="00296F3E" w14:paraId="3309F803" w14:textId="77777777" w:rsidTr="00540F74">
        <w:trPr>
          <w:trHeight w:val="694"/>
        </w:trPr>
        <w:tc>
          <w:tcPr>
            <w:tcW w:w="7933" w:type="dxa"/>
            <w:gridSpan w:val="2"/>
            <w:vAlign w:val="center"/>
          </w:tcPr>
          <w:p w14:paraId="6453ACC7" w14:textId="4FE56C37" w:rsidR="00296F3E" w:rsidRDefault="00296F3E" w:rsidP="00540F74">
            <w:pPr>
              <w:widowControl/>
              <w:suppressAutoHyphens w:val="0"/>
              <w:rPr>
                <w:rFonts w:asciiTheme="minorHAnsi" w:hAnsiTheme="minorHAnsi"/>
                <w:b/>
                <w:bCs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ww. osoba posiada uprawnienia zgodne z ustawą z dnia 5 stycznia 2011 r. o kierujących pojazdami (Dz.U.20</w:t>
            </w:r>
            <w:r w:rsidR="00A879C6">
              <w:rPr>
                <w:rFonts w:asciiTheme="minorHAnsi" w:hAnsiTheme="minorHAnsi"/>
                <w:sz w:val="20"/>
                <w:szCs w:val="22"/>
              </w:rPr>
              <w:t>24</w:t>
            </w:r>
            <w:r>
              <w:rPr>
                <w:rFonts w:asciiTheme="minorHAnsi" w:hAnsiTheme="minorHAnsi"/>
                <w:sz w:val="20"/>
                <w:szCs w:val="22"/>
              </w:rPr>
              <w:t>.</w:t>
            </w:r>
            <w:r w:rsidR="00A879C6">
              <w:rPr>
                <w:rFonts w:asciiTheme="minorHAnsi" w:hAnsiTheme="minorHAnsi"/>
                <w:sz w:val="20"/>
                <w:szCs w:val="22"/>
              </w:rPr>
              <w:t>1210</w:t>
            </w:r>
            <w:r>
              <w:rPr>
                <w:rFonts w:asciiTheme="minorHAnsi" w:hAnsiTheme="minorHAnsi"/>
                <w:sz w:val="20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79184487" w14:textId="7D7A3888" w:rsidR="00296F3E" w:rsidRPr="00047C20" w:rsidRDefault="00296F3E" w:rsidP="00540F74">
            <w:pPr>
              <w:widowControl/>
              <w:suppressAutoHyphens w:val="0"/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047C20">
              <w:rPr>
                <w:rFonts w:asciiTheme="minorHAnsi" w:hAnsiTheme="minorHAnsi"/>
                <w:sz w:val="20"/>
                <w:szCs w:val="22"/>
              </w:rPr>
              <w:t>TAK / NIE</w:t>
            </w:r>
            <w:r w:rsidR="00F01437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 w:rsidR="00F01437">
              <w:rPr>
                <w:rFonts w:asciiTheme="minorHAnsi" w:hAnsiTheme="minorHAnsi"/>
                <w:sz w:val="20"/>
                <w:szCs w:val="22"/>
                <w:vertAlign w:val="superscript"/>
              </w:rPr>
              <w:t>*</w:t>
            </w:r>
          </w:p>
        </w:tc>
      </w:tr>
      <w:tr w:rsidR="00296F3E" w14:paraId="3F15C78E" w14:textId="77777777" w:rsidTr="00540F74">
        <w:trPr>
          <w:trHeight w:val="562"/>
        </w:trPr>
        <w:tc>
          <w:tcPr>
            <w:tcW w:w="7933" w:type="dxa"/>
            <w:gridSpan w:val="2"/>
            <w:vAlign w:val="center"/>
          </w:tcPr>
          <w:p w14:paraId="207C666E" w14:textId="35797DD5" w:rsidR="00296F3E" w:rsidRDefault="00296F3E" w:rsidP="00540F74">
            <w:pPr>
              <w:widowControl/>
              <w:suppressAutoHyphens w:val="0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ww. osoba posiada uprawnienia instruktora nauki jazdy kategorii C</w:t>
            </w:r>
            <w:r w:rsidR="00EF63C1">
              <w:rPr>
                <w:rFonts w:asciiTheme="minorHAnsi" w:hAnsiTheme="minorHAnsi"/>
                <w:sz w:val="20"/>
                <w:szCs w:val="22"/>
              </w:rPr>
              <w:t>+E</w:t>
            </w:r>
          </w:p>
        </w:tc>
        <w:tc>
          <w:tcPr>
            <w:tcW w:w="1701" w:type="dxa"/>
            <w:vAlign w:val="center"/>
          </w:tcPr>
          <w:p w14:paraId="5F724D8B" w14:textId="4CF566EC" w:rsidR="00296F3E" w:rsidRPr="00047C20" w:rsidRDefault="00296F3E" w:rsidP="00540F74">
            <w:pPr>
              <w:widowControl/>
              <w:suppressAutoHyphens w:val="0"/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047C20">
              <w:rPr>
                <w:rFonts w:asciiTheme="minorHAnsi" w:hAnsiTheme="minorHAnsi"/>
                <w:sz w:val="20"/>
                <w:szCs w:val="22"/>
              </w:rPr>
              <w:t>TAK / NIE</w:t>
            </w:r>
            <w:r w:rsidR="00F01437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 w:rsidR="00F01437">
              <w:rPr>
                <w:rFonts w:asciiTheme="minorHAnsi" w:hAnsiTheme="minorHAnsi"/>
                <w:sz w:val="20"/>
                <w:szCs w:val="22"/>
                <w:vertAlign w:val="superscript"/>
              </w:rPr>
              <w:t>*</w:t>
            </w:r>
          </w:p>
        </w:tc>
      </w:tr>
      <w:tr w:rsidR="00296F3E" w14:paraId="7A656777" w14:textId="77777777" w:rsidTr="00540F74">
        <w:trPr>
          <w:trHeight w:val="698"/>
        </w:trPr>
        <w:tc>
          <w:tcPr>
            <w:tcW w:w="7933" w:type="dxa"/>
            <w:gridSpan w:val="2"/>
            <w:vAlign w:val="center"/>
          </w:tcPr>
          <w:p w14:paraId="4195684E" w14:textId="62BC24FC" w:rsidR="00296F3E" w:rsidRDefault="00EF63C1" w:rsidP="00540F74">
            <w:pPr>
              <w:widowControl/>
              <w:suppressAutoHyphens w:val="0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ww. osoba posiada doświadczenie zawodowe w postaci przeprowadzenia minimum 30 szkoleń dla osób ubiegających się o prawo jazdy kategorii C+E</w:t>
            </w:r>
          </w:p>
        </w:tc>
        <w:tc>
          <w:tcPr>
            <w:tcW w:w="1701" w:type="dxa"/>
            <w:vAlign w:val="center"/>
          </w:tcPr>
          <w:p w14:paraId="1BCF4A63" w14:textId="6628F96B" w:rsidR="00296F3E" w:rsidRPr="00047C20" w:rsidRDefault="00296F3E" w:rsidP="00540F74">
            <w:pPr>
              <w:widowControl/>
              <w:suppressAutoHyphens w:val="0"/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047C20">
              <w:rPr>
                <w:rFonts w:asciiTheme="minorHAnsi" w:hAnsiTheme="minorHAnsi"/>
                <w:sz w:val="20"/>
                <w:szCs w:val="22"/>
              </w:rPr>
              <w:t>TAK / NIE</w:t>
            </w:r>
            <w:r w:rsidR="00F01437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 w:rsidR="00F01437">
              <w:rPr>
                <w:rFonts w:asciiTheme="minorHAnsi" w:hAnsiTheme="minorHAnsi"/>
                <w:sz w:val="20"/>
                <w:szCs w:val="22"/>
                <w:vertAlign w:val="superscript"/>
              </w:rPr>
              <w:t>*</w:t>
            </w:r>
          </w:p>
        </w:tc>
      </w:tr>
      <w:tr w:rsidR="00296F3E" w14:paraId="2171E1EF" w14:textId="77777777" w:rsidTr="00540F74">
        <w:trPr>
          <w:trHeight w:val="552"/>
        </w:trPr>
        <w:tc>
          <w:tcPr>
            <w:tcW w:w="1696" w:type="dxa"/>
            <w:vAlign w:val="center"/>
          </w:tcPr>
          <w:p w14:paraId="1F3F4694" w14:textId="43D1DE68" w:rsidR="00296F3E" w:rsidRPr="00047C20" w:rsidRDefault="00296F3E" w:rsidP="00540F74">
            <w:pPr>
              <w:widowControl/>
              <w:suppressAutoHyphens w:val="0"/>
              <w:rPr>
                <w:rFonts w:asciiTheme="minorHAnsi" w:hAnsiTheme="minorHAnsi"/>
                <w:sz w:val="20"/>
                <w:szCs w:val="22"/>
              </w:rPr>
            </w:pPr>
            <w:r>
              <w:rPr>
                <w:rFonts w:asciiTheme="minorHAnsi" w:hAnsiTheme="minorHAnsi"/>
                <w:sz w:val="20"/>
                <w:szCs w:val="22"/>
              </w:rPr>
              <w:t>dysponowanie</w:t>
            </w:r>
            <w:r>
              <w:rPr>
                <w:rFonts w:asciiTheme="minorHAnsi" w:hAnsiTheme="minorHAnsi"/>
                <w:sz w:val="20"/>
                <w:szCs w:val="22"/>
                <w:vertAlign w:val="superscript"/>
              </w:rPr>
              <w:t>*</w:t>
            </w:r>
            <w:r w:rsidR="00F01437">
              <w:rPr>
                <w:rFonts w:asciiTheme="minorHAnsi" w:hAnsiTheme="minorHAnsi"/>
                <w:sz w:val="20"/>
                <w:szCs w:val="22"/>
                <w:vertAlign w:val="superscript"/>
              </w:rPr>
              <w:t>*</w:t>
            </w:r>
            <w:r>
              <w:rPr>
                <w:rFonts w:asciiTheme="minorHAnsi" w:hAnsiTheme="minorHAnsi"/>
                <w:sz w:val="20"/>
                <w:szCs w:val="22"/>
              </w:rPr>
              <w:t>:</w:t>
            </w:r>
          </w:p>
        </w:tc>
        <w:tc>
          <w:tcPr>
            <w:tcW w:w="7938" w:type="dxa"/>
            <w:gridSpan w:val="2"/>
            <w:vAlign w:val="center"/>
          </w:tcPr>
          <w:p w14:paraId="59836977" w14:textId="77777777" w:rsidR="00296F3E" w:rsidRPr="00047C20" w:rsidRDefault="00296F3E" w:rsidP="00540F74">
            <w:pPr>
              <w:widowControl/>
              <w:suppressAutoHyphens w:val="0"/>
              <w:jc w:val="center"/>
              <w:rPr>
                <w:rFonts w:asciiTheme="minorHAnsi" w:hAnsiTheme="minorHAnsi"/>
                <w:sz w:val="20"/>
                <w:szCs w:val="22"/>
              </w:rPr>
            </w:pPr>
            <w:r w:rsidRPr="00047C20">
              <w:rPr>
                <w:rFonts w:asciiTheme="minorHAnsi" w:hAnsiTheme="minorHAnsi"/>
                <w:sz w:val="20"/>
                <w:szCs w:val="22"/>
              </w:rPr>
              <w:t xml:space="preserve">dysponowanie bezpośrednie </w:t>
            </w:r>
            <w:r>
              <w:rPr>
                <w:rFonts w:asciiTheme="minorHAnsi" w:hAnsiTheme="minorHAnsi"/>
                <w:sz w:val="20"/>
                <w:szCs w:val="22"/>
              </w:rPr>
              <w:t>/ potencjał podmiotu udostępniającego zasoby</w:t>
            </w:r>
          </w:p>
        </w:tc>
      </w:tr>
    </w:tbl>
    <w:p w14:paraId="7556A656" w14:textId="77777777" w:rsidR="00EF63C1" w:rsidRDefault="00EF63C1" w:rsidP="00296F3E">
      <w:pPr>
        <w:ind w:left="426" w:hanging="284"/>
        <w:jc w:val="both"/>
        <w:rPr>
          <w:rFonts w:ascii="Calibri" w:eastAsia="Times New Roman" w:hAnsi="Calibri" w:cs="Calibri"/>
          <w:bCs/>
          <w:sz w:val="20"/>
          <w:szCs w:val="20"/>
          <w:vertAlign w:val="superscript"/>
          <w:lang w:eastAsia="zh-CN"/>
        </w:rPr>
      </w:pPr>
    </w:p>
    <w:p w14:paraId="1323B679" w14:textId="13647F0F" w:rsidR="00F01437" w:rsidRDefault="00F01437" w:rsidP="00296F3E">
      <w:pPr>
        <w:ind w:left="426" w:hanging="284"/>
        <w:jc w:val="both"/>
        <w:rPr>
          <w:rFonts w:ascii="Calibri" w:eastAsia="Times New Roman" w:hAnsi="Calibri" w:cs="Calibri"/>
          <w:bCs/>
          <w:sz w:val="20"/>
          <w:szCs w:val="20"/>
          <w:vertAlign w:val="superscript"/>
          <w:lang w:eastAsia="zh-CN"/>
        </w:rPr>
      </w:pPr>
      <w:r w:rsidRPr="00AA6B13">
        <w:rPr>
          <w:rFonts w:ascii="Calibri" w:eastAsia="Times New Roman" w:hAnsi="Calibri" w:cs="Calibri"/>
          <w:bCs/>
          <w:sz w:val="20"/>
          <w:szCs w:val="20"/>
          <w:vertAlign w:val="superscript"/>
          <w:lang w:eastAsia="zh-CN"/>
        </w:rPr>
        <w:t>*</w:t>
      </w:r>
      <w:r w:rsidRPr="00AA6B13">
        <w:rPr>
          <w:rFonts w:ascii="Calibri" w:eastAsia="Times New Roman" w:hAnsi="Calibri" w:cs="Calibri"/>
          <w:bCs/>
          <w:sz w:val="20"/>
          <w:szCs w:val="20"/>
          <w:lang w:eastAsia="zh-CN"/>
        </w:rPr>
        <w:t xml:space="preserve"> - </w:t>
      </w:r>
      <w:r>
        <w:rPr>
          <w:rFonts w:ascii="Calibri" w:eastAsia="Times New Roman" w:hAnsi="Calibri" w:cs="Calibri"/>
          <w:bCs/>
          <w:sz w:val="20"/>
          <w:szCs w:val="20"/>
          <w:lang w:eastAsia="zh-CN"/>
        </w:rPr>
        <w:t xml:space="preserve"> niepotrzebne skreślić</w:t>
      </w:r>
    </w:p>
    <w:p w14:paraId="7316FC62" w14:textId="019A2FAD" w:rsidR="00296F3E" w:rsidRPr="00AA6B13" w:rsidRDefault="00296F3E" w:rsidP="00296F3E">
      <w:pPr>
        <w:ind w:left="426" w:hanging="284"/>
        <w:jc w:val="both"/>
        <w:rPr>
          <w:rFonts w:ascii="Calibri" w:eastAsia="Times New Roman" w:hAnsi="Calibri" w:cs="Calibri"/>
          <w:bCs/>
          <w:sz w:val="20"/>
          <w:szCs w:val="20"/>
          <w:lang w:eastAsia="zh-CN"/>
        </w:rPr>
      </w:pPr>
      <w:r w:rsidRPr="00AA6B13">
        <w:rPr>
          <w:rFonts w:ascii="Calibri" w:eastAsia="Times New Roman" w:hAnsi="Calibri" w:cs="Calibri"/>
          <w:bCs/>
          <w:sz w:val="20"/>
          <w:szCs w:val="20"/>
          <w:vertAlign w:val="superscript"/>
          <w:lang w:eastAsia="zh-CN"/>
        </w:rPr>
        <w:t>*</w:t>
      </w:r>
      <w:r w:rsidR="00F01437">
        <w:rPr>
          <w:rFonts w:ascii="Calibri" w:eastAsia="Times New Roman" w:hAnsi="Calibri" w:cs="Calibri"/>
          <w:bCs/>
          <w:sz w:val="20"/>
          <w:szCs w:val="20"/>
          <w:vertAlign w:val="superscript"/>
          <w:lang w:eastAsia="zh-CN"/>
        </w:rPr>
        <w:t>*</w:t>
      </w:r>
      <w:r w:rsidRPr="00AA6B13">
        <w:rPr>
          <w:rFonts w:ascii="Calibri" w:eastAsia="Times New Roman" w:hAnsi="Calibri" w:cs="Calibri"/>
          <w:bCs/>
          <w:sz w:val="20"/>
          <w:szCs w:val="20"/>
          <w:lang w:eastAsia="zh-CN"/>
        </w:rPr>
        <w:t xml:space="preserve"> - </w:t>
      </w:r>
      <w:r>
        <w:rPr>
          <w:rFonts w:ascii="Calibri" w:eastAsia="Times New Roman" w:hAnsi="Calibri" w:cs="Calibri"/>
          <w:bCs/>
          <w:sz w:val="20"/>
          <w:szCs w:val="20"/>
          <w:lang w:eastAsia="zh-CN"/>
        </w:rPr>
        <w:t>Wykonawca powinien wskazać na jakiej podstawie dysponuje lub będzie dysponował osobami wskazanymi do realizacji zamówienia. Jako dysponowanie bezpośrednie należy rozumieć: wykonawca (osoba fizyczna), pracownik wykonawcy, zleceniobiorca itp. Jako potencjał podmiotu udostępniającego zasoby należy rozumieć osobę oddaną do dyspozycji wykonawcy przez podmiot udostępniający zasoby zgodnie z art. 118 ustawy).</w:t>
      </w:r>
    </w:p>
    <w:p w14:paraId="53DD2E2B" w14:textId="77777777" w:rsidR="00296F3E" w:rsidRDefault="00296F3E" w:rsidP="00296F3E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664313ED" w14:textId="77777777" w:rsidR="00823F6F" w:rsidRDefault="00823F6F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3FF8A6B6" w14:textId="77777777" w:rsidR="00EF63C1" w:rsidRDefault="00EF63C1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142441CF" w14:textId="77777777" w:rsidR="00EF63C1" w:rsidRDefault="00EF63C1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0B597930" w14:textId="77777777" w:rsidR="00EF63C1" w:rsidRDefault="00EF63C1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224169EB" w14:textId="77777777" w:rsidR="00EF63C1" w:rsidRDefault="00EF63C1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0B878C77" w14:textId="384CB9EE" w:rsidR="0055143B" w:rsidRDefault="0055143B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7285A045" w14:textId="0B627BD8" w:rsidR="000D1296" w:rsidRDefault="000D1296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5C35BBD9" w14:textId="77777777" w:rsidR="000D1296" w:rsidRDefault="000D1296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00056AAD" w14:textId="77777777" w:rsidR="00B45998" w:rsidRDefault="00B45998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4ED38B45" w14:textId="77777777" w:rsidR="00B45998" w:rsidRDefault="00B45998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162C44FF" w14:textId="77777777" w:rsidR="009E26E0" w:rsidRPr="00A903B3" w:rsidRDefault="009E26E0" w:rsidP="009E26E0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  <w:r w:rsidRPr="00A903B3"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  <w:t>Uwaga !</w:t>
      </w:r>
    </w:p>
    <w:p w14:paraId="3B5F9B91" w14:textId="77777777" w:rsidR="009E26E0" w:rsidRPr="000A5E42" w:rsidRDefault="009E26E0" w:rsidP="009E26E0">
      <w:pPr>
        <w:spacing w:line="264" w:lineRule="auto"/>
        <w:jc w:val="both"/>
        <w:rPr>
          <w:rFonts w:ascii="Calibri" w:hAnsi="Calibri"/>
        </w:rPr>
      </w:pPr>
      <w:r w:rsidRPr="00A903B3">
        <w:rPr>
          <w:rFonts w:asciiTheme="minorHAnsi" w:hAnsiTheme="minorHAnsi" w:cstheme="minorHAnsi"/>
          <w:color w:val="FF0000"/>
          <w:sz w:val="20"/>
          <w:szCs w:val="20"/>
          <w:u w:val="single"/>
          <w:lang w:eastAsia="zh-CN"/>
        </w:rPr>
        <w:t>Należy sporządzić i przekazać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  <w:lang w:eastAsia="zh-CN"/>
        </w:rPr>
        <w:t>.</w:t>
      </w:r>
    </w:p>
    <w:sectPr w:rsidR="009E26E0" w:rsidRPr="000A5E42" w:rsidSect="002E5AE6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031" w:right="1134" w:bottom="284" w:left="1134" w:header="994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C061D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36DE964A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2778F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19B5890A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E8919" w14:textId="4872FCC0" w:rsidR="00E277EB" w:rsidRPr="0031489B" w:rsidRDefault="0031489B" w:rsidP="00B90348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>Nr postępowania: OAIV.271.</w:t>
    </w:r>
    <w:r w:rsidR="00EF63C1">
      <w:rPr>
        <w:rFonts w:asciiTheme="minorHAnsi" w:hAnsiTheme="minorHAnsi" w:cstheme="minorHAnsi"/>
        <w:b/>
        <w:bCs/>
      </w:rPr>
      <w:t>2</w:t>
    </w:r>
    <w:r w:rsidRPr="00562E1C">
      <w:rPr>
        <w:rFonts w:asciiTheme="minorHAnsi" w:hAnsiTheme="minorHAnsi" w:cstheme="minorHAnsi"/>
        <w:b/>
        <w:bCs/>
      </w:rPr>
      <w:t>.2</w:t>
    </w:r>
    <w:r w:rsidR="00A879C6">
      <w:rPr>
        <w:rFonts w:asciiTheme="minorHAnsi" w:hAnsiTheme="minorHAnsi" w:cstheme="minorHAnsi"/>
        <w:b/>
        <w:bCs/>
      </w:rPr>
      <w:t>5</w:t>
    </w:r>
    <w:r w:rsidRPr="00562E1C">
      <w:rPr>
        <w:rFonts w:asciiTheme="minorHAnsi" w:hAnsiTheme="minorHAnsi" w:cstheme="minorHAnsi"/>
        <w:b/>
        <w:bCs/>
      </w:rPr>
      <w:t xml:space="preserve">.KS – Załącznik nr </w:t>
    </w:r>
    <w:r w:rsidR="007E1E1D">
      <w:rPr>
        <w:rFonts w:asciiTheme="minorHAnsi" w:hAnsiTheme="minorHAnsi" w:cstheme="minorHAnsi"/>
        <w:b/>
        <w:bCs/>
      </w:rPr>
      <w:t>6</w:t>
    </w:r>
    <w:r>
      <w:rPr>
        <w:rFonts w:asciiTheme="minorHAnsi" w:hAnsiTheme="minorHAnsi" w:cstheme="minorHAnsi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979DA"/>
    <w:multiLevelType w:val="hybridMultilevel"/>
    <w:tmpl w:val="D492A3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3956B4"/>
    <w:multiLevelType w:val="multilevel"/>
    <w:tmpl w:val="4D541D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E128D7"/>
    <w:multiLevelType w:val="hybridMultilevel"/>
    <w:tmpl w:val="E35E3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1" w15:restartNumberingAfterBreak="0">
    <w:nsid w:val="31734FA3"/>
    <w:multiLevelType w:val="hybridMultilevel"/>
    <w:tmpl w:val="B4E8D646"/>
    <w:lvl w:ilvl="0" w:tplc="D4E6FD4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4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A7BC1"/>
    <w:multiLevelType w:val="hybridMultilevel"/>
    <w:tmpl w:val="D8DC2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92BBC"/>
    <w:multiLevelType w:val="hybridMultilevel"/>
    <w:tmpl w:val="07FC9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9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1" w15:restartNumberingAfterBreak="0">
    <w:nsid w:val="55252E4C"/>
    <w:multiLevelType w:val="hybridMultilevel"/>
    <w:tmpl w:val="AFFAB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4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EE6FDE"/>
    <w:multiLevelType w:val="hybridMultilevel"/>
    <w:tmpl w:val="389E84C0"/>
    <w:lvl w:ilvl="0" w:tplc="3ED85F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9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688531">
    <w:abstractNumId w:val="7"/>
  </w:num>
  <w:num w:numId="2" w16cid:durableId="998071861">
    <w:abstractNumId w:val="8"/>
  </w:num>
  <w:num w:numId="3" w16cid:durableId="1831941996">
    <w:abstractNumId w:val="24"/>
  </w:num>
  <w:num w:numId="4" w16cid:durableId="935749822">
    <w:abstractNumId w:val="0"/>
  </w:num>
  <w:num w:numId="5" w16cid:durableId="1093743126">
    <w:abstractNumId w:val="29"/>
  </w:num>
  <w:num w:numId="6" w16cid:durableId="1610622716">
    <w:abstractNumId w:val="23"/>
  </w:num>
  <w:num w:numId="7" w16cid:durableId="1338456957">
    <w:abstractNumId w:val="1"/>
  </w:num>
  <w:num w:numId="8" w16cid:durableId="2054108760">
    <w:abstractNumId w:val="25"/>
  </w:num>
  <w:num w:numId="9" w16cid:durableId="1179461895">
    <w:abstractNumId w:val="5"/>
  </w:num>
  <w:num w:numId="10" w16cid:durableId="531261432">
    <w:abstractNumId w:val="20"/>
  </w:num>
  <w:num w:numId="11" w16cid:durableId="1775438476">
    <w:abstractNumId w:val="28"/>
  </w:num>
  <w:num w:numId="12" w16cid:durableId="243613273">
    <w:abstractNumId w:val="17"/>
  </w:num>
  <w:num w:numId="13" w16cid:durableId="152334621">
    <w:abstractNumId w:val="18"/>
  </w:num>
  <w:num w:numId="14" w16cid:durableId="518664788">
    <w:abstractNumId w:val="13"/>
  </w:num>
  <w:num w:numId="15" w16cid:durableId="964114269">
    <w:abstractNumId w:val="10"/>
  </w:num>
  <w:num w:numId="16" w16cid:durableId="1888487117">
    <w:abstractNumId w:val="27"/>
  </w:num>
  <w:num w:numId="17" w16cid:durableId="405612215">
    <w:abstractNumId w:val="4"/>
  </w:num>
  <w:num w:numId="18" w16cid:durableId="976378314">
    <w:abstractNumId w:val="22"/>
  </w:num>
  <w:num w:numId="19" w16cid:durableId="1647658442">
    <w:abstractNumId w:val="19"/>
  </w:num>
  <w:num w:numId="20" w16cid:durableId="802424141">
    <w:abstractNumId w:val="12"/>
  </w:num>
  <w:num w:numId="21" w16cid:durableId="653098671">
    <w:abstractNumId w:val="14"/>
  </w:num>
  <w:num w:numId="22" w16cid:durableId="758598474">
    <w:abstractNumId w:val="9"/>
  </w:num>
  <w:num w:numId="23" w16cid:durableId="745766598">
    <w:abstractNumId w:val="16"/>
  </w:num>
  <w:num w:numId="24" w16cid:durableId="449788875">
    <w:abstractNumId w:val="3"/>
  </w:num>
  <w:num w:numId="25" w16cid:durableId="720791415">
    <w:abstractNumId w:val="26"/>
  </w:num>
  <w:num w:numId="26" w16cid:durableId="809176552">
    <w:abstractNumId w:val="15"/>
  </w:num>
  <w:num w:numId="27" w16cid:durableId="771438004">
    <w:abstractNumId w:val="21"/>
  </w:num>
  <w:num w:numId="28" w16cid:durableId="1301692248">
    <w:abstractNumId w:val="2"/>
  </w:num>
  <w:num w:numId="29" w16cid:durableId="1004627256">
    <w:abstractNumId w:val="11"/>
  </w:num>
  <w:num w:numId="30" w16cid:durableId="4404972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1617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5168"/>
    <w:rsid w:val="0000650C"/>
    <w:rsid w:val="00010171"/>
    <w:rsid w:val="000121CA"/>
    <w:rsid w:val="00020187"/>
    <w:rsid w:val="00023275"/>
    <w:rsid w:val="00024053"/>
    <w:rsid w:val="00041024"/>
    <w:rsid w:val="000411E2"/>
    <w:rsid w:val="000419B9"/>
    <w:rsid w:val="00047C20"/>
    <w:rsid w:val="00056D6E"/>
    <w:rsid w:val="0006266F"/>
    <w:rsid w:val="000841F5"/>
    <w:rsid w:val="00087B56"/>
    <w:rsid w:val="00092106"/>
    <w:rsid w:val="000B67F1"/>
    <w:rsid w:val="000D1296"/>
    <w:rsid w:val="000F41A7"/>
    <w:rsid w:val="0011087C"/>
    <w:rsid w:val="0011235A"/>
    <w:rsid w:val="00112745"/>
    <w:rsid w:val="00112874"/>
    <w:rsid w:val="0011450B"/>
    <w:rsid w:val="00116999"/>
    <w:rsid w:val="0014255D"/>
    <w:rsid w:val="0016199D"/>
    <w:rsid w:val="001628FF"/>
    <w:rsid w:val="00167ECA"/>
    <w:rsid w:val="00167FD7"/>
    <w:rsid w:val="001764D1"/>
    <w:rsid w:val="00180B02"/>
    <w:rsid w:val="0018220F"/>
    <w:rsid w:val="0018544C"/>
    <w:rsid w:val="001967F0"/>
    <w:rsid w:val="001A4605"/>
    <w:rsid w:val="001B462F"/>
    <w:rsid w:val="001B7AF6"/>
    <w:rsid w:val="001D4E36"/>
    <w:rsid w:val="001E1D0C"/>
    <w:rsid w:val="001E28DB"/>
    <w:rsid w:val="001F7ED8"/>
    <w:rsid w:val="002009B1"/>
    <w:rsid w:val="0020452E"/>
    <w:rsid w:val="002073AB"/>
    <w:rsid w:val="00236A57"/>
    <w:rsid w:val="002372DA"/>
    <w:rsid w:val="00237548"/>
    <w:rsid w:val="00237CBC"/>
    <w:rsid w:val="00240B39"/>
    <w:rsid w:val="002438BD"/>
    <w:rsid w:val="00245F7A"/>
    <w:rsid w:val="0026457C"/>
    <w:rsid w:val="002920E6"/>
    <w:rsid w:val="00292E88"/>
    <w:rsid w:val="0029615F"/>
    <w:rsid w:val="00296F3E"/>
    <w:rsid w:val="00297B72"/>
    <w:rsid w:val="002A694C"/>
    <w:rsid w:val="002D5B7B"/>
    <w:rsid w:val="002E5AE6"/>
    <w:rsid w:val="002F1C86"/>
    <w:rsid w:val="002F53D2"/>
    <w:rsid w:val="002F67D4"/>
    <w:rsid w:val="00300FEC"/>
    <w:rsid w:val="00303418"/>
    <w:rsid w:val="0031489B"/>
    <w:rsid w:val="003248EC"/>
    <w:rsid w:val="00331E83"/>
    <w:rsid w:val="00361128"/>
    <w:rsid w:val="00364545"/>
    <w:rsid w:val="00365EAE"/>
    <w:rsid w:val="00366B86"/>
    <w:rsid w:val="003711EA"/>
    <w:rsid w:val="00392DEE"/>
    <w:rsid w:val="003A5882"/>
    <w:rsid w:val="003B53F2"/>
    <w:rsid w:val="003C1EC3"/>
    <w:rsid w:val="003C48BE"/>
    <w:rsid w:val="003C52A5"/>
    <w:rsid w:val="003C582C"/>
    <w:rsid w:val="003C7D54"/>
    <w:rsid w:val="003D1108"/>
    <w:rsid w:val="003D1425"/>
    <w:rsid w:val="003D3960"/>
    <w:rsid w:val="003D4D18"/>
    <w:rsid w:val="003D5B73"/>
    <w:rsid w:val="003E09DD"/>
    <w:rsid w:val="003E357C"/>
    <w:rsid w:val="003E3F85"/>
    <w:rsid w:val="003F3B05"/>
    <w:rsid w:val="0040054C"/>
    <w:rsid w:val="004024B4"/>
    <w:rsid w:val="00403192"/>
    <w:rsid w:val="00403638"/>
    <w:rsid w:val="00405609"/>
    <w:rsid w:val="00417DC3"/>
    <w:rsid w:val="004233BD"/>
    <w:rsid w:val="00425F4F"/>
    <w:rsid w:val="00437BA2"/>
    <w:rsid w:val="00447861"/>
    <w:rsid w:val="0045295B"/>
    <w:rsid w:val="00473E45"/>
    <w:rsid w:val="00475FC7"/>
    <w:rsid w:val="004830B7"/>
    <w:rsid w:val="00484FFB"/>
    <w:rsid w:val="00492A1A"/>
    <w:rsid w:val="00493633"/>
    <w:rsid w:val="00494290"/>
    <w:rsid w:val="004C2CE4"/>
    <w:rsid w:val="004C2FDC"/>
    <w:rsid w:val="004D3E77"/>
    <w:rsid w:val="004D56D5"/>
    <w:rsid w:val="004D619D"/>
    <w:rsid w:val="004F3CF5"/>
    <w:rsid w:val="00500102"/>
    <w:rsid w:val="00504EE2"/>
    <w:rsid w:val="00517DDB"/>
    <w:rsid w:val="00523491"/>
    <w:rsid w:val="00524120"/>
    <w:rsid w:val="00524DC3"/>
    <w:rsid w:val="00525281"/>
    <w:rsid w:val="00535EB3"/>
    <w:rsid w:val="00540BF4"/>
    <w:rsid w:val="0054288B"/>
    <w:rsid w:val="0055143B"/>
    <w:rsid w:val="00555B1E"/>
    <w:rsid w:val="00561993"/>
    <w:rsid w:val="00562FCB"/>
    <w:rsid w:val="005658F5"/>
    <w:rsid w:val="00565A49"/>
    <w:rsid w:val="00577F89"/>
    <w:rsid w:val="0058579D"/>
    <w:rsid w:val="0059561C"/>
    <w:rsid w:val="00595B49"/>
    <w:rsid w:val="005A0DD0"/>
    <w:rsid w:val="005A54FA"/>
    <w:rsid w:val="005A5C5B"/>
    <w:rsid w:val="005B1817"/>
    <w:rsid w:val="005B4AA3"/>
    <w:rsid w:val="005E4FDB"/>
    <w:rsid w:val="005F5393"/>
    <w:rsid w:val="005F56BB"/>
    <w:rsid w:val="00601062"/>
    <w:rsid w:val="006066A0"/>
    <w:rsid w:val="006154F9"/>
    <w:rsid w:val="0061585E"/>
    <w:rsid w:val="006162CB"/>
    <w:rsid w:val="00626857"/>
    <w:rsid w:val="00632125"/>
    <w:rsid w:val="00632BF5"/>
    <w:rsid w:val="006338BD"/>
    <w:rsid w:val="00640190"/>
    <w:rsid w:val="00651B7B"/>
    <w:rsid w:val="006552F8"/>
    <w:rsid w:val="006722F8"/>
    <w:rsid w:val="00673109"/>
    <w:rsid w:val="00676273"/>
    <w:rsid w:val="00683D20"/>
    <w:rsid w:val="00686803"/>
    <w:rsid w:val="00690982"/>
    <w:rsid w:val="00690CAE"/>
    <w:rsid w:val="00690F58"/>
    <w:rsid w:val="0069294B"/>
    <w:rsid w:val="006A2B6A"/>
    <w:rsid w:val="006C1B5F"/>
    <w:rsid w:val="006C6DB8"/>
    <w:rsid w:val="006C6F1F"/>
    <w:rsid w:val="006D4DA0"/>
    <w:rsid w:val="006F7874"/>
    <w:rsid w:val="00702D7B"/>
    <w:rsid w:val="0070397B"/>
    <w:rsid w:val="0070413F"/>
    <w:rsid w:val="00706E3E"/>
    <w:rsid w:val="00717DBA"/>
    <w:rsid w:val="0072293E"/>
    <w:rsid w:val="007235C4"/>
    <w:rsid w:val="00725D55"/>
    <w:rsid w:val="00726E54"/>
    <w:rsid w:val="00727C1C"/>
    <w:rsid w:val="0073153C"/>
    <w:rsid w:val="00732F7C"/>
    <w:rsid w:val="007337B3"/>
    <w:rsid w:val="007353DB"/>
    <w:rsid w:val="007551F3"/>
    <w:rsid w:val="0075755E"/>
    <w:rsid w:val="00760B04"/>
    <w:rsid w:val="0076419D"/>
    <w:rsid w:val="00765A85"/>
    <w:rsid w:val="00781A31"/>
    <w:rsid w:val="00791CCF"/>
    <w:rsid w:val="00793FC7"/>
    <w:rsid w:val="00794E4B"/>
    <w:rsid w:val="007A3E71"/>
    <w:rsid w:val="007B0133"/>
    <w:rsid w:val="007D1DBE"/>
    <w:rsid w:val="007E1E1D"/>
    <w:rsid w:val="007E3B92"/>
    <w:rsid w:val="007E79F9"/>
    <w:rsid w:val="007F0710"/>
    <w:rsid w:val="00805157"/>
    <w:rsid w:val="00807606"/>
    <w:rsid w:val="008151C3"/>
    <w:rsid w:val="008154D0"/>
    <w:rsid w:val="00817DC7"/>
    <w:rsid w:val="00822051"/>
    <w:rsid w:val="00823F6F"/>
    <w:rsid w:val="00834B64"/>
    <w:rsid w:val="00834EFF"/>
    <w:rsid w:val="008363C4"/>
    <w:rsid w:val="00840286"/>
    <w:rsid w:val="00843415"/>
    <w:rsid w:val="0084459D"/>
    <w:rsid w:val="00852032"/>
    <w:rsid w:val="008555A7"/>
    <w:rsid w:val="00855FE1"/>
    <w:rsid w:val="0085765B"/>
    <w:rsid w:val="0086185C"/>
    <w:rsid w:val="00871CA5"/>
    <w:rsid w:val="008732A2"/>
    <w:rsid w:val="00874D0B"/>
    <w:rsid w:val="00875D75"/>
    <w:rsid w:val="0088015B"/>
    <w:rsid w:val="00880DF0"/>
    <w:rsid w:val="00887F85"/>
    <w:rsid w:val="00895C98"/>
    <w:rsid w:val="008B2123"/>
    <w:rsid w:val="008B38E6"/>
    <w:rsid w:val="008C13E8"/>
    <w:rsid w:val="008C1594"/>
    <w:rsid w:val="008C1D5B"/>
    <w:rsid w:val="008C4383"/>
    <w:rsid w:val="008D3887"/>
    <w:rsid w:val="008F3E08"/>
    <w:rsid w:val="008F444D"/>
    <w:rsid w:val="008F47B9"/>
    <w:rsid w:val="0090649B"/>
    <w:rsid w:val="00912E63"/>
    <w:rsid w:val="00912F39"/>
    <w:rsid w:val="00913013"/>
    <w:rsid w:val="00915AAC"/>
    <w:rsid w:val="00926461"/>
    <w:rsid w:val="00931C90"/>
    <w:rsid w:val="009332F7"/>
    <w:rsid w:val="0094045A"/>
    <w:rsid w:val="00943046"/>
    <w:rsid w:val="009433C9"/>
    <w:rsid w:val="009540EE"/>
    <w:rsid w:val="00960564"/>
    <w:rsid w:val="0096386F"/>
    <w:rsid w:val="00973FE7"/>
    <w:rsid w:val="00976DF2"/>
    <w:rsid w:val="00984498"/>
    <w:rsid w:val="00984D14"/>
    <w:rsid w:val="00985355"/>
    <w:rsid w:val="009975FC"/>
    <w:rsid w:val="009B62DE"/>
    <w:rsid w:val="009C2C86"/>
    <w:rsid w:val="009C31AC"/>
    <w:rsid w:val="009C3864"/>
    <w:rsid w:val="009C6750"/>
    <w:rsid w:val="009D38C0"/>
    <w:rsid w:val="009D4921"/>
    <w:rsid w:val="009E26E0"/>
    <w:rsid w:val="009E2CCF"/>
    <w:rsid w:val="009F1908"/>
    <w:rsid w:val="009F20BF"/>
    <w:rsid w:val="009F32F6"/>
    <w:rsid w:val="009F54B6"/>
    <w:rsid w:val="00A0583B"/>
    <w:rsid w:val="00A104E0"/>
    <w:rsid w:val="00A13615"/>
    <w:rsid w:val="00A136C4"/>
    <w:rsid w:val="00A15814"/>
    <w:rsid w:val="00A17A60"/>
    <w:rsid w:val="00A20477"/>
    <w:rsid w:val="00A30514"/>
    <w:rsid w:val="00A37831"/>
    <w:rsid w:val="00A43E61"/>
    <w:rsid w:val="00A448AB"/>
    <w:rsid w:val="00A45F8E"/>
    <w:rsid w:val="00A527F6"/>
    <w:rsid w:val="00A60479"/>
    <w:rsid w:val="00A6264A"/>
    <w:rsid w:val="00A73AF3"/>
    <w:rsid w:val="00A73F9D"/>
    <w:rsid w:val="00A77187"/>
    <w:rsid w:val="00A84839"/>
    <w:rsid w:val="00A879C6"/>
    <w:rsid w:val="00AA04B3"/>
    <w:rsid w:val="00AA2C8C"/>
    <w:rsid w:val="00AA51A7"/>
    <w:rsid w:val="00AA6B13"/>
    <w:rsid w:val="00AC32BC"/>
    <w:rsid w:val="00AC6CE8"/>
    <w:rsid w:val="00AD176A"/>
    <w:rsid w:val="00AE0220"/>
    <w:rsid w:val="00AF1699"/>
    <w:rsid w:val="00AF5706"/>
    <w:rsid w:val="00B13026"/>
    <w:rsid w:val="00B15C79"/>
    <w:rsid w:val="00B23F8E"/>
    <w:rsid w:val="00B24DBA"/>
    <w:rsid w:val="00B25BF0"/>
    <w:rsid w:val="00B32B64"/>
    <w:rsid w:val="00B344AD"/>
    <w:rsid w:val="00B35A96"/>
    <w:rsid w:val="00B36464"/>
    <w:rsid w:val="00B45890"/>
    <w:rsid w:val="00B45998"/>
    <w:rsid w:val="00B5081D"/>
    <w:rsid w:val="00B6779B"/>
    <w:rsid w:val="00B73969"/>
    <w:rsid w:val="00B77820"/>
    <w:rsid w:val="00B868B4"/>
    <w:rsid w:val="00B90348"/>
    <w:rsid w:val="00B91A92"/>
    <w:rsid w:val="00BA2A07"/>
    <w:rsid w:val="00BB2EEE"/>
    <w:rsid w:val="00BB6303"/>
    <w:rsid w:val="00BC3511"/>
    <w:rsid w:val="00BC4A40"/>
    <w:rsid w:val="00BD1688"/>
    <w:rsid w:val="00BD3CA2"/>
    <w:rsid w:val="00BD4E04"/>
    <w:rsid w:val="00BE064A"/>
    <w:rsid w:val="00BE27CD"/>
    <w:rsid w:val="00BF0582"/>
    <w:rsid w:val="00BF0A4E"/>
    <w:rsid w:val="00BF6AD6"/>
    <w:rsid w:val="00C03BB5"/>
    <w:rsid w:val="00C06355"/>
    <w:rsid w:val="00C117E5"/>
    <w:rsid w:val="00C158AE"/>
    <w:rsid w:val="00C20D33"/>
    <w:rsid w:val="00C21CBD"/>
    <w:rsid w:val="00C30A53"/>
    <w:rsid w:val="00C333F7"/>
    <w:rsid w:val="00C4028A"/>
    <w:rsid w:val="00C45045"/>
    <w:rsid w:val="00C469E2"/>
    <w:rsid w:val="00C56430"/>
    <w:rsid w:val="00C570F4"/>
    <w:rsid w:val="00C62577"/>
    <w:rsid w:val="00C73DEB"/>
    <w:rsid w:val="00C80580"/>
    <w:rsid w:val="00C8465E"/>
    <w:rsid w:val="00C910DE"/>
    <w:rsid w:val="00C9220A"/>
    <w:rsid w:val="00C965A7"/>
    <w:rsid w:val="00CC1751"/>
    <w:rsid w:val="00CC47F5"/>
    <w:rsid w:val="00CD010F"/>
    <w:rsid w:val="00CD20CF"/>
    <w:rsid w:val="00CE0C38"/>
    <w:rsid w:val="00CE1B4A"/>
    <w:rsid w:val="00CE7425"/>
    <w:rsid w:val="00CF1F1F"/>
    <w:rsid w:val="00CF349E"/>
    <w:rsid w:val="00CF4B44"/>
    <w:rsid w:val="00D015B0"/>
    <w:rsid w:val="00D130BC"/>
    <w:rsid w:val="00D228B8"/>
    <w:rsid w:val="00D354D4"/>
    <w:rsid w:val="00D44248"/>
    <w:rsid w:val="00D50D78"/>
    <w:rsid w:val="00D516C7"/>
    <w:rsid w:val="00D5256A"/>
    <w:rsid w:val="00D65E4B"/>
    <w:rsid w:val="00D67599"/>
    <w:rsid w:val="00D75A3A"/>
    <w:rsid w:val="00D76A42"/>
    <w:rsid w:val="00D77BDE"/>
    <w:rsid w:val="00D811C8"/>
    <w:rsid w:val="00D82A67"/>
    <w:rsid w:val="00D87E2F"/>
    <w:rsid w:val="00D923AC"/>
    <w:rsid w:val="00D93FAB"/>
    <w:rsid w:val="00D951F3"/>
    <w:rsid w:val="00DB33A3"/>
    <w:rsid w:val="00DB3F53"/>
    <w:rsid w:val="00DE63E6"/>
    <w:rsid w:val="00DF0AE7"/>
    <w:rsid w:val="00DF4061"/>
    <w:rsid w:val="00DF602C"/>
    <w:rsid w:val="00E039EB"/>
    <w:rsid w:val="00E05EE3"/>
    <w:rsid w:val="00E205A3"/>
    <w:rsid w:val="00E21276"/>
    <w:rsid w:val="00E23C5C"/>
    <w:rsid w:val="00E277EB"/>
    <w:rsid w:val="00E325A6"/>
    <w:rsid w:val="00E45227"/>
    <w:rsid w:val="00E47157"/>
    <w:rsid w:val="00E52759"/>
    <w:rsid w:val="00E54A77"/>
    <w:rsid w:val="00E74494"/>
    <w:rsid w:val="00E96192"/>
    <w:rsid w:val="00EA3604"/>
    <w:rsid w:val="00EA55F5"/>
    <w:rsid w:val="00EA651C"/>
    <w:rsid w:val="00EB43C4"/>
    <w:rsid w:val="00EC3386"/>
    <w:rsid w:val="00EC6960"/>
    <w:rsid w:val="00EE596E"/>
    <w:rsid w:val="00EE7B07"/>
    <w:rsid w:val="00EF145F"/>
    <w:rsid w:val="00EF29C7"/>
    <w:rsid w:val="00EF63C1"/>
    <w:rsid w:val="00F01437"/>
    <w:rsid w:val="00F0574D"/>
    <w:rsid w:val="00F06039"/>
    <w:rsid w:val="00F07B75"/>
    <w:rsid w:val="00F10844"/>
    <w:rsid w:val="00F2193D"/>
    <w:rsid w:val="00F228F8"/>
    <w:rsid w:val="00F26306"/>
    <w:rsid w:val="00F5766B"/>
    <w:rsid w:val="00F70F96"/>
    <w:rsid w:val="00F76DC5"/>
    <w:rsid w:val="00F80BF1"/>
    <w:rsid w:val="00F92B92"/>
    <w:rsid w:val="00FA6A48"/>
    <w:rsid w:val="00FA6FD4"/>
    <w:rsid w:val="00FB03E0"/>
    <w:rsid w:val="00FB5547"/>
    <w:rsid w:val="00FC2C36"/>
    <w:rsid w:val="00FC5F7C"/>
    <w:rsid w:val="00FD06A1"/>
    <w:rsid w:val="00FD661D"/>
    <w:rsid w:val="00FD6C95"/>
    <w:rsid w:val="00FE08DC"/>
    <w:rsid w:val="00FE37A1"/>
    <w:rsid w:val="00FF6686"/>
    <w:rsid w:val="00FF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617"/>
    <o:shapelayout v:ext="edit">
      <o:idmap v:ext="edit" data="1"/>
    </o:shapelayout>
  </w:shapeDefaults>
  <w:decimalSymbol w:val=","/>
  <w:listSeparator w:val=";"/>
  <w14:docId w14:val="3A31467F"/>
  <w15:docId w15:val="{089AA55C-C401-45E6-85B2-0B502E4F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aliases w:val="Preambuła,L1,Numerowanie,List Paragraph,normalny tekst"/>
    <w:basedOn w:val="Normalny"/>
    <w:link w:val="AkapitzlistZnak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F0582"/>
    <w:rPr>
      <w:rFonts w:eastAsia="Lucida Sans Unicode" w:cs="Tahoma"/>
      <w:sz w:val="24"/>
      <w:szCs w:val="24"/>
      <w:lang w:bidi="pl-PL"/>
    </w:rPr>
  </w:style>
  <w:style w:type="character" w:customStyle="1" w:styleId="AkapitzlistZnak">
    <w:name w:val="Akapit z listą Znak"/>
    <w:aliases w:val="Preambuła Znak,L1 Znak,Numerowanie Znak,List Paragraph Znak,normalny tekst Znak"/>
    <w:link w:val="Akapitzlist"/>
    <w:uiPriority w:val="34"/>
    <w:locked/>
    <w:rsid w:val="00840286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81F6C7-1E64-4653-B72C-20E6D7D0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Office 26</cp:lastModifiedBy>
  <cp:revision>14</cp:revision>
  <cp:lastPrinted>2013-09-06T11:34:00Z</cp:lastPrinted>
  <dcterms:created xsi:type="dcterms:W3CDTF">2023-03-16T09:07:00Z</dcterms:created>
  <dcterms:modified xsi:type="dcterms:W3CDTF">2025-03-17T14:19:00Z</dcterms:modified>
</cp:coreProperties>
</file>