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1F2892" w14:textId="6C9F208C" w:rsidR="00245F7A" w:rsidRPr="00562E1C" w:rsidRDefault="00562E1C" w:rsidP="00EC6960">
      <w:pPr>
        <w:pStyle w:val="Tekstpodstawowy"/>
        <w:jc w:val="center"/>
        <w:rPr>
          <w:rFonts w:ascii="Calibri" w:hAnsi="Calibri"/>
          <w:b/>
          <w:color w:val="000000"/>
          <w:u w:val="single"/>
        </w:rPr>
      </w:pPr>
      <w:r w:rsidRPr="00562E1C">
        <w:rPr>
          <w:rFonts w:ascii="Calibri" w:hAnsi="Calibri"/>
          <w:b/>
          <w:color w:val="000000"/>
          <w:u w:val="single"/>
        </w:rPr>
        <w:t>FORMULARZ OFERTY</w:t>
      </w:r>
    </w:p>
    <w:p w14:paraId="2290C935" w14:textId="6CAEEC3E" w:rsidR="00EC6960" w:rsidRPr="000A5E42" w:rsidRDefault="0045311B" w:rsidP="00003555">
      <w:pPr>
        <w:pStyle w:val="Tekstpodstawowy"/>
        <w:spacing w:before="12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</w:t>
      </w:r>
      <w:r w:rsidR="00EC6960" w:rsidRPr="000A5E42">
        <w:rPr>
          <w:rFonts w:ascii="Calibri" w:hAnsi="Calibri"/>
          <w:sz w:val="20"/>
          <w:szCs w:val="20"/>
        </w:rPr>
        <w:t xml:space="preserve">ziałając w imieniu i na rzecz: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83"/>
        <w:gridCol w:w="5736"/>
      </w:tblGrid>
      <w:tr w:rsidR="002F53D2" w:rsidRPr="000A5E42" w14:paraId="03FE9AFC" w14:textId="77777777" w:rsidTr="008A39C3">
        <w:tc>
          <w:tcPr>
            <w:tcW w:w="9519" w:type="dxa"/>
            <w:gridSpan w:val="2"/>
            <w:shd w:val="clear" w:color="auto" w:fill="auto"/>
          </w:tcPr>
          <w:p w14:paraId="2783BD36" w14:textId="77777777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pełna nazwa </w:t>
            </w:r>
            <w:r w:rsidR="00FE2D60" w:rsidRPr="004E5B49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7AFC18F8" w14:textId="77777777" w:rsidTr="008A39C3">
        <w:trPr>
          <w:trHeight w:val="396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598C6B45" w14:textId="77777777" w:rsidR="00BC3DB8" w:rsidRPr="007F6240" w:rsidRDefault="00BC3DB8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2F53D2" w:rsidRPr="000A5E42" w14:paraId="02DB5EE1" w14:textId="77777777" w:rsidTr="008A39C3">
        <w:tc>
          <w:tcPr>
            <w:tcW w:w="9519" w:type="dxa"/>
            <w:gridSpan w:val="2"/>
            <w:shd w:val="clear" w:color="auto" w:fill="auto"/>
          </w:tcPr>
          <w:p w14:paraId="3456D94E" w14:textId="77777777" w:rsidR="002F53D2" w:rsidRPr="004E5B49" w:rsidRDefault="002F53D2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 xml:space="preserve">adres siedziby </w:t>
            </w:r>
            <w:r w:rsidR="00FE2D60" w:rsidRPr="004E5B49">
              <w:rPr>
                <w:rFonts w:ascii="Calibri" w:hAnsi="Calibri"/>
                <w:b/>
                <w:bCs/>
                <w:sz w:val="20"/>
                <w:szCs w:val="20"/>
              </w:rPr>
              <w:t>W</w:t>
            </w: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ykonawcy:</w:t>
            </w:r>
          </w:p>
        </w:tc>
      </w:tr>
      <w:tr w:rsidR="002F53D2" w:rsidRPr="000A5E42" w14:paraId="33CFD8A6" w14:textId="77777777" w:rsidTr="008A39C3">
        <w:trPr>
          <w:trHeight w:val="663"/>
        </w:trPr>
        <w:tc>
          <w:tcPr>
            <w:tcW w:w="9519" w:type="dxa"/>
            <w:gridSpan w:val="2"/>
            <w:shd w:val="clear" w:color="auto" w:fill="F2F2F2" w:themeFill="background1" w:themeFillShade="F2"/>
          </w:tcPr>
          <w:p w14:paraId="34D3938A" w14:textId="5561AA6C" w:rsidR="009311A7" w:rsidRPr="00501DF7" w:rsidRDefault="009311A7" w:rsidP="00501DF7">
            <w:pPr>
              <w:pStyle w:val="Tekstpodstawowy"/>
              <w:tabs>
                <w:tab w:val="left" w:pos="3405"/>
              </w:tabs>
              <w:spacing w:after="0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BB2F45" w:rsidRPr="000A5E42" w14:paraId="56C60E79" w14:textId="77777777" w:rsidTr="008A39C3">
        <w:trPr>
          <w:trHeight w:val="340"/>
        </w:trPr>
        <w:tc>
          <w:tcPr>
            <w:tcW w:w="3783" w:type="dxa"/>
            <w:shd w:val="clear" w:color="auto" w:fill="auto"/>
            <w:vAlign w:val="center"/>
          </w:tcPr>
          <w:p w14:paraId="47B715AC" w14:textId="32B7499D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nr telefonu do kontaktu</w:t>
            </w:r>
          </w:p>
        </w:tc>
        <w:tc>
          <w:tcPr>
            <w:tcW w:w="5736" w:type="dxa"/>
            <w:shd w:val="clear" w:color="auto" w:fill="F2F2F2" w:themeFill="background1" w:themeFillShade="F2"/>
          </w:tcPr>
          <w:p w14:paraId="55C73842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BB2F45" w:rsidRPr="000A5E42" w14:paraId="4D233CD0" w14:textId="77777777" w:rsidTr="008A39C3">
        <w:trPr>
          <w:trHeight w:val="340"/>
        </w:trPr>
        <w:tc>
          <w:tcPr>
            <w:tcW w:w="3783" w:type="dxa"/>
            <w:shd w:val="clear" w:color="auto" w:fill="auto"/>
            <w:vAlign w:val="center"/>
          </w:tcPr>
          <w:p w14:paraId="07261146" w14:textId="02586E56" w:rsidR="00BB2F45" w:rsidRPr="004E5B49" w:rsidRDefault="004E66EA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adres poczty elektronicznej do kontaktu</w:t>
            </w:r>
          </w:p>
        </w:tc>
        <w:tc>
          <w:tcPr>
            <w:tcW w:w="5736" w:type="dxa"/>
            <w:shd w:val="clear" w:color="auto" w:fill="F2F2F2" w:themeFill="background1" w:themeFillShade="F2"/>
          </w:tcPr>
          <w:p w14:paraId="5A7171AF" w14:textId="77777777" w:rsidR="00BB2F45" w:rsidRPr="007F6240" w:rsidRDefault="00BB2F4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17F9D09E" w14:textId="77777777" w:rsidTr="008A39C3">
        <w:trPr>
          <w:trHeight w:val="340"/>
        </w:trPr>
        <w:tc>
          <w:tcPr>
            <w:tcW w:w="3783" w:type="dxa"/>
            <w:shd w:val="clear" w:color="auto" w:fill="auto"/>
            <w:vAlign w:val="center"/>
          </w:tcPr>
          <w:p w14:paraId="54078DF5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5736" w:type="dxa"/>
            <w:shd w:val="clear" w:color="auto" w:fill="F2F2F2" w:themeFill="background1" w:themeFillShade="F2"/>
          </w:tcPr>
          <w:p w14:paraId="40DDCC77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  <w:tr w:rsidR="00003555" w:rsidRPr="000A5E42" w14:paraId="209971F5" w14:textId="77777777" w:rsidTr="008A39C3">
        <w:trPr>
          <w:trHeight w:val="340"/>
        </w:trPr>
        <w:tc>
          <w:tcPr>
            <w:tcW w:w="3783" w:type="dxa"/>
            <w:shd w:val="clear" w:color="auto" w:fill="auto"/>
            <w:vAlign w:val="center"/>
          </w:tcPr>
          <w:p w14:paraId="65C4F9A4" w14:textId="77777777" w:rsidR="00003555" w:rsidRPr="004E5B49" w:rsidRDefault="00003555" w:rsidP="007F6240">
            <w:pPr>
              <w:pStyle w:val="Tekstpodstawowy"/>
              <w:spacing w:after="0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E5B49">
              <w:rPr>
                <w:rFonts w:ascii="Calibri" w:hAnsi="Calibri"/>
                <w:b/>
                <w:bCs/>
                <w:sz w:val="20"/>
                <w:szCs w:val="20"/>
              </w:rPr>
              <w:t>REGON</w:t>
            </w:r>
          </w:p>
        </w:tc>
        <w:tc>
          <w:tcPr>
            <w:tcW w:w="5736" w:type="dxa"/>
            <w:shd w:val="clear" w:color="auto" w:fill="F2F2F2" w:themeFill="background1" w:themeFillShade="F2"/>
          </w:tcPr>
          <w:p w14:paraId="50A9E3EA" w14:textId="77777777" w:rsidR="00003555" w:rsidRPr="007F6240" w:rsidRDefault="00003555" w:rsidP="00501DF7">
            <w:pPr>
              <w:pStyle w:val="Tekstpodstawowy"/>
              <w:spacing w:after="0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39B597B3" w14:textId="77777777" w:rsidR="00BB2F45" w:rsidRPr="000A5E42" w:rsidRDefault="00BB2F45" w:rsidP="005A0DD0">
      <w:pPr>
        <w:pStyle w:val="Tekstpodstawowy"/>
        <w:spacing w:after="0"/>
        <w:rPr>
          <w:rFonts w:ascii="Calibri" w:hAnsi="Calibri"/>
          <w:sz w:val="20"/>
          <w:szCs w:val="20"/>
        </w:rPr>
      </w:pPr>
    </w:p>
    <w:p w14:paraId="4DE4535B" w14:textId="77777777" w:rsidR="00F94E73" w:rsidRPr="00843415" w:rsidRDefault="00F94E73" w:rsidP="00F94E73">
      <w:pPr>
        <w:pStyle w:val="Tekstpodstawowy"/>
        <w:spacing w:after="0" w:line="360" w:lineRule="auto"/>
        <w:rPr>
          <w:rFonts w:ascii="Calibri" w:hAnsi="Calibri"/>
          <w:sz w:val="20"/>
          <w:szCs w:val="22"/>
        </w:rPr>
      </w:pPr>
      <w:r>
        <w:rPr>
          <w:rFonts w:ascii="Calibri" w:hAnsi="Calibri"/>
          <w:sz w:val="20"/>
          <w:szCs w:val="22"/>
        </w:rPr>
        <w:t>w</w:t>
      </w:r>
      <w:r w:rsidRPr="0061585E">
        <w:rPr>
          <w:rFonts w:ascii="Calibri" w:hAnsi="Calibri"/>
          <w:sz w:val="20"/>
          <w:szCs w:val="22"/>
        </w:rPr>
        <w:t xml:space="preserve">  odpowiedzi na ogłoszenie</w:t>
      </w:r>
      <w:r>
        <w:rPr>
          <w:rFonts w:ascii="Calibri" w:hAnsi="Calibri"/>
          <w:sz w:val="20"/>
          <w:szCs w:val="22"/>
        </w:rPr>
        <w:t xml:space="preserve"> o postępowaniu na</w:t>
      </w:r>
      <w:r w:rsidRPr="0061585E">
        <w:rPr>
          <w:rFonts w:ascii="Calibri" w:hAnsi="Calibri"/>
          <w:sz w:val="20"/>
          <w:szCs w:val="22"/>
        </w:rPr>
        <w:t xml:space="preserve">: </w:t>
      </w:r>
    </w:p>
    <w:p w14:paraId="13623AF4" w14:textId="6199BB11" w:rsidR="00A45C59" w:rsidRPr="00C24A19" w:rsidRDefault="00A45C59" w:rsidP="00A45C59">
      <w:pPr>
        <w:pStyle w:val="Tekstpodstawowy"/>
        <w:spacing w:after="0"/>
        <w:contextualSpacing/>
        <w:jc w:val="center"/>
        <w:rPr>
          <w:rFonts w:ascii="Calibri" w:hAnsi="Calibri"/>
          <w:b/>
          <w:i/>
          <w:sz w:val="20"/>
        </w:rPr>
      </w:pPr>
      <w:bookmarkStart w:id="0" w:name="_Hlk53745725"/>
      <w:bookmarkStart w:id="1" w:name="_Hlk89435558"/>
      <w:r w:rsidRPr="00C24A19">
        <w:rPr>
          <w:rFonts w:ascii="Calibri" w:hAnsi="Calibri"/>
          <w:b/>
          <w:i/>
          <w:sz w:val="20"/>
        </w:rPr>
        <w:t>„Przeprowadzenie szkole</w:t>
      </w:r>
      <w:r>
        <w:rPr>
          <w:rFonts w:ascii="Calibri" w:hAnsi="Calibri"/>
          <w:b/>
          <w:i/>
          <w:sz w:val="20"/>
        </w:rPr>
        <w:t xml:space="preserve">nia podstawowego dla osób ubiegających się o prawo jazdy kategorii </w:t>
      </w:r>
      <w:r w:rsidR="00C32FE2">
        <w:rPr>
          <w:rFonts w:ascii="Calibri" w:hAnsi="Calibri"/>
          <w:b/>
          <w:i/>
          <w:sz w:val="20"/>
        </w:rPr>
        <w:t>C</w:t>
      </w:r>
      <w:r>
        <w:rPr>
          <w:rFonts w:ascii="Calibri" w:hAnsi="Calibri"/>
          <w:b/>
          <w:i/>
          <w:sz w:val="20"/>
        </w:rPr>
        <w:t>+E</w:t>
      </w:r>
      <w:r w:rsidRPr="00C24A19">
        <w:rPr>
          <w:rFonts w:ascii="Calibri" w:hAnsi="Calibri"/>
          <w:b/>
          <w:i/>
          <w:sz w:val="20"/>
        </w:rPr>
        <w:t>”</w:t>
      </w:r>
      <w:bookmarkEnd w:id="0"/>
    </w:p>
    <w:bookmarkEnd w:id="1"/>
    <w:p w14:paraId="179717C9" w14:textId="225EA6F7" w:rsidR="005A0DD0" w:rsidRPr="000A5E42" w:rsidRDefault="00974003" w:rsidP="00403EE8">
      <w:pPr>
        <w:pStyle w:val="Tekstpodstawowy"/>
        <w:spacing w:after="60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D536CC" w:rsidRPr="000A5E42">
        <w:rPr>
          <w:rFonts w:ascii="Calibri" w:hAnsi="Calibri"/>
          <w:sz w:val="20"/>
          <w:szCs w:val="20"/>
        </w:rPr>
        <w:t>kładam niniejszą ofertę:</w:t>
      </w:r>
    </w:p>
    <w:p w14:paraId="1A7847A6" w14:textId="6F849DF7" w:rsidR="00D536CC" w:rsidRDefault="00D536CC" w:rsidP="00D536CC">
      <w:pPr>
        <w:pStyle w:val="Tekstpodstawowy"/>
        <w:numPr>
          <w:ilvl w:val="0"/>
          <w:numId w:val="24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Oferuję</w:t>
      </w:r>
      <w:r w:rsidR="001F2FC4">
        <w:rPr>
          <w:rFonts w:ascii="Calibri" w:hAnsi="Calibri"/>
          <w:sz w:val="20"/>
          <w:szCs w:val="20"/>
        </w:rPr>
        <w:t xml:space="preserve"> </w:t>
      </w:r>
      <w:r w:rsidRPr="000A5E42">
        <w:rPr>
          <w:rFonts w:ascii="Calibri" w:hAnsi="Calibri"/>
          <w:sz w:val="20"/>
          <w:szCs w:val="20"/>
        </w:rPr>
        <w:t xml:space="preserve">wykonanie zamówienia zgodnie z opisem </w:t>
      </w:r>
      <w:r w:rsidR="00003555" w:rsidRPr="000A5E42">
        <w:rPr>
          <w:rFonts w:ascii="Calibri" w:hAnsi="Calibri"/>
          <w:sz w:val="20"/>
          <w:szCs w:val="20"/>
        </w:rPr>
        <w:t xml:space="preserve">przedmiotu </w:t>
      </w:r>
      <w:r w:rsidRPr="000A5E42">
        <w:rPr>
          <w:rFonts w:ascii="Calibri" w:hAnsi="Calibri"/>
          <w:sz w:val="20"/>
          <w:szCs w:val="20"/>
        </w:rPr>
        <w:t>zamówienia i na warunkach określonych w </w:t>
      </w:r>
      <w:r w:rsidR="00011100">
        <w:rPr>
          <w:rFonts w:ascii="Calibri" w:hAnsi="Calibri"/>
          <w:sz w:val="20"/>
          <w:szCs w:val="20"/>
        </w:rPr>
        <w:t xml:space="preserve"> </w:t>
      </w:r>
      <w:r w:rsidR="004E66EA">
        <w:rPr>
          <w:rFonts w:ascii="Calibri" w:hAnsi="Calibri"/>
          <w:sz w:val="20"/>
          <w:szCs w:val="20"/>
        </w:rPr>
        <w:t>Specyfikacji</w:t>
      </w:r>
      <w:r w:rsidR="00011100">
        <w:rPr>
          <w:rFonts w:ascii="Calibri" w:hAnsi="Calibri"/>
          <w:sz w:val="20"/>
          <w:szCs w:val="20"/>
        </w:rPr>
        <w:t xml:space="preserve"> Warunkach</w:t>
      </w:r>
      <w:r w:rsidRPr="000A5E42">
        <w:rPr>
          <w:rFonts w:ascii="Calibri" w:hAnsi="Calibri"/>
          <w:sz w:val="20"/>
          <w:szCs w:val="20"/>
        </w:rPr>
        <w:t xml:space="preserve"> Zamówienia </w:t>
      </w:r>
      <w:r w:rsidR="00A41E5D" w:rsidRPr="002568CA">
        <w:rPr>
          <w:rFonts w:ascii="Calibri" w:hAnsi="Calibri"/>
          <w:sz w:val="20"/>
          <w:szCs w:val="20"/>
        </w:rPr>
        <w:t xml:space="preserve">za </w:t>
      </w:r>
      <w:r w:rsidR="00C84B2A" w:rsidRPr="002568CA">
        <w:rPr>
          <w:rFonts w:ascii="Calibri" w:hAnsi="Calibri"/>
          <w:sz w:val="20"/>
          <w:szCs w:val="20"/>
        </w:rPr>
        <w:t>cenę</w:t>
      </w:r>
      <w:r w:rsidR="006D22F5">
        <w:rPr>
          <w:rFonts w:ascii="Calibri" w:hAnsi="Calibri"/>
          <w:sz w:val="20"/>
          <w:szCs w:val="20"/>
        </w:rPr>
        <w:t xml:space="preserve"> </w:t>
      </w:r>
      <w:r w:rsidR="009F5AC8">
        <w:rPr>
          <w:rFonts w:ascii="Calibri" w:hAnsi="Calibri"/>
          <w:sz w:val="20"/>
          <w:szCs w:val="20"/>
        </w:rPr>
        <w:t xml:space="preserve">umowną </w:t>
      </w:r>
      <w:r w:rsidR="006D22F5">
        <w:rPr>
          <w:rFonts w:ascii="Calibri" w:hAnsi="Calibri"/>
          <w:sz w:val="20"/>
          <w:szCs w:val="20"/>
        </w:rPr>
        <w:t>brutto</w:t>
      </w:r>
      <w:r w:rsidR="009F5AC8">
        <w:rPr>
          <w:rFonts w:ascii="Calibri" w:hAnsi="Calibri"/>
          <w:sz w:val="20"/>
          <w:szCs w:val="20"/>
        </w:rPr>
        <w:t xml:space="preserve"> (w tym podatek VAT wg obowiązującej stawki)</w:t>
      </w:r>
      <w:r w:rsidRPr="002568CA">
        <w:rPr>
          <w:rFonts w:ascii="Calibri" w:hAnsi="Calibri"/>
          <w:sz w:val="20"/>
          <w:szCs w:val="20"/>
        </w:rPr>
        <w:t>:</w:t>
      </w:r>
    </w:p>
    <w:p w14:paraId="64A0602E" w14:textId="05213FBD" w:rsidR="00B70CF8" w:rsidRDefault="00B70CF8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961"/>
        <w:gridCol w:w="2434"/>
        <w:gridCol w:w="2693"/>
      </w:tblGrid>
      <w:tr w:rsidR="0056227D" w14:paraId="3FC6CC14" w14:textId="77777777" w:rsidTr="0056227D">
        <w:trPr>
          <w:jc w:val="center"/>
        </w:trPr>
        <w:tc>
          <w:tcPr>
            <w:tcW w:w="2961" w:type="dxa"/>
            <w:vAlign w:val="center"/>
          </w:tcPr>
          <w:p w14:paraId="219994AA" w14:textId="61B9A733" w:rsidR="0056227D" w:rsidRPr="0056227D" w:rsidRDefault="0056227D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cena brutto za jedną </w:t>
            </w: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przeszkoloną osobę</w:t>
            </w:r>
          </w:p>
          <w:p w14:paraId="67C1E744" w14:textId="640D351B" w:rsidR="0056227D" w:rsidRPr="0056227D" w:rsidRDefault="0056227D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 złotych)</w:t>
            </w:r>
          </w:p>
        </w:tc>
        <w:tc>
          <w:tcPr>
            <w:tcW w:w="2434" w:type="dxa"/>
            <w:vAlign w:val="center"/>
          </w:tcPr>
          <w:p w14:paraId="14D201D5" w14:textId="6D1E2205" w:rsidR="0056227D" w:rsidRPr="0056227D" w:rsidRDefault="0056227D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maksymalna planowana ilość osób kierowanych na szkolenie</w:t>
            </w:r>
          </w:p>
        </w:tc>
        <w:tc>
          <w:tcPr>
            <w:tcW w:w="2693" w:type="dxa"/>
            <w:vAlign w:val="center"/>
          </w:tcPr>
          <w:p w14:paraId="504D0998" w14:textId="3F4F7336" w:rsidR="0056227D" w:rsidRPr="0056227D" w:rsidRDefault="0056227D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brutto</w:t>
            </w:r>
            <w:r w:rsidR="00290F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(cena oferty)</w:t>
            </w:r>
          </w:p>
          <w:p w14:paraId="579D11F5" w14:textId="1E933DD7" w:rsidR="0056227D" w:rsidRPr="0056227D" w:rsidRDefault="0056227D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56227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(w złotych)</w:t>
            </w:r>
            <w:r w:rsidR="00290F24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</w:p>
        </w:tc>
      </w:tr>
      <w:tr w:rsidR="0056227D" w:rsidRPr="0094705E" w14:paraId="76AA7E69" w14:textId="77777777" w:rsidTr="0056227D">
        <w:trPr>
          <w:jc w:val="center"/>
        </w:trPr>
        <w:tc>
          <w:tcPr>
            <w:tcW w:w="2961" w:type="dxa"/>
            <w:vAlign w:val="center"/>
          </w:tcPr>
          <w:p w14:paraId="68F96BA9" w14:textId="61A8BD4D" w:rsidR="0056227D" w:rsidRPr="0094705E" w:rsidRDefault="0056227D" w:rsidP="0094705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2434" w:type="dxa"/>
            <w:vAlign w:val="center"/>
          </w:tcPr>
          <w:p w14:paraId="43A419A5" w14:textId="564F12C4" w:rsidR="0056227D" w:rsidRPr="0094705E" w:rsidRDefault="0056227D" w:rsidP="0094705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2693" w:type="dxa"/>
            <w:vAlign w:val="center"/>
          </w:tcPr>
          <w:p w14:paraId="0978B453" w14:textId="7A6430B2" w:rsidR="0056227D" w:rsidRPr="0094705E" w:rsidRDefault="0056227D" w:rsidP="0094705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b/>
                <w:bCs/>
                <w:sz w:val="14"/>
                <w:szCs w:val="14"/>
              </w:rPr>
              <w:t>3 = 1 x 2</w:t>
            </w:r>
          </w:p>
        </w:tc>
      </w:tr>
      <w:tr w:rsidR="0056227D" w14:paraId="7879FE32" w14:textId="77777777" w:rsidTr="00484E23">
        <w:trPr>
          <w:trHeight w:val="507"/>
          <w:jc w:val="center"/>
        </w:trPr>
        <w:tc>
          <w:tcPr>
            <w:tcW w:w="2961" w:type="dxa"/>
            <w:vAlign w:val="center"/>
          </w:tcPr>
          <w:p w14:paraId="5772AAB1" w14:textId="77777777" w:rsidR="0056227D" w:rsidRPr="00995FA4" w:rsidRDefault="0056227D" w:rsidP="00995FA4">
            <w:pPr>
              <w:pStyle w:val="Tekstpodstawowy"/>
              <w:spacing w:after="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34" w:type="dxa"/>
            <w:vAlign w:val="center"/>
          </w:tcPr>
          <w:p w14:paraId="650B3758" w14:textId="046D2C53" w:rsidR="0056227D" w:rsidRPr="00995FA4" w:rsidRDefault="00C32FE2" w:rsidP="00995FA4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  <w:r w:rsidR="000B501B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  <w:vAlign w:val="center"/>
          </w:tcPr>
          <w:p w14:paraId="7A570C26" w14:textId="170CCB6F" w:rsidR="0056227D" w:rsidRPr="00995FA4" w:rsidRDefault="0056227D" w:rsidP="00995FA4">
            <w:pPr>
              <w:pStyle w:val="Tekstpodstawowy"/>
              <w:spacing w:after="0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6B563A3E" w14:textId="11D87BD6" w:rsidR="00C24A19" w:rsidRDefault="00C24A19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A2D327" w14:textId="77777777" w:rsidR="00484E23" w:rsidRDefault="00484E23" w:rsidP="00B70CF8">
      <w:pPr>
        <w:pStyle w:val="Tekstpodstawowy"/>
        <w:spacing w:after="0"/>
        <w:jc w:val="both"/>
        <w:rPr>
          <w:rFonts w:asciiTheme="minorHAnsi" w:hAnsiTheme="minorHAnsi" w:cstheme="minorHAnsi"/>
          <w:sz w:val="18"/>
          <w:szCs w:val="18"/>
        </w:rPr>
      </w:pPr>
    </w:p>
    <w:p w14:paraId="60C619B5" w14:textId="4872B696" w:rsidR="00490D7B" w:rsidRDefault="00D536CC" w:rsidP="00490D7B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313C6">
        <w:rPr>
          <w:rFonts w:ascii="Calibri" w:hAnsi="Calibri"/>
          <w:sz w:val="20"/>
          <w:szCs w:val="20"/>
        </w:rPr>
        <w:t xml:space="preserve">Oświadczam, że </w:t>
      </w:r>
      <w:r w:rsidR="00003555" w:rsidRPr="004313C6">
        <w:rPr>
          <w:rFonts w:ascii="Calibri" w:hAnsi="Calibri"/>
          <w:sz w:val="20"/>
          <w:szCs w:val="20"/>
        </w:rPr>
        <w:t>przyjmuję</w:t>
      </w:r>
      <w:r w:rsidR="001F2FC4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do wiadomości</w:t>
      </w:r>
      <w:r w:rsidR="00003555" w:rsidRPr="004313C6">
        <w:rPr>
          <w:rFonts w:ascii="Calibri" w:hAnsi="Calibri"/>
          <w:sz w:val="20"/>
          <w:szCs w:val="20"/>
        </w:rPr>
        <w:t xml:space="preserve"> </w:t>
      </w:r>
      <w:r w:rsidR="00490D7B">
        <w:rPr>
          <w:rFonts w:ascii="Calibri" w:hAnsi="Calibri"/>
          <w:sz w:val="20"/>
          <w:szCs w:val="20"/>
        </w:rPr>
        <w:t>termin r</w:t>
      </w:r>
      <w:r w:rsidR="00817D6B">
        <w:rPr>
          <w:rFonts w:ascii="Calibri" w:hAnsi="Calibri"/>
          <w:sz w:val="20"/>
          <w:szCs w:val="20"/>
        </w:rPr>
        <w:t>ealizacji przedmiotu zamówienia</w:t>
      </w:r>
      <w:r w:rsidR="00490D7B">
        <w:rPr>
          <w:rFonts w:ascii="Calibri" w:hAnsi="Calibri"/>
          <w:sz w:val="20"/>
          <w:szCs w:val="20"/>
        </w:rPr>
        <w:t xml:space="preserve"> określony w </w:t>
      </w:r>
      <w:r w:rsidR="009F5AC8">
        <w:rPr>
          <w:rFonts w:ascii="Calibri" w:hAnsi="Calibri"/>
          <w:sz w:val="20"/>
          <w:szCs w:val="20"/>
        </w:rPr>
        <w:t>SWZ</w:t>
      </w:r>
      <w:r w:rsidR="00490D7B">
        <w:rPr>
          <w:rFonts w:ascii="Calibri" w:hAnsi="Calibri"/>
          <w:sz w:val="20"/>
          <w:szCs w:val="20"/>
        </w:rPr>
        <w:t>.</w:t>
      </w:r>
    </w:p>
    <w:p w14:paraId="2AD51A82" w14:textId="5BCCB56B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jeste</w:t>
      </w:r>
      <w:r w:rsidR="001F2FC4">
        <w:rPr>
          <w:rFonts w:ascii="Calibri" w:hAnsi="Calibri"/>
          <w:sz w:val="20"/>
          <w:szCs w:val="20"/>
        </w:rPr>
        <w:t>śmy</w:t>
      </w:r>
      <w:r>
        <w:rPr>
          <w:rFonts w:ascii="Calibri" w:hAnsi="Calibri"/>
          <w:sz w:val="20"/>
          <w:szCs w:val="20"/>
        </w:rPr>
        <w:t xml:space="preserve"> związan</w:t>
      </w:r>
      <w:r w:rsidR="001F2FC4">
        <w:rPr>
          <w:rFonts w:ascii="Calibri" w:hAnsi="Calibri"/>
          <w:sz w:val="20"/>
          <w:szCs w:val="20"/>
        </w:rPr>
        <w:t>i</w:t>
      </w:r>
      <w:r w:rsidR="000A5E42" w:rsidRPr="005C56A4">
        <w:rPr>
          <w:rFonts w:ascii="Calibri" w:hAnsi="Calibri"/>
          <w:sz w:val="20"/>
          <w:szCs w:val="20"/>
        </w:rPr>
        <w:t xml:space="preserve"> niniejszą ofertą przez okres </w:t>
      </w:r>
      <w:r w:rsidR="009F5AC8">
        <w:rPr>
          <w:rFonts w:ascii="Calibri" w:hAnsi="Calibri"/>
          <w:sz w:val="20"/>
          <w:szCs w:val="20"/>
        </w:rPr>
        <w:t>wskazany w SWZ</w:t>
      </w:r>
      <w:r w:rsidR="000A5E42" w:rsidRPr="005C56A4">
        <w:rPr>
          <w:rFonts w:ascii="Calibri" w:hAnsi="Calibri"/>
          <w:sz w:val="20"/>
          <w:szCs w:val="20"/>
        </w:rPr>
        <w:t>.</w:t>
      </w:r>
    </w:p>
    <w:p w14:paraId="4C66BA54" w14:textId="51EB2838" w:rsidR="00091DD3" w:rsidRDefault="00A24AA5" w:rsidP="00091DD3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Oświadczam, że zapozna</w:t>
      </w:r>
      <w:r w:rsidR="001F2FC4">
        <w:rPr>
          <w:rFonts w:ascii="Calibri" w:hAnsi="Calibri"/>
          <w:sz w:val="20"/>
          <w:szCs w:val="20"/>
        </w:rPr>
        <w:t>liśmy</w:t>
      </w:r>
      <w:r w:rsidR="00E8743A">
        <w:rPr>
          <w:rFonts w:ascii="Calibri" w:hAnsi="Calibri"/>
          <w:sz w:val="20"/>
          <w:szCs w:val="20"/>
        </w:rPr>
        <w:t xml:space="preserve"> się z treścią </w:t>
      </w:r>
      <w:r w:rsidR="00410848">
        <w:rPr>
          <w:rFonts w:ascii="Calibri" w:hAnsi="Calibri"/>
          <w:sz w:val="20"/>
          <w:szCs w:val="20"/>
        </w:rPr>
        <w:t>SWZ</w:t>
      </w:r>
      <w:r w:rsidR="00137691" w:rsidRPr="00091DD3">
        <w:rPr>
          <w:rFonts w:ascii="Calibri" w:hAnsi="Calibri"/>
          <w:sz w:val="20"/>
          <w:szCs w:val="20"/>
        </w:rPr>
        <w:t xml:space="preserve"> i nie </w:t>
      </w:r>
      <w:r>
        <w:rPr>
          <w:rFonts w:ascii="Calibri" w:hAnsi="Calibri"/>
          <w:sz w:val="20"/>
          <w:szCs w:val="20"/>
        </w:rPr>
        <w:t>wno</w:t>
      </w:r>
      <w:r w:rsidR="001F2FC4">
        <w:rPr>
          <w:rFonts w:ascii="Calibri" w:hAnsi="Calibri"/>
          <w:sz w:val="20"/>
          <w:szCs w:val="20"/>
        </w:rPr>
        <w:t>simy</w:t>
      </w:r>
      <w:r w:rsidR="00817D6B" w:rsidRPr="00091DD3">
        <w:rPr>
          <w:rFonts w:ascii="Calibri" w:hAnsi="Calibri"/>
          <w:sz w:val="20"/>
          <w:szCs w:val="20"/>
        </w:rPr>
        <w:t xml:space="preserve"> zastrzeżeń</w:t>
      </w:r>
      <w:r w:rsidR="00137691" w:rsidRPr="00091DD3">
        <w:rPr>
          <w:rFonts w:ascii="Calibri" w:hAnsi="Calibri"/>
          <w:sz w:val="20"/>
          <w:szCs w:val="20"/>
        </w:rPr>
        <w:t xml:space="preserve"> do jej zapisów.</w:t>
      </w:r>
    </w:p>
    <w:p w14:paraId="5B8AC05A" w14:textId="6B29D8E5" w:rsidR="00484E23" w:rsidRPr="001C1234" w:rsidRDefault="00A24AA5" w:rsidP="00A45AC2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Oświadczam</w:t>
      </w:r>
      <w:r w:rsidR="00441462" w:rsidRPr="001C1234">
        <w:rPr>
          <w:rFonts w:ascii="Calibri" w:hAnsi="Calibri"/>
          <w:sz w:val="20"/>
          <w:szCs w:val="20"/>
        </w:rPr>
        <w:t xml:space="preserve">, że w razie wybrania </w:t>
      </w:r>
      <w:r w:rsidR="001F2FC4" w:rsidRPr="001C1234">
        <w:rPr>
          <w:rFonts w:ascii="Calibri" w:hAnsi="Calibri"/>
          <w:sz w:val="20"/>
          <w:szCs w:val="20"/>
        </w:rPr>
        <w:t>naszej</w:t>
      </w:r>
      <w:r w:rsidR="00441462" w:rsidRPr="001C1234">
        <w:rPr>
          <w:rFonts w:ascii="Calibri" w:hAnsi="Calibri"/>
          <w:sz w:val="20"/>
          <w:szCs w:val="20"/>
        </w:rPr>
        <w:t xml:space="preserve"> oferty zobo</w:t>
      </w:r>
      <w:r w:rsidRPr="001C1234">
        <w:rPr>
          <w:rFonts w:ascii="Calibri" w:hAnsi="Calibri"/>
          <w:sz w:val="20"/>
          <w:szCs w:val="20"/>
        </w:rPr>
        <w:t>wiązuj</w:t>
      </w:r>
      <w:r w:rsidR="009A5F54" w:rsidRPr="001C1234">
        <w:rPr>
          <w:rFonts w:ascii="Calibri" w:hAnsi="Calibri"/>
          <w:sz w:val="20"/>
          <w:szCs w:val="20"/>
        </w:rPr>
        <w:t xml:space="preserve">emy się do podpisania </w:t>
      </w:r>
      <w:r w:rsidR="007D6A67" w:rsidRPr="001C1234">
        <w:rPr>
          <w:rFonts w:ascii="Calibri" w:hAnsi="Calibri"/>
          <w:sz w:val="20"/>
          <w:szCs w:val="20"/>
        </w:rPr>
        <w:t>u</w:t>
      </w:r>
      <w:r w:rsidR="00441462" w:rsidRPr="001C1234">
        <w:rPr>
          <w:rFonts w:ascii="Calibri" w:hAnsi="Calibri"/>
          <w:sz w:val="20"/>
          <w:szCs w:val="20"/>
        </w:rPr>
        <w:t>mowy na wa</w:t>
      </w:r>
      <w:r w:rsidR="00011100" w:rsidRPr="001C1234">
        <w:rPr>
          <w:rFonts w:ascii="Calibri" w:hAnsi="Calibri"/>
          <w:sz w:val="20"/>
          <w:szCs w:val="20"/>
        </w:rPr>
        <w:t xml:space="preserve">runkach zawartych w </w:t>
      </w:r>
      <w:r w:rsidR="00410848" w:rsidRPr="001C1234">
        <w:rPr>
          <w:rFonts w:ascii="Calibri" w:hAnsi="Calibri"/>
          <w:sz w:val="20"/>
          <w:szCs w:val="20"/>
        </w:rPr>
        <w:t>SWZ</w:t>
      </w:r>
      <w:r w:rsidR="00441462" w:rsidRPr="001C1234">
        <w:rPr>
          <w:rFonts w:ascii="Calibri" w:hAnsi="Calibri"/>
          <w:sz w:val="20"/>
          <w:szCs w:val="20"/>
        </w:rPr>
        <w:t xml:space="preserve"> oraz w miejscu i terminie określonym przez Zamawiającego.</w:t>
      </w:r>
    </w:p>
    <w:p w14:paraId="182120AC" w14:textId="5E1CCAB0" w:rsidR="001F2FC4" w:rsidRDefault="001F2FC4" w:rsidP="00FD3934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484E23">
        <w:rPr>
          <w:rFonts w:ascii="Calibri" w:hAnsi="Calibri"/>
          <w:sz w:val="20"/>
          <w:szCs w:val="20"/>
        </w:rPr>
        <w:t>Oświadczam, że w celu</w:t>
      </w:r>
      <w:r w:rsidR="004D26C9" w:rsidRPr="00484E23">
        <w:rPr>
          <w:rFonts w:ascii="Calibri" w:hAnsi="Calibri"/>
          <w:sz w:val="20"/>
          <w:szCs w:val="20"/>
        </w:rPr>
        <w:t xml:space="preserve"> potwierdzenia spełniania warunków udziału w postępowaniu, będziemy polegać na zdolnościach technicznych lub zawodowych niżej wymienionych podmiotów udostępniających zasoby:</w:t>
      </w:r>
    </w:p>
    <w:p w14:paraId="2133C093" w14:textId="77777777" w:rsidR="00A13D79" w:rsidRDefault="00A13D79" w:rsidP="004D26C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595"/>
        <w:gridCol w:w="4061"/>
      </w:tblGrid>
      <w:tr w:rsidR="00A13D79" w:rsidRPr="000A5E42" w14:paraId="1FE8AA07" w14:textId="77777777" w:rsidTr="0054638E">
        <w:trPr>
          <w:trHeight w:val="328"/>
        </w:trPr>
        <w:tc>
          <w:tcPr>
            <w:tcW w:w="437" w:type="dxa"/>
            <w:vAlign w:val="center"/>
          </w:tcPr>
          <w:p w14:paraId="49488B3B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66" w:type="dxa"/>
            <w:vAlign w:val="center"/>
          </w:tcPr>
          <w:p w14:paraId="7F1239C9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Firma (nazwa) podmiotu udostępnia</w:t>
            </w:r>
          </w:p>
        </w:tc>
        <w:tc>
          <w:tcPr>
            <w:tcW w:w="4111" w:type="dxa"/>
            <w:vAlign w:val="center"/>
          </w:tcPr>
          <w:p w14:paraId="793FCEA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 xml:space="preserve">Zakres dostępnych wykonawcy zasobów </w:t>
            </w:r>
            <w:r>
              <w:rPr>
                <w:rFonts w:ascii="Calibri" w:hAnsi="Calibri"/>
                <w:b/>
                <w:bCs/>
                <w:sz w:val="18"/>
                <w:szCs w:val="18"/>
              </w:rPr>
              <w:br/>
              <w:t>podmiotu udostępniającego</w:t>
            </w:r>
          </w:p>
        </w:tc>
      </w:tr>
      <w:tr w:rsidR="00A13D79" w:rsidRPr="000A5E42" w14:paraId="51691A45" w14:textId="77777777" w:rsidTr="00A13D79">
        <w:trPr>
          <w:trHeight w:val="576"/>
        </w:trPr>
        <w:tc>
          <w:tcPr>
            <w:tcW w:w="437" w:type="dxa"/>
            <w:vAlign w:val="center"/>
          </w:tcPr>
          <w:p w14:paraId="3BCF86AA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66" w:type="dxa"/>
            <w:vAlign w:val="center"/>
          </w:tcPr>
          <w:p w14:paraId="236E037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E87F90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4861440C" w14:textId="77777777" w:rsidTr="00A13D79">
        <w:trPr>
          <w:trHeight w:val="576"/>
        </w:trPr>
        <w:tc>
          <w:tcPr>
            <w:tcW w:w="437" w:type="dxa"/>
            <w:vAlign w:val="center"/>
          </w:tcPr>
          <w:p w14:paraId="4821A0A8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66" w:type="dxa"/>
            <w:vAlign w:val="center"/>
          </w:tcPr>
          <w:p w14:paraId="4D1D33D5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45A544F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1C1234" w:rsidRPr="000A5E42" w14:paraId="250D8517" w14:textId="77777777" w:rsidTr="00A13D79">
        <w:trPr>
          <w:trHeight w:val="576"/>
        </w:trPr>
        <w:tc>
          <w:tcPr>
            <w:tcW w:w="437" w:type="dxa"/>
            <w:vAlign w:val="center"/>
          </w:tcPr>
          <w:p w14:paraId="557D9B3F" w14:textId="2727EF15" w:rsidR="001C1234" w:rsidRPr="006904E9" w:rsidRDefault="001C1234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3.</w:t>
            </w:r>
          </w:p>
        </w:tc>
        <w:tc>
          <w:tcPr>
            <w:tcW w:w="4666" w:type="dxa"/>
            <w:vAlign w:val="center"/>
          </w:tcPr>
          <w:p w14:paraId="4EB9A125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4267D970" w14:textId="77777777" w:rsidR="001C1234" w:rsidRPr="006904E9" w:rsidRDefault="001C1234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358182A4" w14:textId="77777777" w:rsidR="00A13D79" w:rsidRDefault="00A13D79" w:rsidP="004D26C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p w14:paraId="57827AB3" w14:textId="77777777" w:rsidR="001C1234" w:rsidRDefault="001C1234">
      <w:pPr>
        <w:widowControl/>
        <w:suppressAutoHyphens w:val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br w:type="page"/>
      </w:r>
    </w:p>
    <w:p w14:paraId="4E0A2476" w14:textId="420BBDF0" w:rsidR="00C54E76" w:rsidRPr="006904E9" w:rsidRDefault="00C54E76" w:rsidP="006904E9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6904E9">
        <w:rPr>
          <w:rFonts w:ascii="Calibri" w:hAnsi="Calibri"/>
          <w:sz w:val="20"/>
          <w:szCs w:val="20"/>
        </w:rPr>
        <w:lastRenderedPageBreak/>
        <w:t>Oświadczam</w:t>
      </w:r>
      <w:r w:rsidR="004D26C9">
        <w:rPr>
          <w:rFonts w:ascii="Calibri" w:hAnsi="Calibri"/>
          <w:sz w:val="20"/>
          <w:szCs w:val="20"/>
        </w:rPr>
        <w:t xml:space="preserve">, </w:t>
      </w:r>
      <w:r w:rsidRPr="006904E9">
        <w:rPr>
          <w:rFonts w:ascii="Calibri" w:hAnsi="Calibri"/>
          <w:sz w:val="20"/>
          <w:szCs w:val="20"/>
        </w:rPr>
        <w:t xml:space="preserve">że </w:t>
      </w:r>
      <w:r w:rsidR="006904E9" w:rsidRPr="006904E9">
        <w:rPr>
          <w:rFonts w:ascii="Calibri" w:hAnsi="Calibri"/>
          <w:sz w:val="20"/>
          <w:szCs w:val="20"/>
        </w:rPr>
        <w:t xml:space="preserve">w związku ze wspólnym ubieganiem się o udzielenie zamówienia poszczególni Wykonawcy wykonają następujące usługi </w:t>
      </w:r>
      <w:r w:rsidR="006904E9" w:rsidRPr="006904E9">
        <w:rPr>
          <w:rFonts w:ascii="Calibri" w:hAnsi="Calibri"/>
          <w:i/>
          <w:iCs/>
          <w:sz w:val="20"/>
          <w:szCs w:val="20"/>
        </w:rPr>
        <w:t xml:space="preserve">(należy wypełnić tylko w przypadku wspólnego ubiegania się Wykonawców </w:t>
      </w:r>
      <w:r w:rsidR="006904E9" w:rsidRPr="006904E9">
        <w:rPr>
          <w:rFonts w:ascii="Calibri" w:hAnsi="Calibri"/>
          <w:i/>
          <w:iCs/>
          <w:sz w:val="20"/>
          <w:szCs w:val="20"/>
        </w:rPr>
        <w:br/>
        <w:t>o udzielenie zamówienia)</w:t>
      </w:r>
    </w:p>
    <w:p w14:paraId="7BCEA574" w14:textId="77777777" w:rsidR="00A13D79" w:rsidRDefault="00A13D79" w:rsidP="00A13D79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7"/>
        <w:gridCol w:w="4600"/>
        <w:gridCol w:w="4056"/>
      </w:tblGrid>
      <w:tr w:rsidR="00A13D79" w:rsidRPr="000A5E42" w14:paraId="2798E269" w14:textId="77777777" w:rsidTr="0054638E">
        <w:trPr>
          <w:trHeight w:val="328"/>
        </w:trPr>
        <w:tc>
          <w:tcPr>
            <w:tcW w:w="437" w:type="dxa"/>
          </w:tcPr>
          <w:p w14:paraId="74448610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904E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666" w:type="dxa"/>
          </w:tcPr>
          <w:p w14:paraId="03D80495" w14:textId="77777777" w:rsidR="00A13D79" w:rsidRPr="006904E9" w:rsidRDefault="00A13D79" w:rsidP="0054638E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Firma (nazwa) Wykonawcy wspólnie ubiegającego się 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  <w:t>o udzielenie zamówienia</w:t>
            </w:r>
          </w:p>
        </w:tc>
        <w:tc>
          <w:tcPr>
            <w:tcW w:w="4111" w:type="dxa"/>
          </w:tcPr>
          <w:p w14:paraId="113489D8" w14:textId="77777777" w:rsidR="00A13D79" w:rsidRPr="006904E9" w:rsidRDefault="00A13D79" w:rsidP="0054638E">
            <w:pPr>
              <w:pStyle w:val="Tekstpodstawowy"/>
              <w:spacing w:after="0"/>
              <w:rPr>
                <w:rFonts w:ascii="Calibri" w:hAnsi="Calibri"/>
                <w:b/>
                <w:bCs/>
                <w:sz w:val="18"/>
                <w:szCs w:val="18"/>
              </w:rPr>
            </w:pPr>
            <w:r>
              <w:rPr>
                <w:rFonts w:ascii="Calibri" w:hAnsi="Calibri"/>
                <w:b/>
                <w:bCs/>
                <w:sz w:val="18"/>
                <w:szCs w:val="18"/>
              </w:rPr>
              <w:t>Wskazanie usług, które będą wykonywane przez Wykonawcę</w:t>
            </w:r>
          </w:p>
        </w:tc>
      </w:tr>
      <w:tr w:rsidR="00A13D79" w:rsidRPr="000A5E42" w14:paraId="6FF7DFB9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2F329FCD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1.</w:t>
            </w:r>
          </w:p>
        </w:tc>
        <w:tc>
          <w:tcPr>
            <w:tcW w:w="4666" w:type="dxa"/>
            <w:vAlign w:val="center"/>
          </w:tcPr>
          <w:p w14:paraId="44294427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7E286D59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  <w:tr w:rsidR="00A13D79" w:rsidRPr="000A5E42" w14:paraId="5073E394" w14:textId="77777777" w:rsidTr="0054638E">
        <w:trPr>
          <w:trHeight w:val="646"/>
        </w:trPr>
        <w:tc>
          <w:tcPr>
            <w:tcW w:w="437" w:type="dxa"/>
            <w:vAlign w:val="center"/>
          </w:tcPr>
          <w:p w14:paraId="134EA7BB" w14:textId="77777777" w:rsidR="00A13D79" w:rsidRPr="006904E9" w:rsidRDefault="00A13D79" w:rsidP="0054638E">
            <w:pPr>
              <w:pStyle w:val="Tekstpodstawowy"/>
              <w:spacing w:after="0"/>
              <w:jc w:val="center"/>
              <w:rPr>
                <w:rFonts w:ascii="Calibri" w:hAnsi="Calibri"/>
                <w:sz w:val="18"/>
                <w:szCs w:val="18"/>
              </w:rPr>
            </w:pPr>
            <w:r w:rsidRPr="006904E9">
              <w:rPr>
                <w:rFonts w:ascii="Calibri" w:hAnsi="Calibri"/>
                <w:sz w:val="18"/>
                <w:szCs w:val="18"/>
              </w:rPr>
              <w:t>2.</w:t>
            </w:r>
          </w:p>
        </w:tc>
        <w:tc>
          <w:tcPr>
            <w:tcW w:w="4666" w:type="dxa"/>
            <w:vAlign w:val="center"/>
          </w:tcPr>
          <w:p w14:paraId="4B857D96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14:paraId="5B2FB65D" w14:textId="77777777" w:rsidR="00A13D79" w:rsidRPr="006904E9" w:rsidRDefault="00A13D79" w:rsidP="0054638E">
            <w:pPr>
              <w:pStyle w:val="Tekstpodstawowy"/>
              <w:spacing w:after="0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2351511B" w14:textId="01A14E02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243A43FF" w14:textId="77777777" w:rsidR="00A13D79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C0787D7" w14:textId="77777777" w:rsidR="00A13D79" w:rsidRPr="000A5E42" w:rsidRDefault="00A13D79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405C3367" w14:textId="506DFF44" w:rsidR="00A13D79" w:rsidRPr="001C1234" w:rsidRDefault="006904E9" w:rsidP="008238F9">
      <w:pPr>
        <w:pStyle w:val="Tekstpodstawowy"/>
        <w:widowControl/>
        <w:numPr>
          <w:ilvl w:val="0"/>
          <w:numId w:val="26"/>
        </w:numPr>
        <w:suppressAutoHyphens w:val="0"/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1C1234">
        <w:rPr>
          <w:rFonts w:ascii="Calibri" w:hAnsi="Calibri"/>
          <w:sz w:val="20"/>
          <w:szCs w:val="20"/>
        </w:rPr>
        <w:t>Oświadcza</w:t>
      </w:r>
      <w:r w:rsidR="00EE3659" w:rsidRPr="001C1234">
        <w:rPr>
          <w:rFonts w:ascii="Calibri" w:hAnsi="Calibri"/>
          <w:sz w:val="20"/>
          <w:szCs w:val="20"/>
        </w:rPr>
        <w:t>m</w:t>
      </w:r>
      <w:r w:rsidRPr="001C1234">
        <w:rPr>
          <w:rFonts w:ascii="Calibri" w:hAnsi="Calibri"/>
          <w:sz w:val="20"/>
          <w:szCs w:val="20"/>
        </w:rPr>
        <w:t xml:space="preserve">, że wypełniliśmy obowiązki informacyjne przewidziane w art. 13 lub art. 14 RODO wobec osób fizycznych, od których </w:t>
      </w:r>
      <w:r w:rsidR="00D11D94" w:rsidRPr="001C1234">
        <w:rPr>
          <w:rFonts w:ascii="Calibri" w:hAnsi="Calibri"/>
          <w:sz w:val="20"/>
          <w:szCs w:val="20"/>
        </w:rPr>
        <w:t xml:space="preserve">uzyskaliśmy bezpośrednio lub pośrednio </w:t>
      </w:r>
      <w:r w:rsidRPr="001C1234">
        <w:rPr>
          <w:rFonts w:ascii="Calibri" w:hAnsi="Calibri"/>
          <w:sz w:val="20"/>
          <w:szCs w:val="20"/>
        </w:rPr>
        <w:t>dane osobowe</w:t>
      </w:r>
      <w:r w:rsidR="00D11D94" w:rsidRPr="001C1234">
        <w:rPr>
          <w:rFonts w:ascii="Calibri" w:hAnsi="Calibri"/>
          <w:sz w:val="20"/>
          <w:szCs w:val="20"/>
        </w:rPr>
        <w:t xml:space="preserve"> w celu ubiegania się o udzielenie zamówienia publicznego w niniejszym postępowaniu.</w:t>
      </w:r>
    </w:p>
    <w:p w14:paraId="5604D728" w14:textId="08EE7DC9" w:rsidR="00C54E76" w:rsidRPr="000A5E42" w:rsidRDefault="00C54E76" w:rsidP="007F6240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>Oświ</w:t>
      </w:r>
      <w:r w:rsidR="00340BC0" w:rsidRPr="000A5E42">
        <w:rPr>
          <w:rFonts w:ascii="Calibri" w:hAnsi="Calibri"/>
          <w:sz w:val="20"/>
          <w:szCs w:val="20"/>
        </w:rPr>
        <w:t xml:space="preserve">adczam, że oferta </w:t>
      </w:r>
      <w:r w:rsidR="004551FF">
        <w:rPr>
          <w:rFonts w:ascii="Calibri" w:hAnsi="Calibri"/>
          <w:sz w:val="20"/>
          <w:szCs w:val="20"/>
        </w:rPr>
        <w:t>zawiera</w:t>
      </w:r>
      <w:r w:rsidR="00340BC0" w:rsidRPr="000A5E42">
        <w:rPr>
          <w:rFonts w:ascii="Calibri" w:hAnsi="Calibri"/>
          <w:sz w:val="20"/>
          <w:szCs w:val="20"/>
        </w:rPr>
        <w:t xml:space="preserve"> / </w:t>
      </w:r>
      <w:r w:rsidR="004551FF">
        <w:rPr>
          <w:rFonts w:ascii="Calibri" w:hAnsi="Calibri"/>
          <w:sz w:val="20"/>
          <w:szCs w:val="20"/>
        </w:rPr>
        <w:t xml:space="preserve">nie </w:t>
      </w:r>
      <w:r w:rsidRPr="000A5E42">
        <w:rPr>
          <w:rFonts w:ascii="Calibri" w:hAnsi="Calibri"/>
          <w:sz w:val="20"/>
          <w:szCs w:val="20"/>
        </w:rPr>
        <w:t>zawiera (</w:t>
      </w:r>
      <w:r w:rsidRPr="000A5E42">
        <w:rPr>
          <w:rFonts w:ascii="Calibri" w:hAnsi="Calibri"/>
          <w:sz w:val="20"/>
          <w:szCs w:val="20"/>
          <w:u w:val="single"/>
        </w:rPr>
        <w:t xml:space="preserve">niepotrzebne </w:t>
      </w:r>
      <w:r w:rsidR="00340BC0" w:rsidRPr="000A5E42">
        <w:rPr>
          <w:rFonts w:ascii="Calibri" w:hAnsi="Calibri"/>
          <w:sz w:val="20"/>
          <w:szCs w:val="20"/>
          <w:u w:val="single"/>
        </w:rPr>
        <w:t>s</w:t>
      </w:r>
      <w:r w:rsidRPr="000A5E42">
        <w:rPr>
          <w:rFonts w:ascii="Calibri" w:hAnsi="Calibri"/>
          <w:sz w:val="20"/>
          <w:szCs w:val="20"/>
          <w:u w:val="single"/>
        </w:rPr>
        <w:t>kreślić</w:t>
      </w:r>
      <w:r w:rsidR="00A24AA5">
        <w:rPr>
          <w:rFonts w:ascii="Calibri" w:hAnsi="Calibri"/>
          <w:sz w:val="20"/>
          <w:szCs w:val="20"/>
        </w:rPr>
        <w:t>) informacj</w:t>
      </w:r>
      <w:r w:rsidR="00EE3659">
        <w:rPr>
          <w:rFonts w:ascii="Calibri" w:hAnsi="Calibri"/>
          <w:sz w:val="20"/>
          <w:szCs w:val="20"/>
        </w:rPr>
        <w:t>i</w:t>
      </w:r>
      <w:r w:rsidR="00A24AA5">
        <w:rPr>
          <w:rFonts w:ascii="Calibri" w:hAnsi="Calibri"/>
          <w:sz w:val="20"/>
          <w:szCs w:val="20"/>
        </w:rPr>
        <w:t xml:space="preserve"> stanowiąc</w:t>
      </w:r>
      <w:r w:rsidR="00EE3659">
        <w:rPr>
          <w:rFonts w:ascii="Calibri" w:hAnsi="Calibri"/>
          <w:sz w:val="20"/>
          <w:szCs w:val="20"/>
        </w:rPr>
        <w:t>y</w:t>
      </w:r>
      <w:r w:rsidR="00091DD3">
        <w:rPr>
          <w:rFonts w:ascii="Calibri" w:hAnsi="Calibri"/>
          <w:sz w:val="20"/>
          <w:szCs w:val="20"/>
        </w:rPr>
        <w:t>ch</w:t>
      </w:r>
      <w:r w:rsidRPr="000A5E42">
        <w:rPr>
          <w:rFonts w:ascii="Calibri" w:hAnsi="Calibri"/>
          <w:sz w:val="20"/>
          <w:szCs w:val="20"/>
        </w:rPr>
        <w:t xml:space="preserve"> tajemnicę przedsiębiorstwa w rozumieniu</w:t>
      </w:r>
      <w:r w:rsidR="006F1FD5" w:rsidRPr="000A5E42">
        <w:rPr>
          <w:rFonts w:ascii="Calibri" w:hAnsi="Calibri"/>
          <w:sz w:val="20"/>
          <w:szCs w:val="20"/>
        </w:rPr>
        <w:t xml:space="preserve"> </w:t>
      </w:r>
      <w:r w:rsidR="004F5886">
        <w:rPr>
          <w:rFonts w:ascii="Calibri" w:hAnsi="Calibri"/>
          <w:sz w:val="20"/>
          <w:szCs w:val="20"/>
        </w:rPr>
        <w:t>u</w:t>
      </w:r>
      <w:r w:rsidR="006F1FD5" w:rsidRPr="000A5E42">
        <w:rPr>
          <w:rFonts w:ascii="Calibri" w:hAnsi="Calibri"/>
          <w:sz w:val="20"/>
          <w:szCs w:val="20"/>
        </w:rPr>
        <w:t>stawy z dnia 16 kwietnia 1993</w:t>
      </w:r>
      <w:r w:rsidR="001B5E8B">
        <w:rPr>
          <w:rFonts w:ascii="Calibri" w:hAnsi="Calibri"/>
          <w:sz w:val="20"/>
          <w:szCs w:val="20"/>
        </w:rPr>
        <w:t xml:space="preserve"> </w:t>
      </w:r>
      <w:r w:rsidR="006F1FD5" w:rsidRPr="000A5E42">
        <w:rPr>
          <w:rFonts w:ascii="Calibri" w:hAnsi="Calibri"/>
          <w:sz w:val="20"/>
          <w:szCs w:val="20"/>
        </w:rPr>
        <w:t xml:space="preserve">r. </w:t>
      </w:r>
      <w:r w:rsidR="004551FF">
        <w:rPr>
          <w:rFonts w:ascii="Calibri" w:hAnsi="Calibri"/>
          <w:sz w:val="20"/>
          <w:szCs w:val="20"/>
        </w:rPr>
        <w:t>o</w:t>
      </w:r>
      <w:r w:rsidR="006F1FD5" w:rsidRPr="000A5E42">
        <w:rPr>
          <w:rFonts w:ascii="Calibri" w:hAnsi="Calibri"/>
          <w:sz w:val="20"/>
          <w:szCs w:val="20"/>
        </w:rPr>
        <w:t xml:space="preserve"> zwalczaniu nieuczciwej konkurencji</w:t>
      </w:r>
      <w:r w:rsidR="004E5B49">
        <w:rPr>
          <w:rFonts w:ascii="Calibri" w:hAnsi="Calibri"/>
          <w:sz w:val="20"/>
          <w:szCs w:val="20"/>
        </w:rPr>
        <w:t xml:space="preserve">. </w:t>
      </w:r>
      <w:r w:rsidR="004551FF">
        <w:rPr>
          <w:rFonts w:ascii="Calibri" w:hAnsi="Calibri"/>
          <w:sz w:val="20"/>
          <w:szCs w:val="20"/>
        </w:rPr>
        <w:t xml:space="preserve">Informacje takie zawarte są </w:t>
      </w:r>
      <w:r w:rsidR="005C66B9">
        <w:rPr>
          <w:rFonts w:ascii="Calibri" w:hAnsi="Calibri"/>
          <w:sz w:val="20"/>
          <w:szCs w:val="20"/>
        </w:rPr>
        <w:t>w n</w:t>
      </w:r>
      <w:r w:rsidRPr="000A5E42">
        <w:rPr>
          <w:rFonts w:ascii="Calibri" w:hAnsi="Calibri"/>
          <w:sz w:val="20"/>
          <w:szCs w:val="20"/>
        </w:rPr>
        <w:t>astępujących dokumentach:</w:t>
      </w:r>
    </w:p>
    <w:p w14:paraId="12BEF8C5" w14:textId="77777777" w:rsidR="00C54E76" w:rsidRPr="00441462" w:rsidRDefault="00C54E7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"/>
        <w:gridCol w:w="8669"/>
      </w:tblGrid>
      <w:tr w:rsidR="004551FF" w:rsidRPr="000A5E42" w14:paraId="5ACDC30E" w14:textId="77777777" w:rsidTr="004551FF">
        <w:trPr>
          <w:trHeight w:val="348"/>
        </w:trPr>
        <w:tc>
          <w:tcPr>
            <w:tcW w:w="425" w:type="dxa"/>
          </w:tcPr>
          <w:p w14:paraId="2700C794" w14:textId="0AD78B58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1.</w:t>
            </w:r>
          </w:p>
        </w:tc>
        <w:tc>
          <w:tcPr>
            <w:tcW w:w="8788" w:type="dxa"/>
          </w:tcPr>
          <w:p w14:paraId="7A1D8D97" w14:textId="77777777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4551FF" w:rsidRPr="000A5E42" w14:paraId="74300294" w14:textId="77777777" w:rsidTr="004551FF">
        <w:trPr>
          <w:trHeight w:val="346"/>
        </w:trPr>
        <w:tc>
          <w:tcPr>
            <w:tcW w:w="425" w:type="dxa"/>
          </w:tcPr>
          <w:p w14:paraId="243882DB" w14:textId="25CA78D0" w:rsidR="004551FF" w:rsidRPr="007F6240" w:rsidRDefault="004551FF" w:rsidP="004551FF">
            <w:pPr>
              <w:pStyle w:val="Tekstpodstawowy"/>
              <w:spacing w:after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2.</w:t>
            </w:r>
          </w:p>
        </w:tc>
        <w:tc>
          <w:tcPr>
            <w:tcW w:w="8788" w:type="dxa"/>
          </w:tcPr>
          <w:p w14:paraId="6215AA38" w14:textId="7AB2461B" w:rsidR="004551FF" w:rsidRPr="007F6240" w:rsidRDefault="004551FF" w:rsidP="007F6240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22C0CAD4" w14:textId="77777777" w:rsidR="005B58A6" w:rsidRPr="000A5E42" w:rsidRDefault="005B58A6" w:rsidP="00C54E76">
      <w:pPr>
        <w:pStyle w:val="Tekstpodstawowy"/>
        <w:spacing w:after="0"/>
        <w:ind w:left="426"/>
        <w:jc w:val="both"/>
        <w:rPr>
          <w:rFonts w:ascii="Calibri" w:hAnsi="Calibri"/>
          <w:sz w:val="10"/>
          <w:szCs w:val="10"/>
        </w:rPr>
      </w:pPr>
    </w:p>
    <w:p w14:paraId="51076994" w14:textId="20667A66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Uzasadnienie, iż zastrzeżone informacje stanowią tajemnicę przedsiębiorstwa:</w:t>
      </w:r>
    </w:p>
    <w:p w14:paraId="16724DDC" w14:textId="77777777" w:rsidR="004551FF" w:rsidRP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6"/>
          <w:szCs w:val="6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093"/>
      </w:tblGrid>
      <w:tr w:rsidR="004551FF" w14:paraId="2FE59162" w14:textId="77777777" w:rsidTr="004551FF">
        <w:tc>
          <w:tcPr>
            <w:tcW w:w="9213" w:type="dxa"/>
          </w:tcPr>
          <w:p w14:paraId="388CE4A4" w14:textId="0A027791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0A979169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4F385A65" w14:textId="77777777" w:rsidR="004551FF" w:rsidRDefault="004551FF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13161E88" w14:textId="77777777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  <w:p w14:paraId="270CC4C5" w14:textId="3FF0C72F" w:rsidR="00A13D79" w:rsidRDefault="00A13D79" w:rsidP="00C54E76">
            <w:pPr>
              <w:pStyle w:val="Tekstpodstawowy"/>
              <w:spacing w:after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F4FC9F" w14:textId="1BB1A927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sz w:val="20"/>
          <w:szCs w:val="20"/>
        </w:rPr>
      </w:pPr>
    </w:p>
    <w:p w14:paraId="09B30ED8" w14:textId="6DAA4B2F" w:rsidR="004551FF" w:rsidRDefault="004551FF" w:rsidP="00C54E76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>Uwaga! W przypadku braku wykazania, że informacje zastrzeżone stanowią tajemnicę przedsiębiorstwa lub niewystarczającego uzasadnienia</w:t>
      </w:r>
      <w:r w:rsidR="00727E3F">
        <w:rPr>
          <w:rFonts w:ascii="Calibri" w:hAnsi="Calibri"/>
          <w:b/>
          <w:bCs/>
          <w:sz w:val="20"/>
          <w:szCs w:val="20"/>
        </w:rPr>
        <w:t>, informacje te zostaną uznane za jawne.</w:t>
      </w:r>
    </w:p>
    <w:p w14:paraId="659E9E23" w14:textId="57955FBB" w:rsidR="002A29BD" w:rsidRPr="00484E23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6"/>
          <w:szCs w:val="6"/>
        </w:rPr>
      </w:pPr>
    </w:p>
    <w:p w14:paraId="7AA9E802" w14:textId="59783A95" w:rsidR="002A29BD" w:rsidRDefault="002A29BD" w:rsidP="002A29BD">
      <w:pPr>
        <w:pStyle w:val="Tekstpodstawowy"/>
        <w:numPr>
          <w:ilvl w:val="0"/>
          <w:numId w:val="26"/>
        </w:numPr>
        <w:spacing w:after="0"/>
        <w:ind w:left="426" w:hanging="426"/>
        <w:jc w:val="both"/>
        <w:rPr>
          <w:rFonts w:ascii="Calibri" w:hAnsi="Calibri"/>
          <w:sz w:val="20"/>
          <w:szCs w:val="20"/>
        </w:rPr>
      </w:pPr>
      <w:r w:rsidRPr="000A5E42">
        <w:rPr>
          <w:rFonts w:ascii="Calibri" w:hAnsi="Calibri"/>
          <w:sz w:val="20"/>
          <w:szCs w:val="20"/>
        </w:rPr>
        <w:t xml:space="preserve">Oświadczam, że </w:t>
      </w:r>
      <w:r>
        <w:rPr>
          <w:rFonts w:ascii="Calibri" w:hAnsi="Calibri"/>
          <w:sz w:val="20"/>
          <w:szCs w:val="20"/>
        </w:rPr>
        <w:t>podmiot, który reprezentuję to (w rozumieniu ustawy z dnia 6 marca 2018 r. prawo przedsiębiorców):</w:t>
      </w:r>
    </w:p>
    <w:p w14:paraId="5F0AB9C9" w14:textId="231EE37D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mikroprzedsiębiorstwo</w:t>
      </w:r>
    </w:p>
    <w:p w14:paraId="39862D1C" w14:textId="581C416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małe 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6B7D63E2" w14:textId="026249E7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średnie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przedsiębiorstw</w:t>
      </w:r>
      <w:r>
        <w:rPr>
          <w:rFonts w:asciiTheme="minorHAnsi" w:hAnsiTheme="minorHAnsi" w:cstheme="minorHAnsi"/>
          <w:sz w:val="20"/>
          <w:szCs w:val="20"/>
        </w:rPr>
        <w:t>o</w:t>
      </w:r>
    </w:p>
    <w:p w14:paraId="446DD7B4" w14:textId="0FB9E096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jednoosobowa działalność gospodarcza</w:t>
      </w:r>
    </w:p>
    <w:p w14:paraId="44F8DEF2" w14:textId="09896773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>
        <w:rPr>
          <w:rFonts w:asciiTheme="minorHAnsi" w:hAnsiTheme="minorHAnsi" w:cstheme="minorHAnsi"/>
          <w:b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osoba fizyczna nieprowadząca działalności gospodarczej</w:t>
      </w:r>
    </w:p>
    <w:p w14:paraId="1A8DB97E" w14:textId="775260C5" w:rsidR="002A29BD" w:rsidRPr="002A29BD" w:rsidRDefault="002A29BD" w:rsidP="002A29BD">
      <w:pPr>
        <w:ind w:left="357" w:firstLine="210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b/>
        </w:rPr>
        <w:t>□</w:t>
      </w:r>
      <w:r w:rsidRPr="002A29BD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A29BD">
        <w:rPr>
          <w:rFonts w:asciiTheme="minorHAnsi" w:hAnsiTheme="minorHAnsi" w:cstheme="minorHAnsi"/>
          <w:sz w:val="20"/>
          <w:szCs w:val="20"/>
        </w:rPr>
        <w:t>inny rodzaj</w:t>
      </w:r>
    </w:p>
    <w:p w14:paraId="2B0A9328" w14:textId="77777777" w:rsidR="00A903B3" w:rsidRPr="00484E23" w:rsidRDefault="00A903B3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6"/>
          <w:szCs w:val="6"/>
        </w:rPr>
      </w:pPr>
    </w:p>
    <w:p w14:paraId="0E21B08A" w14:textId="524556EC" w:rsidR="002A29BD" w:rsidRPr="002A29BD" w:rsidRDefault="002A29BD" w:rsidP="002A29BD">
      <w:pPr>
        <w:pStyle w:val="Tekstpodstawowy"/>
        <w:spacing w:after="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2A29BD">
        <w:rPr>
          <w:rFonts w:asciiTheme="minorHAnsi" w:hAnsiTheme="minorHAnsi" w:cstheme="minorHAnsi"/>
          <w:sz w:val="20"/>
          <w:szCs w:val="20"/>
        </w:rPr>
        <w:t>Uwaga</w:t>
      </w:r>
      <w:r w:rsidR="00C84FAD">
        <w:rPr>
          <w:rFonts w:asciiTheme="minorHAnsi" w:hAnsiTheme="minorHAnsi" w:cstheme="minorHAnsi"/>
          <w:sz w:val="20"/>
          <w:szCs w:val="20"/>
        </w:rPr>
        <w:t>!</w:t>
      </w:r>
      <w:r w:rsidRPr="002A29BD">
        <w:rPr>
          <w:rFonts w:asciiTheme="minorHAnsi" w:hAnsiTheme="minorHAnsi" w:cstheme="minorHAnsi"/>
          <w:sz w:val="20"/>
          <w:szCs w:val="20"/>
        </w:rPr>
        <w:t xml:space="preserve"> W przypadku wykonawców wspólnie ubiegających się</w:t>
      </w:r>
      <w:r w:rsidR="00A903B3">
        <w:rPr>
          <w:rFonts w:asciiTheme="minorHAnsi" w:hAnsiTheme="minorHAnsi" w:cstheme="minorHAnsi"/>
          <w:sz w:val="20"/>
          <w:szCs w:val="20"/>
        </w:rPr>
        <w:t xml:space="preserve"> o udzielenie zamówienia, powyższe oświadczenie należy złożyć dla każdego z wykonawców oddzielnie.</w:t>
      </w:r>
    </w:p>
    <w:p w14:paraId="18867E59" w14:textId="77777777" w:rsidR="002A29BD" w:rsidRDefault="002A29BD" w:rsidP="002A29BD">
      <w:pPr>
        <w:pStyle w:val="Tekstpodstawowy"/>
        <w:spacing w:after="0"/>
        <w:ind w:left="426"/>
        <w:jc w:val="both"/>
        <w:rPr>
          <w:rFonts w:ascii="Calibri" w:hAnsi="Calibri"/>
          <w:b/>
          <w:bCs/>
          <w:sz w:val="20"/>
          <w:szCs w:val="20"/>
        </w:rPr>
      </w:pPr>
    </w:p>
    <w:p w14:paraId="6874B908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4219EAF0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A465591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1969B24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0D1A665F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547DA495" w14:textId="77777777" w:rsidR="008A39C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</w:p>
    <w:p w14:paraId="06F18E5B" w14:textId="731FC184" w:rsidR="008A39C3" w:rsidRPr="00A903B3" w:rsidRDefault="008A39C3" w:rsidP="008A39C3">
      <w:pPr>
        <w:spacing w:line="264" w:lineRule="auto"/>
        <w:jc w:val="both"/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</w:pPr>
      <w:bookmarkStart w:id="2" w:name="_Hlk162605426"/>
      <w:r w:rsidRPr="00A903B3">
        <w:rPr>
          <w:rFonts w:asciiTheme="minorHAnsi" w:hAnsiTheme="minorHAnsi" w:cstheme="minorHAnsi"/>
          <w:b/>
          <w:color w:val="FF0000"/>
          <w:sz w:val="20"/>
          <w:szCs w:val="20"/>
          <w:u w:val="single"/>
          <w:lang w:eastAsia="zh-CN"/>
        </w:rPr>
        <w:t>Uwaga !</w:t>
      </w:r>
    </w:p>
    <w:p w14:paraId="7BEEF9F1" w14:textId="77777777" w:rsidR="008A39C3" w:rsidRPr="000A5E42" w:rsidRDefault="008A39C3" w:rsidP="008A39C3">
      <w:pPr>
        <w:spacing w:line="264" w:lineRule="auto"/>
        <w:jc w:val="both"/>
        <w:rPr>
          <w:rFonts w:ascii="Calibri" w:hAnsi="Calibri"/>
        </w:rPr>
      </w:pPr>
      <w:r w:rsidRPr="00A903B3"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Należy sporządzić i przekazać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</w:t>
      </w:r>
      <w:r>
        <w:rPr>
          <w:rFonts w:asciiTheme="minorHAnsi" w:hAnsiTheme="minorHAnsi" w:cstheme="minorHAnsi"/>
          <w:color w:val="FF0000"/>
          <w:sz w:val="20"/>
          <w:szCs w:val="20"/>
          <w:u w:val="single"/>
          <w:lang w:eastAsia="zh-CN"/>
        </w:rPr>
        <w:t>.</w:t>
      </w:r>
    </w:p>
    <w:bookmarkEnd w:id="2"/>
    <w:p w14:paraId="5043383D" w14:textId="6107E538" w:rsidR="00A903B3" w:rsidRPr="00484E23" w:rsidRDefault="00A903B3" w:rsidP="008A39C3">
      <w:pPr>
        <w:spacing w:line="264" w:lineRule="auto"/>
        <w:jc w:val="both"/>
        <w:rPr>
          <w:rFonts w:asciiTheme="minorHAnsi" w:hAnsiTheme="minorHAnsi" w:cstheme="minorHAnsi"/>
          <w:sz w:val="18"/>
          <w:szCs w:val="18"/>
        </w:rPr>
      </w:pPr>
    </w:p>
    <w:sectPr w:rsidR="00A903B3" w:rsidRPr="00484E23" w:rsidSect="003B743B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91" w:right="1134" w:bottom="284" w:left="1134" w:header="1134" w:footer="6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B82A1" w14:textId="77777777" w:rsidR="00583732" w:rsidRPr="0096386F" w:rsidRDefault="0058373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endnote>
  <w:endnote w:type="continuationSeparator" w:id="0">
    <w:p w14:paraId="6AF9990C" w14:textId="77777777" w:rsidR="00583732" w:rsidRPr="0096386F" w:rsidRDefault="0058373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AD4AF" w14:textId="77777777" w:rsidR="00891AAE" w:rsidRDefault="00891AAE" w:rsidP="006F2FA1">
    <w:pPr>
      <w:pStyle w:val="Stopka"/>
      <w:jc w:val="center"/>
    </w:pPr>
  </w:p>
  <w:p w14:paraId="4D1DEE80" w14:textId="77777777" w:rsidR="00CD08F0" w:rsidRDefault="00CD08F0" w:rsidP="00CD08F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F8230" w14:textId="77777777" w:rsidR="00583732" w:rsidRPr="0096386F" w:rsidRDefault="0058373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separator/>
      </w:r>
    </w:p>
  </w:footnote>
  <w:footnote w:type="continuationSeparator" w:id="0">
    <w:p w14:paraId="1F478DB6" w14:textId="77777777" w:rsidR="00583732" w:rsidRPr="0096386F" w:rsidRDefault="00583732" w:rsidP="0096386F">
      <w:pPr>
        <w:pStyle w:val="Nagwektabeli"/>
        <w:spacing w:after="0"/>
        <w:rPr>
          <w:b w:val="0"/>
          <w:bCs w:val="0"/>
          <w:i w:val="0"/>
          <w:iCs w:val="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9B968" w14:textId="4C3A7816" w:rsidR="003B743B" w:rsidRPr="0031489B" w:rsidRDefault="003B743B" w:rsidP="003F1CB2">
    <w:pPr>
      <w:pStyle w:val="Nagwek"/>
      <w:pBdr>
        <w:bottom w:val="single" w:sz="4" w:space="1" w:color="D9D9D9"/>
      </w:pBdr>
      <w:jc w:val="center"/>
      <w:rPr>
        <w:rFonts w:asciiTheme="minorHAnsi" w:hAnsiTheme="minorHAnsi" w:cstheme="minorHAnsi"/>
        <w:b/>
        <w:bCs/>
        <w:color w:val="808080"/>
        <w:sz w:val="22"/>
        <w:szCs w:val="22"/>
      </w:rPr>
    </w:pPr>
    <w:r w:rsidRPr="00562E1C">
      <w:rPr>
        <w:rFonts w:asciiTheme="minorHAnsi" w:hAnsiTheme="minorHAnsi" w:cstheme="minorHAnsi"/>
        <w:b/>
        <w:bCs/>
      </w:rPr>
      <w:t>Nr postępowania: OAIV.271.</w:t>
    </w:r>
    <w:r w:rsidR="00C32FE2">
      <w:rPr>
        <w:rFonts w:asciiTheme="minorHAnsi" w:hAnsiTheme="minorHAnsi" w:cstheme="minorHAnsi"/>
        <w:b/>
        <w:bCs/>
      </w:rPr>
      <w:t>2</w:t>
    </w:r>
    <w:r w:rsidRPr="00562E1C">
      <w:rPr>
        <w:rFonts w:asciiTheme="minorHAnsi" w:hAnsiTheme="minorHAnsi" w:cstheme="minorHAnsi"/>
        <w:b/>
        <w:bCs/>
      </w:rPr>
      <w:t>.2</w:t>
    </w:r>
    <w:r w:rsidR="00ED1E01">
      <w:rPr>
        <w:rFonts w:asciiTheme="minorHAnsi" w:hAnsiTheme="minorHAnsi" w:cstheme="minorHAnsi"/>
        <w:b/>
        <w:bCs/>
      </w:rPr>
      <w:t>5</w:t>
    </w:r>
    <w:r w:rsidRPr="00562E1C">
      <w:rPr>
        <w:rFonts w:asciiTheme="minorHAnsi" w:hAnsiTheme="minorHAnsi" w:cstheme="minorHAnsi"/>
        <w:b/>
        <w:bCs/>
      </w:rPr>
      <w:t xml:space="preserve">.KS – Załącznik nr </w:t>
    </w:r>
    <w:r w:rsidR="00077261">
      <w:rPr>
        <w:rFonts w:asciiTheme="minorHAnsi" w:hAnsiTheme="minorHAnsi" w:cstheme="minorHAnsi"/>
        <w:b/>
        <w:bCs/>
      </w:rPr>
      <w:t>1</w:t>
    </w:r>
    <w:r>
      <w:rPr>
        <w:rFonts w:asciiTheme="minorHAnsi" w:hAnsiTheme="minorHAnsi" w:cstheme="minorHAnsi"/>
        <w:b/>
        <w:bCs/>
      </w:rPr>
      <w:t xml:space="preserve"> do SWZ</w:t>
    </w:r>
  </w:p>
  <w:p w14:paraId="7E540C17" w14:textId="5BC12307" w:rsidR="00891AAE" w:rsidRPr="003B743B" w:rsidRDefault="00891AAE" w:rsidP="003F1CB2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20BF9"/>
    <w:multiLevelType w:val="hybridMultilevel"/>
    <w:tmpl w:val="7C181C32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F6EF7"/>
    <w:multiLevelType w:val="hybridMultilevel"/>
    <w:tmpl w:val="A7DE79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F124FB"/>
    <w:multiLevelType w:val="hybridMultilevel"/>
    <w:tmpl w:val="D7E033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580"/>
    <w:multiLevelType w:val="hybridMultilevel"/>
    <w:tmpl w:val="593CC4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4273A"/>
    <w:multiLevelType w:val="hybridMultilevel"/>
    <w:tmpl w:val="1A7C7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52CB2"/>
    <w:multiLevelType w:val="hybridMultilevel"/>
    <w:tmpl w:val="BDCCE272"/>
    <w:lvl w:ilvl="0" w:tplc="C724265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B250B6"/>
    <w:multiLevelType w:val="hybridMultilevel"/>
    <w:tmpl w:val="26BC4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C388F"/>
    <w:multiLevelType w:val="hybridMultilevel"/>
    <w:tmpl w:val="FAFA1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B619E"/>
    <w:multiLevelType w:val="hybridMultilevel"/>
    <w:tmpl w:val="FE9AF1A0"/>
    <w:lvl w:ilvl="0" w:tplc="5A2A5A2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01E73"/>
    <w:multiLevelType w:val="hybridMultilevel"/>
    <w:tmpl w:val="ABEC2706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0" w15:restartNumberingAfterBreak="0">
    <w:nsid w:val="2EB62B48"/>
    <w:multiLevelType w:val="hybridMultilevel"/>
    <w:tmpl w:val="24009498"/>
    <w:lvl w:ilvl="0" w:tplc="02B08D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64BE3"/>
    <w:multiLevelType w:val="hybridMultilevel"/>
    <w:tmpl w:val="8618E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96D65"/>
    <w:multiLevelType w:val="hybridMultilevel"/>
    <w:tmpl w:val="0EF2C62E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3" w15:restartNumberingAfterBreak="0">
    <w:nsid w:val="35460BC9"/>
    <w:multiLevelType w:val="hybridMultilevel"/>
    <w:tmpl w:val="C270DE40"/>
    <w:lvl w:ilvl="0" w:tplc="5F26B4A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848B3"/>
    <w:multiLevelType w:val="hybridMultilevel"/>
    <w:tmpl w:val="9552CE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FD5CBA"/>
    <w:multiLevelType w:val="hybridMultilevel"/>
    <w:tmpl w:val="D5628E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581A5D"/>
    <w:multiLevelType w:val="hybridMultilevel"/>
    <w:tmpl w:val="4A9495A6"/>
    <w:lvl w:ilvl="0" w:tplc="ACD4DBA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726C79"/>
    <w:multiLevelType w:val="hybridMultilevel"/>
    <w:tmpl w:val="7EF0199C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5C440C4"/>
    <w:multiLevelType w:val="hybridMultilevel"/>
    <w:tmpl w:val="DD500024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9" w15:restartNumberingAfterBreak="0">
    <w:nsid w:val="49156D63"/>
    <w:multiLevelType w:val="hybridMultilevel"/>
    <w:tmpl w:val="A4E8F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8F6998"/>
    <w:multiLevelType w:val="hybridMultilevel"/>
    <w:tmpl w:val="8D36F50E"/>
    <w:lvl w:ilvl="0" w:tplc="37B696AE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1" w15:restartNumberingAfterBreak="0">
    <w:nsid w:val="559878F3"/>
    <w:multiLevelType w:val="hybridMultilevel"/>
    <w:tmpl w:val="7A7451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BFB74A9"/>
    <w:multiLevelType w:val="hybridMultilevel"/>
    <w:tmpl w:val="7446228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5E4C66FA"/>
    <w:multiLevelType w:val="hybridMultilevel"/>
    <w:tmpl w:val="E8EC33E2"/>
    <w:lvl w:ilvl="0" w:tplc="37B69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D15A7"/>
    <w:multiLevelType w:val="hybridMultilevel"/>
    <w:tmpl w:val="CE401EF6"/>
    <w:lvl w:ilvl="0" w:tplc="DC28A4E2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0725FA"/>
    <w:multiLevelType w:val="hybridMultilevel"/>
    <w:tmpl w:val="45C404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41727"/>
    <w:multiLevelType w:val="hybridMultilevel"/>
    <w:tmpl w:val="BF769184"/>
    <w:lvl w:ilvl="0" w:tplc="160E57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B7832"/>
    <w:multiLevelType w:val="hybridMultilevel"/>
    <w:tmpl w:val="147AF338"/>
    <w:lvl w:ilvl="0" w:tplc="160E5726">
      <w:numFmt w:val="bullet"/>
      <w:lvlText w:val="-"/>
      <w:lvlJc w:val="left"/>
      <w:pPr>
        <w:ind w:left="109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8" w15:restartNumberingAfterBreak="0">
    <w:nsid w:val="7E1B2EF5"/>
    <w:multiLevelType w:val="hybridMultilevel"/>
    <w:tmpl w:val="61C2E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7608">
    <w:abstractNumId w:val="6"/>
  </w:num>
  <w:num w:numId="2" w16cid:durableId="2079284936">
    <w:abstractNumId w:val="7"/>
  </w:num>
  <w:num w:numId="3" w16cid:durableId="2120759015">
    <w:abstractNumId w:val="23"/>
  </w:num>
  <w:num w:numId="4" w16cid:durableId="1942912659">
    <w:abstractNumId w:val="0"/>
  </w:num>
  <w:num w:numId="5" w16cid:durableId="684988471">
    <w:abstractNumId w:val="28"/>
  </w:num>
  <w:num w:numId="6" w16cid:durableId="1987003964">
    <w:abstractNumId w:val="22"/>
  </w:num>
  <w:num w:numId="7" w16cid:durableId="533233660">
    <w:abstractNumId w:val="1"/>
  </w:num>
  <w:num w:numId="8" w16cid:durableId="1740395715">
    <w:abstractNumId w:val="24"/>
  </w:num>
  <w:num w:numId="9" w16cid:durableId="1416049203">
    <w:abstractNumId w:val="4"/>
  </w:num>
  <w:num w:numId="10" w16cid:durableId="686643002">
    <w:abstractNumId w:val="20"/>
  </w:num>
  <w:num w:numId="11" w16cid:durableId="1237328071">
    <w:abstractNumId w:val="27"/>
  </w:num>
  <w:num w:numId="12" w16cid:durableId="1149248293">
    <w:abstractNumId w:val="17"/>
  </w:num>
  <w:num w:numId="13" w16cid:durableId="1506821407">
    <w:abstractNumId w:val="18"/>
  </w:num>
  <w:num w:numId="14" w16cid:durableId="714080376">
    <w:abstractNumId w:val="12"/>
  </w:num>
  <w:num w:numId="15" w16cid:durableId="1965578215">
    <w:abstractNumId w:val="9"/>
  </w:num>
  <w:num w:numId="16" w16cid:durableId="1089932622">
    <w:abstractNumId w:val="26"/>
  </w:num>
  <w:num w:numId="17" w16cid:durableId="1782458550">
    <w:abstractNumId w:val="3"/>
  </w:num>
  <w:num w:numId="18" w16cid:durableId="1001079986">
    <w:abstractNumId w:val="21"/>
  </w:num>
  <w:num w:numId="19" w16cid:durableId="2031292578">
    <w:abstractNumId w:val="19"/>
  </w:num>
  <w:num w:numId="20" w16cid:durableId="1704138411">
    <w:abstractNumId w:val="11"/>
  </w:num>
  <w:num w:numId="21" w16cid:durableId="233467243">
    <w:abstractNumId w:val="13"/>
  </w:num>
  <w:num w:numId="22" w16cid:durableId="1385642098">
    <w:abstractNumId w:val="8"/>
  </w:num>
  <w:num w:numId="23" w16cid:durableId="1281913514">
    <w:abstractNumId w:val="25"/>
  </w:num>
  <w:num w:numId="24" w16cid:durableId="2037658973">
    <w:abstractNumId w:val="10"/>
  </w:num>
  <w:num w:numId="25" w16cid:durableId="1560166057">
    <w:abstractNumId w:val="15"/>
  </w:num>
  <w:num w:numId="26" w16cid:durableId="1489977231">
    <w:abstractNumId w:val="16"/>
  </w:num>
  <w:num w:numId="27" w16cid:durableId="262030149">
    <w:abstractNumId w:val="5"/>
  </w:num>
  <w:num w:numId="28" w16cid:durableId="481167164">
    <w:abstractNumId w:val="2"/>
  </w:num>
  <w:num w:numId="29" w16cid:durableId="9882475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1366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F7A"/>
    <w:rsid w:val="0000236F"/>
    <w:rsid w:val="00003555"/>
    <w:rsid w:val="00005168"/>
    <w:rsid w:val="00010171"/>
    <w:rsid w:val="00011100"/>
    <w:rsid w:val="000154EA"/>
    <w:rsid w:val="00020187"/>
    <w:rsid w:val="0002780B"/>
    <w:rsid w:val="00027B06"/>
    <w:rsid w:val="00036E7B"/>
    <w:rsid w:val="00041024"/>
    <w:rsid w:val="000411E2"/>
    <w:rsid w:val="00077261"/>
    <w:rsid w:val="00080EDF"/>
    <w:rsid w:val="00091DD3"/>
    <w:rsid w:val="000A249F"/>
    <w:rsid w:val="000A5E42"/>
    <w:rsid w:val="000B0E64"/>
    <w:rsid w:val="000B501B"/>
    <w:rsid w:val="000B5A0C"/>
    <w:rsid w:val="000B67F1"/>
    <w:rsid w:val="000C09F3"/>
    <w:rsid w:val="000D2CCF"/>
    <w:rsid w:val="000D359A"/>
    <w:rsid w:val="000D5594"/>
    <w:rsid w:val="000F3222"/>
    <w:rsid w:val="000F3607"/>
    <w:rsid w:val="000F41A7"/>
    <w:rsid w:val="001151FE"/>
    <w:rsid w:val="001373AA"/>
    <w:rsid w:val="00137691"/>
    <w:rsid w:val="0014561A"/>
    <w:rsid w:val="001628FF"/>
    <w:rsid w:val="00167ECA"/>
    <w:rsid w:val="00171293"/>
    <w:rsid w:val="0017187E"/>
    <w:rsid w:val="00172446"/>
    <w:rsid w:val="00177C80"/>
    <w:rsid w:val="00180DFE"/>
    <w:rsid w:val="00183ADB"/>
    <w:rsid w:val="0018544C"/>
    <w:rsid w:val="00195B73"/>
    <w:rsid w:val="001B4441"/>
    <w:rsid w:val="001B5E8B"/>
    <w:rsid w:val="001C1234"/>
    <w:rsid w:val="001C4C55"/>
    <w:rsid w:val="001E1D0C"/>
    <w:rsid w:val="001E5A69"/>
    <w:rsid w:val="001F2FC4"/>
    <w:rsid w:val="001F7ED8"/>
    <w:rsid w:val="002009B1"/>
    <w:rsid w:val="002073AB"/>
    <w:rsid w:val="00236A57"/>
    <w:rsid w:val="00240539"/>
    <w:rsid w:val="00245F7A"/>
    <w:rsid w:val="0024612A"/>
    <w:rsid w:val="00252B9A"/>
    <w:rsid w:val="002568CA"/>
    <w:rsid w:val="00257431"/>
    <w:rsid w:val="002627B1"/>
    <w:rsid w:val="00266A2A"/>
    <w:rsid w:val="002737BE"/>
    <w:rsid w:val="00290F24"/>
    <w:rsid w:val="00292E88"/>
    <w:rsid w:val="002A29BD"/>
    <w:rsid w:val="002A2A86"/>
    <w:rsid w:val="002A4AB3"/>
    <w:rsid w:val="002A694C"/>
    <w:rsid w:val="002C028C"/>
    <w:rsid w:val="002C385F"/>
    <w:rsid w:val="002E47A6"/>
    <w:rsid w:val="002F1E10"/>
    <w:rsid w:val="002F53D2"/>
    <w:rsid w:val="00331E83"/>
    <w:rsid w:val="00340BC0"/>
    <w:rsid w:val="00353B26"/>
    <w:rsid w:val="003620C4"/>
    <w:rsid w:val="003711EA"/>
    <w:rsid w:val="00375577"/>
    <w:rsid w:val="00392DEE"/>
    <w:rsid w:val="00396966"/>
    <w:rsid w:val="0039741C"/>
    <w:rsid w:val="003B743B"/>
    <w:rsid w:val="003C0A27"/>
    <w:rsid w:val="003C0F4C"/>
    <w:rsid w:val="003C48BE"/>
    <w:rsid w:val="003C582C"/>
    <w:rsid w:val="003D1425"/>
    <w:rsid w:val="003F1CB2"/>
    <w:rsid w:val="003F2FF7"/>
    <w:rsid w:val="003F54FC"/>
    <w:rsid w:val="0040054C"/>
    <w:rsid w:val="00403638"/>
    <w:rsid w:val="00403EE8"/>
    <w:rsid w:val="00407402"/>
    <w:rsid w:val="00410848"/>
    <w:rsid w:val="00412B4E"/>
    <w:rsid w:val="00417DC3"/>
    <w:rsid w:val="004313C6"/>
    <w:rsid w:val="00433FB1"/>
    <w:rsid w:val="00436992"/>
    <w:rsid w:val="00437BA2"/>
    <w:rsid w:val="00441462"/>
    <w:rsid w:val="004441A1"/>
    <w:rsid w:val="00447861"/>
    <w:rsid w:val="0045295B"/>
    <w:rsid w:val="0045311B"/>
    <w:rsid w:val="004549BD"/>
    <w:rsid w:val="004551FF"/>
    <w:rsid w:val="004566AC"/>
    <w:rsid w:val="00460F37"/>
    <w:rsid w:val="00470BA6"/>
    <w:rsid w:val="00471E12"/>
    <w:rsid w:val="00475FC7"/>
    <w:rsid w:val="0048020E"/>
    <w:rsid w:val="004830B7"/>
    <w:rsid w:val="00484E23"/>
    <w:rsid w:val="00490D7B"/>
    <w:rsid w:val="0049581C"/>
    <w:rsid w:val="004A0C53"/>
    <w:rsid w:val="004A21BA"/>
    <w:rsid w:val="004A42C7"/>
    <w:rsid w:val="004B371F"/>
    <w:rsid w:val="004C2CE4"/>
    <w:rsid w:val="004C55D0"/>
    <w:rsid w:val="004C7595"/>
    <w:rsid w:val="004D1462"/>
    <w:rsid w:val="004D26C9"/>
    <w:rsid w:val="004D51A5"/>
    <w:rsid w:val="004D619D"/>
    <w:rsid w:val="004D6966"/>
    <w:rsid w:val="004D6EF0"/>
    <w:rsid w:val="004E5B49"/>
    <w:rsid w:val="004E66EA"/>
    <w:rsid w:val="004F5886"/>
    <w:rsid w:val="004F72B1"/>
    <w:rsid w:val="00501DF7"/>
    <w:rsid w:val="00517A77"/>
    <w:rsid w:val="00517DDB"/>
    <w:rsid w:val="00525281"/>
    <w:rsid w:val="00540BF4"/>
    <w:rsid w:val="00544E68"/>
    <w:rsid w:val="00547C3F"/>
    <w:rsid w:val="0056227D"/>
    <w:rsid w:val="00562E1C"/>
    <w:rsid w:val="0056342F"/>
    <w:rsid w:val="00565A49"/>
    <w:rsid w:val="00571484"/>
    <w:rsid w:val="00576B8F"/>
    <w:rsid w:val="00577F89"/>
    <w:rsid w:val="0058316F"/>
    <w:rsid w:val="00583732"/>
    <w:rsid w:val="00593D31"/>
    <w:rsid w:val="00594979"/>
    <w:rsid w:val="00595B49"/>
    <w:rsid w:val="005A0DD0"/>
    <w:rsid w:val="005A54FA"/>
    <w:rsid w:val="005A5D4F"/>
    <w:rsid w:val="005B1817"/>
    <w:rsid w:val="005B4AA3"/>
    <w:rsid w:val="005B58A6"/>
    <w:rsid w:val="005B6F8C"/>
    <w:rsid w:val="005C4995"/>
    <w:rsid w:val="005C56A4"/>
    <w:rsid w:val="005C66B9"/>
    <w:rsid w:val="005C7D6B"/>
    <w:rsid w:val="005E1B5C"/>
    <w:rsid w:val="005E7061"/>
    <w:rsid w:val="005F350B"/>
    <w:rsid w:val="005F5393"/>
    <w:rsid w:val="005F56BB"/>
    <w:rsid w:val="005F79DC"/>
    <w:rsid w:val="00601062"/>
    <w:rsid w:val="00616246"/>
    <w:rsid w:val="006225E8"/>
    <w:rsid w:val="00627748"/>
    <w:rsid w:val="00632125"/>
    <w:rsid w:val="006330C3"/>
    <w:rsid w:val="0063367F"/>
    <w:rsid w:val="006338BD"/>
    <w:rsid w:val="00635519"/>
    <w:rsid w:val="00640190"/>
    <w:rsid w:val="00641DDE"/>
    <w:rsid w:val="00642006"/>
    <w:rsid w:val="00645152"/>
    <w:rsid w:val="006552F8"/>
    <w:rsid w:val="0066378B"/>
    <w:rsid w:val="006722F8"/>
    <w:rsid w:val="00686803"/>
    <w:rsid w:val="00686AA1"/>
    <w:rsid w:val="006904E9"/>
    <w:rsid w:val="00690CAE"/>
    <w:rsid w:val="00690F58"/>
    <w:rsid w:val="00695011"/>
    <w:rsid w:val="006A2B6A"/>
    <w:rsid w:val="006B7A59"/>
    <w:rsid w:val="006C6806"/>
    <w:rsid w:val="006D22F5"/>
    <w:rsid w:val="006D43A1"/>
    <w:rsid w:val="006D4BB8"/>
    <w:rsid w:val="006D518F"/>
    <w:rsid w:val="006D5DDB"/>
    <w:rsid w:val="006D667F"/>
    <w:rsid w:val="006D67CD"/>
    <w:rsid w:val="006E3E4E"/>
    <w:rsid w:val="006E5FD0"/>
    <w:rsid w:val="006F012F"/>
    <w:rsid w:val="006F1FD5"/>
    <w:rsid w:val="006F2FA1"/>
    <w:rsid w:val="006F34F0"/>
    <w:rsid w:val="006F7587"/>
    <w:rsid w:val="006F7874"/>
    <w:rsid w:val="00700C8F"/>
    <w:rsid w:val="00700D63"/>
    <w:rsid w:val="00706E3E"/>
    <w:rsid w:val="00716997"/>
    <w:rsid w:val="00717DBA"/>
    <w:rsid w:val="007235C4"/>
    <w:rsid w:val="00727E3F"/>
    <w:rsid w:val="0073220F"/>
    <w:rsid w:val="00732F7C"/>
    <w:rsid w:val="007337B3"/>
    <w:rsid w:val="00735410"/>
    <w:rsid w:val="00744F6B"/>
    <w:rsid w:val="007452FE"/>
    <w:rsid w:val="007547C9"/>
    <w:rsid w:val="007551F3"/>
    <w:rsid w:val="0075755E"/>
    <w:rsid w:val="00760B04"/>
    <w:rsid w:val="00763178"/>
    <w:rsid w:val="00763B70"/>
    <w:rsid w:val="00763D11"/>
    <w:rsid w:val="0076419D"/>
    <w:rsid w:val="00766E6B"/>
    <w:rsid w:val="00791CCF"/>
    <w:rsid w:val="00793FC7"/>
    <w:rsid w:val="007A15AE"/>
    <w:rsid w:val="007A4EC6"/>
    <w:rsid w:val="007B0133"/>
    <w:rsid w:val="007C681A"/>
    <w:rsid w:val="007D6A67"/>
    <w:rsid w:val="007E5F5A"/>
    <w:rsid w:val="007F0710"/>
    <w:rsid w:val="007F6240"/>
    <w:rsid w:val="00802DFC"/>
    <w:rsid w:val="00805157"/>
    <w:rsid w:val="00806C79"/>
    <w:rsid w:val="00807606"/>
    <w:rsid w:val="008135EA"/>
    <w:rsid w:val="008151C3"/>
    <w:rsid w:val="00817D6B"/>
    <w:rsid w:val="008233A6"/>
    <w:rsid w:val="00826E52"/>
    <w:rsid w:val="00832094"/>
    <w:rsid w:val="00834B64"/>
    <w:rsid w:val="008363C4"/>
    <w:rsid w:val="0085011F"/>
    <w:rsid w:val="00853435"/>
    <w:rsid w:val="008555A7"/>
    <w:rsid w:val="0085765B"/>
    <w:rsid w:val="0086185C"/>
    <w:rsid w:val="0087021D"/>
    <w:rsid w:val="00871CA5"/>
    <w:rsid w:val="00872806"/>
    <w:rsid w:val="008732A2"/>
    <w:rsid w:val="00874D0B"/>
    <w:rsid w:val="008767EC"/>
    <w:rsid w:val="008829BC"/>
    <w:rsid w:val="00887F85"/>
    <w:rsid w:val="00891287"/>
    <w:rsid w:val="00891AAE"/>
    <w:rsid w:val="0089598C"/>
    <w:rsid w:val="00895C98"/>
    <w:rsid w:val="008A39C3"/>
    <w:rsid w:val="008B2123"/>
    <w:rsid w:val="008B3402"/>
    <w:rsid w:val="008B38E6"/>
    <w:rsid w:val="008C1D5B"/>
    <w:rsid w:val="008C4383"/>
    <w:rsid w:val="008C4BE6"/>
    <w:rsid w:val="008D5766"/>
    <w:rsid w:val="008D5D0B"/>
    <w:rsid w:val="008E0DF0"/>
    <w:rsid w:val="008E3FD4"/>
    <w:rsid w:val="008F3E93"/>
    <w:rsid w:val="008F47B9"/>
    <w:rsid w:val="008F6254"/>
    <w:rsid w:val="008F7A34"/>
    <w:rsid w:val="008F7EC8"/>
    <w:rsid w:val="00912E63"/>
    <w:rsid w:val="00916545"/>
    <w:rsid w:val="009311A7"/>
    <w:rsid w:val="00931C90"/>
    <w:rsid w:val="00932B96"/>
    <w:rsid w:val="009341B4"/>
    <w:rsid w:val="0094045A"/>
    <w:rsid w:val="009459F4"/>
    <w:rsid w:val="0094705E"/>
    <w:rsid w:val="00951CF2"/>
    <w:rsid w:val="009540EE"/>
    <w:rsid w:val="0096386F"/>
    <w:rsid w:val="00971218"/>
    <w:rsid w:val="00974003"/>
    <w:rsid w:val="00980274"/>
    <w:rsid w:val="00985355"/>
    <w:rsid w:val="00992E25"/>
    <w:rsid w:val="00995FA4"/>
    <w:rsid w:val="009A3B55"/>
    <w:rsid w:val="009A5F54"/>
    <w:rsid w:val="009B1CC9"/>
    <w:rsid w:val="009C31AC"/>
    <w:rsid w:val="009C6750"/>
    <w:rsid w:val="009C6C54"/>
    <w:rsid w:val="009D09BF"/>
    <w:rsid w:val="009D6779"/>
    <w:rsid w:val="009D74F6"/>
    <w:rsid w:val="009E2CCF"/>
    <w:rsid w:val="009F070E"/>
    <w:rsid w:val="009F3989"/>
    <w:rsid w:val="009F54B6"/>
    <w:rsid w:val="009F5AC8"/>
    <w:rsid w:val="009F5EA4"/>
    <w:rsid w:val="00A136C4"/>
    <w:rsid w:val="00A13D79"/>
    <w:rsid w:val="00A24AA5"/>
    <w:rsid w:val="00A256C9"/>
    <w:rsid w:val="00A2758D"/>
    <w:rsid w:val="00A33114"/>
    <w:rsid w:val="00A41E5D"/>
    <w:rsid w:val="00A43E61"/>
    <w:rsid w:val="00A44E2C"/>
    <w:rsid w:val="00A45C59"/>
    <w:rsid w:val="00A62622"/>
    <w:rsid w:val="00A6264A"/>
    <w:rsid w:val="00A72785"/>
    <w:rsid w:val="00A73865"/>
    <w:rsid w:val="00A77187"/>
    <w:rsid w:val="00A83C0F"/>
    <w:rsid w:val="00A8747E"/>
    <w:rsid w:val="00A903B3"/>
    <w:rsid w:val="00AA2C8C"/>
    <w:rsid w:val="00AB1863"/>
    <w:rsid w:val="00AB23FD"/>
    <w:rsid w:val="00AB388B"/>
    <w:rsid w:val="00AC534F"/>
    <w:rsid w:val="00AC6ECC"/>
    <w:rsid w:val="00AD2226"/>
    <w:rsid w:val="00AE0220"/>
    <w:rsid w:val="00B01A0D"/>
    <w:rsid w:val="00B13026"/>
    <w:rsid w:val="00B15C79"/>
    <w:rsid w:val="00B17059"/>
    <w:rsid w:val="00B26245"/>
    <w:rsid w:val="00B30CB6"/>
    <w:rsid w:val="00B32899"/>
    <w:rsid w:val="00B34058"/>
    <w:rsid w:val="00B35A96"/>
    <w:rsid w:val="00B5081D"/>
    <w:rsid w:val="00B57FDC"/>
    <w:rsid w:val="00B62EBA"/>
    <w:rsid w:val="00B6779B"/>
    <w:rsid w:val="00B70CF8"/>
    <w:rsid w:val="00B77820"/>
    <w:rsid w:val="00BA2A07"/>
    <w:rsid w:val="00BB08CE"/>
    <w:rsid w:val="00BB2AA5"/>
    <w:rsid w:val="00BB2EEE"/>
    <w:rsid w:val="00BB2F45"/>
    <w:rsid w:val="00BB3046"/>
    <w:rsid w:val="00BB5A2D"/>
    <w:rsid w:val="00BB6303"/>
    <w:rsid w:val="00BC275D"/>
    <w:rsid w:val="00BC3DB8"/>
    <w:rsid w:val="00BC4A40"/>
    <w:rsid w:val="00BC74BA"/>
    <w:rsid w:val="00BD026B"/>
    <w:rsid w:val="00BE57A7"/>
    <w:rsid w:val="00BE6FAD"/>
    <w:rsid w:val="00BF0E5C"/>
    <w:rsid w:val="00BF310A"/>
    <w:rsid w:val="00BF6AD6"/>
    <w:rsid w:val="00C10D21"/>
    <w:rsid w:val="00C117E5"/>
    <w:rsid w:val="00C158AE"/>
    <w:rsid w:val="00C24A19"/>
    <w:rsid w:val="00C30DCE"/>
    <w:rsid w:val="00C32FE2"/>
    <w:rsid w:val="00C333F7"/>
    <w:rsid w:val="00C4313B"/>
    <w:rsid w:val="00C45045"/>
    <w:rsid w:val="00C50B27"/>
    <w:rsid w:val="00C51B4F"/>
    <w:rsid w:val="00C530F3"/>
    <w:rsid w:val="00C54E76"/>
    <w:rsid w:val="00C570F4"/>
    <w:rsid w:val="00C71B34"/>
    <w:rsid w:val="00C71D29"/>
    <w:rsid w:val="00C73DEB"/>
    <w:rsid w:val="00C74659"/>
    <w:rsid w:val="00C80580"/>
    <w:rsid w:val="00C8465E"/>
    <w:rsid w:val="00C84B2A"/>
    <w:rsid w:val="00C84FAD"/>
    <w:rsid w:val="00C910AE"/>
    <w:rsid w:val="00C9220A"/>
    <w:rsid w:val="00CA150E"/>
    <w:rsid w:val="00CB5A59"/>
    <w:rsid w:val="00CC1751"/>
    <w:rsid w:val="00CD010F"/>
    <w:rsid w:val="00CD08F0"/>
    <w:rsid w:val="00CE533A"/>
    <w:rsid w:val="00CE5665"/>
    <w:rsid w:val="00CE7425"/>
    <w:rsid w:val="00CF1F1F"/>
    <w:rsid w:val="00CF349E"/>
    <w:rsid w:val="00CF746A"/>
    <w:rsid w:val="00D11D94"/>
    <w:rsid w:val="00D20CA0"/>
    <w:rsid w:val="00D224CE"/>
    <w:rsid w:val="00D22D8E"/>
    <w:rsid w:val="00D30768"/>
    <w:rsid w:val="00D354D4"/>
    <w:rsid w:val="00D536CC"/>
    <w:rsid w:val="00D65843"/>
    <w:rsid w:val="00D67599"/>
    <w:rsid w:val="00D7501A"/>
    <w:rsid w:val="00D77BDE"/>
    <w:rsid w:val="00D93FAB"/>
    <w:rsid w:val="00D951F3"/>
    <w:rsid w:val="00DA3612"/>
    <w:rsid w:val="00DB2EAE"/>
    <w:rsid w:val="00DC3E6D"/>
    <w:rsid w:val="00DE63E6"/>
    <w:rsid w:val="00DE722F"/>
    <w:rsid w:val="00DF0AE7"/>
    <w:rsid w:val="00E039EB"/>
    <w:rsid w:val="00E205A3"/>
    <w:rsid w:val="00E23C5C"/>
    <w:rsid w:val="00E251C9"/>
    <w:rsid w:val="00E27110"/>
    <w:rsid w:val="00E277EB"/>
    <w:rsid w:val="00E319C6"/>
    <w:rsid w:val="00E45FF4"/>
    <w:rsid w:val="00E47157"/>
    <w:rsid w:val="00E52759"/>
    <w:rsid w:val="00E63A78"/>
    <w:rsid w:val="00E74494"/>
    <w:rsid w:val="00E8743A"/>
    <w:rsid w:val="00E96192"/>
    <w:rsid w:val="00EA44A9"/>
    <w:rsid w:val="00EA55F5"/>
    <w:rsid w:val="00EA651C"/>
    <w:rsid w:val="00EC6960"/>
    <w:rsid w:val="00ED1E01"/>
    <w:rsid w:val="00EE3659"/>
    <w:rsid w:val="00EE7806"/>
    <w:rsid w:val="00F04CFD"/>
    <w:rsid w:val="00F0574D"/>
    <w:rsid w:val="00F06039"/>
    <w:rsid w:val="00F121EE"/>
    <w:rsid w:val="00F153C7"/>
    <w:rsid w:val="00F26306"/>
    <w:rsid w:val="00F4384F"/>
    <w:rsid w:val="00F5216D"/>
    <w:rsid w:val="00F5376F"/>
    <w:rsid w:val="00F55D22"/>
    <w:rsid w:val="00F6159B"/>
    <w:rsid w:val="00F70F96"/>
    <w:rsid w:val="00F73004"/>
    <w:rsid w:val="00F82E68"/>
    <w:rsid w:val="00F856DB"/>
    <w:rsid w:val="00F92B92"/>
    <w:rsid w:val="00F93539"/>
    <w:rsid w:val="00F943B6"/>
    <w:rsid w:val="00F94E73"/>
    <w:rsid w:val="00FA5346"/>
    <w:rsid w:val="00FA6FD4"/>
    <w:rsid w:val="00FB5547"/>
    <w:rsid w:val="00FC3981"/>
    <w:rsid w:val="00FC5EAC"/>
    <w:rsid w:val="00FC5F7C"/>
    <w:rsid w:val="00FE2D60"/>
    <w:rsid w:val="00FE37A1"/>
    <w:rsid w:val="00FF3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/>
    <o:shapelayout v:ext="edit">
      <o:idmap v:ext="edit" data="1"/>
    </o:shapelayout>
  </w:shapeDefaults>
  <w:decimalSymbol w:val=","/>
  <w:listSeparator w:val=";"/>
  <w14:docId w14:val="5A454230"/>
  <w15:docId w15:val="{33DFFBDA-1B18-4DFE-9DE5-F24C8908E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B92"/>
    <w:pPr>
      <w:widowControl w:val="0"/>
      <w:suppressAutoHyphens/>
    </w:pPr>
    <w:rPr>
      <w:rFonts w:eastAsia="Lucida Sans Unicode" w:cs="Tahoma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F92B92"/>
  </w:style>
  <w:style w:type="character" w:customStyle="1" w:styleId="Symbolewypunktowania">
    <w:name w:val="Symbole wypunktowania"/>
    <w:rsid w:val="00F92B92"/>
    <w:rPr>
      <w:rFonts w:ascii="StarSymbol" w:eastAsia="StarSymbol" w:hAnsi="StarSymbol" w:cs="StarSymbol"/>
      <w:sz w:val="18"/>
      <w:szCs w:val="18"/>
    </w:rPr>
  </w:style>
  <w:style w:type="character" w:customStyle="1" w:styleId="Znakiprzypiswkocowych">
    <w:name w:val="Znaki przypisów końcowych"/>
    <w:rsid w:val="00F92B92"/>
  </w:style>
  <w:style w:type="paragraph" w:styleId="Tekstpodstawowy">
    <w:name w:val="Body Text"/>
    <w:basedOn w:val="Normalny"/>
    <w:link w:val="TekstpodstawowyZnak"/>
    <w:semiHidden/>
    <w:rsid w:val="00F92B92"/>
    <w:pPr>
      <w:spacing w:after="120"/>
    </w:pPr>
  </w:style>
  <w:style w:type="paragraph" w:customStyle="1" w:styleId="Podpis1">
    <w:name w:val="Podpis1"/>
    <w:basedOn w:val="Normalny"/>
    <w:rsid w:val="00F92B92"/>
    <w:pPr>
      <w:suppressLineNumbers/>
      <w:spacing w:before="120" w:after="120"/>
    </w:pPr>
    <w:rPr>
      <w:i/>
      <w:iCs/>
      <w:sz w:val="20"/>
      <w:szCs w:val="20"/>
    </w:rPr>
  </w:style>
  <w:style w:type="paragraph" w:styleId="Lista">
    <w:name w:val="List"/>
    <w:basedOn w:val="Tekstpodstawowy"/>
    <w:semiHidden/>
    <w:rsid w:val="00F92B92"/>
  </w:style>
  <w:style w:type="paragraph" w:customStyle="1" w:styleId="Zawartotabeli">
    <w:name w:val="Zawartość tabeli"/>
    <w:basedOn w:val="Tekstpodstawowy"/>
    <w:rsid w:val="00F92B92"/>
    <w:pPr>
      <w:suppressLineNumbers/>
    </w:pPr>
  </w:style>
  <w:style w:type="paragraph" w:customStyle="1" w:styleId="Nagwektabeli">
    <w:name w:val="Nagłówek tabeli"/>
    <w:basedOn w:val="Zawartotabeli"/>
    <w:rsid w:val="00F92B92"/>
    <w:pPr>
      <w:jc w:val="center"/>
    </w:pPr>
    <w:rPr>
      <w:b/>
      <w:bCs/>
      <w:i/>
      <w:iCs/>
    </w:rPr>
  </w:style>
  <w:style w:type="paragraph" w:customStyle="1" w:styleId="Indeks">
    <w:name w:val="Indeks"/>
    <w:basedOn w:val="Normalny"/>
    <w:rsid w:val="00F92B92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31A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31AC"/>
    <w:rPr>
      <w:rFonts w:ascii="Tahoma" w:eastAsia="Lucida Sans Unicode" w:hAnsi="Tahoma" w:cs="Tahoma"/>
      <w:sz w:val="16"/>
      <w:szCs w:val="16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96386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6386F"/>
    <w:rPr>
      <w:rFonts w:eastAsia="Lucida Sans Unicode" w:cs="Tahoma"/>
      <w:sz w:val="24"/>
      <w:szCs w:val="24"/>
      <w:lang w:bidi="pl-PL"/>
    </w:rPr>
  </w:style>
  <w:style w:type="paragraph" w:styleId="Akapitzlist">
    <w:name w:val="List Paragraph"/>
    <w:aliases w:val="Preambuła,L1,Numerowanie,List Paragraph,normalny tekst"/>
    <w:basedOn w:val="Normalny"/>
    <w:link w:val="AkapitzlistZnak"/>
    <w:uiPriority w:val="34"/>
    <w:qFormat/>
    <w:rsid w:val="003711EA"/>
    <w:pPr>
      <w:ind w:left="720"/>
      <w:contextualSpacing/>
    </w:pPr>
  </w:style>
  <w:style w:type="table" w:styleId="Tabela-Siatka">
    <w:name w:val="Table Grid"/>
    <w:basedOn w:val="Standardowy"/>
    <w:uiPriority w:val="59"/>
    <w:rsid w:val="009C675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Znak">
    <w:name w:val="Tekst podstawowy Znak"/>
    <w:link w:val="Tekstpodstawowy"/>
    <w:semiHidden/>
    <w:rsid w:val="00B62EBA"/>
    <w:rPr>
      <w:rFonts w:eastAsia="Lucida Sans Unicode" w:cs="Tahoma"/>
      <w:sz w:val="24"/>
      <w:szCs w:val="24"/>
      <w:lang w:bidi="pl-PL"/>
    </w:rPr>
  </w:style>
  <w:style w:type="character" w:customStyle="1" w:styleId="AkapitzlistZnak">
    <w:name w:val="Akapit z listą Znak"/>
    <w:aliases w:val="Preambuła Znak,L1 Znak,Numerowanie Znak,List Paragraph Znak,normalny tekst Znak"/>
    <w:link w:val="Akapitzlist"/>
    <w:uiPriority w:val="34"/>
    <w:locked/>
    <w:rsid w:val="0056227D"/>
    <w:rPr>
      <w:rFonts w:eastAsia="Lucida Sans Unicode" w:cs="Tahoma"/>
      <w:sz w:val="24"/>
      <w:szCs w:val="24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3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Powia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6327E22-313A-40A6-8BBB-3FCCB6BEB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Żmura</dc:creator>
  <cp:lastModifiedBy>Office 26</cp:lastModifiedBy>
  <cp:revision>12</cp:revision>
  <cp:lastPrinted>2013-09-06T11:33:00Z</cp:lastPrinted>
  <dcterms:created xsi:type="dcterms:W3CDTF">2023-03-15T14:19:00Z</dcterms:created>
  <dcterms:modified xsi:type="dcterms:W3CDTF">2025-03-17T14:17:00Z</dcterms:modified>
</cp:coreProperties>
</file>