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55D1C" w14:textId="2742DB89" w:rsidR="00607728" w:rsidRPr="00D33977" w:rsidRDefault="00607728" w:rsidP="00607728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8E406C" w:rsidRPr="00C9759C">
        <w:rPr>
          <w:rFonts w:ascii="Lato" w:hAnsi="Lato"/>
          <w:b/>
          <w:color w:val="000000"/>
          <w:sz w:val="20"/>
          <w:szCs w:val="20"/>
        </w:rPr>
        <w:t>5</w:t>
      </w:r>
      <w:r w:rsidRPr="00C9759C">
        <w:rPr>
          <w:rFonts w:ascii="Lato" w:hAnsi="Lato"/>
          <w:b/>
          <w:color w:val="000000"/>
          <w:sz w:val="20"/>
          <w:szCs w:val="20"/>
        </w:rPr>
        <w:t xml:space="preserve"> do SWZ - wzór</w:t>
      </w:r>
    </w:p>
    <w:p w14:paraId="71A7DA39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Wykonawca:</w:t>
      </w:r>
    </w:p>
    <w:p w14:paraId="4F6BA442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6F895303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02428E88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4E62B55F" w14:textId="77777777" w:rsidR="00856EAB" w:rsidRPr="00C727A9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(pełna nazwa/firma, adres)</w:t>
      </w:r>
    </w:p>
    <w:p w14:paraId="7D96898C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1327BD84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769E3BF4" w14:textId="3B4B21B3" w:rsidR="00607728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4C58A200" w14:textId="77777777" w:rsidR="007D59F3" w:rsidRPr="00D33977" w:rsidRDefault="007D59F3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6FBBA429" w14:textId="15CA6A43" w:rsidR="00856EAB" w:rsidRPr="00E1125C" w:rsidRDefault="00E1125C" w:rsidP="00856EAB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 w:rsidRPr="00E1125C">
        <w:rPr>
          <w:rFonts w:ascii="Lato" w:hAnsi="Lato"/>
          <w:b/>
          <w:sz w:val="20"/>
          <w:szCs w:val="20"/>
        </w:rPr>
        <w:t>OŚWIADCZENIE</w:t>
      </w:r>
    </w:p>
    <w:p w14:paraId="0C95AFF6" w14:textId="4C88DBE0" w:rsidR="00856EAB" w:rsidRPr="00E1125C" w:rsidRDefault="00E1125C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E1125C">
        <w:rPr>
          <w:rFonts w:ascii="Lato" w:hAnsi="Lato"/>
          <w:sz w:val="20"/>
          <w:szCs w:val="20"/>
        </w:rPr>
        <w:t xml:space="preserve">Składane </w:t>
      </w:r>
      <w:r w:rsidR="00856EAB" w:rsidRPr="00E1125C">
        <w:rPr>
          <w:rFonts w:ascii="Lato" w:hAnsi="Lato"/>
          <w:sz w:val="20"/>
          <w:szCs w:val="20"/>
        </w:rPr>
        <w:t>na potwierdzenie spełniania warunku udziału w postępowaniu, o którym mowa w pkt 5.1.</w:t>
      </w:r>
      <w:r w:rsidR="00A962F5" w:rsidRPr="00E1125C">
        <w:rPr>
          <w:rFonts w:ascii="Lato" w:hAnsi="Lato"/>
          <w:sz w:val="20"/>
          <w:szCs w:val="20"/>
        </w:rPr>
        <w:t>3</w:t>
      </w:r>
      <w:r w:rsidR="00C9759C" w:rsidRPr="00E1125C">
        <w:rPr>
          <w:rFonts w:ascii="Lato" w:hAnsi="Lato"/>
          <w:sz w:val="20"/>
          <w:szCs w:val="20"/>
        </w:rPr>
        <w:t>.</w:t>
      </w:r>
      <w:r w:rsidR="00856EAB" w:rsidRPr="00E1125C">
        <w:rPr>
          <w:rFonts w:ascii="Lato" w:hAnsi="Lato"/>
          <w:sz w:val="20"/>
          <w:szCs w:val="20"/>
        </w:rPr>
        <w:t xml:space="preserve"> SWZ</w:t>
      </w:r>
    </w:p>
    <w:p w14:paraId="658C159B" w14:textId="77777777" w:rsidR="00856EAB" w:rsidRPr="00E1125C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</w:p>
    <w:p w14:paraId="5752900C" w14:textId="77777777" w:rsidR="00856EAB" w:rsidRPr="00E1125C" w:rsidRDefault="00856EAB" w:rsidP="00856EAB">
      <w:pPr>
        <w:shd w:val="clear" w:color="auto" w:fill="FFFFFF"/>
        <w:tabs>
          <w:tab w:val="num" w:pos="2136"/>
        </w:tabs>
        <w:rPr>
          <w:rFonts w:ascii="Lato" w:hAnsi="Lato"/>
          <w:sz w:val="20"/>
          <w:szCs w:val="20"/>
        </w:rPr>
      </w:pPr>
    </w:p>
    <w:p w14:paraId="039DCD82" w14:textId="77777777" w:rsidR="00C63758" w:rsidRPr="00E1125C" w:rsidRDefault="00C63758" w:rsidP="00215751">
      <w:pPr>
        <w:tabs>
          <w:tab w:val="left" w:pos="5940"/>
        </w:tabs>
        <w:jc w:val="both"/>
        <w:rPr>
          <w:rFonts w:ascii="Lato" w:hAnsi="Lato"/>
          <w:b/>
          <w:bCs/>
          <w:sz w:val="20"/>
          <w:szCs w:val="20"/>
        </w:rPr>
      </w:pPr>
    </w:p>
    <w:p w14:paraId="070834C6" w14:textId="48448F44" w:rsidR="00C63758" w:rsidRPr="00E1125C" w:rsidRDefault="00C63758" w:rsidP="00215751">
      <w:pPr>
        <w:tabs>
          <w:tab w:val="left" w:pos="5940"/>
        </w:tabs>
        <w:jc w:val="both"/>
        <w:rPr>
          <w:rFonts w:ascii="Lato" w:hAnsi="Lato"/>
          <w:b/>
          <w:bCs/>
          <w:sz w:val="20"/>
          <w:szCs w:val="20"/>
        </w:rPr>
      </w:pPr>
      <w:r w:rsidRPr="00E1125C">
        <w:rPr>
          <w:rFonts w:ascii="Lato" w:hAnsi="Lato"/>
          <w:b/>
          <w:bCs/>
          <w:sz w:val="20"/>
          <w:szCs w:val="20"/>
        </w:rPr>
        <w:t>Oświadczam, iż dysponuję flotą minimum 200 pojazdów osobowych będących taksówkami wraz z</w:t>
      </w:r>
      <w:r w:rsidR="00E1125C">
        <w:rPr>
          <w:rFonts w:ascii="Lato" w:hAnsi="Lato"/>
          <w:b/>
          <w:bCs/>
          <w:sz w:val="20"/>
          <w:szCs w:val="20"/>
        </w:rPr>
        <w:t> </w:t>
      </w:r>
      <w:r w:rsidR="001D0825">
        <w:rPr>
          <w:rFonts w:ascii="Lato" w:hAnsi="Lato"/>
          <w:b/>
          <w:bCs/>
          <w:sz w:val="20"/>
          <w:szCs w:val="20"/>
        </w:rPr>
        <w:t xml:space="preserve">minimum 200 </w:t>
      </w:r>
      <w:r w:rsidRPr="00E1125C">
        <w:rPr>
          <w:rFonts w:ascii="Lato" w:hAnsi="Lato"/>
          <w:b/>
          <w:bCs/>
          <w:sz w:val="20"/>
          <w:szCs w:val="20"/>
        </w:rPr>
        <w:t>kierowcami, posiadającymi aktualne licencje na wykonywanie krajowego transportu drogowego w</w:t>
      </w:r>
      <w:r w:rsidR="00E1125C">
        <w:rPr>
          <w:rFonts w:ascii="Lato" w:hAnsi="Lato"/>
          <w:b/>
          <w:bCs/>
          <w:sz w:val="20"/>
          <w:szCs w:val="20"/>
        </w:rPr>
        <w:t> </w:t>
      </w:r>
      <w:r w:rsidRPr="00E1125C">
        <w:rPr>
          <w:rFonts w:ascii="Lato" w:hAnsi="Lato"/>
          <w:b/>
          <w:bCs/>
          <w:sz w:val="20"/>
          <w:szCs w:val="20"/>
        </w:rPr>
        <w:t>zakresie przewozu osób taksówką, zgodnie z art. 5b ust. 1 pkt 3 ustawy o transporcie drogowym</w:t>
      </w:r>
      <w:r w:rsidR="001D0825">
        <w:rPr>
          <w:rFonts w:ascii="Lato" w:hAnsi="Lato"/>
          <w:b/>
          <w:bCs/>
          <w:sz w:val="20"/>
          <w:szCs w:val="20"/>
        </w:rPr>
        <w:t xml:space="preserve"> każdy</w:t>
      </w:r>
      <w:r w:rsidRPr="00E1125C">
        <w:rPr>
          <w:rFonts w:ascii="Lato" w:hAnsi="Lato"/>
          <w:b/>
          <w:bCs/>
          <w:sz w:val="20"/>
          <w:szCs w:val="20"/>
        </w:rPr>
        <w:t>.</w:t>
      </w:r>
    </w:p>
    <w:p w14:paraId="22F14425" w14:textId="77777777" w:rsidR="00C63758" w:rsidRPr="00E1125C" w:rsidRDefault="00C63758" w:rsidP="00215751">
      <w:pPr>
        <w:tabs>
          <w:tab w:val="left" w:pos="5940"/>
        </w:tabs>
        <w:jc w:val="both"/>
        <w:rPr>
          <w:rFonts w:ascii="Lato" w:hAnsi="Lato"/>
          <w:b/>
          <w:bCs/>
          <w:sz w:val="20"/>
          <w:szCs w:val="20"/>
        </w:rPr>
      </w:pPr>
    </w:p>
    <w:p w14:paraId="5BA20186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71215688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27018BFB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0163D74E" w14:textId="0E82D80B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4CA6CF99" w14:textId="367703DD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0EDC029D" w14:textId="295D05E5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70B7F941" w14:textId="5CE2355D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D260946" w14:textId="673EB01F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AF79277" w14:textId="36BACD14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375A36D5" w14:textId="1AF6568F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776362DE" w14:textId="3AD4E452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447F96E" w14:textId="2838AA0F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20E0C4AA" w14:textId="69E55E9C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F6B70FF" w14:textId="77DAB6CF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CA40AAD" w14:textId="5C3A62D7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46EEC3B2" w14:textId="50D66B97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4CEA5739" w14:textId="5520F79A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CC7BD3D" w14:textId="45B3B563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A4263EB" w14:textId="7FFFF6C0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9AA0F6D" w14:textId="2C1E7CD3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28A77548" w14:textId="77777777" w:rsidR="007D59F3" w:rsidRDefault="007D59F3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E478ADF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38B607A9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</w:p>
    <w:p w14:paraId="3A50C280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</w:p>
    <w:p w14:paraId="474275C0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  <w:r w:rsidRPr="007E2C60">
        <w:rPr>
          <w:rFonts w:ascii="Lato" w:hAnsi="Lato"/>
          <w:i/>
          <w:sz w:val="16"/>
          <w:szCs w:val="16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</w:t>
      </w:r>
      <w:r>
        <w:rPr>
          <w:rFonts w:ascii="Lato" w:hAnsi="Lato"/>
          <w:i/>
          <w:sz w:val="16"/>
          <w:szCs w:val="16"/>
        </w:rPr>
        <w:t> </w:t>
      </w:r>
      <w:r w:rsidRPr="007E2C60">
        <w:rPr>
          <w:rFonts w:ascii="Lato" w:hAnsi="Lato"/>
          <w:i/>
          <w:sz w:val="16"/>
          <w:szCs w:val="16"/>
        </w:rPr>
        <w:t xml:space="preserve">gwarancji lub podobnego świadczenia pieniężnego na określony cel gospodarczy instrumentu płatniczego lub </w:t>
      </w:r>
      <w:r w:rsidRPr="002E4474">
        <w:rPr>
          <w:rFonts w:ascii="Lato" w:hAnsi="Lato"/>
          <w:i/>
          <w:sz w:val="16"/>
          <w:szCs w:val="16"/>
          <w:u w:val="single"/>
        </w:rPr>
        <w:t>zamówienia publicznego</w:t>
      </w:r>
      <w:r w:rsidRPr="007E2C60">
        <w:rPr>
          <w:rFonts w:ascii="Lato" w:hAnsi="Lato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p w14:paraId="2DDE759D" w14:textId="41B179CE" w:rsidR="006B58E9" w:rsidRPr="0092732B" w:rsidRDefault="006B58E9" w:rsidP="00BF4FBF">
      <w:pPr>
        <w:spacing w:after="160" w:line="259" w:lineRule="auto"/>
        <w:rPr>
          <w:rFonts w:ascii="Lato" w:hAnsi="Lato"/>
          <w:b/>
          <w:sz w:val="20"/>
          <w:szCs w:val="20"/>
        </w:rPr>
      </w:pPr>
    </w:p>
    <w:sectPr w:rsidR="006B58E9" w:rsidRPr="0092732B" w:rsidSect="00831EA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77BF8" w14:textId="77777777" w:rsidR="00197382" w:rsidRDefault="00197382" w:rsidP="00607728">
      <w:r>
        <w:separator/>
      </w:r>
    </w:p>
  </w:endnote>
  <w:endnote w:type="continuationSeparator" w:id="0">
    <w:p w14:paraId="0E204016" w14:textId="77777777" w:rsidR="00197382" w:rsidRDefault="00197382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B4D19" w14:textId="7A33A355" w:rsidR="00856EAB" w:rsidRDefault="00856EAB" w:rsidP="00856EAB">
    <w:pPr>
      <w:spacing w:before="120" w:after="120" w:line="276" w:lineRule="auto"/>
      <w:jc w:val="both"/>
      <w:rPr>
        <w:rFonts w:ascii="Lato" w:hAnsi="Lato"/>
        <w:b/>
      </w:rPr>
    </w:pPr>
    <w:r w:rsidRPr="00856EAB">
      <w:rPr>
        <w:rFonts w:ascii="Lato" w:hAnsi="Lato"/>
        <w:b/>
      </w:rPr>
      <w:t>UWAGA: DOKUMENT NALEŻY OPATRZYĆ KWALIFIKOWANYM PODPISEM ELEKTRONICZNYM LUB PODPISEM ZAUFANYM LUB PODPISEM OSOBISTYM</w:t>
    </w:r>
  </w:p>
  <w:p w14:paraId="2A0DE09A" w14:textId="5C2737B3" w:rsidR="00831EA9" w:rsidRPr="00856EAB" w:rsidRDefault="00831EA9" w:rsidP="00831EA9">
    <w:pPr>
      <w:tabs>
        <w:tab w:val="left" w:pos="2773"/>
      </w:tabs>
      <w:spacing w:before="120" w:after="120" w:line="276" w:lineRule="auto"/>
      <w:jc w:val="both"/>
      <w:rPr>
        <w:rFonts w:ascii="Lato" w:hAnsi="Lato"/>
        <w:b/>
      </w:rPr>
    </w:pPr>
    <w:r>
      <w:rPr>
        <w:rFonts w:ascii="Lato" w:hAnsi="Lato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D145" w14:textId="77777777" w:rsidR="00197382" w:rsidRDefault="00197382" w:rsidP="00607728">
      <w:r>
        <w:separator/>
      </w:r>
    </w:p>
  </w:footnote>
  <w:footnote w:type="continuationSeparator" w:id="0">
    <w:p w14:paraId="4F18D545" w14:textId="77777777" w:rsidR="00197382" w:rsidRDefault="00197382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BEB" w14:textId="77777777" w:rsidR="00607728" w:rsidRDefault="00607728">
    <w:pPr>
      <w:pStyle w:val="Nagwek"/>
    </w:pPr>
  </w:p>
  <w:p w14:paraId="412E819A" w14:textId="3F886A93" w:rsidR="00607728" w:rsidRPr="00607728" w:rsidRDefault="00607728">
    <w:pPr>
      <w:pStyle w:val="Nagwek"/>
      <w:rPr>
        <w:rFonts w:ascii="Lato" w:hAnsi="Lato"/>
        <w:b/>
        <w:sz w:val="22"/>
        <w:szCs w:val="22"/>
      </w:rPr>
    </w:pPr>
    <w:r w:rsidRPr="00607728">
      <w:rPr>
        <w:rFonts w:ascii="Lato" w:hAnsi="Lato"/>
        <w:b/>
        <w:sz w:val="22"/>
        <w:szCs w:val="22"/>
      </w:rPr>
      <w:t>OR-10.271.</w:t>
    </w:r>
    <w:r w:rsidR="00A962F5">
      <w:rPr>
        <w:rFonts w:ascii="Lato" w:hAnsi="Lato"/>
        <w:b/>
        <w:sz w:val="22"/>
        <w:szCs w:val="22"/>
      </w:rPr>
      <w:t>15</w:t>
    </w:r>
    <w:r w:rsidRPr="00607728">
      <w:rPr>
        <w:rFonts w:ascii="Lato" w:hAnsi="Lato"/>
        <w:b/>
        <w:sz w:val="22"/>
        <w:szCs w:val="22"/>
      </w:rPr>
      <w:t>.202</w:t>
    </w:r>
    <w:r w:rsidR="00A962F5">
      <w:rPr>
        <w:rFonts w:ascii="Lato" w:hAnsi="Lato"/>
        <w:b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600AF"/>
    <w:rsid w:val="000B382F"/>
    <w:rsid w:val="000B78EE"/>
    <w:rsid w:val="000E2BC4"/>
    <w:rsid w:val="00106C6F"/>
    <w:rsid w:val="00114C82"/>
    <w:rsid w:val="00131851"/>
    <w:rsid w:val="00134826"/>
    <w:rsid w:val="00151B2C"/>
    <w:rsid w:val="00157288"/>
    <w:rsid w:val="001637F2"/>
    <w:rsid w:val="00186FD3"/>
    <w:rsid w:val="00197382"/>
    <w:rsid w:val="001C536F"/>
    <w:rsid w:val="001D0825"/>
    <w:rsid w:val="001D157D"/>
    <w:rsid w:val="001E2739"/>
    <w:rsid w:val="001F44D4"/>
    <w:rsid w:val="00214C60"/>
    <w:rsid w:val="00215751"/>
    <w:rsid w:val="00225752"/>
    <w:rsid w:val="002368D9"/>
    <w:rsid w:val="00236959"/>
    <w:rsid w:val="00286932"/>
    <w:rsid w:val="002C7DE6"/>
    <w:rsid w:val="002D1EDA"/>
    <w:rsid w:val="002F02F6"/>
    <w:rsid w:val="002F209F"/>
    <w:rsid w:val="00364CC3"/>
    <w:rsid w:val="00370DD9"/>
    <w:rsid w:val="00375A07"/>
    <w:rsid w:val="003D1F5F"/>
    <w:rsid w:val="00447A75"/>
    <w:rsid w:val="004553A6"/>
    <w:rsid w:val="005229C5"/>
    <w:rsid w:val="005308D9"/>
    <w:rsid w:val="00561AE9"/>
    <w:rsid w:val="0059025F"/>
    <w:rsid w:val="00593B71"/>
    <w:rsid w:val="005F3D10"/>
    <w:rsid w:val="00601D5A"/>
    <w:rsid w:val="00607728"/>
    <w:rsid w:val="006B58E9"/>
    <w:rsid w:val="006E7573"/>
    <w:rsid w:val="006F0734"/>
    <w:rsid w:val="00722656"/>
    <w:rsid w:val="0073784A"/>
    <w:rsid w:val="007621C2"/>
    <w:rsid w:val="007D2C28"/>
    <w:rsid w:val="007D59F3"/>
    <w:rsid w:val="00804B86"/>
    <w:rsid w:val="00822603"/>
    <w:rsid w:val="00831EA9"/>
    <w:rsid w:val="00832589"/>
    <w:rsid w:val="00856EAB"/>
    <w:rsid w:val="008634F9"/>
    <w:rsid w:val="008C528A"/>
    <w:rsid w:val="008E406C"/>
    <w:rsid w:val="008F0C21"/>
    <w:rsid w:val="008F624C"/>
    <w:rsid w:val="009113FA"/>
    <w:rsid w:val="0091155F"/>
    <w:rsid w:val="00934DE9"/>
    <w:rsid w:val="00947699"/>
    <w:rsid w:val="009712C5"/>
    <w:rsid w:val="00A459C1"/>
    <w:rsid w:val="00A61E88"/>
    <w:rsid w:val="00A74744"/>
    <w:rsid w:val="00A962F5"/>
    <w:rsid w:val="00AC0AA1"/>
    <w:rsid w:val="00B42BF8"/>
    <w:rsid w:val="00B43226"/>
    <w:rsid w:val="00B85996"/>
    <w:rsid w:val="00B9150E"/>
    <w:rsid w:val="00B91C52"/>
    <w:rsid w:val="00BC5C53"/>
    <w:rsid w:val="00BD4334"/>
    <w:rsid w:val="00BE278C"/>
    <w:rsid w:val="00BF29E3"/>
    <w:rsid w:val="00BF4FBF"/>
    <w:rsid w:val="00C250EF"/>
    <w:rsid w:val="00C358D1"/>
    <w:rsid w:val="00C5716E"/>
    <w:rsid w:val="00C63758"/>
    <w:rsid w:val="00C9759C"/>
    <w:rsid w:val="00CC2D77"/>
    <w:rsid w:val="00CD7ABC"/>
    <w:rsid w:val="00CF0B7E"/>
    <w:rsid w:val="00CF4F04"/>
    <w:rsid w:val="00D51F6B"/>
    <w:rsid w:val="00D767DF"/>
    <w:rsid w:val="00DB563A"/>
    <w:rsid w:val="00DB6D20"/>
    <w:rsid w:val="00DE4EB4"/>
    <w:rsid w:val="00DE6188"/>
    <w:rsid w:val="00E10C87"/>
    <w:rsid w:val="00E1125C"/>
    <w:rsid w:val="00E4586A"/>
    <w:rsid w:val="00E46CB1"/>
    <w:rsid w:val="00E650CB"/>
    <w:rsid w:val="00ED41EC"/>
    <w:rsid w:val="00EF10AF"/>
    <w:rsid w:val="00F35DF6"/>
    <w:rsid w:val="00F619E0"/>
    <w:rsid w:val="00F725EB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Wierzbicka Izabela</cp:lastModifiedBy>
  <cp:revision>13</cp:revision>
  <cp:lastPrinted>2021-09-16T08:20:00Z</cp:lastPrinted>
  <dcterms:created xsi:type="dcterms:W3CDTF">2024-10-22T10:25:00Z</dcterms:created>
  <dcterms:modified xsi:type="dcterms:W3CDTF">2025-02-14T11:20:00Z</dcterms:modified>
</cp:coreProperties>
</file>