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D5864" w14:textId="77777777" w:rsidR="0005431D" w:rsidRPr="00C31010" w:rsidRDefault="00085BA0" w:rsidP="00C31010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C31010">
        <w:rPr>
          <w:rFonts w:ascii="Times New Roman" w:hAnsi="Times New Roman" w:cs="Times New Roman"/>
          <w:b/>
          <w:bCs/>
        </w:rPr>
        <w:t>Załącznik nr 3</w:t>
      </w:r>
      <w:r w:rsidR="00F50137" w:rsidRPr="00C31010">
        <w:rPr>
          <w:rFonts w:ascii="Times New Roman" w:hAnsi="Times New Roman" w:cs="Times New Roman"/>
          <w:b/>
          <w:bCs/>
        </w:rPr>
        <w:t xml:space="preserve"> do S</w:t>
      </w:r>
      <w:r w:rsidR="003C1A0F" w:rsidRPr="00C31010">
        <w:rPr>
          <w:rFonts w:ascii="Times New Roman" w:hAnsi="Times New Roman" w:cs="Times New Roman"/>
          <w:b/>
          <w:bCs/>
        </w:rPr>
        <w:t>WZ</w:t>
      </w:r>
    </w:p>
    <w:p w14:paraId="76C4B2F8" w14:textId="77777777" w:rsidR="00085BA0" w:rsidRDefault="00085BA0" w:rsidP="00C31010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</w:p>
    <w:p w14:paraId="57A728C3" w14:textId="77777777" w:rsidR="00CA3A0A" w:rsidRPr="00C31010" w:rsidRDefault="00CA3A0A" w:rsidP="00C31010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</w:p>
    <w:p w14:paraId="313F7DC6" w14:textId="77777777" w:rsidR="00F635AA" w:rsidRPr="00C31010" w:rsidRDefault="00085BA0" w:rsidP="00C31010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31010">
        <w:rPr>
          <w:rFonts w:ascii="Times New Roman" w:hAnsi="Times New Roman" w:cs="Times New Roman"/>
          <w:b/>
        </w:rPr>
        <w:t xml:space="preserve">OŚWIADCZENIE WYKONAWCY O SPEŁNIANIU WARUNKÓW UDZIAŁU </w:t>
      </w:r>
      <w:r w:rsidR="00F635AA" w:rsidRPr="00C31010">
        <w:rPr>
          <w:rFonts w:ascii="Times New Roman" w:hAnsi="Times New Roman" w:cs="Times New Roman"/>
          <w:b/>
        </w:rPr>
        <w:br/>
      </w:r>
      <w:r w:rsidRPr="00C31010">
        <w:rPr>
          <w:rFonts w:ascii="Times New Roman" w:hAnsi="Times New Roman" w:cs="Times New Roman"/>
          <w:b/>
        </w:rPr>
        <w:t xml:space="preserve">W POSTĘPOWANIU </w:t>
      </w:r>
    </w:p>
    <w:p w14:paraId="6BC8DD15" w14:textId="77777777" w:rsidR="00085BA0" w:rsidRPr="00C31010" w:rsidRDefault="00085BA0" w:rsidP="00C31010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31010">
        <w:rPr>
          <w:rFonts w:ascii="Times New Roman" w:hAnsi="Times New Roman" w:cs="Times New Roman"/>
          <w:b/>
        </w:rPr>
        <w:t xml:space="preserve">(składane na podstawie art. </w:t>
      </w:r>
      <w:r w:rsidR="0043102A" w:rsidRPr="00C31010">
        <w:rPr>
          <w:rFonts w:ascii="Times New Roman" w:hAnsi="Times New Roman" w:cs="Times New Roman"/>
          <w:b/>
        </w:rPr>
        <w:t>1</w:t>
      </w:r>
      <w:r w:rsidRPr="00C31010">
        <w:rPr>
          <w:rFonts w:ascii="Times New Roman" w:hAnsi="Times New Roman" w:cs="Times New Roman"/>
          <w:b/>
        </w:rPr>
        <w:t>25 ust. 1 ustawy</w:t>
      </w:r>
      <w:r w:rsidR="00F635AA" w:rsidRPr="00C31010">
        <w:rPr>
          <w:rFonts w:ascii="Times New Roman" w:hAnsi="Times New Roman" w:cs="Times New Roman"/>
          <w:b/>
        </w:rPr>
        <w:t xml:space="preserve"> Prawo zamówień publicznych</w:t>
      </w:r>
      <w:r w:rsidR="003C1A0F" w:rsidRPr="00C31010">
        <w:rPr>
          <w:rFonts w:ascii="Times New Roman" w:hAnsi="Times New Roman" w:cs="Times New Roman"/>
          <w:b/>
        </w:rPr>
        <w:t>)</w:t>
      </w:r>
    </w:p>
    <w:p w14:paraId="13D66BC3" w14:textId="77777777" w:rsidR="00085BA0" w:rsidRPr="00C31010" w:rsidRDefault="00085BA0" w:rsidP="00CA3A0A">
      <w:pPr>
        <w:spacing w:after="0" w:line="276" w:lineRule="auto"/>
        <w:rPr>
          <w:rFonts w:ascii="Times New Roman" w:hAnsi="Times New Roman" w:cs="Times New Roman"/>
          <w:b/>
        </w:rPr>
      </w:pPr>
    </w:p>
    <w:p w14:paraId="23F0D881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AE9D56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>Ja (</w:t>
      </w:r>
      <w:r w:rsidRPr="00C31010">
        <w:rPr>
          <w:rFonts w:ascii="Times New Roman" w:hAnsi="Times New Roman" w:cs="Times New Roman"/>
        </w:rPr>
        <w:t>m</w:t>
      </w:r>
      <w:r w:rsidRPr="00C31010">
        <w:rPr>
          <w:rFonts w:ascii="Times New Roman" w:eastAsia="Calibri" w:hAnsi="Times New Roman" w:cs="Times New Roman"/>
        </w:rPr>
        <w:t>y), niżej podpisany(ni) ...............................................................</w:t>
      </w:r>
      <w:r w:rsidR="003C1A0F" w:rsidRPr="00C31010">
        <w:rPr>
          <w:rFonts w:ascii="Times New Roman" w:eastAsia="Calibri" w:hAnsi="Times New Roman" w:cs="Times New Roman"/>
        </w:rPr>
        <w:t>......</w:t>
      </w:r>
      <w:r w:rsidRPr="00C31010">
        <w:rPr>
          <w:rFonts w:ascii="Times New Roman" w:eastAsia="Calibri" w:hAnsi="Times New Roman" w:cs="Times New Roman"/>
        </w:rPr>
        <w:t>...................................</w:t>
      </w:r>
    </w:p>
    <w:p w14:paraId="6AD6C93A" w14:textId="77777777" w:rsidR="00085BA0" w:rsidRPr="00C31010" w:rsidRDefault="00085BA0" w:rsidP="00C3101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4CF29FDE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>działając w imieniu i na rzecz:</w:t>
      </w:r>
      <w:r w:rsidRPr="00C31010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14:paraId="12EBF3C6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0F3AA88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14:paraId="1EE1CE58" w14:textId="77777777" w:rsidR="00085BA0" w:rsidRPr="00C31010" w:rsidRDefault="00085BA0" w:rsidP="00C31010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>(pełna nazwa wykonawcy)</w:t>
      </w:r>
    </w:p>
    <w:p w14:paraId="57B5BC84" w14:textId="77777777" w:rsidR="00085BA0" w:rsidRPr="00C31010" w:rsidRDefault="00085BA0" w:rsidP="00C31010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</w:p>
    <w:p w14:paraId="720E0248" w14:textId="77777777" w:rsidR="00085BA0" w:rsidRPr="00C31010" w:rsidRDefault="00085BA0" w:rsidP="00C31010">
      <w:pPr>
        <w:spacing w:after="0" w:line="276" w:lineRule="auto"/>
        <w:rPr>
          <w:rFonts w:ascii="Times New Roman" w:eastAsia="Calibri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14:paraId="1E7A8316" w14:textId="77777777" w:rsidR="00085BA0" w:rsidRPr="00C31010" w:rsidRDefault="00085BA0" w:rsidP="00C31010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>(adres siedziby wykonawcy)</w:t>
      </w:r>
    </w:p>
    <w:p w14:paraId="5D03B171" w14:textId="77777777" w:rsidR="00085BA0" w:rsidRPr="00C31010" w:rsidRDefault="00085BA0" w:rsidP="00C31010">
      <w:pPr>
        <w:pStyle w:val="Stopka"/>
        <w:tabs>
          <w:tab w:val="left" w:pos="708"/>
        </w:tabs>
        <w:spacing w:line="276" w:lineRule="auto"/>
        <w:rPr>
          <w:rFonts w:ascii="Times New Roman" w:eastAsia="Calibri" w:hAnsi="Times New Roman" w:cs="Times New Roman"/>
        </w:rPr>
      </w:pPr>
    </w:p>
    <w:p w14:paraId="71BB1CB5" w14:textId="77777777" w:rsidR="00085BA0" w:rsidRPr="00C31010" w:rsidRDefault="00085BA0" w:rsidP="00C3101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 xml:space="preserve">w odpowiedzi na ogłoszenie </w:t>
      </w:r>
      <w:r w:rsidR="00A11182" w:rsidRPr="00C31010">
        <w:rPr>
          <w:rFonts w:ascii="Times New Roman" w:eastAsia="Calibri" w:hAnsi="Times New Roman" w:cs="Times New Roman"/>
        </w:rPr>
        <w:t>dot. postępowania w trybie podstawowym</w:t>
      </w:r>
      <w:r w:rsidRPr="00C31010">
        <w:rPr>
          <w:rFonts w:ascii="Times New Roman" w:eastAsia="Calibri" w:hAnsi="Times New Roman" w:cs="Times New Roman"/>
        </w:rPr>
        <w:t xml:space="preserve"> na:</w:t>
      </w:r>
    </w:p>
    <w:p w14:paraId="324931BC" w14:textId="77777777" w:rsidR="005D1272" w:rsidRPr="00C31010" w:rsidRDefault="005D1272" w:rsidP="00C3101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7F0352CC" w14:textId="3F1B5A39" w:rsidR="0078210C" w:rsidRPr="00C31010" w:rsidRDefault="0078210C" w:rsidP="00C31010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31010">
        <w:rPr>
          <w:rFonts w:ascii="Times New Roman" w:hAnsi="Times New Roman" w:cs="Times New Roman"/>
          <w:b/>
        </w:rPr>
        <w:t>„</w:t>
      </w:r>
      <w:r w:rsidR="00DE5A1A">
        <w:rPr>
          <w:rFonts w:ascii="Times New Roman" w:hAnsi="Times New Roman" w:cs="Times New Roman"/>
          <w:b/>
        </w:rPr>
        <w:t>Eksploatacja i utrzymanie drożności kanalizacji deszczowej na terenie Gminy Dobra</w:t>
      </w:r>
      <w:r w:rsidRPr="00C31010">
        <w:rPr>
          <w:rFonts w:ascii="Times New Roman" w:hAnsi="Times New Roman" w:cs="Times New Roman"/>
          <w:b/>
        </w:rPr>
        <w:t>”</w:t>
      </w:r>
    </w:p>
    <w:p w14:paraId="3113A08B" w14:textId="77777777" w:rsidR="0078210C" w:rsidRPr="00C31010" w:rsidRDefault="0078210C" w:rsidP="00C3101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17D2E24F" w14:textId="643A8392" w:rsidR="00085BA0" w:rsidRPr="00C31010" w:rsidRDefault="007F75CC" w:rsidP="00C3101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C31010">
        <w:rPr>
          <w:rFonts w:ascii="Times New Roman" w:hAnsi="Times New Roman" w:cs="Times New Roman"/>
        </w:rPr>
        <w:t>Oświadczam/y, że W</w:t>
      </w:r>
      <w:r w:rsidR="00085BA0" w:rsidRPr="00C31010">
        <w:rPr>
          <w:rFonts w:ascii="Times New Roman" w:hAnsi="Times New Roman" w:cs="Times New Roman"/>
        </w:rPr>
        <w:t>ykonawca, którego reprezentuję/jemy spełnia warunki udziału w postępowaniu</w:t>
      </w:r>
      <w:r w:rsidR="00F635AA" w:rsidRPr="00C31010">
        <w:rPr>
          <w:rFonts w:ascii="Times New Roman" w:hAnsi="Times New Roman" w:cs="Times New Roman"/>
        </w:rPr>
        <w:t xml:space="preserve"> określone w Rozdziale </w:t>
      </w:r>
      <w:r w:rsidRPr="00C31010">
        <w:rPr>
          <w:rFonts w:ascii="Times New Roman" w:hAnsi="Times New Roman" w:cs="Times New Roman"/>
        </w:rPr>
        <w:t>VII</w:t>
      </w:r>
      <w:r w:rsidR="009D394A" w:rsidRPr="00C31010">
        <w:rPr>
          <w:rFonts w:ascii="Times New Roman" w:hAnsi="Times New Roman" w:cs="Times New Roman"/>
        </w:rPr>
        <w:t xml:space="preserve"> </w:t>
      </w:r>
      <w:r w:rsidR="00F635AA" w:rsidRPr="00C31010">
        <w:rPr>
          <w:rFonts w:ascii="Times New Roman" w:hAnsi="Times New Roman" w:cs="Times New Roman"/>
        </w:rPr>
        <w:t>Specyfikacji Warunków Z</w:t>
      </w:r>
      <w:r w:rsidR="00085BA0" w:rsidRPr="00C31010">
        <w:rPr>
          <w:rFonts w:ascii="Times New Roman" w:hAnsi="Times New Roman" w:cs="Times New Roman"/>
        </w:rPr>
        <w:t>amówienia.</w:t>
      </w:r>
    </w:p>
    <w:p w14:paraId="1040C1C6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</w:p>
    <w:p w14:paraId="1F5690F0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</w:p>
    <w:p w14:paraId="57031004" w14:textId="77777777" w:rsidR="003C1A0F" w:rsidRPr="00C31010" w:rsidRDefault="003C1A0F" w:rsidP="00C31010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</w:p>
    <w:p w14:paraId="2B8A5893" w14:textId="77777777" w:rsidR="005F05ED" w:rsidRPr="00C31010" w:rsidRDefault="005F05ED" w:rsidP="00C31010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</w:p>
    <w:p w14:paraId="7574C130" w14:textId="77777777" w:rsidR="00F635AA" w:rsidRPr="00C31010" w:rsidRDefault="00F635AA" w:rsidP="00C31010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</w:p>
    <w:p w14:paraId="1B243AB6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</w:p>
    <w:p w14:paraId="57ED1DB9" w14:textId="77777777" w:rsidR="005F05ED" w:rsidRPr="00C31010" w:rsidRDefault="005F05ED" w:rsidP="00C31010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C31010">
        <w:rPr>
          <w:rFonts w:ascii="Times New Roman" w:hAnsi="Times New Roman" w:cs="Times New Roman"/>
          <w:b/>
          <w:u w:val="single"/>
        </w:rPr>
        <w:t>Uwaga !</w:t>
      </w:r>
    </w:p>
    <w:p w14:paraId="2978F699" w14:textId="370209B0" w:rsidR="00085BA0" w:rsidRPr="00C31010" w:rsidRDefault="005F05ED" w:rsidP="00C31010">
      <w:pPr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C31010">
        <w:rPr>
          <w:rFonts w:ascii="Times New Roman" w:hAnsi="Times New Roman" w:cs="Times New Roman"/>
          <w:b/>
          <w:u w:val="single"/>
        </w:rPr>
        <w:t>Należy podpisać</w:t>
      </w:r>
      <w:r w:rsidRPr="00C31010">
        <w:rPr>
          <w:rFonts w:ascii="Times New Roman" w:hAnsi="Times New Roman" w:cs="Times New Roman"/>
        </w:rPr>
        <w:t xml:space="preserve"> zgodnie z </w:t>
      </w:r>
      <w:r w:rsidRPr="00C31010">
        <w:rPr>
          <w:rFonts w:ascii="Times New Roman" w:hAnsi="Times New Roman" w:cs="Times New Roman"/>
          <w:i/>
        </w:rPr>
        <w:t xml:space="preserve">Rozporządzeniem Prezesa Rady Ministrów z 30 grudnia 2020 r. </w:t>
      </w:r>
      <w:r w:rsidRPr="00C31010">
        <w:rPr>
          <w:rFonts w:ascii="Times New Roman" w:hAnsi="Times New Roman" w:cs="Times New Roman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085BA0" w:rsidRPr="00C31010" w:rsidSect="008016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7164B" w14:textId="77777777" w:rsidR="00766951" w:rsidRDefault="00766951" w:rsidP="00F635AA">
      <w:pPr>
        <w:spacing w:after="0" w:line="240" w:lineRule="auto"/>
      </w:pPr>
      <w:r>
        <w:separator/>
      </w:r>
    </w:p>
  </w:endnote>
  <w:endnote w:type="continuationSeparator" w:id="0">
    <w:p w14:paraId="271C14C4" w14:textId="77777777" w:rsidR="00766951" w:rsidRDefault="00766951" w:rsidP="00F6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E5557" w14:textId="77777777" w:rsidR="00C57FEA" w:rsidRDefault="00C57F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17A74" w14:textId="05ECDD53" w:rsidR="00EE7EC8" w:rsidRDefault="00AB7D12">
    <w:pPr>
      <w:pStyle w:val="Stopka"/>
    </w:pPr>
    <w:r>
      <w:t xml:space="preserve">Znak sprawy: </w:t>
    </w:r>
    <w:r w:rsidR="00C57FEA">
      <w:t>BZP</w:t>
    </w:r>
    <w:r>
      <w:t>.271.</w:t>
    </w:r>
    <w:r w:rsidR="0003764E">
      <w:t>1</w:t>
    </w:r>
    <w:r w:rsidR="00BA2196">
      <w:t>.202</w:t>
    </w:r>
    <w:r w:rsidR="0003764E">
      <w:t>5</w:t>
    </w:r>
    <w:r w:rsidR="00CD3922">
      <w:t>.</w:t>
    </w:r>
    <w:r w:rsidR="00055B58">
      <w:t>AA</w:t>
    </w:r>
  </w:p>
  <w:p w14:paraId="26737900" w14:textId="77777777" w:rsidR="00F635AA" w:rsidRDefault="00F635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9A435" w14:textId="77777777" w:rsidR="00C57FEA" w:rsidRDefault="00C57F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91850" w14:textId="77777777" w:rsidR="00766951" w:rsidRDefault="00766951" w:rsidP="00F635AA">
      <w:pPr>
        <w:spacing w:after="0" w:line="240" w:lineRule="auto"/>
      </w:pPr>
      <w:r>
        <w:separator/>
      </w:r>
    </w:p>
  </w:footnote>
  <w:footnote w:type="continuationSeparator" w:id="0">
    <w:p w14:paraId="242547CF" w14:textId="77777777" w:rsidR="00766951" w:rsidRDefault="00766951" w:rsidP="00F63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D1EDA" w14:textId="77777777" w:rsidR="00C57FEA" w:rsidRDefault="00C57F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FD627" w14:textId="77777777" w:rsidR="00C57FEA" w:rsidRDefault="00C57F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2582F" w14:textId="77777777" w:rsidR="00C57FEA" w:rsidRDefault="00C57F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34AB5"/>
    <w:multiLevelType w:val="hybridMultilevel"/>
    <w:tmpl w:val="2160BE02"/>
    <w:lvl w:ilvl="0" w:tplc="6EDC7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A5722"/>
    <w:multiLevelType w:val="hybridMultilevel"/>
    <w:tmpl w:val="591886FE"/>
    <w:lvl w:ilvl="0" w:tplc="4120CC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7402555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89253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125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CDE"/>
    <w:rsid w:val="0003764E"/>
    <w:rsid w:val="000401A5"/>
    <w:rsid w:val="0005431D"/>
    <w:rsid w:val="00055B58"/>
    <w:rsid w:val="00063EBD"/>
    <w:rsid w:val="00085BA0"/>
    <w:rsid w:val="00087CDA"/>
    <w:rsid w:val="0010170E"/>
    <w:rsid w:val="0010427B"/>
    <w:rsid w:val="00105602"/>
    <w:rsid w:val="00126EDE"/>
    <w:rsid w:val="00137B9E"/>
    <w:rsid w:val="001C6032"/>
    <w:rsid w:val="001E04A1"/>
    <w:rsid w:val="0022153C"/>
    <w:rsid w:val="00253E02"/>
    <w:rsid w:val="002F0ACD"/>
    <w:rsid w:val="0032628D"/>
    <w:rsid w:val="0037104E"/>
    <w:rsid w:val="003A1A04"/>
    <w:rsid w:val="003A63F0"/>
    <w:rsid w:val="003C1A0F"/>
    <w:rsid w:val="003C5C87"/>
    <w:rsid w:val="003E4AC5"/>
    <w:rsid w:val="0043102A"/>
    <w:rsid w:val="00461770"/>
    <w:rsid w:val="00494682"/>
    <w:rsid w:val="004B464A"/>
    <w:rsid w:val="004B7F5D"/>
    <w:rsid w:val="004C171C"/>
    <w:rsid w:val="004E0008"/>
    <w:rsid w:val="005466F9"/>
    <w:rsid w:val="005556D5"/>
    <w:rsid w:val="00555A88"/>
    <w:rsid w:val="0056571A"/>
    <w:rsid w:val="00594CCE"/>
    <w:rsid w:val="005A5022"/>
    <w:rsid w:val="005A544E"/>
    <w:rsid w:val="005D1272"/>
    <w:rsid w:val="005F05ED"/>
    <w:rsid w:val="006437BC"/>
    <w:rsid w:val="006663E6"/>
    <w:rsid w:val="00666C49"/>
    <w:rsid w:val="006B31DB"/>
    <w:rsid w:val="006B69E0"/>
    <w:rsid w:val="006C0D96"/>
    <w:rsid w:val="0073133C"/>
    <w:rsid w:val="00766951"/>
    <w:rsid w:val="0078210C"/>
    <w:rsid w:val="007A064A"/>
    <w:rsid w:val="007E2F12"/>
    <w:rsid w:val="007F75CC"/>
    <w:rsid w:val="0080161E"/>
    <w:rsid w:val="00933730"/>
    <w:rsid w:val="0095122A"/>
    <w:rsid w:val="00983713"/>
    <w:rsid w:val="009940C4"/>
    <w:rsid w:val="00997CDE"/>
    <w:rsid w:val="009A27CD"/>
    <w:rsid w:val="009A4005"/>
    <w:rsid w:val="009B69C1"/>
    <w:rsid w:val="009C0289"/>
    <w:rsid w:val="009D394A"/>
    <w:rsid w:val="00A11182"/>
    <w:rsid w:val="00A92E62"/>
    <w:rsid w:val="00AB7D12"/>
    <w:rsid w:val="00AF4D08"/>
    <w:rsid w:val="00B43E3E"/>
    <w:rsid w:val="00B527A8"/>
    <w:rsid w:val="00B9272F"/>
    <w:rsid w:val="00BA2196"/>
    <w:rsid w:val="00BB0A0D"/>
    <w:rsid w:val="00BB2A26"/>
    <w:rsid w:val="00BD4670"/>
    <w:rsid w:val="00BD7A2A"/>
    <w:rsid w:val="00BE0449"/>
    <w:rsid w:val="00C31010"/>
    <w:rsid w:val="00C57FEA"/>
    <w:rsid w:val="00C64228"/>
    <w:rsid w:val="00C65B93"/>
    <w:rsid w:val="00C9201B"/>
    <w:rsid w:val="00CA3A0A"/>
    <w:rsid w:val="00CB515D"/>
    <w:rsid w:val="00CD3922"/>
    <w:rsid w:val="00D05D3C"/>
    <w:rsid w:val="00D14E7C"/>
    <w:rsid w:val="00D57179"/>
    <w:rsid w:val="00D97A0B"/>
    <w:rsid w:val="00DB685D"/>
    <w:rsid w:val="00DE5A1A"/>
    <w:rsid w:val="00DF0668"/>
    <w:rsid w:val="00E16EB3"/>
    <w:rsid w:val="00E2329C"/>
    <w:rsid w:val="00E315E2"/>
    <w:rsid w:val="00E94149"/>
    <w:rsid w:val="00E9507F"/>
    <w:rsid w:val="00E953E7"/>
    <w:rsid w:val="00E9654C"/>
    <w:rsid w:val="00EE7EC8"/>
    <w:rsid w:val="00F35ABA"/>
    <w:rsid w:val="00F45F3F"/>
    <w:rsid w:val="00F50137"/>
    <w:rsid w:val="00F63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A7FE3"/>
  <w15:docId w15:val="{83842103-95C2-4191-A832-260812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BA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85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BA0"/>
  </w:style>
  <w:style w:type="paragraph" w:styleId="Tekstpodstawowywcity3">
    <w:name w:val="Body Text Indent 3"/>
    <w:basedOn w:val="Normalny"/>
    <w:link w:val="Tekstpodstawowywcity3Znak"/>
    <w:semiHidden/>
    <w:unhideWhenUsed/>
    <w:rsid w:val="00085BA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85B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B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5AA"/>
  </w:style>
  <w:style w:type="paragraph" w:styleId="Tekstdymka">
    <w:name w:val="Balloon Text"/>
    <w:basedOn w:val="Normalny"/>
    <w:link w:val="TekstdymkaZnak"/>
    <w:uiPriority w:val="99"/>
    <w:semiHidden/>
    <w:unhideWhenUsed/>
    <w:rsid w:val="00D5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AC657-C22F-42D9-98A4-E950FDA3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Abramowska Aneta</cp:lastModifiedBy>
  <cp:revision>58</cp:revision>
  <cp:lastPrinted>2017-09-22T07:50:00Z</cp:lastPrinted>
  <dcterms:created xsi:type="dcterms:W3CDTF">2017-07-11T07:31:00Z</dcterms:created>
  <dcterms:modified xsi:type="dcterms:W3CDTF">2025-01-09T07:26:00Z</dcterms:modified>
</cp:coreProperties>
</file>