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50988" w14:textId="20F9C3CC" w:rsidR="00F12FD2" w:rsidRPr="00AB03D8" w:rsidRDefault="0052682D" w:rsidP="00F12FD2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6"/>
          <w:szCs w:val="10"/>
        </w:rPr>
      </w:pPr>
      <w:r>
        <w:rPr>
          <w:rFonts w:ascii="Times New Roman" w:eastAsia="Times New Roman" w:hAnsi="Times New Roman" w:cs="Times New Roman"/>
          <w:b/>
          <w:sz w:val="24"/>
          <w:szCs w:val="32"/>
        </w:rPr>
        <w:t xml:space="preserve">ZAŁĄCZNIK Nr </w:t>
      </w:r>
      <w:r w:rsidR="000C3DC6">
        <w:rPr>
          <w:rFonts w:ascii="Times New Roman" w:eastAsia="Times New Roman" w:hAnsi="Times New Roman" w:cs="Times New Roman"/>
          <w:b/>
          <w:sz w:val="24"/>
          <w:szCs w:val="32"/>
        </w:rPr>
        <w:t>3</w:t>
      </w:r>
    </w:p>
    <w:p w14:paraId="7AFB870F" w14:textId="77777777" w:rsidR="00F12FD2" w:rsidRDefault="00F12FD2" w:rsidP="00F12FD2"/>
    <w:p w14:paraId="1E7956CB" w14:textId="77777777"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ZOBOWIĄZANIE PODMIOTU</w:t>
      </w:r>
    </w:p>
    <w:p w14:paraId="30036577" w14:textId="77777777" w:rsidR="00F12FD2" w:rsidRPr="00064F9A" w:rsidRDefault="00F12FD2" w:rsidP="00F1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do oddania Wykonawcy do dyspozycji niezbędnych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zasobów na potrzeby realizacji </w:t>
      </w:r>
      <w:r w:rsidRPr="00064F9A">
        <w:rPr>
          <w:rFonts w:ascii="Times New Roman" w:eastAsia="Times New Roman" w:hAnsi="Times New Roman" w:cs="Times New Roman"/>
          <w:b/>
          <w:bCs/>
          <w:sz w:val="24"/>
          <w:szCs w:val="24"/>
        </w:rPr>
        <w:t>zamówienia</w:t>
      </w:r>
    </w:p>
    <w:p w14:paraId="0D585728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4539B" w14:textId="77777777"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Oświadczam, iż:</w:t>
      </w:r>
    </w:p>
    <w:p w14:paraId="53D80C04" w14:textId="77777777"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51E3D3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</w:t>
      </w:r>
    </w:p>
    <w:p w14:paraId="3A9DDE7C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podmiotu oddającego do dyspozycji zasoby)</w:t>
      </w:r>
    </w:p>
    <w:p w14:paraId="556D03CD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237B79F" w14:textId="77777777" w:rsid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>oddaje do dyspozycji:</w:t>
      </w:r>
    </w:p>
    <w:p w14:paraId="3E8C3B09" w14:textId="77777777" w:rsidR="00F12FD2" w:rsidRPr="00EC0324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C18DCE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</w:t>
      </w:r>
    </w:p>
    <w:p w14:paraId="3069E0E4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64F9A">
        <w:rPr>
          <w:rFonts w:ascii="Times New Roman" w:eastAsia="Times New Roman" w:hAnsi="Times New Roman" w:cs="Times New Roman"/>
          <w:i/>
          <w:sz w:val="18"/>
          <w:szCs w:val="18"/>
        </w:rPr>
        <w:t>(nazwa i adres Wykonawcy, któremu podmiot oddaje do dyspozycji zasoby)</w:t>
      </w:r>
    </w:p>
    <w:p w14:paraId="68E5687C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E65F33" w14:textId="77777777" w:rsidR="000D4B39" w:rsidRDefault="00F12FD2" w:rsidP="001E1254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C0324">
        <w:rPr>
          <w:rFonts w:ascii="Times New Roman" w:eastAsia="Times New Roman" w:hAnsi="Times New Roman" w:cs="Times New Roman"/>
          <w:sz w:val="24"/>
          <w:szCs w:val="24"/>
        </w:rPr>
        <w:t xml:space="preserve">niezbędne zasoby tj.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…………………………………………………...</w:t>
      </w:r>
      <w:r w:rsidRPr="00064F9A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……………………………………….…….. </w:t>
      </w:r>
    </w:p>
    <w:p w14:paraId="77DEEE8E" w14:textId="77777777" w:rsidR="000D4B39" w:rsidRDefault="00F12FD2" w:rsidP="001E1254">
      <w:pPr>
        <w:spacing w:after="0" w:line="276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8E7E20">
        <w:rPr>
          <w:rFonts w:ascii="Times New Roman" w:eastAsia="Times New Roman" w:hAnsi="Times New Roman" w:cs="Times New Roman"/>
          <w:sz w:val="24"/>
          <w:szCs w:val="20"/>
        </w:rPr>
        <w:t>na potrzeb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y realizacji zamówienia pn.: </w:t>
      </w:r>
    </w:p>
    <w:p w14:paraId="3E72C548" w14:textId="4B81F657" w:rsidR="000D4B39" w:rsidRPr="00083EF4" w:rsidRDefault="000D4B39" w:rsidP="000D4B39">
      <w:pPr>
        <w:pStyle w:val="Tekstpodstawowy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„Ochrona</w:t>
      </w:r>
      <w:r w:rsidRPr="00DE7B5D">
        <w:rPr>
          <w:sz w:val="24"/>
          <w:szCs w:val="24"/>
        </w:rPr>
        <w:t xml:space="preserve"> mienia Zakładu Utylizacji Odpadów sp. z o.o.”</w:t>
      </w:r>
      <w:r w:rsidRPr="00083EF4">
        <w:rPr>
          <w:b w:val="0"/>
          <w:sz w:val="24"/>
          <w:szCs w:val="24"/>
        </w:rPr>
        <w:t xml:space="preserve"> </w:t>
      </w:r>
      <w:r w:rsidRPr="00083EF4">
        <w:rPr>
          <w:sz w:val="24"/>
          <w:szCs w:val="24"/>
        </w:rPr>
        <w:t>DN-ZP-</w:t>
      </w:r>
      <w:r>
        <w:rPr>
          <w:sz w:val="24"/>
          <w:szCs w:val="24"/>
        </w:rPr>
        <w:t>TP-</w:t>
      </w:r>
      <w:r w:rsidR="007F6A35">
        <w:rPr>
          <w:sz w:val="24"/>
          <w:szCs w:val="24"/>
        </w:rPr>
        <w:t>01</w:t>
      </w:r>
      <w:r>
        <w:rPr>
          <w:sz w:val="24"/>
          <w:szCs w:val="24"/>
        </w:rPr>
        <w:t>/202</w:t>
      </w:r>
      <w:r w:rsidR="007F6A35">
        <w:rPr>
          <w:sz w:val="24"/>
          <w:szCs w:val="24"/>
        </w:rPr>
        <w:t>5</w:t>
      </w:r>
      <w:r w:rsidRPr="00083EF4">
        <w:rPr>
          <w:b w:val="0"/>
          <w:sz w:val="24"/>
          <w:szCs w:val="24"/>
        </w:rPr>
        <w:t xml:space="preserve">  </w:t>
      </w:r>
    </w:p>
    <w:p w14:paraId="54073332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343EF6A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prowadzonego przez: </w:t>
      </w:r>
      <w:r w:rsidRPr="00064F9A">
        <w:rPr>
          <w:rFonts w:ascii="Times New Roman" w:eastAsia="Times New Roman" w:hAnsi="Times New Roman" w:cs="Times New Roman"/>
          <w:b/>
          <w:sz w:val="24"/>
          <w:szCs w:val="24"/>
        </w:rPr>
        <w:t>Zakład Utylizacji Odpadów sp. z o. o.:</w:t>
      </w:r>
    </w:p>
    <w:p w14:paraId="50447EB6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BDF7B6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 xml:space="preserve">Zakres dostępnych Wykonawcy zasobów podmiotu: </w:t>
      </w:r>
    </w:p>
    <w:p w14:paraId="08D4FB07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6DAF0366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6E22414F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33306B36" w14:textId="77777777" w:rsidR="00F12FD2" w:rsidRPr="00925A06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8DC5AA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925A06">
        <w:rPr>
          <w:rFonts w:ascii="Times New Roman" w:eastAsia="Times New Roman" w:hAnsi="Times New Roman" w:cs="Times New Roman"/>
          <w:sz w:val="24"/>
          <w:szCs w:val="24"/>
        </w:rPr>
        <w:t xml:space="preserve">Sposób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wykorzystania zasobów podmiotu, przez Wykonawcę, przy wykonywaniu zamówienia publicznego:</w:t>
      </w:r>
    </w:p>
    <w:p w14:paraId="50E4FCCC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14:paraId="7BC3097A" w14:textId="77777777" w:rsidR="00F12FD2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044F98B1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7CA16C14" w14:textId="77777777" w:rsidR="00F12FD2" w:rsidRPr="00064F9A" w:rsidRDefault="00F12FD2" w:rsidP="00F12FD2">
      <w:pPr>
        <w:numPr>
          <w:ilvl w:val="3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Zakres i okres udziału podmiotu przy wykonywaniu zamówienia publicznego:</w:t>
      </w:r>
    </w:p>
    <w:p w14:paraId="57BC3ACB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6B285D94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</w:t>
      </w:r>
    </w:p>
    <w:p w14:paraId="069ADCD2" w14:textId="77777777" w:rsidR="00F12FD2" w:rsidRPr="00064F9A" w:rsidRDefault="00F12FD2" w:rsidP="00F12FD2">
      <w:p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Pr="00064F9A">
        <w:rPr>
          <w:rFonts w:ascii="Times New Roman" w:eastAsia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E16270C" w14:textId="77777777" w:rsidR="00F12FD2" w:rsidRPr="00064F9A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2E4F17E" w14:textId="77777777" w:rsidR="00F12FD2" w:rsidRPr="00064F9A" w:rsidRDefault="00F12FD2" w:rsidP="00E0200F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064F9A">
        <w:rPr>
          <w:rFonts w:ascii="Times New Roman" w:eastAsia="Times New Roman" w:hAnsi="Times New Roman" w:cs="Times New Roman"/>
          <w:sz w:val="24"/>
          <w:szCs w:val="24"/>
        </w:rPr>
        <w:t>Czy podmiot, na zdolnościach którego wykonawca polega w odniesieniu do warunków udziału w postępowaniu dotyczących wykształcenia, kwalifikacji zawodowych lub doświadcze</w:t>
      </w:r>
      <w:r w:rsidR="00E0200F">
        <w:rPr>
          <w:rFonts w:ascii="Times New Roman" w:eastAsia="Times New Roman" w:hAnsi="Times New Roman" w:cs="Times New Roman"/>
          <w:sz w:val="24"/>
          <w:szCs w:val="24"/>
        </w:rPr>
        <w:t>nia, zrealizuje usługi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, których wskazane zdolności dotyczą:</w:t>
      </w:r>
    </w:p>
    <w:p w14:paraId="14114B9D" w14:textId="77777777"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Pr="0040062B">
        <w:rPr>
          <w:rFonts w:ascii="Tahoma" w:eastAsia="Times New Roman" w:hAnsi="Tahoma" w:cs="Tahoma"/>
          <w:sz w:val="20"/>
          <w:szCs w:val="20"/>
        </w:rPr>
      </w:r>
      <w:r w:rsidRPr="0040062B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tak</w:t>
      </w:r>
    </w:p>
    <w:p w14:paraId="768E7B88" w14:textId="77777777" w:rsidR="00F12FD2" w:rsidRPr="0040062B" w:rsidRDefault="00F12FD2" w:rsidP="00F12FD2">
      <w:pPr>
        <w:spacing w:after="0" w:line="276" w:lineRule="auto"/>
        <w:ind w:left="284"/>
        <w:jc w:val="center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0062B">
        <w:rPr>
          <w:rFonts w:ascii="Tahoma" w:eastAsia="Times New Roman" w:hAnsi="Tahoma" w:cs="Tahoma"/>
          <w:sz w:val="20"/>
          <w:szCs w:val="20"/>
        </w:rPr>
        <w:instrText xml:space="preserve"> FORMCHECKBOX </w:instrText>
      </w:r>
      <w:r w:rsidRPr="0040062B">
        <w:rPr>
          <w:rFonts w:ascii="Tahoma" w:eastAsia="Times New Roman" w:hAnsi="Tahoma" w:cs="Tahoma"/>
          <w:sz w:val="20"/>
          <w:szCs w:val="20"/>
        </w:rPr>
      </w:r>
      <w:r w:rsidRPr="0040062B">
        <w:rPr>
          <w:rFonts w:ascii="Tahoma" w:eastAsia="Times New Roman" w:hAnsi="Tahoma" w:cs="Tahoma"/>
          <w:sz w:val="20"/>
          <w:szCs w:val="20"/>
        </w:rPr>
        <w:fldChar w:fldCharType="separate"/>
      </w:r>
      <w:r w:rsidRPr="0040062B">
        <w:rPr>
          <w:rFonts w:ascii="Tahoma" w:eastAsia="Times New Roman" w:hAnsi="Tahoma" w:cs="Tahoma"/>
          <w:sz w:val="20"/>
          <w:szCs w:val="20"/>
        </w:rPr>
        <w:fldChar w:fldCharType="end"/>
      </w:r>
      <w:r w:rsidRPr="0040062B">
        <w:rPr>
          <w:rFonts w:ascii="Tahoma" w:eastAsia="Times New Roman" w:hAnsi="Tahoma" w:cs="Tahoma"/>
          <w:sz w:val="20"/>
          <w:szCs w:val="20"/>
        </w:rPr>
        <w:t xml:space="preserve"> nie</w:t>
      </w:r>
    </w:p>
    <w:p w14:paraId="532604C5" w14:textId="77777777" w:rsidR="00F12FD2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7491D6D9" w14:textId="77777777" w:rsidR="00F12FD2" w:rsidRPr="0040062B" w:rsidRDefault="00F12FD2" w:rsidP="00F12FD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19EC4882" w14:textId="77777777" w:rsidR="00F12FD2" w:rsidRPr="001D69D1" w:rsidRDefault="00F12FD2" w:rsidP="00F12FD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40062B">
        <w:rPr>
          <w:rFonts w:ascii="Tahoma" w:eastAsia="Times New Roman" w:hAnsi="Tahoma" w:cs="Tahoma"/>
          <w:sz w:val="20"/>
          <w:szCs w:val="20"/>
        </w:rPr>
        <w:t>…………….…….</w:t>
      </w:r>
      <w:r w:rsidRPr="0040062B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064F9A">
        <w:rPr>
          <w:rFonts w:ascii="Times New Roman" w:eastAsia="Times New Roman" w:hAnsi="Times New Roman" w:cs="Times New Roman"/>
          <w:sz w:val="24"/>
          <w:szCs w:val="24"/>
        </w:rPr>
        <w:t>dnia</w:t>
      </w:r>
      <w:r w:rsidRPr="0040062B">
        <w:rPr>
          <w:rFonts w:ascii="Tahoma" w:eastAsia="Times New Roman" w:hAnsi="Tahoma" w:cs="Tahoma"/>
          <w:sz w:val="20"/>
          <w:szCs w:val="20"/>
        </w:rPr>
        <w:t xml:space="preserve"> ………….…….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…………………………………………………………….</w:t>
      </w:r>
    </w:p>
    <w:p w14:paraId="18A65881" w14:textId="77777777" w:rsidR="00F12FD2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(Podpis osoby upoważnionej)</w:t>
      </w:r>
    </w:p>
    <w:p w14:paraId="409E05F5" w14:textId="77777777" w:rsidR="00F12FD2" w:rsidRPr="008E7E20" w:rsidRDefault="00F12FD2" w:rsidP="00F12FD2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9577195" w14:textId="77777777" w:rsidR="002B3E40" w:rsidRPr="00F12FD2" w:rsidRDefault="00F12FD2" w:rsidP="00F1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F1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0A9E0" w14:textId="77777777" w:rsidR="001668B1" w:rsidRDefault="001668B1" w:rsidP="00F12FD2">
      <w:pPr>
        <w:spacing w:after="0" w:line="240" w:lineRule="auto"/>
      </w:pPr>
      <w:r>
        <w:separator/>
      </w:r>
    </w:p>
  </w:endnote>
  <w:endnote w:type="continuationSeparator" w:id="0">
    <w:p w14:paraId="1DE30260" w14:textId="77777777" w:rsidR="001668B1" w:rsidRDefault="001668B1" w:rsidP="00F1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BF747" w14:textId="77777777" w:rsidR="001668B1" w:rsidRDefault="001668B1" w:rsidP="00F12FD2">
      <w:pPr>
        <w:spacing w:after="0" w:line="240" w:lineRule="auto"/>
      </w:pPr>
      <w:r>
        <w:separator/>
      </w:r>
    </w:p>
  </w:footnote>
  <w:footnote w:type="continuationSeparator" w:id="0">
    <w:p w14:paraId="2B03D5F9" w14:textId="77777777" w:rsidR="001668B1" w:rsidRDefault="001668B1" w:rsidP="00F12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57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FD2"/>
    <w:rsid w:val="000B7612"/>
    <w:rsid w:val="000C3DC6"/>
    <w:rsid w:val="000D4B39"/>
    <w:rsid w:val="001668B1"/>
    <w:rsid w:val="001B3C92"/>
    <w:rsid w:val="001E1254"/>
    <w:rsid w:val="002B3E40"/>
    <w:rsid w:val="0052682D"/>
    <w:rsid w:val="00545851"/>
    <w:rsid w:val="005A4075"/>
    <w:rsid w:val="00755255"/>
    <w:rsid w:val="007F6A35"/>
    <w:rsid w:val="008447A7"/>
    <w:rsid w:val="008C052A"/>
    <w:rsid w:val="00AB03D8"/>
    <w:rsid w:val="00C64A2B"/>
    <w:rsid w:val="00CC37F3"/>
    <w:rsid w:val="00E0200F"/>
    <w:rsid w:val="00E04E99"/>
    <w:rsid w:val="00E17DC0"/>
    <w:rsid w:val="00E772F2"/>
    <w:rsid w:val="00F12FD2"/>
    <w:rsid w:val="00FE0F12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9F704"/>
  <w15:chartTrackingRefBased/>
  <w15:docId w15:val="{DD3EEDB8-E8A5-4CCA-A283-87F003FA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0D4B39"/>
    <w:pPr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0D4B39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10</cp:revision>
  <dcterms:created xsi:type="dcterms:W3CDTF">2023-01-17T09:07:00Z</dcterms:created>
  <dcterms:modified xsi:type="dcterms:W3CDTF">2025-01-10T11:36:00Z</dcterms:modified>
</cp:coreProperties>
</file>