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9DAD3" w14:textId="3F0E5E92" w:rsidR="00271074" w:rsidRPr="00931FEB" w:rsidRDefault="0097413F" w:rsidP="00271074">
      <w:pPr>
        <w:spacing w:after="0" w:line="240" w:lineRule="auto"/>
        <w:ind w:left="5246" w:right="0" w:firstLine="708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32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 xml:space="preserve">ZAŁĄCZNIK Nr </w:t>
      </w:r>
      <w:r w:rsidR="003C0686"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4</w:t>
      </w:r>
    </w:p>
    <w:p w14:paraId="04BCD8F3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5BDBA556" w14:textId="77777777" w:rsidR="00271074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1462C3E3" w14:textId="77777777" w:rsidR="00271074" w:rsidRPr="009622AA" w:rsidRDefault="00271074" w:rsidP="00271074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2C01A7AB" w14:textId="77777777" w:rsidR="00271074" w:rsidRPr="009622AA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568A1A8B" w14:textId="77777777" w:rsidR="00271074" w:rsidRPr="006947C5" w:rsidRDefault="00271074" w:rsidP="00271074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0B293505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</w:t>
      </w:r>
    </w:p>
    <w:p w14:paraId="46E3B138" w14:textId="77777777" w:rsidR="00271074" w:rsidRPr="009622AA" w:rsidRDefault="00271074" w:rsidP="00271074">
      <w:pPr>
        <w:spacing w:after="0" w:line="240" w:lineRule="auto"/>
        <w:ind w:left="0" w:right="524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peł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 nazwa/firma, adres Wykonawcy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podmiotu udostepniającego zasoby </w:t>
      </w:r>
    </w:p>
    <w:p w14:paraId="28129839" w14:textId="77777777" w:rsidR="00271074" w:rsidRDefault="00271074" w:rsidP="00271074">
      <w:pPr>
        <w:spacing w:after="0" w:line="240" w:lineRule="auto"/>
        <w:ind w:left="5246" w:right="0" w:firstLine="708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6C66853E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341280C1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44E22EE0" w14:textId="77777777" w:rsidR="00271074" w:rsidRPr="0053325D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OŚWIADCZENIE </w:t>
      </w:r>
      <w:r w:rsidRPr="0053325D">
        <w:rPr>
          <w:rFonts w:ascii="Times New Roman" w:hAnsi="Times New Roman" w:cs="Times New Roman"/>
          <w:b/>
          <w:sz w:val="24"/>
        </w:rPr>
        <w:t>WYKONAWCY</w:t>
      </w:r>
    </w:p>
    <w:p w14:paraId="342D1B25" w14:textId="77777777" w:rsidR="00271074" w:rsidRPr="00C2434E" w:rsidRDefault="00271074" w:rsidP="00271074">
      <w:pPr>
        <w:spacing w:line="360" w:lineRule="auto"/>
        <w:ind w:left="0" w:right="0"/>
        <w:jc w:val="center"/>
        <w:rPr>
          <w:rFonts w:ascii="Times New Roman" w:hAnsi="Times New Roman" w:cs="Times New Roman"/>
          <w:b/>
        </w:rPr>
      </w:pPr>
    </w:p>
    <w:p w14:paraId="41773721" w14:textId="77777777" w:rsidR="00271074" w:rsidRPr="002A1AFD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2434E">
        <w:rPr>
          <w:rFonts w:ascii="Times New Roman" w:hAnsi="Times New Roman" w:cs="Times New Roman"/>
        </w:rPr>
        <w:t>Dotyczy</w:t>
      </w:r>
      <w:r>
        <w:rPr>
          <w:rFonts w:ascii="Times New Roman" w:hAnsi="Times New Roman" w:cs="Times New Roman"/>
        </w:rPr>
        <w:t xml:space="preserve">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postępowania o udzielenie zamówienia publicznego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58ABAEB" w14:textId="77777777" w:rsidR="00271074" w:rsidRDefault="00271074" w:rsidP="00271074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4"/>
          <w:szCs w:val="32"/>
        </w:rPr>
      </w:pPr>
    </w:p>
    <w:p w14:paraId="06317941" w14:textId="77777777" w:rsidR="00302786" w:rsidRDefault="00302786" w:rsidP="00302786">
      <w:pPr>
        <w:pStyle w:val="Tekstpodstawowy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>„Ochrona</w:t>
      </w:r>
      <w:r w:rsidRPr="00DE7B5D">
        <w:rPr>
          <w:sz w:val="24"/>
          <w:szCs w:val="24"/>
        </w:rPr>
        <w:t xml:space="preserve"> mienia Zakładu Utylizacji Odpadów sp. z o.o.”</w:t>
      </w:r>
      <w:r w:rsidRPr="00083EF4">
        <w:rPr>
          <w:b w:val="0"/>
          <w:sz w:val="24"/>
          <w:szCs w:val="24"/>
        </w:rPr>
        <w:t xml:space="preserve"> </w:t>
      </w:r>
    </w:p>
    <w:p w14:paraId="330568B6" w14:textId="602A27A4" w:rsidR="00302786" w:rsidRPr="00083EF4" w:rsidRDefault="00302786" w:rsidP="00302786">
      <w:pPr>
        <w:pStyle w:val="Tekstpodstawowy"/>
        <w:jc w:val="center"/>
        <w:rPr>
          <w:b w:val="0"/>
          <w:sz w:val="24"/>
          <w:szCs w:val="24"/>
        </w:rPr>
      </w:pPr>
      <w:r w:rsidRPr="00083EF4">
        <w:rPr>
          <w:sz w:val="24"/>
          <w:szCs w:val="24"/>
        </w:rPr>
        <w:t>DN-ZP-</w:t>
      </w:r>
      <w:r>
        <w:rPr>
          <w:sz w:val="24"/>
          <w:szCs w:val="24"/>
        </w:rPr>
        <w:t>TP-</w:t>
      </w:r>
      <w:r w:rsidR="003C0686">
        <w:rPr>
          <w:sz w:val="24"/>
          <w:szCs w:val="24"/>
        </w:rPr>
        <w:t>01</w:t>
      </w:r>
      <w:r>
        <w:rPr>
          <w:sz w:val="24"/>
          <w:szCs w:val="24"/>
        </w:rPr>
        <w:t>/202</w:t>
      </w:r>
      <w:r w:rsidR="003C0686">
        <w:rPr>
          <w:sz w:val="24"/>
          <w:szCs w:val="24"/>
        </w:rPr>
        <w:t>5</w:t>
      </w:r>
    </w:p>
    <w:p w14:paraId="718EED80" w14:textId="77777777" w:rsidR="00271074" w:rsidRPr="00C2434E" w:rsidRDefault="00271074" w:rsidP="00271074">
      <w:pPr>
        <w:spacing w:line="360" w:lineRule="auto"/>
        <w:ind w:left="0" w:right="0" w:firstLine="0"/>
        <w:rPr>
          <w:rFonts w:ascii="Times New Roman" w:hAnsi="Times New Roman" w:cs="Times New Roman"/>
        </w:rPr>
      </w:pPr>
    </w:p>
    <w:p w14:paraId="133A2A1C" w14:textId="77777777" w:rsidR="00271074" w:rsidRPr="00C2434E" w:rsidRDefault="00271074" w:rsidP="00271074">
      <w:pPr>
        <w:spacing w:line="360" w:lineRule="auto"/>
        <w:ind w:left="0" w:right="0"/>
        <w:rPr>
          <w:rFonts w:ascii="Times New Roman" w:hAnsi="Times New Roman" w:cs="Times New Roman"/>
        </w:rPr>
      </w:pPr>
      <w:r w:rsidRPr="00C2434E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>, że nie podlegam</w:t>
      </w:r>
      <w:r>
        <w:rPr>
          <w:rFonts w:ascii="Times New Roman" w:hAnsi="Times New Roman" w:cs="Times New Roman"/>
        </w:rPr>
        <w:t>/y</w:t>
      </w:r>
      <w:r w:rsidRPr="00C2434E">
        <w:rPr>
          <w:rFonts w:ascii="Times New Roman" w:hAnsi="Times New Roman" w:cs="Times New Roman"/>
        </w:rPr>
        <w:t xml:space="preserve"> wykluczeniu z postępowania o udzielenie zmówienia na podstawie art. 7 ust. 1 Ustawy z dnia 13 kwietnia 2022</w:t>
      </w:r>
      <w:r>
        <w:rPr>
          <w:rFonts w:ascii="Times New Roman" w:hAnsi="Times New Roman" w:cs="Times New Roman"/>
        </w:rPr>
        <w:t xml:space="preserve"> </w:t>
      </w:r>
      <w:r w:rsidRPr="00C2434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.</w:t>
      </w:r>
      <w:r w:rsidRPr="00C2434E"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 Dz.U. z 2022r. poz. 835.</w:t>
      </w:r>
    </w:p>
    <w:p w14:paraId="396E2926" w14:textId="77777777" w:rsidR="00271074" w:rsidRDefault="00271074" w:rsidP="00271074">
      <w:pPr>
        <w:ind w:left="0" w:right="0"/>
        <w:jc w:val="center"/>
        <w:rPr>
          <w:rFonts w:ascii="Calibri" w:hAnsi="Calibri" w:cs="Calibri"/>
        </w:rPr>
      </w:pPr>
    </w:p>
    <w:p w14:paraId="522D5A64" w14:textId="77777777" w:rsidR="00271074" w:rsidRPr="004E6491" w:rsidRDefault="00271074" w:rsidP="00271074">
      <w:pPr>
        <w:spacing w:after="0" w:line="240" w:lineRule="auto"/>
        <w:ind w:left="5246" w:right="0" w:firstLine="708"/>
        <w:jc w:val="right"/>
        <w:rPr>
          <w:rFonts w:ascii="Tahoma" w:eastAsia="Times New Roman" w:hAnsi="Tahoma" w:cs="Tahoma"/>
          <w:b/>
          <w:color w:val="auto"/>
          <w:sz w:val="24"/>
          <w:szCs w:val="32"/>
        </w:rPr>
      </w:pPr>
    </w:p>
    <w:p w14:paraId="30F18206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C15F5E6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31874A9A" w14:textId="77777777" w:rsidR="00271074" w:rsidRPr="000B6DEE" w:rsidRDefault="00271074" w:rsidP="00271074">
      <w:pPr>
        <w:spacing w:after="0" w:line="240" w:lineRule="auto"/>
        <w:ind w:left="0" w:right="0" w:firstLine="0"/>
        <w:rPr>
          <w:rFonts w:ascii="Tahoma" w:eastAsia="Times New Roman" w:hAnsi="Tahoma" w:cs="Tahoma"/>
          <w:color w:val="auto"/>
          <w:sz w:val="20"/>
          <w:szCs w:val="20"/>
        </w:rPr>
      </w:pPr>
    </w:p>
    <w:p w14:paraId="2E45CBD1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2A1AF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2A1AF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46A8CA8C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(Podpis osoby upoważnionej)</w:t>
      </w:r>
    </w:p>
    <w:p w14:paraId="546F2A7C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7BDB7C7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54403A3D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F07140C" w14:textId="77777777" w:rsidR="00271074" w:rsidRDefault="00271074" w:rsidP="0027107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0D98DAB1" w14:textId="77777777" w:rsidR="002B3E40" w:rsidRDefault="00271074" w:rsidP="00271074">
      <w:pPr>
        <w:ind w:left="0" w:right="0"/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074"/>
    <w:rsid w:val="00271074"/>
    <w:rsid w:val="002B3E40"/>
    <w:rsid w:val="00302786"/>
    <w:rsid w:val="003C0686"/>
    <w:rsid w:val="004D1504"/>
    <w:rsid w:val="00576DEE"/>
    <w:rsid w:val="007D4F11"/>
    <w:rsid w:val="00931FEB"/>
    <w:rsid w:val="0097413F"/>
    <w:rsid w:val="00CC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CC9F"/>
  <w15:chartTrackingRefBased/>
  <w15:docId w15:val="{370D02D1-E4B0-40C0-812A-6E0174C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074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302786"/>
    <w:pPr>
      <w:tabs>
        <w:tab w:val="left" w:pos="0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302786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8</cp:revision>
  <dcterms:created xsi:type="dcterms:W3CDTF">2023-01-17T09:10:00Z</dcterms:created>
  <dcterms:modified xsi:type="dcterms:W3CDTF">2025-01-10T11:37:00Z</dcterms:modified>
</cp:coreProperties>
</file>