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7DFD2" w14:textId="4C28A39A" w:rsidR="00BC2685" w:rsidRDefault="00BC2685" w:rsidP="00CA3E5F">
      <w:pPr>
        <w:pStyle w:val="Nagwek5"/>
        <w:keepNext w:val="0"/>
        <w:keepLines w:val="0"/>
        <w:widowControl w:val="0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2451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       Załącznik Nr 2 do SWZ</w:t>
      </w:r>
    </w:p>
    <w:p w14:paraId="68C69826" w14:textId="2B93D5E2" w:rsidR="00BC2685" w:rsidRPr="008B7B67" w:rsidRDefault="00CA3E5F" w:rsidP="00CA3E5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8B7B67">
        <w:rPr>
          <w:rFonts w:ascii="Times New Roman" w:hAnsi="Times New Roman" w:cs="Times New Roman"/>
          <w:sz w:val="24"/>
          <w:szCs w:val="24"/>
        </w:rPr>
        <w:t>RGN.271.</w:t>
      </w:r>
      <w:r w:rsidR="008D23A9" w:rsidRPr="008B7B67">
        <w:rPr>
          <w:rFonts w:ascii="Times New Roman" w:hAnsi="Times New Roman" w:cs="Times New Roman"/>
          <w:sz w:val="24"/>
          <w:szCs w:val="24"/>
        </w:rPr>
        <w:t>1</w:t>
      </w:r>
      <w:r w:rsidRPr="008B7B67">
        <w:rPr>
          <w:rFonts w:ascii="Times New Roman" w:hAnsi="Times New Roman" w:cs="Times New Roman"/>
          <w:sz w:val="24"/>
          <w:szCs w:val="24"/>
        </w:rPr>
        <w:t>.2025</w:t>
      </w:r>
    </w:p>
    <w:p w14:paraId="377468A6" w14:textId="749DE77D" w:rsidR="00C4103F" w:rsidRPr="008B7B67" w:rsidRDefault="007118F0" w:rsidP="00CA3E5F">
      <w:pPr>
        <w:widowControl w:val="0"/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8B7B67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8B7B67">
        <w:rPr>
          <w:rFonts w:ascii="Times New Roman" w:hAnsi="Times New Roman" w:cs="Times New Roman"/>
          <w:b/>
          <w:sz w:val="24"/>
          <w:szCs w:val="24"/>
        </w:rPr>
        <w:t>:</w:t>
      </w:r>
    </w:p>
    <w:p w14:paraId="07DF837F" w14:textId="77777777" w:rsidR="005641F0" w:rsidRPr="008B7B67" w:rsidRDefault="0058522E" w:rsidP="00CA3E5F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B7B67">
        <w:rPr>
          <w:rFonts w:ascii="Times New Roman" w:hAnsi="Times New Roman" w:cs="Times New Roman"/>
          <w:sz w:val="24"/>
          <w:szCs w:val="24"/>
        </w:rPr>
        <w:t>Gmina Łaszczów</w:t>
      </w:r>
    </w:p>
    <w:p w14:paraId="24C454CA" w14:textId="77777777" w:rsidR="0058522E" w:rsidRPr="008B7B67" w:rsidRDefault="002D32EA" w:rsidP="00CA3E5F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B7B67">
        <w:rPr>
          <w:rFonts w:ascii="Times New Roman" w:hAnsi="Times New Roman" w:cs="Times New Roman"/>
          <w:sz w:val="24"/>
          <w:szCs w:val="24"/>
        </w:rPr>
        <w:t>u</w:t>
      </w:r>
      <w:r w:rsidR="0058522E" w:rsidRPr="008B7B67">
        <w:rPr>
          <w:rFonts w:ascii="Times New Roman" w:hAnsi="Times New Roman" w:cs="Times New Roman"/>
          <w:sz w:val="24"/>
          <w:szCs w:val="24"/>
        </w:rPr>
        <w:t>l. Chopina 14</w:t>
      </w:r>
    </w:p>
    <w:p w14:paraId="1AF57EF6" w14:textId="77777777" w:rsidR="0058522E" w:rsidRPr="008B7B67" w:rsidRDefault="0058522E" w:rsidP="00CA3E5F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B7B67">
        <w:rPr>
          <w:rFonts w:ascii="Times New Roman" w:hAnsi="Times New Roman" w:cs="Times New Roman"/>
          <w:sz w:val="24"/>
          <w:szCs w:val="24"/>
        </w:rPr>
        <w:t>22-650 Łaszczów</w:t>
      </w:r>
    </w:p>
    <w:p w14:paraId="571451F9" w14:textId="77777777" w:rsidR="00C4103F" w:rsidRPr="008B7B67" w:rsidRDefault="007118F0" w:rsidP="00CA3E5F">
      <w:pPr>
        <w:widowControl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8B7B6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8B7B67">
        <w:rPr>
          <w:rFonts w:ascii="Times New Roman" w:hAnsi="Times New Roman" w:cs="Times New Roman"/>
          <w:b/>
          <w:sz w:val="24"/>
          <w:szCs w:val="24"/>
        </w:rPr>
        <w:t>:</w:t>
      </w:r>
    </w:p>
    <w:p w14:paraId="4199968C" w14:textId="247271AA" w:rsidR="007118F0" w:rsidRPr="008B7B67" w:rsidRDefault="007118F0" w:rsidP="00CA3E5F">
      <w:pPr>
        <w:widowControl w:val="0"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B7B6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0E7812" w:rsidRPr="008B7B6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8B7B67">
        <w:rPr>
          <w:rFonts w:ascii="Times New Roman" w:hAnsi="Times New Roman" w:cs="Times New Roman"/>
          <w:sz w:val="24"/>
          <w:szCs w:val="24"/>
        </w:rPr>
        <w:t>…</w:t>
      </w:r>
    </w:p>
    <w:p w14:paraId="1BD7FC8E" w14:textId="77777777" w:rsidR="00CA1554" w:rsidRPr="008B7B67" w:rsidRDefault="007118F0" w:rsidP="00CA3E5F">
      <w:pPr>
        <w:widowControl w:val="0"/>
        <w:spacing w:after="0" w:line="252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B7B67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8B7B67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14:paraId="3C315193" w14:textId="7EDDB5AD" w:rsidR="007118F0" w:rsidRPr="008B7B67" w:rsidRDefault="00BB0C3C" w:rsidP="00CA3E5F">
      <w:pPr>
        <w:widowControl w:val="0"/>
        <w:spacing w:after="0" w:line="252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B7B67">
        <w:rPr>
          <w:rFonts w:ascii="Times New Roman" w:hAnsi="Times New Roman" w:cs="Times New Roman"/>
          <w:i/>
          <w:sz w:val="24"/>
          <w:szCs w:val="24"/>
        </w:rPr>
        <w:t>NIP/PESEL</w:t>
      </w:r>
      <w:r w:rsidR="00CA1554" w:rsidRPr="008B7B67">
        <w:rPr>
          <w:rFonts w:ascii="Times New Roman" w:hAnsi="Times New Roman" w:cs="Times New Roman"/>
          <w:i/>
          <w:sz w:val="24"/>
          <w:szCs w:val="24"/>
        </w:rPr>
        <w:t>/</w:t>
      </w:r>
      <w:r w:rsidR="007118F0" w:rsidRPr="008B7B67">
        <w:rPr>
          <w:rFonts w:ascii="Times New Roman" w:hAnsi="Times New Roman" w:cs="Times New Roman"/>
          <w:i/>
          <w:sz w:val="24"/>
          <w:szCs w:val="24"/>
        </w:rPr>
        <w:t>KRS</w:t>
      </w:r>
      <w:r w:rsidR="007B29E8" w:rsidRPr="008B7B67">
        <w:rPr>
          <w:rFonts w:ascii="Times New Roman" w:hAnsi="Times New Roman" w:cs="Times New Roman"/>
          <w:i/>
          <w:sz w:val="24"/>
          <w:szCs w:val="24"/>
        </w:rPr>
        <w:t>: ……………</w:t>
      </w:r>
      <w:proofErr w:type="gramStart"/>
      <w:r w:rsidR="007B29E8" w:rsidRPr="008B7B67">
        <w:rPr>
          <w:rFonts w:ascii="Times New Roman" w:hAnsi="Times New Roman" w:cs="Times New Roman"/>
          <w:i/>
          <w:sz w:val="24"/>
          <w:szCs w:val="24"/>
        </w:rPr>
        <w:t>…….</w:t>
      </w:r>
      <w:proofErr w:type="gramEnd"/>
      <w:r w:rsidR="007B29E8" w:rsidRPr="008B7B67">
        <w:rPr>
          <w:rFonts w:ascii="Times New Roman" w:hAnsi="Times New Roman" w:cs="Times New Roman"/>
          <w:i/>
          <w:sz w:val="24"/>
          <w:szCs w:val="24"/>
        </w:rPr>
        <w:t>.</w:t>
      </w:r>
    </w:p>
    <w:p w14:paraId="4B1350A4" w14:textId="77777777" w:rsidR="007118F0" w:rsidRPr="008B7B67" w:rsidRDefault="007936D6" w:rsidP="00CA3E5F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7B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27458BC" w14:textId="77777777" w:rsidR="007B29E8" w:rsidRPr="008B7B67" w:rsidRDefault="007B29E8" w:rsidP="00CA3E5F">
      <w:pPr>
        <w:widowControl w:val="0"/>
        <w:spacing w:after="0" w:line="252" w:lineRule="auto"/>
        <w:ind w:right="5954"/>
        <w:rPr>
          <w:rFonts w:ascii="Times New Roman" w:hAnsi="Times New Roman" w:cs="Times New Roman"/>
          <w:sz w:val="8"/>
          <w:szCs w:val="8"/>
        </w:rPr>
      </w:pPr>
    </w:p>
    <w:p w14:paraId="3F096E0F" w14:textId="1A8F9C85" w:rsidR="00C4103F" w:rsidRPr="008B7B67" w:rsidRDefault="000E7812" w:rsidP="00CA3E5F">
      <w:pPr>
        <w:widowControl w:val="0"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B7B67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67CFFE0D" w14:textId="77777777" w:rsidR="007936D6" w:rsidRPr="008B7B67" w:rsidRDefault="007936D6" w:rsidP="00CA3E5F">
      <w:pPr>
        <w:widowControl w:val="0"/>
        <w:spacing w:after="0" w:line="252" w:lineRule="auto"/>
        <w:ind w:right="5385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8B7B67">
        <w:rPr>
          <w:rFonts w:ascii="Times New Roman" w:hAnsi="Times New Roman" w:cs="Times New Roman"/>
          <w:i/>
          <w:sz w:val="24"/>
          <w:szCs w:val="24"/>
          <w:vertAlign w:val="superscript"/>
        </w:rPr>
        <w:t>(imię, n</w:t>
      </w:r>
      <w:r w:rsidR="00825A09" w:rsidRPr="008B7B67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azwisko, stanowisko/podstawa </w:t>
      </w:r>
      <w:proofErr w:type="gramStart"/>
      <w:r w:rsidR="00825A09" w:rsidRPr="008B7B67">
        <w:rPr>
          <w:rFonts w:ascii="Times New Roman" w:hAnsi="Times New Roman" w:cs="Times New Roman"/>
          <w:i/>
          <w:sz w:val="24"/>
          <w:szCs w:val="24"/>
          <w:vertAlign w:val="superscript"/>
        </w:rPr>
        <w:t>do  reprezentacji</w:t>
      </w:r>
      <w:proofErr w:type="gramEnd"/>
      <w:r w:rsidRPr="008B7B67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14:paraId="3A6D0D20" w14:textId="77777777" w:rsidR="00B34079" w:rsidRPr="008B7B67" w:rsidRDefault="00B34079" w:rsidP="00CA3E5F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14:paraId="049D496A" w14:textId="4AC6402D" w:rsidR="00262D61" w:rsidRPr="008B7B67" w:rsidRDefault="00C4103F" w:rsidP="007B29E8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7B6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16113F" w14:textId="5C36BA82" w:rsidR="00262D61" w:rsidRPr="008B7B67" w:rsidRDefault="00520174" w:rsidP="007B29E8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B67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B7B67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B7B67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3B3BD2" w:rsidRPr="008B7B67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8B7B67">
        <w:rPr>
          <w:rFonts w:ascii="Times New Roman" w:hAnsi="Times New Roman" w:cs="Times New Roman"/>
          <w:b/>
          <w:sz w:val="24"/>
          <w:szCs w:val="24"/>
        </w:rPr>
        <w:t>25 ust. 1</w:t>
      </w:r>
      <w:r w:rsidR="003B3BD2" w:rsidRPr="008B7B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4F07" w:rsidRPr="008B7B67">
        <w:rPr>
          <w:rFonts w:ascii="Times New Roman" w:hAnsi="Times New Roman" w:cs="Times New Roman"/>
          <w:b/>
          <w:sz w:val="24"/>
          <w:szCs w:val="24"/>
        </w:rPr>
        <w:t>ust</w:t>
      </w:r>
      <w:r w:rsidR="00262D61" w:rsidRPr="008B7B67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EC7E5F" w:rsidRPr="008B7B67">
        <w:rPr>
          <w:rFonts w:ascii="Times New Roman" w:hAnsi="Times New Roman" w:cs="Times New Roman"/>
          <w:b/>
          <w:sz w:val="24"/>
          <w:szCs w:val="24"/>
        </w:rPr>
        <w:t>11</w:t>
      </w:r>
      <w:r w:rsidR="00262D61" w:rsidRPr="008B7B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7E5F" w:rsidRPr="008B7B67">
        <w:rPr>
          <w:rFonts w:ascii="Times New Roman" w:hAnsi="Times New Roman" w:cs="Times New Roman"/>
          <w:b/>
          <w:sz w:val="24"/>
          <w:szCs w:val="24"/>
        </w:rPr>
        <w:t>wrześ</w:t>
      </w:r>
      <w:r w:rsidR="00262D61" w:rsidRPr="008B7B67">
        <w:rPr>
          <w:rFonts w:ascii="Times New Roman" w:hAnsi="Times New Roman" w:cs="Times New Roman"/>
          <w:b/>
          <w:sz w:val="24"/>
          <w:szCs w:val="24"/>
        </w:rPr>
        <w:t>nia 20</w:t>
      </w:r>
      <w:r w:rsidR="00EC7E5F" w:rsidRPr="008B7B67">
        <w:rPr>
          <w:rFonts w:ascii="Times New Roman" w:hAnsi="Times New Roman" w:cs="Times New Roman"/>
          <w:b/>
          <w:sz w:val="24"/>
          <w:szCs w:val="24"/>
        </w:rPr>
        <w:t>19</w:t>
      </w:r>
      <w:r w:rsidR="00262D61" w:rsidRPr="008B7B67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66A05807" w14:textId="77777777" w:rsidR="00804F07" w:rsidRPr="008B7B67" w:rsidRDefault="00804F07" w:rsidP="007B29E8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B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8B7B67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8B7B67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14:paraId="7D7F08FA" w14:textId="77777777" w:rsidR="00BC2685" w:rsidRPr="008B7B67" w:rsidRDefault="00BC2685" w:rsidP="00CA3E5F">
      <w:pPr>
        <w:widowControl w:val="0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3E82A" w14:textId="1E8ED219" w:rsidR="006F0034" w:rsidRPr="008B7B67" w:rsidRDefault="00313417" w:rsidP="00CA3E5F">
      <w:pPr>
        <w:widowControl w:val="0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7B6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8B7B67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14:paraId="280E5C77" w14:textId="77777777" w:rsidR="004C4854" w:rsidRPr="008B7B67" w:rsidRDefault="004C4854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49FE0677" w14:textId="595AA413" w:rsidR="00D409DE" w:rsidRPr="00CA3E5F" w:rsidRDefault="001F027E" w:rsidP="00CA3E5F">
      <w:pPr>
        <w:widowControl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B67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8B7B6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8B7B67">
        <w:rPr>
          <w:rFonts w:ascii="Times New Roman" w:hAnsi="Times New Roman" w:cs="Times New Roman"/>
          <w:sz w:val="24"/>
          <w:szCs w:val="24"/>
        </w:rPr>
        <w:t>zamówienia publicznego</w:t>
      </w:r>
      <w:r w:rsidR="00BC2685" w:rsidRPr="008B7B67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8B7B67">
        <w:rPr>
          <w:rFonts w:ascii="Times New Roman" w:hAnsi="Times New Roman" w:cs="Times New Roman"/>
          <w:sz w:val="24"/>
          <w:szCs w:val="24"/>
        </w:rPr>
        <w:t xml:space="preserve">pn. </w:t>
      </w:r>
      <w:r w:rsidR="002F1F7E" w:rsidRPr="008B7B6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A3E5F" w:rsidRPr="008B7B67">
        <w:rPr>
          <w:rFonts w:ascii="Times New Roman" w:hAnsi="Times New Roman" w:cs="Times New Roman"/>
          <w:b/>
          <w:bCs/>
          <w:sz w:val="24"/>
          <w:szCs w:val="24"/>
        </w:rPr>
        <w:t xml:space="preserve">Zaprojektowanie i wykonanie </w:t>
      </w:r>
      <w:r w:rsidR="00CA3E5F" w:rsidRPr="008B7B67">
        <w:rPr>
          <w:rFonts w:ascii="Times New Roman" w:hAnsi="Times New Roman" w:cs="Times New Roman"/>
          <w:b/>
          <w:bCs/>
          <w:sz w:val="24"/>
        </w:rPr>
        <w:t xml:space="preserve">przebudowy </w:t>
      </w:r>
      <w:r w:rsidR="00CA3E5F" w:rsidRPr="008B7B67">
        <w:rPr>
          <w:rFonts w:ascii="Times New Roman" w:hAnsi="Times New Roman" w:cs="Times New Roman"/>
          <w:b/>
          <w:bCs/>
          <w:sz w:val="24"/>
          <w:szCs w:val="24"/>
        </w:rPr>
        <w:t>otwartego zbiornika retencyjnego w miejscowości Nabróż”</w:t>
      </w:r>
      <w:r w:rsidR="00936D08" w:rsidRPr="008B7B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487" w:rsidRPr="00CA3E5F">
        <w:rPr>
          <w:rFonts w:ascii="Times New Roman" w:hAnsi="Times New Roman" w:cs="Times New Roman"/>
          <w:sz w:val="24"/>
          <w:szCs w:val="24"/>
        </w:rPr>
        <w:t>o</w:t>
      </w:r>
      <w:r w:rsidR="00936D08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8D0487" w:rsidRPr="00CA3E5F">
        <w:rPr>
          <w:rFonts w:ascii="Times New Roman" w:hAnsi="Times New Roman" w:cs="Times New Roman"/>
          <w:sz w:val="24"/>
          <w:szCs w:val="24"/>
        </w:rPr>
        <w:t xml:space="preserve">przez </w:t>
      </w:r>
      <w:r w:rsidR="0058522E" w:rsidRPr="00CA3E5F">
        <w:rPr>
          <w:rFonts w:ascii="Times New Roman" w:hAnsi="Times New Roman" w:cs="Times New Roman"/>
          <w:sz w:val="24"/>
          <w:szCs w:val="24"/>
        </w:rPr>
        <w:t>Gminę Łaszczów</w:t>
      </w:r>
      <w:r w:rsidR="00E65685" w:rsidRPr="00CA3E5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A3E5F">
        <w:rPr>
          <w:rFonts w:ascii="Times New Roman" w:hAnsi="Times New Roman" w:cs="Times New Roman"/>
          <w:sz w:val="24"/>
          <w:szCs w:val="24"/>
        </w:rPr>
        <w:t>oświa</w:t>
      </w:r>
      <w:r w:rsidR="00825A09" w:rsidRPr="00CA3E5F">
        <w:rPr>
          <w:rFonts w:ascii="Times New Roman" w:hAnsi="Times New Roman" w:cs="Times New Roman"/>
          <w:sz w:val="24"/>
          <w:szCs w:val="24"/>
        </w:rPr>
        <w:t>dczam</w:t>
      </w:r>
      <w:r w:rsidR="00E65685" w:rsidRPr="00CA3E5F">
        <w:rPr>
          <w:rFonts w:ascii="Times New Roman" w:hAnsi="Times New Roman" w:cs="Times New Roman"/>
          <w:sz w:val="24"/>
          <w:szCs w:val="24"/>
        </w:rPr>
        <w:t>,</w:t>
      </w:r>
      <w:r w:rsidR="00825A09" w:rsidRPr="00CA3E5F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A3E5F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A3E5F">
        <w:rPr>
          <w:rFonts w:ascii="Times New Roman" w:hAnsi="Times New Roman" w:cs="Times New Roman"/>
          <w:sz w:val="24"/>
          <w:szCs w:val="24"/>
        </w:rPr>
        <w:t>:</w:t>
      </w:r>
    </w:p>
    <w:p w14:paraId="6B0FF349" w14:textId="77777777" w:rsidR="00D47B19" w:rsidRPr="00C24516" w:rsidRDefault="00D47B19" w:rsidP="00CA3E5F">
      <w:pPr>
        <w:widowControl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25AB30" w14:textId="4A0E3AFD" w:rsidR="00255142" w:rsidRDefault="00A24C2D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C24516">
        <w:rPr>
          <w:rFonts w:ascii="Times New Roman" w:hAnsi="Times New Roman" w:cs="Times New Roman"/>
          <w:b/>
          <w:sz w:val="24"/>
          <w:szCs w:val="24"/>
        </w:rPr>
        <w:t>:</w:t>
      </w:r>
    </w:p>
    <w:p w14:paraId="2BDE5D66" w14:textId="7772F02F" w:rsidR="00025C8D" w:rsidRPr="00C24516" w:rsidRDefault="004F23F7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C24516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53CE2" w:rsidRPr="00C24516">
        <w:rPr>
          <w:rFonts w:ascii="Times New Roman" w:hAnsi="Times New Roman" w:cs="Times New Roman"/>
          <w:sz w:val="24"/>
          <w:szCs w:val="24"/>
        </w:rPr>
        <w:t xml:space="preserve"> ogłoszeniu o zamówieniu – sekcja </w:t>
      </w:r>
      <w:r w:rsidR="00EC7E5F" w:rsidRPr="00C24516">
        <w:rPr>
          <w:rFonts w:ascii="Times New Roman" w:hAnsi="Times New Roman" w:cs="Times New Roman"/>
          <w:sz w:val="24"/>
          <w:szCs w:val="24"/>
        </w:rPr>
        <w:t>V</w:t>
      </w:r>
      <w:r w:rsidR="00253CE2" w:rsidRPr="00C24516">
        <w:rPr>
          <w:rFonts w:ascii="Times New Roman" w:hAnsi="Times New Roman" w:cs="Times New Roman"/>
          <w:i/>
          <w:sz w:val="24"/>
          <w:szCs w:val="24"/>
        </w:rPr>
        <w:t>.</w:t>
      </w:r>
    </w:p>
    <w:p w14:paraId="12F87782" w14:textId="77777777" w:rsidR="00CA1554" w:rsidRPr="00C24516" w:rsidRDefault="00CA1554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2629B" w14:textId="77777777" w:rsidR="00BC2685" w:rsidRPr="00C24516" w:rsidRDefault="00BC2685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6BDC647" w14:textId="77777777" w:rsidR="00BC2685" w:rsidRPr="00C24516" w:rsidRDefault="00BC2685" w:rsidP="00CA3E5F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296C4FD6" w14:textId="77777777" w:rsidR="00BC2685" w:rsidRPr="00C24516" w:rsidRDefault="00BC2685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3F8781" w14:textId="77777777" w:rsidR="00BC2685" w:rsidRPr="000B0661" w:rsidRDefault="00BC2685" w:rsidP="00CA3E5F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B0661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613A22B7" w14:textId="77777777" w:rsidR="007961C8" w:rsidRPr="00C24516" w:rsidRDefault="007961C8" w:rsidP="00CA3E5F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52A412" w14:textId="2E87A5A5" w:rsidR="00A24C2D" w:rsidRDefault="00A24C2D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C24516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C24516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C24516">
        <w:rPr>
          <w:rFonts w:ascii="Times New Roman" w:hAnsi="Times New Roman" w:cs="Times New Roman"/>
          <w:sz w:val="24"/>
          <w:szCs w:val="24"/>
        </w:rPr>
        <w:t>:</w:t>
      </w:r>
      <w:r w:rsidRPr="00C245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8B9B7E" w14:textId="14AA3D9B" w:rsidR="00CA1554" w:rsidRDefault="00C24516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 ogłoszeniu o zamówieniu - sekcja V</w:t>
      </w:r>
      <w:r w:rsidRPr="00C24516">
        <w:rPr>
          <w:rFonts w:ascii="Times New Roman" w:hAnsi="Times New Roman" w:cs="Times New Roman"/>
          <w:i/>
          <w:sz w:val="24"/>
          <w:szCs w:val="24"/>
        </w:rPr>
        <w:t>,</w:t>
      </w:r>
      <w:r w:rsidRPr="00C24516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C245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24516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</w:t>
      </w:r>
      <w:proofErr w:type="gramStart"/>
      <w:r w:rsidRPr="00C2451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24516">
        <w:rPr>
          <w:rFonts w:ascii="Times New Roman" w:hAnsi="Times New Roman" w:cs="Times New Roman"/>
          <w:sz w:val="24"/>
          <w:szCs w:val="24"/>
        </w:rPr>
        <w:t xml:space="preserve">……………. </w:t>
      </w:r>
    </w:p>
    <w:p w14:paraId="6093A01F" w14:textId="44F77D38" w:rsidR="00C24516" w:rsidRPr="00C24516" w:rsidRDefault="00C24516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C2451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24516">
        <w:rPr>
          <w:rFonts w:ascii="Times New Roman" w:hAnsi="Times New Roman" w:cs="Times New Roman"/>
          <w:sz w:val="24"/>
          <w:szCs w:val="24"/>
        </w:rPr>
        <w:t xml:space="preserve">………………………………….., w następującym zakresie: …………………………… …………………………………………………………………………………………………… </w:t>
      </w:r>
      <w:r w:rsidRPr="00C24516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1F10FCD6" w14:textId="77777777" w:rsidR="00CA1554" w:rsidRPr="00C24516" w:rsidRDefault="00CA1554" w:rsidP="00CA3E5F">
      <w:pPr>
        <w:pStyle w:val="Akapitzlist"/>
        <w:widowControl w:val="0"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349B48" w14:textId="77777777" w:rsidR="00C24516" w:rsidRPr="00C24516" w:rsidRDefault="00C24516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F35F146" w14:textId="77777777" w:rsidR="00C24516" w:rsidRPr="00C24516" w:rsidRDefault="00C24516" w:rsidP="00CA3E5F">
      <w:pPr>
        <w:pStyle w:val="Akapitzlist"/>
        <w:widowControl w:val="0"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0E50D3EB" w14:textId="77777777" w:rsidR="00C24516" w:rsidRDefault="00C24516" w:rsidP="00CA3E5F">
      <w:pPr>
        <w:pStyle w:val="Akapitzlist"/>
        <w:widowControl w:val="0"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A84169A" w14:textId="3A23E68F" w:rsidR="00C24516" w:rsidRPr="000B0661" w:rsidRDefault="00C24516" w:rsidP="00CA3E5F">
      <w:pPr>
        <w:pStyle w:val="Akapitzlist"/>
        <w:widowControl w:val="0"/>
        <w:spacing w:after="0" w:line="252" w:lineRule="auto"/>
        <w:ind w:left="6024" w:firstLine="34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0661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71EDB430" w14:textId="47268F7F" w:rsidR="00060259" w:rsidRPr="00C24516" w:rsidRDefault="00060259" w:rsidP="00CA3E5F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25EEC2A" w14:textId="77777777" w:rsidR="00634311" w:rsidRPr="00C24516" w:rsidRDefault="00634311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2E66CF6" w14:textId="625F2748" w:rsidR="00D23F3D" w:rsidRPr="00C24516" w:rsidRDefault="00D23F3D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BC2685" w:rsidRPr="00C24516">
        <w:rPr>
          <w:rFonts w:ascii="Times New Roman" w:hAnsi="Times New Roman" w:cs="Times New Roman"/>
          <w:sz w:val="24"/>
          <w:szCs w:val="24"/>
        </w:rPr>
        <w:t xml:space="preserve"> </w:t>
      </w:r>
      <w:r w:rsidRPr="00C24516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Pr="00C24516" w:rsidRDefault="00FE4E2B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57496" w14:textId="77777777" w:rsidR="00BC2685" w:rsidRPr="00C24516" w:rsidRDefault="00BC2685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F065A37" w14:textId="77777777" w:rsidR="00BC2685" w:rsidRPr="00C24516" w:rsidRDefault="00BC2685" w:rsidP="00CA3E5F">
      <w:pPr>
        <w:widowControl w:val="0"/>
        <w:spacing w:after="0" w:line="252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6E789EF9" w14:textId="77777777" w:rsidR="00FE4E2B" w:rsidRPr="00C24516" w:rsidRDefault="00FE4E2B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7A547" w14:textId="77777777" w:rsidR="00FE4E2B" w:rsidRPr="00C24516" w:rsidRDefault="00FE4E2B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D0C6126" w14:textId="77777777" w:rsidR="00FE4E2B" w:rsidRPr="000B0661" w:rsidRDefault="00FE4E2B" w:rsidP="00CA3E5F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B0661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7EF7A5CC" w14:textId="77777777" w:rsidR="00484F88" w:rsidRPr="00C24516" w:rsidRDefault="00484F88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C24516" w:rsidSect="007B29E8">
      <w:headerReference w:type="default" r:id="rId8"/>
      <w:endnotePr>
        <w:numFmt w:val="decimal"/>
      </w:endnotePr>
      <w:pgSz w:w="11906" w:h="16838"/>
      <w:pgMar w:top="1418" w:right="1134" w:bottom="113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0FFFE" w14:textId="77777777" w:rsidR="001564E8" w:rsidRDefault="001564E8" w:rsidP="0038231F">
      <w:pPr>
        <w:spacing w:after="0" w:line="240" w:lineRule="auto"/>
      </w:pPr>
      <w:r>
        <w:separator/>
      </w:r>
    </w:p>
  </w:endnote>
  <w:endnote w:type="continuationSeparator" w:id="0">
    <w:p w14:paraId="736EC398" w14:textId="77777777" w:rsidR="001564E8" w:rsidRDefault="001564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3D836" w14:textId="77777777" w:rsidR="001564E8" w:rsidRDefault="001564E8" w:rsidP="0038231F">
      <w:pPr>
        <w:spacing w:after="0" w:line="240" w:lineRule="auto"/>
      </w:pPr>
      <w:r>
        <w:separator/>
      </w:r>
    </w:p>
  </w:footnote>
  <w:footnote w:type="continuationSeparator" w:id="0">
    <w:p w14:paraId="576A0F61" w14:textId="77777777" w:rsidR="001564E8" w:rsidRDefault="001564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4941" w14:textId="26A5AEC9" w:rsidR="000E7812" w:rsidRPr="00CA1554" w:rsidRDefault="00BC2685" w:rsidP="00CA1554">
    <w:pPr>
      <w:widowControl w:val="0"/>
      <w:rPr>
        <w:rFonts w:ascii="Arial Nova Cond Light" w:hAnsi="Arial Nova Cond Light"/>
        <w:sz w:val="23"/>
        <w:szCs w:val="23"/>
      </w:rPr>
    </w:pPr>
    <w:r>
      <w:rPr>
        <w:noProof/>
      </w:rPr>
      <w:drawing>
        <wp:inline distT="0" distB="0" distL="0" distR="0" wp14:anchorId="7781E758" wp14:editId="3727B962">
          <wp:extent cx="1104900" cy="723900"/>
          <wp:effectExtent l="0" t="0" r="0" b="0"/>
          <wp:docPr id="1866649505" name="Obraz 2" descr="Obraz zawierający Symetria, gwiazda, płatek śnieg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8132861" name="Obraz 2" descr="Obraz zawierający Symetria, gwiazda, płatek śnieg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  <w:r>
      <w:rPr>
        <w:noProof/>
      </w:rPr>
      <w:drawing>
        <wp:inline distT="0" distB="0" distL="0" distR="0" wp14:anchorId="4D950A63" wp14:editId="5016654C">
          <wp:extent cx="1057275" cy="723900"/>
          <wp:effectExtent l="0" t="0" r="9525" b="0"/>
          <wp:docPr id="992229839" name="Obraz 1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7973189" name="Obraz 1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D4BDE"/>
    <w:multiLevelType w:val="hybridMultilevel"/>
    <w:tmpl w:val="952637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40462">
    <w:abstractNumId w:val="5"/>
  </w:num>
  <w:num w:numId="2" w16cid:durableId="1232302942">
    <w:abstractNumId w:val="0"/>
  </w:num>
  <w:num w:numId="3" w16cid:durableId="1009872564">
    <w:abstractNumId w:val="4"/>
  </w:num>
  <w:num w:numId="4" w16cid:durableId="2043359518">
    <w:abstractNumId w:val="8"/>
  </w:num>
  <w:num w:numId="5" w16cid:durableId="1012951321">
    <w:abstractNumId w:val="6"/>
  </w:num>
  <w:num w:numId="6" w16cid:durableId="1826358105">
    <w:abstractNumId w:val="3"/>
  </w:num>
  <w:num w:numId="7" w16cid:durableId="1882470364">
    <w:abstractNumId w:val="1"/>
  </w:num>
  <w:num w:numId="8" w16cid:durableId="1000816541">
    <w:abstractNumId w:val="2"/>
  </w:num>
  <w:num w:numId="9" w16cid:durableId="1117260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259"/>
    <w:rsid w:val="00073C3D"/>
    <w:rsid w:val="00080415"/>
    <w:rsid w:val="000809B6"/>
    <w:rsid w:val="0008590F"/>
    <w:rsid w:val="000B0661"/>
    <w:rsid w:val="000B1025"/>
    <w:rsid w:val="000B54D1"/>
    <w:rsid w:val="000C021E"/>
    <w:rsid w:val="000C18AF"/>
    <w:rsid w:val="000D6F17"/>
    <w:rsid w:val="000D73C4"/>
    <w:rsid w:val="000E4D37"/>
    <w:rsid w:val="000E7812"/>
    <w:rsid w:val="00111346"/>
    <w:rsid w:val="001564E8"/>
    <w:rsid w:val="001902D2"/>
    <w:rsid w:val="001B11B5"/>
    <w:rsid w:val="001C548F"/>
    <w:rsid w:val="001C6945"/>
    <w:rsid w:val="001C6987"/>
    <w:rsid w:val="001F027E"/>
    <w:rsid w:val="00203A40"/>
    <w:rsid w:val="002168A8"/>
    <w:rsid w:val="00246E4B"/>
    <w:rsid w:val="00253CE2"/>
    <w:rsid w:val="00255142"/>
    <w:rsid w:val="00256CEC"/>
    <w:rsid w:val="00262D61"/>
    <w:rsid w:val="00276B92"/>
    <w:rsid w:val="00290B01"/>
    <w:rsid w:val="002B0D51"/>
    <w:rsid w:val="002C1C7B"/>
    <w:rsid w:val="002C232C"/>
    <w:rsid w:val="002C4948"/>
    <w:rsid w:val="002D32EA"/>
    <w:rsid w:val="002E641A"/>
    <w:rsid w:val="002F1483"/>
    <w:rsid w:val="002F1F7E"/>
    <w:rsid w:val="00307815"/>
    <w:rsid w:val="00313417"/>
    <w:rsid w:val="00313911"/>
    <w:rsid w:val="00333209"/>
    <w:rsid w:val="00334CB3"/>
    <w:rsid w:val="00336EBF"/>
    <w:rsid w:val="00337073"/>
    <w:rsid w:val="00350CD9"/>
    <w:rsid w:val="00351F8A"/>
    <w:rsid w:val="00353082"/>
    <w:rsid w:val="00356DF7"/>
    <w:rsid w:val="00364235"/>
    <w:rsid w:val="0038231F"/>
    <w:rsid w:val="00386B53"/>
    <w:rsid w:val="00395528"/>
    <w:rsid w:val="003A5ED3"/>
    <w:rsid w:val="003B06A8"/>
    <w:rsid w:val="003B2070"/>
    <w:rsid w:val="003B214C"/>
    <w:rsid w:val="003B3BD2"/>
    <w:rsid w:val="003B7238"/>
    <w:rsid w:val="003C3B64"/>
    <w:rsid w:val="003F024C"/>
    <w:rsid w:val="0042139A"/>
    <w:rsid w:val="00434CC2"/>
    <w:rsid w:val="004568BD"/>
    <w:rsid w:val="004609F1"/>
    <w:rsid w:val="004651B5"/>
    <w:rsid w:val="00475EF8"/>
    <w:rsid w:val="004761C6"/>
    <w:rsid w:val="00476E7D"/>
    <w:rsid w:val="00482F6E"/>
    <w:rsid w:val="00484F88"/>
    <w:rsid w:val="00486594"/>
    <w:rsid w:val="004A1D40"/>
    <w:rsid w:val="004C2DB4"/>
    <w:rsid w:val="004C4854"/>
    <w:rsid w:val="004D7E48"/>
    <w:rsid w:val="004F23F7"/>
    <w:rsid w:val="004F40EF"/>
    <w:rsid w:val="00520174"/>
    <w:rsid w:val="00555A3F"/>
    <w:rsid w:val="005641F0"/>
    <w:rsid w:val="0058522E"/>
    <w:rsid w:val="005857E8"/>
    <w:rsid w:val="005A7016"/>
    <w:rsid w:val="005C39CA"/>
    <w:rsid w:val="005C74BC"/>
    <w:rsid w:val="005E176A"/>
    <w:rsid w:val="00634311"/>
    <w:rsid w:val="006360E6"/>
    <w:rsid w:val="00663D17"/>
    <w:rsid w:val="00685DFF"/>
    <w:rsid w:val="006A3A1F"/>
    <w:rsid w:val="006A52B6"/>
    <w:rsid w:val="006A630E"/>
    <w:rsid w:val="006F0034"/>
    <w:rsid w:val="006F1413"/>
    <w:rsid w:val="006F3D32"/>
    <w:rsid w:val="0071058C"/>
    <w:rsid w:val="007118F0"/>
    <w:rsid w:val="0072560B"/>
    <w:rsid w:val="0073301C"/>
    <w:rsid w:val="00746532"/>
    <w:rsid w:val="00751725"/>
    <w:rsid w:val="00756C8F"/>
    <w:rsid w:val="007840F2"/>
    <w:rsid w:val="00786B7E"/>
    <w:rsid w:val="007936D6"/>
    <w:rsid w:val="007961C8"/>
    <w:rsid w:val="007B01C8"/>
    <w:rsid w:val="007B29E8"/>
    <w:rsid w:val="007B66BE"/>
    <w:rsid w:val="007D5B61"/>
    <w:rsid w:val="007E2F69"/>
    <w:rsid w:val="00804F07"/>
    <w:rsid w:val="00825A09"/>
    <w:rsid w:val="00830AB1"/>
    <w:rsid w:val="00833FCD"/>
    <w:rsid w:val="008342EE"/>
    <w:rsid w:val="00842991"/>
    <w:rsid w:val="008757E1"/>
    <w:rsid w:val="00892E48"/>
    <w:rsid w:val="008A4179"/>
    <w:rsid w:val="008B7B67"/>
    <w:rsid w:val="008C2B2D"/>
    <w:rsid w:val="008C5709"/>
    <w:rsid w:val="008C6DF8"/>
    <w:rsid w:val="008D0487"/>
    <w:rsid w:val="008D23A9"/>
    <w:rsid w:val="008F1D34"/>
    <w:rsid w:val="008F3B4E"/>
    <w:rsid w:val="0091264E"/>
    <w:rsid w:val="009301A2"/>
    <w:rsid w:val="00936D08"/>
    <w:rsid w:val="009440B7"/>
    <w:rsid w:val="00952535"/>
    <w:rsid w:val="00954EE0"/>
    <w:rsid w:val="00956C26"/>
    <w:rsid w:val="00960337"/>
    <w:rsid w:val="00975019"/>
    <w:rsid w:val="00975C49"/>
    <w:rsid w:val="009860A8"/>
    <w:rsid w:val="009C7756"/>
    <w:rsid w:val="009E6DAE"/>
    <w:rsid w:val="00A01CAC"/>
    <w:rsid w:val="00A10D9D"/>
    <w:rsid w:val="00A15F7E"/>
    <w:rsid w:val="00A166B0"/>
    <w:rsid w:val="00A22DCF"/>
    <w:rsid w:val="00A24C2D"/>
    <w:rsid w:val="00A276E4"/>
    <w:rsid w:val="00A3062E"/>
    <w:rsid w:val="00A347DE"/>
    <w:rsid w:val="00A5026C"/>
    <w:rsid w:val="00AE1C77"/>
    <w:rsid w:val="00AE6FF2"/>
    <w:rsid w:val="00B0088C"/>
    <w:rsid w:val="00B15219"/>
    <w:rsid w:val="00B15FD3"/>
    <w:rsid w:val="00B34079"/>
    <w:rsid w:val="00B3785A"/>
    <w:rsid w:val="00B66233"/>
    <w:rsid w:val="00B6651B"/>
    <w:rsid w:val="00B75A78"/>
    <w:rsid w:val="00B8005E"/>
    <w:rsid w:val="00B90E42"/>
    <w:rsid w:val="00B91030"/>
    <w:rsid w:val="00BB0C3C"/>
    <w:rsid w:val="00BC2685"/>
    <w:rsid w:val="00C014B5"/>
    <w:rsid w:val="00C05D27"/>
    <w:rsid w:val="00C24516"/>
    <w:rsid w:val="00C4103F"/>
    <w:rsid w:val="00C42382"/>
    <w:rsid w:val="00C52486"/>
    <w:rsid w:val="00C57DEB"/>
    <w:rsid w:val="00C81012"/>
    <w:rsid w:val="00C96461"/>
    <w:rsid w:val="00CA1554"/>
    <w:rsid w:val="00CA3E5F"/>
    <w:rsid w:val="00D066C2"/>
    <w:rsid w:val="00D11A8E"/>
    <w:rsid w:val="00D23F3D"/>
    <w:rsid w:val="00D34D9A"/>
    <w:rsid w:val="00D409DE"/>
    <w:rsid w:val="00D42C9B"/>
    <w:rsid w:val="00D47B19"/>
    <w:rsid w:val="00D531D5"/>
    <w:rsid w:val="00D66ADA"/>
    <w:rsid w:val="00D7532C"/>
    <w:rsid w:val="00DA19EF"/>
    <w:rsid w:val="00DA6EC7"/>
    <w:rsid w:val="00DC0246"/>
    <w:rsid w:val="00DC6DED"/>
    <w:rsid w:val="00DD146A"/>
    <w:rsid w:val="00DD3E9D"/>
    <w:rsid w:val="00E022A1"/>
    <w:rsid w:val="00E21B42"/>
    <w:rsid w:val="00E309E9"/>
    <w:rsid w:val="00E31C06"/>
    <w:rsid w:val="00E31DCF"/>
    <w:rsid w:val="00E33047"/>
    <w:rsid w:val="00E4189C"/>
    <w:rsid w:val="00E64482"/>
    <w:rsid w:val="00E65685"/>
    <w:rsid w:val="00E65C8C"/>
    <w:rsid w:val="00E73190"/>
    <w:rsid w:val="00E73CEB"/>
    <w:rsid w:val="00E776A9"/>
    <w:rsid w:val="00E95A4F"/>
    <w:rsid w:val="00EA0CBA"/>
    <w:rsid w:val="00EB7CDE"/>
    <w:rsid w:val="00EC7E5F"/>
    <w:rsid w:val="00EE1FBF"/>
    <w:rsid w:val="00EF74CA"/>
    <w:rsid w:val="00F04280"/>
    <w:rsid w:val="00F365F2"/>
    <w:rsid w:val="00F43919"/>
    <w:rsid w:val="00FA3A12"/>
    <w:rsid w:val="00FA43E9"/>
    <w:rsid w:val="00FC0317"/>
    <w:rsid w:val="00FE4E2B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rsid w:val="0083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Nagwek11">
    <w:name w:val="Nagłówek #11"/>
    <w:basedOn w:val="Normalny"/>
    <w:uiPriority w:val="99"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rsid w:val="00BC2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Default">
    <w:name w:val="Default"/>
    <w:rsid w:val="00BC2685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Iżyńska</cp:lastModifiedBy>
  <cp:revision>15</cp:revision>
  <cp:lastPrinted>2024-07-10T10:12:00Z</cp:lastPrinted>
  <dcterms:created xsi:type="dcterms:W3CDTF">2024-05-14T11:02:00Z</dcterms:created>
  <dcterms:modified xsi:type="dcterms:W3CDTF">2025-01-09T15:17:00Z</dcterms:modified>
</cp:coreProperties>
</file>