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DDBD4B" w14:textId="7A7CB0BD" w:rsidR="000979B5" w:rsidRDefault="0035750A" w:rsidP="0035750A">
      <w:pPr>
        <w:pStyle w:val="Nagwek"/>
        <w:tabs>
          <w:tab w:val="left" w:pos="1260"/>
          <w:tab w:val="left" w:pos="2340"/>
        </w:tabs>
        <w:spacing w:line="288" w:lineRule="auto"/>
        <w:rPr>
          <w:rFonts w:asciiTheme="minorHAnsi" w:hAnsiTheme="minorHAnsi" w:cstheme="minorHAnsi"/>
          <w:b/>
          <w:sz w:val="22"/>
          <w:szCs w:val="22"/>
          <w:lang w:val="pl-PL"/>
        </w:rPr>
      </w:pPr>
      <w:bookmarkStart w:id="0" w:name="_Hlk183428930"/>
      <w:bookmarkStart w:id="1" w:name="_Hlk183428858"/>
      <w:bookmarkStart w:id="2" w:name="_Hlk3794532"/>
      <w:r w:rsidRPr="000B60DA">
        <w:rPr>
          <w:rFonts w:asciiTheme="minorHAnsi" w:hAnsiTheme="minorHAnsi" w:cstheme="minorHAnsi"/>
          <w:b/>
          <w:sz w:val="22"/>
          <w:szCs w:val="22"/>
          <w:lang w:eastAsia="x-none"/>
        </w:rPr>
        <w:t>SZP.272</w:t>
      </w:r>
      <w:r>
        <w:rPr>
          <w:rFonts w:asciiTheme="minorHAnsi" w:hAnsiTheme="minorHAnsi" w:cstheme="minorHAnsi"/>
          <w:b/>
          <w:sz w:val="22"/>
          <w:szCs w:val="22"/>
          <w:lang w:eastAsia="x-none"/>
        </w:rPr>
        <w:t>.26.2024</w:t>
      </w:r>
      <w:r>
        <w:rPr>
          <w:rFonts w:asciiTheme="minorHAnsi" w:hAnsiTheme="minorHAnsi" w:cstheme="minorHAnsi"/>
          <w:b/>
          <w:sz w:val="22"/>
          <w:szCs w:val="22"/>
          <w:lang w:eastAsia="x-none"/>
        </w:rPr>
        <w:tab/>
      </w:r>
      <w:r>
        <w:rPr>
          <w:rFonts w:asciiTheme="minorHAnsi" w:hAnsiTheme="minorHAnsi" w:cstheme="minorHAnsi"/>
          <w:b/>
          <w:sz w:val="22"/>
          <w:szCs w:val="22"/>
          <w:lang w:eastAsia="x-none"/>
        </w:rPr>
        <w:tab/>
      </w:r>
      <w:r>
        <w:rPr>
          <w:rFonts w:asciiTheme="minorHAnsi" w:hAnsiTheme="minorHAnsi" w:cstheme="minorHAnsi"/>
          <w:b/>
          <w:sz w:val="22"/>
          <w:szCs w:val="22"/>
          <w:lang w:eastAsia="x-none"/>
        </w:rPr>
        <w:tab/>
      </w:r>
      <w:r w:rsidR="00E460B6">
        <w:rPr>
          <w:rFonts w:asciiTheme="minorHAnsi" w:hAnsiTheme="minorHAnsi" w:cstheme="minorHAnsi"/>
          <w:b/>
          <w:sz w:val="22"/>
          <w:szCs w:val="22"/>
          <w:lang w:val="x-none" w:eastAsia="x-none"/>
        </w:rPr>
        <w:t>Zał</w:t>
      </w:r>
      <w:r w:rsidR="00E460B6">
        <w:rPr>
          <w:rFonts w:asciiTheme="minorHAnsi" w:hAnsiTheme="minorHAnsi" w:cstheme="minorHAnsi"/>
          <w:b/>
          <w:sz w:val="22"/>
          <w:szCs w:val="22"/>
          <w:lang w:val="pl-PL" w:eastAsia="x-none"/>
        </w:rPr>
        <w:t>ącznik</w:t>
      </w:r>
      <w:r w:rsidR="00E460B6">
        <w:rPr>
          <w:rFonts w:asciiTheme="minorHAnsi" w:hAnsiTheme="minorHAnsi" w:cstheme="minorHAnsi"/>
          <w:b/>
          <w:sz w:val="22"/>
          <w:szCs w:val="22"/>
          <w:lang w:val="x-none" w:eastAsia="x-none"/>
        </w:rPr>
        <w:t xml:space="preserve"> nr </w:t>
      </w:r>
      <w:r w:rsidR="00E460B6">
        <w:rPr>
          <w:rFonts w:asciiTheme="minorHAnsi" w:hAnsiTheme="minorHAnsi" w:cstheme="minorHAnsi"/>
          <w:b/>
          <w:sz w:val="22"/>
          <w:szCs w:val="22"/>
          <w:lang w:val="pl-PL" w:eastAsia="x-none"/>
        </w:rPr>
        <w:t>1a</w:t>
      </w:r>
      <w:r w:rsidR="00E460B6">
        <w:rPr>
          <w:rFonts w:asciiTheme="minorHAnsi" w:hAnsiTheme="minorHAnsi" w:cstheme="minorHAnsi"/>
          <w:b/>
          <w:sz w:val="22"/>
          <w:szCs w:val="22"/>
          <w:lang w:val="x-none" w:eastAsia="x-none"/>
        </w:rPr>
        <w:t xml:space="preserve"> do SWZ</w:t>
      </w:r>
    </w:p>
    <w:p w14:paraId="3FB3D2AB" w14:textId="77777777" w:rsidR="000979B5" w:rsidRDefault="000979B5" w:rsidP="000979B5">
      <w:pPr>
        <w:spacing w:line="276" w:lineRule="auto"/>
        <w:jc w:val="center"/>
        <w:outlineLvl w:val="2"/>
        <w:rPr>
          <w:rFonts w:ascii="Calibri" w:eastAsia="Calibri" w:hAnsi="Calibri" w:cs="Calibri"/>
          <w:b/>
          <w:bCs/>
          <w:smallCaps/>
          <w:spacing w:val="5"/>
          <w:sz w:val="22"/>
          <w:szCs w:val="22"/>
        </w:rPr>
      </w:pPr>
    </w:p>
    <w:p w14:paraId="3D13E1E6" w14:textId="77777777" w:rsidR="00E40A6D" w:rsidRDefault="00E40A6D" w:rsidP="000979B5">
      <w:pPr>
        <w:spacing w:line="276" w:lineRule="auto"/>
        <w:jc w:val="center"/>
        <w:outlineLvl w:val="2"/>
        <w:rPr>
          <w:rFonts w:ascii="Calibri" w:eastAsia="Calibri" w:hAnsi="Calibri" w:cs="Calibri"/>
          <w:b/>
          <w:bCs/>
          <w:smallCaps/>
          <w:spacing w:val="5"/>
          <w:sz w:val="22"/>
          <w:szCs w:val="22"/>
        </w:rPr>
      </w:pPr>
    </w:p>
    <w:p w14:paraId="4BCD8DED" w14:textId="77777777" w:rsidR="0035750A" w:rsidRPr="000B60DA" w:rsidRDefault="0035750A" w:rsidP="0035750A">
      <w:pPr>
        <w:tabs>
          <w:tab w:val="left" w:pos="1260"/>
          <w:tab w:val="left" w:pos="2340"/>
          <w:tab w:val="center" w:pos="4536"/>
          <w:tab w:val="right" w:pos="9072"/>
        </w:tabs>
        <w:spacing w:before="120" w:after="120" w:line="276" w:lineRule="auto"/>
        <w:rPr>
          <w:rFonts w:asciiTheme="minorHAnsi" w:hAnsiTheme="minorHAnsi" w:cstheme="minorHAnsi"/>
          <w:sz w:val="22"/>
          <w:szCs w:val="22"/>
          <w:lang w:val="x-none" w:eastAsia="x-none"/>
        </w:rPr>
      </w:pPr>
      <w:r w:rsidRPr="000B60DA">
        <w:rPr>
          <w:rFonts w:asciiTheme="minorHAnsi" w:hAnsiTheme="minorHAnsi" w:cstheme="minorHAnsi"/>
          <w:sz w:val="22"/>
          <w:szCs w:val="22"/>
          <w:lang w:val="x-none" w:eastAsia="x-none"/>
        </w:rPr>
        <w:t xml:space="preserve">...........................................                                                                          </w:t>
      </w:r>
      <w:r w:rsidRPr="000B60DA">
        <w:rPr>
          <w:rFonts w:asciiTheme="minorHAnsi" w:hAnsiTheme="minorHAnsi" w:cstheme="minorHAnsi"/>
          <w:sz w:val="22"/>
          <w:szCs w:val="22"/>
          <w:lang w:val="x-none" w:eastAsia="x-none"/>
        </w:rPr>
        <w:tab/>
      </w:r>
    </w:p>
    <w:p w14:paraId="27CA95AA" w14:textId="77777777" w:rsidR="0035750A" w:rsidRPr="000B60DA" w:rsidRDefault="0035750A" w:rsidP="0035750A">
      <w:pPr>
        <w:tabs>
          <w:tab w:val="left" w:pos="708"/>
          <w:tab w:val="center" w:pos="4536"/>
          <w:tab w:val="right" w:pos="9072"/>
        </w:tabs>
        <w:spacing w:before="120" w:after="120" w:line="276" w:lineRule="auto"/>
        <w:ind w:left="360" w:hanging="360"/>
        <w:rPr>
          <w:rFonts w:asciiTheme="minorHAnsi" w:hAnsiTheme="minorHAnsi" w:cstheme="minorHAnsi"/>
          <w:sz w:val="22"/>
          <w:szCs w:val="22"/>
          <w:lang w:val="x-none" w:eastAsia="x-none"/>
        </w:rPr>
      </w:pPr>
      <w:r w:rsidRPr="000B60DA">
        <w:rPr>
          <w:rFonts w:asciiTheme="minorHAnsi" w:hAnsiTheme="minorHAnsi" w:cstheme="minorHAnsi"/>
          <w:sz w:val="22"/>
          <w:szCs w:val="22"/>
          <w:lang w:val="x-none" w:eastAsia="x-none"/>
        </w:rPr>
        <w:t xml:space="preserve">          Wykonawca                                                                                               </w:t>
      </w:r>
      <w:r w:rsidRPr="000B60DA">
        <w:rPr>
          <w:rFonts w:asciiTheme="minorHAnsi" w:hAnsiTheme="minorHAnsi" w:cstheme="minorHAnsi"/>
          <w:sz w:val="22"/>
          <w:szCs w:val="22"/>
          <w:lang w:val="x-none" w:eastAsia="x-none"/>
        </w:rPr>
        <w:tab/>
        <w:t xml:space="preserve">           </w:t>
      </w:r>
    </w:p>
    <w:bookmarkEnd w:id="0"/>
    <w:p w14:paraId="104BECF1" w14:textId="77777777" w:rsidR="0035750A" w:rsidRDefault="0035750A" w:rsidP="00AC0605">
      <w:pPr>
        <w:spacing w:before="120" w:after="120" w:line="276" w:lineRule="auto"/>
        <w:rPr>
          <w:rFonts w:ascii="Calibri" w:eastAsia="Calibri" w:hAnsi="Calibri" w:cs="Calibri"/>
          <w:b/>
          <w:bCs/>
          <w:smallCaps/>
          <w:spacing w:val="5"/>
          <w:sz w:val="22"/>
          <w:szCs w:val="22"/>
        </w:rPr>
      </w:pPr>
    </w:p>
    <w:bookmarkEnd w:id="1"/>
    <w:p w14:paraId="4746AAEC" w14:textId="2BA5BCE2" w:rsidR="00AC0605" w:rsidRPr="00AC0605" w:rsidRDefault="000979B5" w:rsidP="00AC0605">
      <w:pPr>
        <w:spacing w:before="120" w:after="12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AC0605">
        <w:rPr>
          <w:rFonts w:ascii="Calibri" w:eastAsia="Calibri" w:hAnsi="Calibri" w:cs="Calibri"/>
          <w:b/>
          <w:bCs/>
          <w:smallCaps/>
          <w:spacing w:val="5"/>
          <w:sz w:val="22"/>
          <w:szCs w:val="22"/>
        </w:rPr>
        <w:t xml:space="preserve">FORMULARZ </w:t>
      </w:r>
      <w:r w:rsidR="00AC0605" w:rsidRPr="00AC0605">
        <w:rPr>
          <w:rFonts w:ascii="Calibri" w:eastAsia="Calibri" w:hAnsi="Calibri" w:cs="Calibri"/>
          <w:b/>
          <w:bCs/>
          <w:smallCaps/>
          <w:spacing w:val="5"/>
          <w:sz w:val="22"/>
          <w:szCs w:val="22"/>
        </w:rPr>
        <w:t xml:space="preserve">CENOWY </w:t>
      </w:r>
      <w:proofErr w:type="spellStart"/>
      <w:r w:rsidR="00AC0605" w:rsidRPr="00AC0605">
        <w:rPr>
          <w:rFonts w:asciiTheme="minorHAnsi" w:hAnsiTheme="minorHAnsi" w:cstheme="minorHAnsi"/>
          <w:b/>
          <w:bCs/>
          <w:sz w:val="22"/>
          <w:szCs w:val="22"/>
        </w:rPr>
        <w:t>Część</w:t>
      </w:r>
      <w:proofErr w:type="spellEnd"/>
      <w:r w:rsidR="00AC0605" w:rsidRPr="00AC0605">
        <w:rPr>
          <w:rFonts w:asciiTheme="minorHAnsi" w:hAnsiTheme="minorHAnsi" w:cstheme="minorHAnsi"/>
          <w:b/>
          <w:bCs/>
          <w:sz w:val="22"/>
          <w:szCs w:val="22"/>
        </w:rPr>
        <w:t xml:space="preserve"> 1 </w:t>
      </w:r>
    </w:p>
    <w:tbl>
      <w:tblPr>
        <w:tblW w:w="1020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"/>
        <w:gridCol w:w="4751"/>
        <w:gridCol w:w="1418"/>
        <w:gridCol w:w="1842"/>
        <w:gridCol w:w="1705"/>
      </w:tblGrid>
      <w:tr w:rsidR="000979B5" w:rsidRPr="0035750A" w14:paraId="16F5FA06" w14:textId="77777777" w:rsidTr="00D42A85">
        <w:trPr>
          <w:trHeight w:val="756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3F2A5" w14:textId="77777777" w:rsidR="000979B5" w:rsidRPr="0035750A" w:rsidRDefault="000979B5" w:rsidP="00CD35AB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35750A">
              <w:rPr>
                <w:rFonts w:asciiTheme="minorHAnsi" w:hAnsiTheme="minorHAnsi" w:cstheme="minorHAnsi"/>
                <w:b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B0AB09" w14:textId="77777777" w:rsidR="000979B5" w:rsidRPr="0035750A" w:rsidRDefault="000979B5" w:rsidP="00CD35AB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575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Nazwa </w:t>
            </w:r>
          </w:p>
          <w:p w14:paraId="309E654B" w14:textId="77777777" w:rsidR="000979B5" w:rsidRPr="0035750A" w:rsidRDefault="000979B5" w:rsidP="00CD35A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575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urządzenia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A0ACBC" w14:textId="77777777" w:rsidR="000979B5" w:rsidRPr="0035750A" w:rsidRDefault="000979B5" w:rsidP="00CD35A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spellStart"/>
            <w:r w:rsidRPr="003575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Ilość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F94DD" w14:textId="77777777" w:rsidR="000979B5" w:rsidRPr="0035750A" w:rsidRDefault="000979B5" w:rsidP="00CD35AB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75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Cena </w:t>
            </w:r>
            <w:proofErr w:type="spellStart"/>
            <w:r w:rsidRPr="003575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jednostkowa</w:t>
            </w:r>
            <w:proofErr w:type="spellEnd"/>
            <w:r w:rsidRPr="003575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3575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brutto</w:t>
            </w:r>
            <w:proofErr w:type="spellEnd"/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EEA0E" w14:textId="77777777" w:rsidR="000979B5" w:rsidRPr="0035750A" w:rsidRDefault="000979B5" w:rsidP="00CD35AB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575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Wartość</w:t>
            </w:r>
            <w:proofErr w:type="spellEnd"/>
            <w:r w:rsidRPr="003575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3575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brutto</w:t>
            </w:r>
            <w:proofErr w:type="spellEnd"/>
            <w:r w:rsidRPr="003575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(</w:t>
            </w:r>
            <w:proofErr w:type="spellStart"/>
            <w:r w:rsidRPr="003575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Ilość</w:t>
            </w:r>
            <w:proofErr w:type="spellEnd"/>
            <w:r w:rsidRPr="003575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x Cena </w:t>
            </w:r>
            <w:proofErr w:type="spellStart"/>
            <w:r w:rsidRPr="003575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jednostkowa</w:t>
            </w:r>
            <w:proofErr w:type="spellEnd"/>
            <w:r w:rsidRPr="003575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3575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brutto</w:t>
            </w:r>
            <w:proofErr w:type="spellEnd"/>
            <w:r w:rsidRPr="003575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</w:p>
        </w:tc>
      </w:tr>
      <w:tr w:rsidR="000979B5" w:rsidRPr="0035750A" w14:paraId="10C8DE19" w14:textId="77777777" w:rsidTr="00C564B3">
        <w:trPr>
          <w:trHeight w:val="396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570F9" w14:textId="77777777" w:rsidR="000979B5" w:rsidRPr="0035750A" w:rsidRDefault="000979B5" w:rsidP="00CD35A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5750A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4BF486" w14:textId="39ADB8E8" w:rsidR="000979B5" w:rsidRPr="0035750A" w:rsidRDefault="00C564B3" w:rsidP="001976FB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5750A">
              <w:rPr>
                <w:rFonts w:asciiTheme="minorHAnsi" w:hAnsiTheme="minorHAnsi" w:cstheme="minorHAnsi"/>
                <w:sz w:val="22"/>
                <w:szCs w:val="22"/>
              </w:rPr>
              <w:t xml:space="preserve">monitor </w:t>
            </w:r>
            <w:proofErr w:type="spellStart"/>
            <w:r w:rsidRPr="0035750A">
              <w:rPr>
                <w:rFonts w:asciiTheme="minorHAnsi" w:hAnsiTheme="minorHAnsi" w:cstheme="minorHAnsi"/>
                <w:sz w:val="22"/>
                <w:szCs w:val="22"/>
              </w:rPr>
              <w:t>interaktywny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F07A17" w14:textId="33017240" w:rsidR="000979B5" w:rsidRPr="0035750A" w:rsidRDefault="00F96BEA" w:rsidP="00CD35AB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8B426" w14:textId="77777777" w:rsidR="000979B5" w:rsidRPr="0035750A" w:rsidRDefault="000979B5" w:rsidP="00CD35AB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3EFF2" w14:textId="77777777" w:rsidR="000979B5" w:rsidRPr="0035750A" w:rsidRDefault="000979B5" w:rsidP="00CD35AB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96BEA" w:rsidRPr="0035750A" w14:paraId="766698D8" w14:textId="77777777" w:rsidTr="00C564B3">
        <w:trPr>
          <w:trHeight w:val="396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DC132" w14:textId="4A5E4F43" w:rsidR="00F96BEA" w:rsidRPr="0035750A" w:rsidRDefault="00F96BEA" w:rsidP="00C564B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A969EB" w14:textId="5488E893" w:rsidR="00F96BEA" w:rsidRPr="0035750A" w:rsidRDefault="00F96BEA" w:rsidP="00C564B3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5750A">
              <w:rPr>
                <w:rFonts w:asciiTheme="minorHAnsi" w:hAnsiTheme="minorHAnsi" w:cstheme="minorHAnsi"/>
                <w:sz w:val="22"/>
                <w:szCs w:val="22"/>
              </w:rPr>
              <w:t xml:space="preserve">monitor </w:t>
            </w:r>
            <w:proofErr w:type="spellStart"/>
            <w:r w:rsidRPr="0035750A">
              <w:rPr>
                <w:rFonts w:asciiTheme="minorHAnsi" w:hAnsiTheme="minorHAnsi" w:cstheme="minorHAnsi"/>
                <w:sz w:val="22"/>
                <w:szCs w:val="22"/>
              </w:rPr>
              <w:t>interaktywny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510C2C" w14:textId="5988DADD" w:rsidR="00F96BEA" w:rsidRPr="0035750A" w:rsidRDefault="00F96BEA" w:rsidP="00C564B3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CEFD7" w14:textId="77777777" w:rsidR="00F96BEA" w:rsidRPr="0035750A" w:rsidRDefault="00F96BEA" w:rsidP="00C564B3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9EEAF" w14:textId="77777777" w:rsidR="00F96BEA" w:rsidRPr="0035750A" w:rsidRDefault="00F96BEA" w:rsidP="00C564B3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564B3" w:rsidRPr="0035750A" w14:paraId="4E05423D" w14:textId="77777777" w:rsidTr="00C564B3">
        <w:trPr>
          <w:trHeight w:val="396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B047A" w14:textId="4BB8A71C" w:rsidR="00C564B3" w:rsidRPr="0035750A" w:rsidRDefault="00F96BEA" w:rsidP="00C564B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C564B3" w:rsidRPr="0035750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37A9B7" w14:textId="1FEC54D8" w:rsidR="00C564B3" w:rsidRPr="0035750A" w:rsidRDefault="007670E1" w:rsidP="00C564B3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5750A"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 w:rsidR="00C564B3" w:rsidRPr="0035750A">
              <w:rPr>
                <w:rFonts w:asciiTheme="minorHAnsi" w:hAnsiTheme="minorHAnsi" w:cstheme="minorHAnsi"/>
                <w:sz w:val="22"/>
                <w:szCs w:val="22"/>
              </w:rPr>
              <w:t xml:space="preserve">aptop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76B2CF" w14:textId="75795DAC" w:rsidR="00C564B3" w:rsidRPr="0035750A" w:rsidRDefault="00C564B3" w:rsidP="00C564B3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750A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6AD9B" w14:textId="77777777" w:rsidR="00C564B3" w:rsidRPr="0035750A" w:rsidRDefault="00C564B3" w:rsidP="00C564B3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ED746" w14:textId="77777777" w:rsidR="00C564B3" w:rsidRPr="0035750A" w:rsidRDefault="00C564B3" w:rsidP="00C564B3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564B3" w:rsidRPr="0035750A" w14:paraId="62171DFA" w14:textId="77777777" w:rsidTr="00C564B3">
        <w:trPr>
          <w:trHeight w:val="396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B05A3" w14:textId="58807D6F" w:rsidR="00C564B3" w:rsidRPr="0035750A" w:rsidRDefault="00F96BEA" w:rsidP="00C564B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C564B3" w:rsidRPr="0035750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A41223" w14:textId="158DBF7E" w:rsidR="00C564B3" w:rsidRPr="0035750A" w:rsidRDefault="00C564B3" w:rsidP="00C564B3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5750A">
              <w:rPr>
                <w:rFonts w:asciiTheme="minorHAnsi" w:hAnsiTheme="minorHAnsi" w:cstheme="minorHAnsi"/>
                <w:sz w:val="22"/>
                <w:szCs w:val="22"/>
              </w:rPr>
              <w:t>dysk</w:t>
            </w:r>
            <w:proofErr w:type="spellEnd"/>
            <w:r w:rsidRPr="0035750A">
              <w:rPr>
                <w:rFonts w:asciiTheme="minorHAnsi" w:hAnsiTheme="minorHAnsi" w:cstheme="minorHAnsi"/>
                <w:sz w:val="22"/>
                <w:szCs w:val="22"/>
              </w:rPr>
              <w:t xml:space="preserve"> SDD </w:t>
            </w:r>
            <w:proofErr w:type="spellStart"/>
            <w:r w:rsidRPr="0035750A">
              <w:rPr>
                <w:rFonts w:asciiTheme="minorHAnsi" w:hAnsiTheme="minorHAnsi" w:cstheme="minorHAnsi"/>
                <w:sz w:val="22"/>
                <w:szCs w:val="22"/>
              </w:rPr>
              <w:t>wewnętrzyny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588CF9" w14:textId="60132B84" w:rsidR="00C564B3" w:rsidRPr="0035750A" w:rsidRDefault="00C564B3" w:rsidP="00C564B3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750A">
              <w:rPr>
                <w:rFonts w:asciiTheme="minorHAnsi" w:hAnsiTheme="minorHAnsi" w:cstheme="minorHAnsi"/>
                <w:sz w:val="22"/>
                <w:szCs w:val="22"/>
              </w:rPr>
              <w:t>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51881" w14:textId="77777777" w:rsidR="00C564B3" w:rsidRPr="0035750A" w:rsidRDefault="00C564B3" w:rsidP="00C564B3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9E3DC" w14:textId="77777777" w:rsidR="00C564B3" w:rsidRPr="0035750A" w:rsidRDefault="00C564B3" w:rsidP="00C564B3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564B3" w:rsidRPr="0035750A" w14:paraId="2C6D7461" w14:textId="77777777" w:rsidTr="00C564B3">
        <w:trPr>
          <w:trHeight w:val="396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8CD5A" w14:textId="71ACCA4E" w:rsidR="00C564B3" w:rsidRPr="0035750A" w:rsidRDefault="00F96BEA" w:rsidP="00C564B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C564B3" w:rsidRPr="0035750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A9E29" w14:textId="7B46DFEE" w:rsidR="00C564B3" w:rsidRPr="0035750A" w:rsidRDefault="00C564B3" w:rsidP="00C564B3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5750A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komputer</w:t>
            </w:r>
            <w:proofErr w:type="spellEnd"/>
            <w:r w:rsidRPr="0035750A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5750A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stacjonarny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D241AB" w14:textId="69099A54" w:rsidR="00C564B3" w:rsidRPr="0035750A" w:rsidRDefault="00C564B3" w:rsidP="00C564B3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750A"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E0E7F" w14:textId="77777777" w:rsidR="00C564B3" w:rsidRPr="0035750A" w:rsidRDefault="00C564B3" w:rsidP="00C564B3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EDBA6" w14:textId="77777777" w:rsidR="00C564B3" w:rsidRPr="0035750A" w:rsidRDefault="00C564B3" w:rsidP="00C564B3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564B3" w:rsidRPr="0035750A" w14:paraId="3A83F676" w14:textId="77777777" w:rsidTr="00C564B3">
        <w:trPr>
          <w:trHeight w:val="396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6777D" w14:textId="24E94B2D" w:rsidR="00C564B3" w:rsidRPr="0035750A" w:rsidRDefault="00F96BEA" w:rsidP="00C564B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C564B3" w:rsidRPr="0035750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F2F6D6" w14:textId="307285DF" w:rsidR="00C564B3" w:rsidRPr="0035750A" w:rsidRDefault="00C564B3" w:rsidP="00C564B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5750A">
              <w:rPr>
                <w:rFonts w:asciiTheme="minorHAnsi" w:hAnsiTheme="minorHAnsi" w:cstheme="minorHAnsi"/>
                <w:sz w:val="22"/>
                <w:szCs w:val="22"/>
              </w:rPr>
              <w:t>monitor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F45679" w14:textId="3486916E" w:rsidR="00C564B3" w:rsidRPr="0035750A" w:rsidRDefault="00C564B3" w:rsidP="00C564B3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750A"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6148E" w14:textId="77777777" w:rsidR="00C564B3" w:rsidRPr="0035750A" w:rsidRDefault="00C564B3" w:rsidP="00C564B3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F790E" w14:textId="77777777" w:rsidR="00C564B3" w:rsidRPr="0035750A" w:rsidRDefault="00C564B3" w:rsidP="00C564B3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564B3" w:rsidRPr="0035750A" w14:paraId="324C2C8F" w14:textId="77777777" w:rsidTr="00C564B3">
        <w:trPr>
          <w:trHeight w:val="396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2E7AD" w14:textId="01F4B02A" w:rsidR="00C564B3" w:rsidRPr="0035750A" w:rsidRDefault="00F96BEA" w:rsidP="00C564B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="00C564B3" w:rsidRPr="0035750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CEDDBE" w14:textId="72F1AD8B" w:rsidR="00C564B3" w:rsidRPr="0035750A" w:rsidRDefault="00C564B3" w:rsidP="00C564B3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5750A">
              <w:rPr>
                <w:rFonts w:asciiTheme="minorHAnsi" w:hAnsiTheme="minorHAnsi" w:cstheme="minorHAnsi"/>
                <w:sz w:val="22"/>
                <w:szCs w:val="22"/>
              </w:rPr>
              <w:t>mysz</w:t>
            </w:r>
            <w:proofErr w:type="spellEnd"/>
            <w:r w:rsidRPr="0035750A">
              <w:rPr>
                <w:rFonts w:asciiTheme="minorHAnsi" w:hAnsiTheme="minorHAnsi" w:cstheme="minorHAnsi"/>
                <w:sz w:val="22"/>
                <w:szCs w:val="22"/>
              </w:rPr>
              <w:t xml:space="preserve"> i </w:t>
            </w:r>
            <w:proofErr w:type="spellStart"/>
            <w:r w:rsidRPr="0035750A">
              <w:rPr>
                <w:rFonts w:asciiTheme="minorHAnsi" w:hAnsiTheme="minorHAnsi" w:cstheme="minorHAnsi"/>
                <w:sz w:val="22"/>
                <w:szCs w:val="22"/>
              </w:rPr>
              <w:t>klawiatura</w:t>
            </w:r>
            <w:proofErr w:type="spellEnd"/>
            <w:r w:rsidRPr="0035750A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proofErr w:type="spellStart"/>
            <w:r w:rsidRPr="0035750A">
              <w:rPr>
                <w:rFonts w:asciiTheme="minorHAnsi" w:hAnsiTheme="minorHAnsi" w:cstheme="minorHAnsi"/>
                <w:sz w:val="22"/>
                <w:szCs w:val="22"/>
              </w:rPr>
              <w:t>zestaw</w:t>
            </w:r>
            <w:proofErr w:type="spellEnd"/>
            <w:r w:rsidRPr="0035750A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1DB2A4" w14:textId="150905BC" w:rsidR="00C564B3" w:rsidRPr="0035750A" w:rsidRDefault="00C564B3" w:rsidP="00C564B3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750A"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B17A5" w14:textId="77777777" w:rsidR="00C564B3" w:rsidRPr="0035750A" w:rsidRDefault="00C564B3" w:rsidP="00C564B3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6D529" w14:textId="77777777" w:rsidR="00C564B3" w:rsidRPr="0035750A" w:rsidRDefault="00C564B3" w:rsidP="00C564B3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670E1" w:rsidRPr="0035750A" w14:paraId="4F60781C" w14:textId="77777777" w:rsidTr="00C564B3">
        <w:trPr>
          <w:trHeight w:val="396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6394D" w14:textId="3F4AB112" w:rsidR="007670E1" w:rsidRPr="0035750A" w:rsidRDefault="00F96BEA" w:rsidP="007670E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="007670E1" w:rsidRPr="0035750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E1002A" w14:textId="7BFA5EE8" w:rsidR="007670E1" w:rsidRPr="0035750A" w:rsidRDefault="007670E1" w:rsidP="007670E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5750A">
              <w:rPr>
                <w:rFonts w:asciiTheme="minorHAnsi" w:hAnsiTheme="minorHAnsi" w:cstheme="minorHAnsi"/>
                <w:sz w:val="22"/>
                <w:szCs w:val="22"/>
              </w:rPr>
              <w:t xml:space="preserve">laptop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CFFFC8" w14:textId="4F17E709" w:rsidR="007670E1" w:rsidRPr="0035750A" w:rsidRDefault="007670E1" w:rsidP="007670E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750A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48229" w14:textId="77777777" w:rsidR="007670E1" w:rsidRPr="0035750A" w:rsidRDefault="007670E1" w:rsidP="007670E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224F4" w14:textId="77777777" w:rsidR="007670E1" w:rsidRPr="0035750A" w:rsidRDefault="007670E1" w:rsidP="007670E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670E1" w:rsidRPr="0035750A" w14:paraId="2F068521" w14:textId="77777777" w:rsidTr="00C564B3">
        <w:trPr>
          <w:trHeight w:val="396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CB159" w14:textId="2276BFF3" w:rsidR="007670E1" w:rsidRPr="0035750A" w:rsidRDefault="00F96BEA" w:rsidP="007670E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="007670E1" w:rsidRPr="0035750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5C81BF" w14:textId="52183F29" w:rsidR="007670E1" w:rsidRPr="0035750A" w:rsidRDefault="007670E1" w:rsidP="007670E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5750A">
              <w:rPr>
                <w:rFonts w:asciiTheme="minorHAnsi" w:eastAsia="Calibri" w:hAnsiTheme="minorHAnsi" w:cstheme="minorHAnsi"/>
                <w:sz w:val="22"/>
                <w:szCs w:val="22"/>
              </w:rPr>
              <w:t>dysk</w:t>
            </w:r>
            <w:proofErr w:type="spellEnd"/>
            <w:r w:rsidRPr="0035750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5750A">
              <w:rPr>
                <w:rFonts w:asciiTheme="minorHAnsi" w:eastAsia="Calibri" w:hAnsiTheme="minorHAnsi" w:cstheme="minorHAnsi"/>
                <w:sz w:val="22"/>
                <w:szCs w:val="22"/>
              </w:rPr>
              <w:t>twardy</w:t>
            </w:r>
            <w:proofErr w:type="spellEnd"/>
            <w:r w:rsidRPr="0035750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(HDD - Hard Disk Drive)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EA2AC5" w14:textId="231E6E24" w:rsidR="007670E1" w:rsidRPr="0035750A" w:rsidRDefault="006F039F" w:rsidP="007670E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750A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78BC1" w14:textId="77777777" w:rsidR="007670E1" w:rsidRPr="0035750A" w:rsidRDefault="007670E1" w:rsidP="007670E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929D4" w14:textId="77777777" w:rsidR="007670E1" w:rsidRPr="0035750A" w:rsidRDefault="007670E1" w:rsidP="007670E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670E1" w:rsidRPr="0035750A" w14:paraId="3FBFB241" w14:textId="77777777" w:rsidTr="00C564B3">
        <w:trPr>
          <w:trHeight w:val="396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E1809" w14:textId="585A7C22" w:rsidR="007670E1" w:rsidRPr="0035750A" w:rsidRDefault="00F96BEA" w:rsidP="007670E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</w:t>
            </w:r>
            <w:r w:rsidR="007670E1" w:rsidRPr="0035750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5CCAF8" w14:textId="49D0D190" w:rsidR="007670E1" w:rsidRPr="0035750A" w:rsidRDefault="007670E1" w:rsidP="007670E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5750A">
              <w:rPr>
                <w:rFonts w:asciiTheme="minorHAnsi" w:hAnsiTheme="minorHAnsi" w:cstheme="minorHAnsi"/>
                <w:sz w:val="22"/>
                <w:szCs w:val="22"/>
              </w:rPr>
              <w:t xml:space="preserve">router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E33A54" w14:textId="60DC5935" w:rsidR="007670E1" w:rsidRPr="0035750A" w:rsidRDefault="007670E1" w:rsidP="007670E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750A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15EC5" w14:textId="77777777" w:rsidR="007670E1" w:rsidRPr="0035750A" w:rsidRDefault="007670E1" w:rsidP="007670E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D4C2A" w14:textId="77777777" w:rsidR="007670E1" w:rsidRPr="0035750A" w:rsidRDefault="007670E1" w:rsidP="007670E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670E1" w:rsidRPr="0035750A" w14:paraId="73D8A3FE" w14:textId="77777777" w:rsidTr="00C564B3">
        <w:trPr>
          <w:trHeight w:val="396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62B59" w14:textId="4C7E1691" w:rsidR="007670E1" w:rsidRPr="0035750A" w:rsidRDefault="007670E1" w:rsidP="00F96BE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5750A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F96BEA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35750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59D6F7" w14:textId="23547FE2" w:rsidR="007670E1" w:rsidRPr="0035750A" w:rsidRDefault="007670E1" w:rsidP="007670E1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5750A">
              <w:rPr>
                <w:rFonts w:asciiTheme="minorHAnsi" w:hAnsiTheme="minorHAnsi" w:cstheme="minorHAnsi"/>
                <w:sz w:val="22"/>
                <w:szCs w:val="22"/>
              </w:rPr>
              <w:t>switch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988F35" w14:textId="389FADD3" w:rsidR="007670E1" w:rsidRPr="0035750A" w:rsidRDefault="007670E1" w:rsidP="007670E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750A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AB70C" w14:textId="77777777" w:rsidR="007670E1" w:rsidRPr="0035750A" w:rsidRDefault="007670E1" w:rsidP="007670E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D3C8D" w14:textId="77777777" w:rsidR="007670E1" w:rsidRPr="0035750A" w:rsidRDefault="007670E1" w:rsidP="007670E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670E1" w:rsidRPr="0035750A" w14:paraId="43DDBF59" w14:textId="77777777" w:rsidTr="00C564B3">
        <w:trPr>
          <w:trHeight w:val="396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83F02" w14:textId="2AFEFFEF" w:rsidR="007670E1" w:rsidRPr="0035750A" w:rsidRDefault="007670E1" w:rsidP="00F96BEA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5750A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F96BEA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35750A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361F26" w14:textId="46652804" w:rsidR="007670E1" w:rsidRPr="0035750A" w:rsidRDefault="007670E1" w:rsidP="007670E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5750A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komputer</w:t>
            </w:r>
            <w:proofErr w:type="spellEnd"/>
            <w:r w:rsidRPr="0035750A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5750A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stacjonarny</w:t>
            </w:r>
            <w:proofErr w:type="spellEnd"/>
            <w:r w:rsidRPr="0035750A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z </w:t>
            </w:r>
            <w:proofErr w:type="spellStart"/>
            <w:r w:rsidRPr="0035750A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systemem</w:t>
            </w:r>
            <w:proofErr w:type="spellEnd"/>
            <w:r w:rsidRPr="0035750A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5750A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operacyjnym</w:t>
            </w:r>
            <w:proofErr w:type="spellEnd"/>
            <w:r w:rsidRPr="0035750A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All-In-One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55AC1A" w14:textId="31BCF214" w:rsidR="007670E1" w:rsidRPr="0035750A" w:rsidRDefault="007670E1" w:rsidP="007670E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750A"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83D3C" w14:textId="77777777" w:rsidR="007670E1" w:rsidRPr="0035750A" w:rsidRDefault="007670E1" w:rsidP="007670E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1EDD4" w14:textId="77777777" w:rsidR="007670E1" w:rsidRPr="0035750A" w:rsidRDefault="007670E1" w:rsidP="007670E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670E1" w:rsidRPr="0035750A" w14:paraId="1E9818C7" w14:textId="77777777" w:rsidTr="00C564B3">
        <w:trPr>
          <w:trHeight w:val="396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2CD93" w14:textId="661B3A4E" w:rsidR="007670E1" w:rsidRPr="0035750A" w:rsidRDefault="00F96BEA" w:rsidP="007670E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13</w:t>
            </w:r>
            <w:r w:rsidR="007670E1" w:rsidRPr="0035750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554124" w14:textId="6E91DD74" w:rsidR="007670E1" w:rsidRPr="0035750A" w:rsidRDefault="007670E1" w:rsidP="007670E1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5750A">
              <w:rPr>
                <w:rFonts w:asciiTheme="minorHAnsi" w:hAnsiTheme="minorHAnsi" w:cstheme="minorHAnsi"/>
                <w:sz w:val="22"/>
                <w:szCs w:val="22"/>
              </w:rPr>
              <w:t xml:space="preserve">laptop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B0D986" w14:textId="6CE999BB" w:rsidR="007670E1" w:rsidRPr="0035750A" w:rsidRDefault="007670E1" w:rsidP="007670E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750A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59C2E" w14:textId="77777777" w:rsidR="007670E1" w:rsidRPr="0035750A" w:rsidRDefault="007670E1" w:rsidP="007670E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57AE2" w14:textId="77777777" w:rsidR="007670E1" w:rsidRPr="0035750A" w:rsidRDefault="007670E1" w:rsidP="007670E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670E1" w:rsidRPr="0035750A" w14:paraId="19016F5E" w14:textId="77777777" w:rsidTr="00C564B3">
        <w:trPr>
          <w:trHeight w:val="396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B5A9E" w14:textId="24A3C6E7" w:rsidR="007670E1" w:rsidRPr="0035750A" w:rsidRDefault="00F96BEA" w:rsidP="007670E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</w:t>
            </w:r>
            <w:r w:rsidR="007670E1" w:rsidRPr="0035750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D02E74" w14:textId="3EAA4FB8" w:rsidR="007670E1" w:rsidRPr="0035750A" w:rsidRDefault="007670E1" w:rsidP="007670E1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5750A">
              <w:rPr>
                <w:rFonts w:asciiTheme="minorHAnsi" w:hAnsiTheme="minorHAnsi" w:cstheme="minorHAnsi"/>
                <w:sz w:val="22"/>
                <w:szCs w:val="22"/>
              </w:rPr>
              <w:t xml:space="preserve">monitor </w:t>
            </w:r>
            <w:proofErr w:type="spellStart"/>
            <w:r w:rsidRPr="0035750A">
              <w:rPr>
                <w:rFonts w:asciiTheme="minorHAnsi" w:hAnsiTheme="minorHAnsi" w:cstheme="minorHAnsi"/>
                <w:sz w:val="22"/>
                <w:szCs w:val="22"/>
              </w:rPr>
              <w:t>interaktywny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92BD75" w14:textId="26C11AAA" w:rsidR="007670E1" w:rsidRPr="0035750A" w:rsidRDefault="007670E1" w:rsidP="007670E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750A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AF684" w14:textId="77777777" w:rsidR="007670E1" w:rsidRPr="0035750A" w:rsidRDefault="007670E1" w:rsidP="007670E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FE498" w14:textId="77777777" w:rsidR="007670E1" w:rsidRPr="0035750A" w:rsidRDefault="007670E1" w:rsidP="007670E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670E1" w:rsidRPr="0035750A" w14:paraId="468245A1" w14:textId="77777777" w:rsidTr="00C564B3">
        <w:trPr>
          <w:trHeight w:val="396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7128F" w14:textId="3B68E794" w:rsidR="007670E1" w:rsidRPr="0035750A" w:rsidRDefault="00F96BEA" w:rsidP="007670E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</w:t>
            </w:r>
            <w:r w:rsidR="007670E1" w:rsidRPr="0035750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5FB218" w14:textId="499E147F" w:rsidR="007670E1" w:rsidRPr="0035750A" w:rsidRDefault="00A32F7C" w:rsidP="007670E1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5750A">
              <w:rPr>
                <w:rFonts w:asciiTheme="minorHAnsi" w:hAnsiTheme="minorHAnsi" w:cstheme="minorHAnsi"/>
                <w:sz w:val="22"/>
                <w:szCs w:val="22"/>
              </w:rPr>
              <w:t>laptop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401AC3" w14:textId="1BF623BC" w:rsidR="007670E1" w:rsidRPr="0035750A" w:rsidRDefault="007670E1" w:rsidP="007670E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750A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F7C5D" w14:textId="77777777" w:rsidR="007670E1" w:rsidRPr="0035750A" w:rsidRDefault="007670E1" w:rsidP="007670E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2C73C" w14:textId="77777777" w:rsidR="007670E1" w:rsidRPr="0035750A" w:rsidRDefault="007670E1" w:rsidP="007670E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670E1" w:rsidRPr="0035750A" w14:paraId="334C31DF" w14:textId="77777777" w:rsidTr="00C564B3">
        <w:trPr>
          <w:trHeight w:val="396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5FCA5" w14:textId="7403E743" w:rsidR="007670E1" w:rsidRPr="0035750A" w:rsidRDefault="00F96BEA" w:rsidP="007670E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16</w:t>
            </w:r>
            <w:r w:rsidR="007670E1" w:rsidRPr="0035750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AA0088" w14:textId="5715B890" w:rsidR="007670E1" w:rsidRPr="0035750A" w:rsidRDefault="007670E1" w:rsidP="007670E1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5750A">
              <w:rPr>
                <w:rFonts w:asciiTheme="minorHAnsi" w:hAnsiTheme="minorHAnsi" w:cstheme="minorHAnsi"/>
                <w:sz w:val="22"/>
                <w:szCs w:val="22"/>
              </w:rPr>
              <w:t>router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E36341" w14:textId="77564254" w:rsidR="007670E1" w:rsidRPr="0035750A" w:rsidRDefault="007670E1" w:rsidP="007670E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750A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3AC94" w14:textId="77777777" w:rsidR="007670E1" w:rsidRPr="0035750A" w:rsidRDefault="007670E1" w:rsidP="007670E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055E6" w14:textId="77777777" w:rsidR="007670E1" w:rsidRPr="0035750A" w:rsidRDefault="007670E1" w:rsidP="007670E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670E1" w:rsidRPr="0035750A" w14:paraId="2B0D51DF" w14:textId="77777777" w:rsidTr="00D42A85">
        <w:trPr>
          <w:trHeight w:val="396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E189F" w14:textId="47043F64" w:rsidR="007670E1" w:rsidRPr="0035750A" w:rsidRDefault="00F96BEA" w:rsidP="007670E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17</w:t>
            </w:r>
            <w:r w:rsidR="00A32F7C" w:rsidRPr="0035750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E33F50" w14:textId="54655E38" w:rsidR="007670E1" w:rsidRPr="0035750A" w:rsidRDefault="007670E1" w:rsidP="007670E1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5750A">
              <w:rPr>
                <w:rFonts w:asciiTheme="minorHAnsi" w:hAnsiTheme="minorHAnsi" w:cstheme="minorHAnsi"/>
                <w:sz w:val="22"/>
                <w:szCs w:val="22"/>
              </w:rPr>
              <w:t>Oprogramowanie</w:t>
            </w:r>
            <w:proofErr w:type="spellEnd"/>
            <w:r w:rsidRPr="0035750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5750A">
              <w:rPr>
                <w:rFonts w:asciiTheme="minorHAnsi" w:hAnsiTheme="minorHAnsi" w:cstheme="minorHAnsi"/>
                <w:sz w:val="22"/>
                <w:szCs w:val="22"/>
              </w:rPr>
              <w:t>biurowe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00B8B4" w14:textId="4FDC7232" w:rsidR="007670E1" w:rsidRPr="0035750A" w:rsidRDefault="007670E1" w:rsidP="007670E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750A">
              <w:rPr>
                <w:rFonts w:asciiTheme="minorHAnsi" w:hAnsiTheme="minorHAnsi" w:cstheme="minorHAnsi"/>
                <w:sz w:val="22"/>
                <w:szCs w:val="22"/>
              </w:rPr>
              <w:t>23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AA6A9" w14:textId="77777777" w:rsidR="007670E1" w:rsidRPr="0035750A" w:rsidRDefault="007670E1" w:rsidP="007670E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86FFF" w14:textId="77777777" w:rsidR="007670E1" w:rsidRPr="0035750A" w:rsidRDefault="007670E1" w:rsidP="007670E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670E1" w:rsidRPr="0035750A" w14:paraId="20501DE6" w14:textId="77777777" w:rsidTr="001348AB">
        <w:trPr>
          <w:trHeight w:val="396"/>
        </w:trPr>
        <w:tc>
          <w:tcPr>
            <w:tcW w:w="85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1E62D" w14:textId="08BBA333" w:rsidR="007670E1" w:rsidRPr="0035750A" w:rsidRDefault="0035750A" w:rsidP="007670E1">
            <w:pPr>
              <w:spacing w:line="276" w:lineRule="auto"/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spellStart"/>
            <w:r w:rsidRPr="0035750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Łączna</w:t>
            </w:r>
            <w:proofErr w:type="spellEnd"/>
            <w:r w:rsidRPr="0035750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5750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wartość</w:t>
            </w:r>
            <w:proofErr w:type="spellEnd"/>
            <w:r w:rsidRPr="0035750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5750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brutto</w:t>
            </w:r>
            <w:proofErr w:type="spellEnd"/>
            <w:r w:rsidRPr="0035750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35750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cena</w:t>
            </w:r>
            <w:proofErr w:type="spellEnd"/>
            <w:r w:rsidRPr="0035750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5750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brutto</w:t>
            </w:r>
            <w:proofErr w:type="spellEnd"/>
            <w:r w:rsidRPr="0035750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za </w:t>
            </w:r>
            <w:proofErr w:type="spellStart"/>
            <w:r w:rsidRPr="0035750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realizację</w:t>
            </w:r>
            <w:proofErr w:type="spellEnd"/>
            <w:r w:rsidRPr="0035750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5750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całego</w:t>
            </w:r>
            <w:proofErr w:type="spellEnd"/>
            <w:r w:rsidRPr="0035750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5750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zamówienia</w:t>
            </w:r>
            <w:proofErr w:type="spellEnd"/>
            <w:r w:rsidRPr="0035750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843DD" w14:textId="77777777" w:rsidR="007670E1" w:rsidRPr="0035750A" w:rsidRDefault="007670E1" w:rsidP="007670E1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2A69110" w14:textId="6993503E" w:rsidR="001976FB" w:rsidRDefault="001976FB" w:rsidP="000979B5">
      <w:pPr>
        <w:spacing w:before="120" w:after="120" w:line="276" w:lineRule="auto"/>
        <w:rPr>
          <w:rFonts w:ascii="Calibri" w:hAnsi="Calibri" w:cs="Calibri"/>
          <w:b/>
          <w:sz w:val="22"/>
          <w:szCs w:val="22"/>
        </w:rPr>
      </w:pPr>
    </w:p>
    <w:p w14:paraId="01B94335" w14:textId="77777777" w:rsidR="0035750A" w:rsidRDefault="0035750A" w:rsidP="0035750A">
      <w:pPr>
        <w:spacing w:before="120" w:after="120" w:line="276" w:lineRule="auto"/>
        <w:ind w:left="709" w:hanging="709"/>
        <w:jc w:val="right"/>
        <w:rPr>
          <w:rFonts w:asciiTheme="minorHAnsi" w:hAnsiTheme="minorHAnsi" w:cstheme="minorHAnsi"/>
          <w:color w:val="000000"/>
          <w:spacing w:val="4"/>
          <w:sz w:val="22"/>
          <w:szCs w:val="22"/>
        </w:rPr>
      </w:pPr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 xml:space="preserve"> </w:t>
      </w:r>
      <w:bookmarkStart w:id="3" w:name="_Hlk70404241"/>
      <w:bookmarkStart w:id="4" w:name="_Hlk70402979"/>
    </w:p>
    <w:p w14:paraId="696D7284" w14:textId="24D45B24" w:rsidR="0035750A" w:rsidRPr="000B60DA" w:rsidRDefault="0035750A" w:rsidP="0035750A">
      <w:pPr>
        <w:spacing w:before="120" w:after="120" w:line="276" w:lineRule="auto"/>
        <w:ind w:left="709" w:hanging="709"/>
        <w:jc w:val="right"/>
        <w:rPr>
          <w:rFonts w:asciiTheme="minorHAnsi" w:hAnsiTheme="minorHAnsi" w:cstheme="minorHAnsi"/>
          <w:color w:val="000000"/>
          <w:spacing w:val="4"/>
          <w:sz w:val="22"/>
          <w:szCs w:val="22"/>
        </w:rPr>
      </w:pPr>
      <w:bookmarkStart w:id="5" w:name="_Hlk183428833"/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 xml:space="preserve">………………………………..………………………………                     </w:t>
      </w:r>
    </w:p>
    <w:p w14:paraId="26CF12EA" w14:textId="59CDC54A" w:rsidR="0035750A" w:rsidRPr="000B60DA" w:rsidRDefault="0035750A" w:rsidP="0035750A">
      <w:pPr>
        <w:spacing w:before="120" w:after="120" w:line="276" w:lineRule="auto"/>
        <w:ind w:left="5245"/>
        <w:jc w:val="center"/>
        <w:rPr>
          <w:rFonts w:asciiTheme="minorHAnsi" w:hAnsiTheme="minorHAnsi" w:cstheme="minorHAnsi"/>
          <w:color w:val="000000"/>
          <w:spacing w:val="4"/>
          <w:sz w:val="22"/>
          <w:szCs w:val="22"/>
        </w:rPr>
      </w:pPr>
      <w:bookmarkStart w:id="6" w:name="_Hlk70404263"/>
      <w:proofErr w:type="spellStart"/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>Podpis</w:t>
      </w:r>
      <w:proofErr w:type="spellEnd"/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 xml:space="preserve">/y </w:t>
      </w:r>
      <w:proofErr w:type="spellStart"/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>osoby</w:t>
      </w:r>
      <w:proofErr w:type="spellEnd"/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>/</w:t>
      </w:r>
      <w:proofErr w:type="spellStart"/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>ób</w:t>
      </w:r>
      <w:proofErr w:type="spellEnd"/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 xml:space="preserve"> </w:t>
      </w:r>
      <w:proofErr w:type="spellStart"/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>uprawnionej</w:t>
      </w:r>
      <w:proofErr w:type="spellEnd"/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>/</w:t>
      </w:r>
      <w:proofErr w:type="spellStart"/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>ych</w:t>
      </w:r>
      <w:proofErr w:type="spellEnd"/>
    </w:p>
    <w:bookmarkEnd w:id="6"/>
    <w:p w14:paraId="537A51F5" w14:textId="3ECDFF7C" w:rsidR="00AC0605" w:rsidRDefault="0035750A" w:rsidP="00E40A6D">
      <w:pPr>
        <w:spacing w:before="120" w:after="120" w:line="276" w:lineRule="auto"/>
        <w:ind w:left="5245"/>
        <w:rPr>
          <w:rFonts w:ascii="Calibri" w:hAnsi="Calibri" w:cs="Calibri"/>
          <w:b/>
          <w:sz w:val="22"/>
          <w:szCs w:val="22"/>
        </w:rPr>
      </w:pPr>
      <w:r>
        <w:rPr>
          <w:rFonts w:asciiTheme="minorHAnsi" w:hAnsiTheme="minorHAnsi" w:cstheme="minorHAnsi"/>
          <w:color w:val="000000"/>
          <w:spacing w:val="4"/>
          <w:sz w:val="22"/>
          <w:szCs w:val="22"/>
        </w:rPr>
        <w:t xml:space="preserve">      </w:t>
      </w:r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 xml:space="preserve"> </w:t>
      </w:r>
      <w:bookmarkStart w:id="7" w:name="_Hlk70404286"/>
      <w:proofErr w:type="spellStart"/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>do</w:t>
      </w:r>
      <w:proofErr w:type="spellEnd"/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 xml:space="preserve"> </w:t>
      </w:r>
      <w:proofErr w:type="spellStart"/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>reprezentowania</w:t>
      </w:r>
      <w:proofErr w:type="spellEnd"/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 xml:space="preserve"> </w:t>
      </w:r>
      <w:proofErr w:type="spellStart"/>
      <w:r w:rsidRPr="000B60DA">
        <w:rPr>
          <w:rFonts w:asciiTheme="minorHAnsi" w:hAnsiTheme="minorHAnsi" w:cstheme="minorHAnsi"/>
          <w:color w:val="000000"/>
          <w:spacing w:val="4"/>
          <w:sz w:val="22"/>
          <w:szCs w:val="22"/>
        </w:rPr>
        <w:t>podmiotu</w:t>
      </w:r>
      <w:bookmarkEnd w:id="3"/>
      <w:bookmarkEnd w:id="4"/>
      <w:bookmarkEnd w:id="7"/>
      <w:bookmarkEnd w:id="5"/>
      <w:proofErr w:type="spellEnd"/>
    </w:p>
    <w:bookmarkEnd w:id="2"/>
    <w:sectPr w:rsidR="00AC0605" w:rsidSect="00C53DD6">
      <w:headerReference w:type="even" r:id="rId8"/>
      <w:headerReference w:type="default" r:id="rId9"/>
      <w:headerReference w:type="first" r:id="rId10"/>
      <w:pgSz w:w="11906" w:h="16838" w:code="9"/>
      <w:pgMar w:top="1440" w:right="1440" w:bottom="1440" w:left="1418" w:header="142" w:footer="15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0F954A" w14:textId="77777777" w:rsidR="002431E0" w:rsidRDefault="002431E0" w:rsidP="00C77112">
      <w:r>
        <w:separator/>
      </w:r>
    </w:p>
  </w:endnote>
  <w:endnote w:type="continuationSeparator" w:id="0">
    <w:p w14:paraId="795EC765" w14:textId="77777777" w:rsidR="002431E0" w:rsidRDefault="002431E0" w:rsidP="00C77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9435B6" w14:textId="77777777" w:rsidR="002431E0" w:rsidRDefault="002431E0" w:rsidP="00C77112">
      <w:r>
        <w:separator/>
      </w:r>
    </w:p>
  </w:footnote>
  <w:footnote w:type="continuationSeparator" w:id="0">
    <w:p w14:paraId="1A090945" w14:textId="77777777" w:rsidR="002431E0" w:rsidRDefault="002431E0" w:rsidP="00C771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1683F4" w14:textId="77777777" w:rsidR="002431E0" w:rsidRDefault="00E460B6">
    <w:pPr>
      <w:pStyle w:val="Nagwek"/>
    </w:pPr>
    <w:r>
      <w:rPr>
        <w:noProof/>
        <w:lang w:val="pl-PL" w:eastAsia="pl-PL"/>
      </w:rPr>
      <w:pict w14:anchorId="433E6B5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915329" o:spid="_x0000_s2050" type="#_x0000_t75" style="position:absolute;margin-left:0;margin-top:0;width:453.1pt;height:362.45pt;z-index:-251664384;mso-position-horizontal:center;mso-position-horizontal-relative:margin;mso-position-vertical:center;mso-position-vertical-relative:margin" o:allowincell="f">
          <v:imagedata r:id="rId1" o:title="znak wodny płytk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512EA" w14:textId="4E3E0E55" w:rsidR="00B825F1" w:rsidRDefault="00B825F1" w:rsidP="00B825F1">
    <w:pPr>
      <w:pStyle w:val="Nagwek"/>
      <w:tabs>
        <w:tab w:val="clear" w:pos="4536"/>
        <w:tab w:val="clear" w:pos="9072"/>
        <w:tab w:val="left" w:pos="1639"/>
      </w:tabs>
    </w:pPr>
  </w:p>
  <w:p w14:paraId="11F84665" w14:textId="269712A4" w:rsidR="002431E0" w:rsidRDefault="00B825F1" w:rsidP="00E61105">
    <w:pPr>
      <w:pStyle w:val="Nagwek"/>
      <w:tabs>
        <w:tab w:val="clear" w:pos="9072"/>
        <w:tab w:val="right" w:pos="9214"/>
      </w:tabs>
      <w:ind w:left="-1134" w:right="-144" w:firstLine="3966"/>
      <w:rPr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58240" behindDoc="0" locked="0" layoutInCell="1" allowOverlap="1" wp14:anchorId="27F1AC74" wp14:editId="1C067FB8">
          <wp:simplePos x="0" y="0"/>
          <wp:positionH relativeFrom="column">
            <wp:posOffset>-82747</wp:posOffset>
          </wp:positionH>
          <wp:positionV relativeFrom="paragraph">
            <wp:posOffset>2540</wp:posOffset>
          </wp:positionV>
          <wp:extent cx="5745480" cy="493356"/>
          <wp:effectExtent l="0" t="0" r="0" b="0"/>
          <wp:wrapNone/>
          <wp:docPr id="1" name="Obraz 1" descr="Logo systemu IG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 systemu IG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5480" cy="4933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5CA605" w14:textId="77777777" w:rsidR="002431E0" w:rsidRDefault="00E460B6">
    <w:pPr>
      <w:pStyle w:val="Nagwek"/>
    </w:pPr>
    <w:r>
      <w:rPr>
        <w:noProof/>
        <w:lang w:val="pl-PL" w:eastAsia="pl-PL"/>
      </w:rPr>
      <w:pict w14:anchorId="15B50F9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915328" o:spid="_x0000_s2049" type="#_x0000_t75" style="position:absolute;margin-left:0;margin-top:0;width:453.1pt;height:362.45pt;z-index:-251663360;mso-position-horizontal:center;mso-position-horizontal-relative:margin;mso-position-vertical:center;mso-position-vertical-relative:margin" o:allowincell="f">
          <v:imagedata r:id="rId1" o:title="znak wodny płytk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243272"/>
    <w:multiLevelType w:val="hybridMultilevel"/>
    <w:tmpl w:val="2618E2C4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76590C45"/>
    <w:multiLevelType w:val="hybridMultilevel"/>
    <w:tmpl w:val="552A81F0"/>
    <w:name w:val="WW8Num384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7C9F3782"/>
    <w:multiLevelType w:val="hybridMultilevel"/>
    <w:tmpl w:val="259C2236"/>
    <w:lvl w:ilvl="0" w:tplc="DFD4778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01385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374425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hideSpellingErrors/>
  <w:proofState w:spelling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3055"/>
    <w:rsid w:val="000152F7"/>
    <w:rsid w:val="0002799D"/>
    <w:rsid w:val="00041D58"/>
    <w:rsid w:val="00046A24"/>
    <w:rsid w:val="000479DC"/>
    <w:rsid w:val="000521D6"/>
    <w:rsid w:val="00053C46"/>
    <w:rsid w:val="00054808"/>
    <w:rsid w:val="000632BA"/>
    <w:rsid w:val="00076298"/>
    <w:rsid w:val="00080CF9"/>
    <w:rsid w:val="000938EE"/>
    <w:rsid w:val="000979B5"/>
    <w:rsid w:val="000A560A"/>
    <w:rsid w:val="000A7E1F"/>
    <w:rsid w:val="000B529D"/>
    <w:rsid w:val="000C7750"/>
    <w:rsid w:val="000E1FB6"/>
    <w:rsid w:val="000F2DCD"/>
    <w:rsid w:val="000F50CC"/>
    <w:rsid w:val="0010007B"/>
    <w:rsid w:val="00110B6C"/>
    <w:rsid w:val="00113768"/>
    <w:rsid w:val="00113EB0"/>
    <w:rsid w:val="001158C3"/>
    <w:rsid w:val="00122CDA"/>
    <w:rsid w:val="00137183"/>
    <w:rsid w:val="001473D0"/>
    <w:rsid w:val="00171002"/>
    <w:rsid w:val="0017487F"/>
    <w:rsid w:val="00175241"/>
    <w:rsid w:val="001930F3"/>
    <w:rsid w:val="001976FB"/>
    <w:rsid w:val="001A4C36"/>
    <w:rsid w:val="001A70C2"/>
    <w:rsid w:val="001B1F24"/>
    <w:rsid w:val="001D204B"/>
    <w:rsid w:val="001D6A44"/>
    <w:rsid w:val="001E6B8D"/>
    <w:rsid w:val="002117FA"/>
    <w:rsid w:val="00220707"/>
    <w:rsid w:val="002431E0"/>
    <w:rsid w:val="002437F0"/>
    <w:rsid w:val="002467A4"/>
    <w:rsid w:val="00247BE5"/>
    <w:rsid w:val="00251F84"/>
    <w:rsid w:val="00253529"/>
    <w:rsid w:val="002645E3"/>
    <w:rsid w:val="00291BA2"/>
    <w:rsid w:val="002D3654"/>
    <w:rsid w:val="002E42B8"/>
    <w:rsid w:val="002E48EF"/>
    <w:rsid w:val="003055B0"/>
    <w:rsid w:val="003135EA"/>
    <w:rsid w:val="00322413"/>
    <w:rsid w:val="0033484C"/>
    <w:rsid w:val="00336A7E"/>
    <w:rsid w:val="00342AC9"/>
    <w:rsid w:val="0034450A"/>
    <w:rsid w:val="00351880"/>
    <w:rsid w:val="0035750A"/>
    <w:rsid w:val="00362EA3"/>
    <w:rsid w:val="00383A90"/>
    <w:rsid w:val="00386019"/>
    <w:rsid w:val="00387EFD"/>
    <w:rsid w:val="00390A7F"/>
    <w:rsid w:val="003976C9"/>
    <w:rsid w:val="003A043E"/>
    <w:rsid w:val="003A204F"/>
    <w:rsid w:val="003A4FE8"/>
    <w:rsid w:val="003B1144"/>
    <w:rsid w:val="003C6DCC"/>
    <w:rsid w:val="003D6F44"/>
    <w:rsid w:val="003E139D"/>
    <w:rsid w:val="003F50F4"/>
    <w:rsid w:val="003F6A73"/>
    <w:rsid w:val="00404F46"/>
    <w:rsid w:val="0040647A"/>
    <w:rsid w:val="00415170"/>
    <w:rsid w:val="00415EF8"/>
    <w:rsid w:val="00420811"/>
    <w:rsid w:val="00432ED4"/>
    <w:rsid w:val="00441529"/>
    <w:rsid w:val="00450804"/>
    <w:rsid w:val="00453617"/>
    <w:rsid w:val="00464DA0"/>
    <w:rsid w:val="00481954"/>
    <w:rsid w:val="004D52DE"/>
    <w:rsid w:val="004D7A9A"/>
    <w:rsid w:val="004F6A34"/>
    <w:rsid w:val="00504688"/>
    <w:rsid w:val="00505FA8"/>
    <w:rsid w:val="005439EB"/>
    <w:rsid w:val="00556964"/>
    <w:rsid w:val="005679C4"/>
    <w:rsid w:val="0057033B"/>
    <w:rsid w:val="00576636"/>
    <w:rsid w:val="005807F3"/>
    <w:rsid w:val="005828F1"/>
    <w:rsid w:val="00592676"/>
    <w:rsid w:val="00597D21"/>
    <w:rsid w:val="005A3BA3"/>
    <w:rsid w:val="005A67CD"/>
    <w:rsid w:val="005C1F35"/>
    <w:rsid w:val="005C3426"/>
    <w:rsid w:val="005D40DB"/>
    <w:rsid w:val="005D6C66"/>
    <w:rsid w:val="005F3D66"/>
    <w:rsid w:val="006328D2"/>
    <w:rsid w:val="00635FDC"/>
    <w:rsid w:val="006700D8"/>
    <w:rsid w:val="00682496"/>
    <w:rsid w:val="00684AF0"/>
    <w:rsid w:val="006A3047"/>
    <w:rsid w:val="006A5CDC"/>
    <w:rsid w:val="006A5CE4"/>
    <w:rsid w:val="006A7F4B"/>
    <w:rsid w:val="006B14DE"/>
    <w:rsid w:val="006B47AD"/>
    <w:rsid w:val="006B52C4"/>
    <w:rsid w:val="006C2DBB"/>
    <w:rsid w:val="006D2E4D"/>
    <w:rsid w:val="006D6374"/>
    <w:rsid w:val="006F039F"/>
    <w:rsid w:val="006F74C9"/>
    <w:rsid w:val="00702F80"/>
    <w:rsid w:val="00713C15"/>
    <w:rsid w:val="007231E4"/>
    <w:rsid w:val="00726D28"/>
    <w:rsid w:val="00741108"/>
    <w:rsid w:val="007416EC"/>
    <w:rsid w:val="0075178E"/>
    <w:rsid w:val="00752065"/>
    <w:rsid w:val="007670E1"/>
    <w:rsid w:val="00785603"/>
    <w:rsid w:val="007A3528"/>
    <w:rsid w:val="007A4E33"/>
    <w:rsid w:val="007A77D7"/>
    <w:rsid w:val="007A7871"/>
    <w:rsid w:val="007B0A35"/>
    <w:rsid w:val="007B127F"/>
    <w:rsid w:val="007B7512"/>
    <w:rsid w:val="007B7696"/>
    <w:rsid w:val="007C0BC4"/>
    <w:rsid w:val="007C17D3"/>
    <w:rsid w:val="007D3E8B"/>
    <w:rsid w:val="007E0259"/>
    <w:rsid w:val="007E20E2"/>
    <w:rsid w:val="007E6828"/>
    <w:rsid w:val="007F09B6"/>
    <w:rsid w:val="007F3488"/>
    <w:rsid w:val="0082282E"/>
    <w:rsid w:val="00823055"/>
    <w:rsid w:val="00824826"/>
    <w:rsid w:val="00825AF1"/>
    <w:rsid w:val="00847478"/>
    <w:rsid w:val="0085285F"/>
    <w:rsid w:val="00860632"/>
    <w:rsid w:val="008624BD"/>
    <w:rsid w:val="0087048F"/>
    <w:rsid w:val="00871507"/>
    <w:rsid w:val="00881B21"/>
    <w:rsid w:val="00883A2D"/>
    <w:rsid w:val="008A032F"/>
    <w:rsid w:val="008A3B2A"/>
    <w:rsid w:val="008B4E58"/>
    <w:rsid w:val="008B6AA1"/>
    <w:rsid w:val="008C6068"/>
    <w:rsid w:val="008D7B1E"/>
    <w:rsid w:val="008E6DCD"/>
    <w:rsid w:val="008F5854"/>
    <w:rsid w:val="008F6016"/>
    <w:rsid w:val="00911C9D"/>
    <w:rsid w:val="00911F54"/>
    <w:rsid w:val="00912110"/>
    <w:rsid w:val="00912461"/>
    <w:rsid w:val="00924ACD"/>
    <w:rsid w:val="00943A95"/>
    <w:rsid w:val="00943C57"/>
    <w:rsid w:val="009670A1"/>
    <w:rsid w:val="00975406"/>
    <w:rsid w:val="00983BFA"/>
    <w:rsid w:val="009938DB"/>
    <w:rsid w:val="00997718"/>
    <w:rsid w:val="009A0FB5"/>
    <w:rsid w:val="009A4A92"/>
    <w:rsid w:val="009B159D"/>
    <w:rsid w:val="009B41D4"/>
    <w:rsid w:val="009C182A"/>
    <w:rsid w:val="009C6F5E"/>
    <w:rsid w:val="009E61C2"/>
    <w:rsid w:val="009F199E"/>
    <w:rsid w:val="009F6843"/>
    <w:rsid w:val="00A06247"/>
    <w:rsid w:val="00A208C7"/>
    <w:rsid w:val="00A21DD6"/>
    <w:rsid w:val="00A234AA"/>
    <w:rsid w:val="00A2574D"/>
    <w:rsid w:val="00A32F7C"/>
    <w:rsid w:val="00A375C0"/>
    <w:rsid w:val="00A443C0"/>
    <w:rsid w:val="00A51D57"/>
    <w:rsid w:val="00A62711"/>
    <w:rsid w:val="00A66CDC"/>
    <w:rsid w:val="00A87D9C"/>
    <w:rsid w:val="00A9164B"/>
    <w:rsid w:val="00AB544F"/>
    <w:rsid w:val="00AC0605"/>
    <w:rsid w:val="00AD68C6"/>
    <w:rsid w:val="00AE70CC"/>
    <w:rsid w:val="00AF7E0E"/>
    <w:rsid w:val="00B077D2"/>
    <w:rsid w:val="00B16688"/>
    <w:rsid w:val="00B26219"/>
    <w:rsid w:val="00B33270"/>
    <w:rsid w:val="00B504C7"/>
    <w:rsid w:val="00B5053F"/>
    <w:rsid w:val="00B569E0"/>
    <w:rsid w:val="00B61431"/>
    <w:rsid w:val="00B825F1"/>
    <w:rsid w:val="00B93FE1"/>
    <w:rsid w:val="00BA18A8"/>
    <w:rsid w:val="00BA35CA"/>
    <w:rsid w:val="00BA3F5F"/>
    <w:rsid w:val="00BC0178"/>
    <w:rsid w:val="00BC570C"/>
    <w:rsid w:val="00BF4922"/>
    <w:rsid w:val="00C05DE5"/>
    <w:rsid w:val="00C22017"/>
    <w:rsid w:val="00C250C8"/>
    <w:rsid w:val="00C347F0"/>
    <w:rsid w:val="00C45AE1"/>
    <w:rsid w:val="00C5014A"/>
    <w:rsid w:val="00C53DD6"/>
    <w:rsid w:val="00C56467"/>
    <w:rsid w:val="00C564B3"/>
    <w:rsid w:val="00C61100"/>
    <w:rsid w:val="00C66867"/>
    <w:rsid w:val="00C77112"/>
    <w:rsid w:val="00C92050"/>
    <w:rsid w:val="00CA42DD"/>
    <w:rsid w:val="00CB35DC"/>
    <w:rsid w:val="00CB78A1"/>
    <w:rsid w:val="00CC1B22"/>
    <w:rsid w:val="00CC284C"/>
    <w:rsid w:val="00CD3430"/>
    <w:rsid w:val="00CD3BDF"/>
    <w:rsid w:val="00D20ED2"/>
    <w:rsid w:val="00D225D3"/>
    <w:rsid w:val="00D22805"/>
    <w:rsid w:val="00D25FD5"/>
    <w:rsid w:val="00D42A85"/>
    <w:rsid w:val="00D651BB"/>
    <w:rsid w:val="00D70297"/>
    <w:rsid w:val="00D80C26"/>
    <w:rsid w:val="00D93ED2"/>
    <w:rsid w:val="00D957B5"/>
    <w:rsid w:val="00DA4744"/>
    <w:rsid w:val="00DA692E"/>
    <w:rsid w:val="00DA7865"/>
    <w:rsid w:val="00DB3319"/>
    <w:rsid w:val="00E04DA5"/>
    <w:rsid w:val="00E20563"/>
    <w:rsid w:val="00E36140"/>
    <w:rsid w:val="00E40A6D"/>
    <w:rsid w:val="00E44AE3"/>
    <w:rsid w:val="00E460B6"/>
    <w:rsid w:val="00E52467"/>
    <w:rsid w:val="00E61105"/>
    <w:rsid w:val="00E66120"/>
    <w:rsid w:val="00E74524"/>
    <w:rsid w:val="00E81767"/>
    <w:rsid w:val="00E92138"/>
    <w:rsid w:val="00EA61F5"/>
    <w:rsid w:val="00EB1BC6"/>
    <w:rsid w:val="00EC715A"/>
    <w:rsid w:val="00ED1589"/>
    <w:rsid w:val="00EF4ADA"/>
    <w:rsid w:val="00F0230D"/>
    <w:rsid w:val="00F13172"/>
    <w:rsid w:val="00F22FDC"/>
    <w:rsid w:val="00F27AE0"/>
    <w:rsid w:val="00F316DC"/>
    <w:rsid w:val="00F34B74"/>
    <w:rsid w:val="00F5429F"/>
    <w:rsid w:val="00F649DE"/>
    <w:rsid w:val="00F752E8"/>
    <w:rsid w:val="00F767C7"/>
    <w:rsid w:val="00F76897"/>
    <w:rsid w:val="00F77FEB"/>
    <w:rsid w:val="00F877A1"/>
    <w:rsid w:val="00F96BEA"/>
    <w:rsid w:val="00FA350E"/>
    <w:rsid w:val="00FC4BAF"/>
    <w:rsid w:val="00FE5665"/>
    <w:rsid w:val="00FF0753"/>
    <w:rsid w:val="00FF2086"/>
    <w:rsid w:val="00FF506B"/>
    <w:rsid w:val="00FF5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037B608"/>
  <w15:docId w15:val="{6FF81CE8-BAF4-4713-9D73-62294D48F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30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3">
    <w:name w:val="heading 3"/>
    <w:basedOn w:val="Normalny"/>
    <w:link w:val="Nagwek3Znak"/>
    <w:uiPriority w:val="9"/>
    <w:qFormat/>
    <w:rsid w:val="000938EE"/>
    <w:pPr>
      <w:spacing w:before="100" w:beforeAutospacing="1" w:after="100" w:afterAutospacing="1"/>
      <w:outlineLvl w:val="2"/>
    </w:pPr>
    <w:rPr>
      <w:b/>
      <w:bCs/>
      <w:sz w:val="27"/>
      <w:szCs w:val="27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qFormat/>
    <w:rsid w:val="008230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2305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rsid w:val="008230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2305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823055"/>
    <w:pPr>
      <w:ind w:left="720"/>
      <w:contextualSpacing/>
    </w:pPr>
    <w:rPr>
      <w:lang w:val="pl-PL" w:eastAsia="pl-PL"/>
    </w:rPr>
  </w:style>
  <w:style w:type="character" w:styleId="Hipercze">
    <w:name w:val="Hyperlink"/>
    <w:basedOn w:val="Domylnaczcionkaakapitu"/>
    <w:uiPriority w:val="99"/>
    <w:unhideWhenUsed/>
    <w:rsid w:val="001D6A44"/>
    <w:rPr>
      <w:color w:val="0000FF" w:themeColor="hyperlink"/>
      <w:u w:val="single"/>
    </w:rPr>
  </w:style>
  <w:style w:type="paragraph" w:styleId="Tekstpodstawowy3">
    <w:name w:val="Body Text 3"/>
    <w:basedOn w:val="Normalny"/>
    <w:link w:val="Tekstpodstawowy3Znak"/>
    <w:rsid w:val="00450804"/>
    <w:pPr>
      <w:tabs>
        <w:tab w:val="left" w:pos="0"/>
      </w:tabs>
      <w:jc w:val="both"/>
    </w:pPr>
    <w:rPr>
      <w:sz w:val="22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450804"/>
    <w:rPr>
      <w:rFonts w:ascii="Times New Roman" w:eastAsia="Times New Roman" w:hAnsi="Times New Roman" w:cs="Times New Roman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0938EE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customStyle="1" w:styleId="Default">
    <w:name w:val="Default"/>
    <w:rsid w:val="000938E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80C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0C2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0C26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0C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0C26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0C2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0C26"/>
    <w:rPr>
      <w:rFonts w:ascii="Tahoma" w:eastAsia="Times New Roman" w:hAnsi="Tahoma" w:cs="Tahoma"/>
      <w:sz w:val="16"/>
      <w:szCs w:val="16"/>
      <w:lang w:val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C775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C7750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uiPriority w:val="99"/>
    <w:unhideWhenUsed/>
    <w:rsid w:val="000C7750"/>
    <w:rPr>
      <w:vertAlign w:val="superscript"/>
    </w:rPr>
  </w:style>
  <w:style w:type="paragraph" w:customStyle="1" w:styleId="Noparagraphstyle">
    <w:name w:val="[No paragraph style]"/>
    <w:rsid w:val="00C45AE1"/>
    <w:pPr>
      <w:autoSpaceDE w:val="0"/>
      <w:autoSpaceDN w:val="0"/>
      <w:adjustRightInd w:val="0"/>
      <w:spacing w:after="0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4D52D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A78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zodstpw1">
    <w:name w:val="Bez odstępów1"/>
    <w:rsid w:val="000632BA"/>
    <w:pPr>
      <w:suppressAutoHyphens/>
      <w:spacing w:after="0" w:line="100" w:lineRule="atLeast"/>
    </w:pPr>
    <w:rPr>
      <w:rFonts w:ascii="Calibri" w:eastAsia="SimSun" w:hAnsi="Calibri" w:cs="Tahoma"/>
      <w:lang w:eastAsia="ar-SA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7A77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7A77D7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Bezodstpw2">
    <w:name w:val="Bez odstępów2"/>
    <w:rsid w:val="00CD3430"/>
    <w:pPr>
      <w:suppressAutoHyphens/>
      <w:spacing w:after="0" w:line="100" w:lineRule="atLeast"/>
    </w:pPr>
    <w:rPr>
      <w:rFonts w:ascii="Calibri" w:eastAsia="SimSun" w:hAnsi="Calibri" w:cs="Tahoma"/>
      <w:lang w:eastAsia="ar-SA"/>
    </w:rPr>
  </w:style>
  <w:style w:type="paragraph" w:customStyle="1" w:styleId="normaltableau">
    <w:name w:val="normal_tableau"/>
    <w:basedOn w:val="Normalny"/>
    <w:rsid w:val="000979B5"/>
    <w:pPr>
      <w:spacing w:before="120" w:after="120"/>
      <w:jc w:val="both"/>
    </w:pPr>
    <w:rPr>
      <w:rFonts w:ascii="Optima" w:eastAsia="Calibri" w:hAnsi="Optima" w:cs="Optima"/>
      <w:sz w:val="22"/>
      <w:szCs w:val="22"/>
      <w:lang w:val="en-GB" w:eastAsia="pl-PL"/>
    </w:rPr>
  </w:style>
  <w:style w:type="character" w:customStyle="1" w:styleId="FontStyle33">
    <w:name w:val="Font Style33"/>
    <w:qFormat/>
    <w:rsid w:val="000979B5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8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57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96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5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88AADF-A3EE-45A4-B699-3E5F7CC5E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152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Doradztwo_zawodowe</vt:lpstr>
    </vt:vector>
  </TitlesOfParts>
  <Company>UMWM</Company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Doradztwo_zawodowe</dc:title>
  <dc:subject>SPInKa</dc:subject>
  <dc:creator>dr Marian Piekarski</dc:creator>
  <cp:lastModifiedBy>Łukasz Galski</cp:lastModifiedBy>
  <cp:revision>28</cp:revision>
  <cp:lastPrinted>2018-06-12T06:43:00Z</cp:lastPrinted>
  <dcterms:created xsi:type="dcterms:W3CDTF">2023-01-04T09:04:00Z</dcterms:created>
  <dcterms:modified xsi:type="dcterms:W3CDTF">2024-12-23T09:09:00Z</dcterms:modified>
</cp:coreProperties>
</file>