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C009E" w14:textId="0D53A87F" w:rsidR="00815253" w:rsidRPr="00815253" w:rsidRDefault="00815253" w:rsidP="00815253">
      <w:pPr>
        <w:jc w:val="right"/>
        <w:rPr>
          <w:rFonts w:ascii="Arial" w:hAnsi="Arial" w:cs="Arial"/>
          <w:sz w:val="22"/>
          <w:szCs w:val="22"/>
        </w:rPr>
      </w:pPr>
      <w:r w:rsidRPr="00815253">
        <w:rPr>
          <w:rFonts w:ascii="Arial" w:hAnsi="Arial" w:cs="Arial"/>
          <w:sz w:val="22"/>
          <w:szCs w:val="22"/>
        </w:rPr>
        <w:t xml:space="preserve">Załącznik Nr </w:t>
      </w:r>
      <w:r w:rsidR="0008139D">
        <w:rPr>
          <w:rFonts w:ascii="Arial" w:hAnsi="Arial" w:cs="Arial"/>
          <w:sz w:val="22"/>
          <w:szCs w:val="22"/>
        </w:rPr>
        <w:t>9</w:t>
      </w:r>
      <w:r w:rsidRPr="00815253">
        <w:rPr>
          <w:rFonts w:ascii="Arial" w:hAnsi="Arial" w:cs="Arial"/>
          <w:sz w:val="22"/>
          <w:szCs w:val="22"/>
        </w:rPr>
        <w:t xml:space="preserve"> do umowy</w:t>
      </w:r>
    </w:p>
    <w:p w14:paraId="3350721C" w14:textId="77777777" w:rsidR="00815253" w:rsidRPr="00815253" w:rsidRDefault="00815253" w:rsidP="00815253">
      <w:pPr>
        <w:jc w:val="right"/>
        <w:rPr>
          <w:rFonts w:ascii="Arial" w:hAnsi="Arial" w:cs="Arial"/>
          <w:sz w:val="22"/>
          <w:szCs w:val="22"/>
        </w:rPr>
      </w:pPr>
    </w:p>
    <w:p w14:paraId="3036654E" w14:textId="77777777" w:rsidR="00815253" w:rsidRPr="00815253" w:rsidRDefault="00815253" w:rsidP="00815253">
      <w:pPr>
        <w:jc w:val="right"/>
        <w:rPr>
          <w:rFonts w:ascii="Arial" w:hAnsi="Arial" w:cs="Arial"/>
          <w:sz w:val="22"/>
          <w:szCs w:val="22"/>
        </w:rPr>
      </w:pPr>
      <w:r w:rsidRPr="00815253">
        <w:rPr>
          <w:rFonts w:ascii="Arial" w:hAnsi="Arial" w:cs="Arial"/>
          <w:sz w:val="22"/>
          <w:szCs w:val="22"/>
        </w:rPr>
        <w:t>...........................dnia,..............................r.</w:t>
      </w:r>
    </w:p>
    <w:p w14:paraId="5F7BA310" w14:textId="77777777" w:rsidR="001870F7" w:rsidRPr="00815253" w:rsidRDefault="001870F7" w:rsidP="00A20FF9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4B02AC90" w14:textId="77777777" w:rsidR="00A20FF9" w:rsidRPr="00815253" w:rsidRDefault="00A20FF9" w:rsidP="00A20FF9">
      <w:pPr>
        <w:ind w:left="360"/>
        <w:jc w:val="both"/>
        <w:rPr>
          <w:rFonts w:ascii="Arial" w:hAnsi="Arial" w:cs="Arial"/>
          <w:sz w:val="22"/>
          <w:szCs w:val="22"/>
        </w:rPr>
      </w:pPr>
      <w:r w:rsidRPr="00815253">
        <w:rPr>
          <w:rFonts w:ascii="Arial" w:hAnsi="Arial" w:cs="Arial"/>
          <w:sz w:val="22"/>
          <w:szCs w:val="22"/>
        </w:rPr>
        <w:t>WZÓR</w:t>
      </w: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0"/>
        <w:gridCol w:w="2497"/>
      </w:tblGrid>
      <w:tr w:rsidR="00A20FF9" w:rsidRPr="00815253" w14:paraId="4E84F817" w14:textId="77777777" w:rsidTr="00A20FF9">
        <w:trPr>
          <w:cantSplit/>
          <w:trHeight w:val="377"/>
        </w:trPr>
        <w:tc>
          <w:tcPr>
            <w:tcW w:w="7000" w:type="dxa"/>
            <w:vAlign w:val="center"/>
          </w:tcPr>
          <w:p w14:paraId="40A2DB9E" w14:textId="77777777" w:rsidR="00A20FF9" w:rsidRPr="00815253" w:rsidRDefault="00A20FF9" w:rsidP="00761B8F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Nazwa zadania:</w:t>
            </w:r>
          </w:p>
          <w:p w14:paraId="4159F1B5" w14:textId="6C708F8A" w:rsidR="00A20FF9" w:rsidRPr="00815253" w:rsidRDefault="00393B50" w:rsidP="0072769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Przystosowanie budynku Powiatowego Urzędu Pracy w Łobzie do potrzeb osób z niepełnosprawnościami</w:t>
            </w:r>
          </w:p>
        </w:tc>
        <w:tc>
          <w:tcPr>
            <w:tcW w:w="2497" w:type="dxa"/>
            <w:vAlign w:val="center"/>
          </w:tcPr>
          <w:p w14:paraId="329A7F07" w14:textId="77777777" w:rsidR="00A20FF9" w:rsidRPr="00815253" w:rsidRDefault="00A20FF9" w:rsidP="00A20FF9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  <w:r w:rsidRPr="00815253"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  <w:p w14:paraId="6C07F3F3" w14:textId="77777777" w:rsidR="00A20FF9" w:rsidRPr="00815253" w:rsidRDefault="00A20FF9" w:rsidP="00A20FF9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26AB44" w14:textId="77777777" w:rsidR="00A20FF9" w:rsidRPr="00815253" w:rsidRDefault="00A20FF9" w:rsidP="00A20FF9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b/>
                <w:sz w:val="22"/>
                <w:szCs w:val="22"/>
              </w:rPr>
              <w:t>………………………..</w:t>
            </w:r>
          </w:p>
        </w:tc>
      </w:tr>
      <w:tr w:rsidR="00A20FF9" w:rsidRPr="00815253" w14:paraId="104CA0E2" w14:textId="77777777" w:rsidTr="00A20FF9">
        <w:trPr>
          <w:cantSplit/>
        </w:trPr>
        <w:tc>
          <w:tcPr>
            <w:tcW w:w="7000" w:type="dxa"/>
            <w:vAlign w:val="center"/>
          </w:tcPr>
          <w:p w14:paraId="5E2E6086" w14:textId="77777777" w:rsidR="00A20FF9" w:rsidRPr="00815253" w:rsidRDefault="00A20FF9" w:rsidP="00761B8F">
            <w:pPr>
              <w:pStyle w:val="Nagwek"/>
              <w:tabs>
                <w:tab w:val="clear" w:pos="9072"/>
                <w:tab w:val="right" w:pos="9639"/>
              </w:tabs>
              <w:ind w:right="107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Nazwa dokumentu:</w:t>
            </w:r>
          </w:p>
          <w:p w14:paraId="3439CA2D" w14:textId="77777777" w:rsidR="00A20FF9" w:rsidRPr="00815253" w:rsidRDefault="00A20FF9" w:rsidP="00761B8F">
            <w:pPr>
              <w:pStyle w:val="Nagwek"/>
              <w:tabs>
                <w:tab w:val="clear" w:pos="9072"/>
                <w:tab w:val="right" w:pos="9639"/>
              </w:tabs>
              <w:ind w:right="107"/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b/>
                <w:sz w:val="22"/>
                <w:szCs w:val="22"/>
              </w:rPr>
              <w:t xml:space="preserve">KARTA MATERIAŁOWA </w:t>
            </w:r>
          </w:p>
        </w:tc>
        <w:tc>
          <w:tcPr>
            <w:tcW w:w="2497" w:type="dxa"/>
            <w:vAlign w:val="center"/>
          </w:tcPr>
          <w:p w14:paraId="280DDD7E" w14:textId="77777777" w:rsidR="00A20FF9" w:rsidRPr="00815253" w:rsidRDefault="00A20FF9" w:rsidP="00761B8F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  <w:r w:rsidRPr="00815253">
              <w:rPr>
                <w:rFonts w:ascii="Arial" w:hAnsi="Arial" w:cs="Arial"/>
                <w:b/>
                <w:sz w:val="22"/>
                <w:szCs w:val="22"/>
              </w:rPr>
              <w:t xml:space="preserve">NUMER KARTY </w:t>
            </w:r>
          </w:p>
          <w:p w14:paraId="36F6E6A4" w14:textId="77777777" w:rsidR="00A20FF9" w:rsidRPr="00815253" w:rsidRDefault="00A20FF9" w:rsidP="00761B8F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FB0070" w14:textId="77777777" w:rsidR="00A20FF9" w:rsidRPr="00815253" w:rsidRDefault="00A20FF9" w:rsidP="00761B8F">
            <w:pPr>
              <w:pStyle w:val="Nagwek"/>
              <w:tabs>
                <w:tab w:val="clear" w:pos="9072"/>
                <w:tab w:val="right" w:pos="9639"/>
              </w:tabs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  <w:r w:rsidRPr="00815253">
              <w:rPr>
                <w:rFonts w:ascii="Arial" w:hAnsi="Arial" w:cs="Arial"/>
                <w:b/>
                <w:sz w:val="22"/>
                <w:szCs w:val="22"/>
              </w:rPr>
              <w:t>………………………..</w:t>
            </w:r>
          </w:p>
        </w:tc>
      </w:tr>
    </w:tbl>
    <w:p w14:paraId="66C4A98F" w14:textId="77777777" w:rsidR="00A20FF9" w:rsidRPr="00815253" w:rsidRDefault="00A20FF9" w:rsidP="00A20FF9">
      <w:pPr>
        <w:jc w:val="center"/>
        <w:rPr>
          <w:rFonts w:ascii="Arial" w:hAnsi="Arial" w:cs="Arial"/>
          <w:b/>
          <w:sz w:val="22"/>
          <w:szCs w:val="22"/>
        </w:rPr>
      </w:pPr>
      <w:r w:rsidRPr="0081525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2BDCC" wp14:editId="5DC7F9F9">
                <wp:simplePos x="0" y="0"/>
                <wp:positionH relativeFrom="column">
                  <wp:posOffset>6789420</wp:posOffset>
                </wp:positionH>
                <wp:positionV relativeFrom="paragraph">
                  <wp:posOffset>2540</wp:posOffset>
                </wp:positionV>
                <wp:extent cx="2560320" cy="182880"/>
                <wp:effectExtent l="2540" t="0" r="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DAE81" w14:textId="77777777" w:rsidR="00A20FF9" w:rsidRDefault="00A20FF9" w:rsidP="00A20FF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2BDC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534.6pt;margin-top:.2pt;width:201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" stroked="f">
                <v:textbox inset="0,0,0,0">
                  <w:txbxContent>
                    <w:p w14:paraId="5BCDAE81" w14:textId="77777777" w:rsidR="00A20FF9" w:rsidRDefault="00A20FF9" w:rsidP="00A20FF9"/>
                  </w:txbxContent>
                </v:textbox>
              </v:shape>
            </w:pict>
          </mc:Fallback>
        </mc:AlternateContent>
      </w:r>
    </w:p>
    <w:p w14:paraId="21A9BA47" w14:textId="77777777" w:rsidR="00A20FF9" w:rsidRPr="00815253" w:rsidRDefault="00A20FF9" w:rsidP="00A20FF9">
      <w:pPr>
        <w:jc w:val="center"/>
        <w:rPr>
          <w:rFonts w:ascii="Arial" w:hAnsi="Arial" w:cs="Arial"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 xml:space="preserve">KARTA ZATWIERDZENIA MATERIAŁU </w:t>
      </w:r>
    </w:p>
    <w:p w14:paraId="075BFBC8" w14:textId="77777777" w:rsidR="00A20FF9" w:rsidRPr="00815253" w:rsidRDefault="00A20FF9" w:rsidP="00A20FF9">
      <w:pPr>
        <w:jc w:val="center"/>
        <w:rPr>
          <w:rFonts w:ascii="Arial" w:hAnsi="Arial" w:cs="Arial"/>
          <w:b/>
          <w:sz w:val="22"/>
          <w:szCs w:val="22"/>
        </w:rPr>
      </w:pPr>
    </w:p>
    <w:p w14:paraId="6ED6CDCB" w14:textId="77777777" w:rsidR="00A20FF9" w:rsidRPr="00815253" w:rsidRDefault="00A20FF9" w:rsidP="00A20FF9">
      <w:pPr>
        <w:jc w:val="center"/>
        <w:rPr>
          <w:rFonts w:ascii="Arial" w:hAnsi="Arial" w:cs="Arial"/>
          <w:b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>……………………………………</w:t>
      </w:r>
    </w:p>
    <w:p w14:paraId="41A1D00B" w14:textId="77777777" w:rsidR="00A20FF9" w:rsidRPr="00815253" w:rsidRDefault="00A20FF9" w:rsidP="00A20FF9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815253">
        <w:rPr>
          <w:rFonts w:ascii="Arial" w:hAnsi="Arial" w:cs="Arial"/>
          <w:sz w:val="22"/>
          <w:szCs w:val="22"/>
          <w:vertAlign w:val="superscript"/>
        </w:rPr>
        <w:t xml:space="preserve">Nazwa materiału </w:t>
      </w:r>
    </w:p>
    <w:p w14:paraId="77B71407" w14:textId="77777777" w:rsidR="00A20FF9" w:rsidRPr="00815253" w:rsidRDefault="00A20FF9" w:rsidP="00A20FF9">
      <w:pPr>
        <w:rPr>
          <w:rFonts w:ascii="Arial" w:hAnsi="Arial" w:cs="Arial"/>
          <w:sz w:val="22"/>
          <w:szCs w:val="22"/>
        </w:rPr>
      </w:pPr>
    </w:p>
    <w:p w14:paraId="45884F2C" w14:textId="77777777" w:rsidR="00A20FF9" w:rsidRPr="00815253" w:rsidRDefault="00A20FF9" w:rsidP="00A20FF9">
      <w:pPr>
        <w:rPr>
          <w:rFonts w:ascii="Arial" w:hAnsi="Arial" w:cs="Arial"/>
          <w:b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>Wykonawca :…………………………………………………………………</w:t>
      </w:r>
    </w:p>
    <w:p w14:paraId="195223ED" w14:textId="77777777" w:rsidR="00A20FF9" w:rsidRPr="00815253" w:rsidRDefault="00A20FF9" w:rsidP="00A20FF9">
      <w:pPr>
        <w:rPr>
          <w:rFonts w:ascii="Arial" w:hAnsi="Arial" w:cs="Arial"/>
          <w:b/>
          <w:sz w:val="22"/>
          <w:szCs w:val="22"/>
        </w:rPr>
      </w:pPr>
    </w:p>
    <w:p w14:paraId="7F3905DF" w14:textId="77777777" w:rsidR="00A20FF9" w:rsidRPr="00815253" w:rsidRDefault="00A20FF9" w:rsidP="00A20FF9">
      <w:pPr>
        <w:rPr>
          <w:rFonts w:ascii="Arial" w:hAnsi="Arial" w:cs="Arial"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>Data wydania : ………………………………………………………………</w:t>
      </w:r>
    </w:p>
    <w:p w14:paraId="49A346DB" w14:textId="77777777" w:rsidR="00A20FF9" w:rsidRPr="00815253" w:rsidRDefault="00A20FF9" w:rsidP="00A20FF9">
      <w:pPr>
        <w:rPr>
          <w:rFonts w:ascii="Arial" w:hAnsi="Arial" w:cs="Arial"/>
          <w:b/>
          <w:sz w:val="22"/>
          <w:szCs w:val="22"/>
        </w:rPr>
      </w:pPr>
    </w:p>
    <w:p w14:paraId="17E2095E" w14:textId="77777777" w:rsidR="00A20FF9" w:rsidRPr="00815253" w:rsidRDefault="00A20FF9" w:rsidP="00A20FF9">
      <w:pPr>
        <w:jc w:val="center"/>
        <w:rPr>
          <w:rFonts w:ascii="Arial" w:hAnsi="Arial" w:cs="Arial"/>
          <w:b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>Dane techniczne produktu i zastosowanie na budowie</w:t>
      </w:r>
    </w:p>
    <w:p w14:paraId="558E0B67" w14:textId="77777777" w:rsidR="00A20FF9" w:rsidRPr="00815253" w:rsidRDefault="00A20FF9" w:rsidP="00A20FF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654"/>
      </w:tblGrid>
      <w:tr w:rsidR="00A20FF9" w:rsidRPr="00815253" w14:paraId="7D6F0C01" w14:textId="77777777" w:rsidTr="00A20FF9">
        <w:trPr>
          <w:trHeight w:val="367"/>
        </w:trPr>
        <w:tc>
          <w:tcPr>
            <w:tcW w:w="1843" w:type="dxa"/>
          </w:tcPr>
          <w:p w14:paraId="4558475C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 xml:space="preserve">Nazwa </w:t>
            </w:r>
          </w:p>
        </w:tc>
        <w:tc>
          <w:tcPr>
            <w:tcW w:w="7654" w:type="dxa"/>
          </w:tcPr>
          <w:p w14:paraId="66B65F33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A20FF9" w:rsidRPr="00815253" w14:paraId="5F382F3A" w14:textId="77777777" w:rsidTr="00A20FF9">
        <w:trPr>
          <w:trHeight w:val="350"/>
        </w:trPr>
        <w:tc>
          <w:tcPr>
            <w:tcW w:w="1843" w:type="dxa"/>
          </w:tcPr>
          <w:p w14:paraId="282C7275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 xml:space="preserve">Producent </w:t>
            </w:r>
          </w:p>
        </w:tc>
        <w:tc>
          <w:tcPr>
            <w:tcW w:w="7654" w:type="dxa"/>
          </w:tcPr>
          <w:p w14:paraId="4C2FC227" w14:textId="77777777" w:rsidR="00A20FF9" w:rsidRPr="00815253" w:rsidRDefault="00A20FF9" w:rsidP="00761B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0FF9" w:rsidRPr="00815253" w14:paraId="001F205D" w14:textId="77777777" w:rsidTr="00A20FF9">
        <w:trPr>
          <w:trHeight w:val="359"/>
        </w:trPr>
        <w:tc>
          <w:tcPr>
            <w:tcW w:w="1843" w:type="dxa"/>
          </w:tcPr>
          <w:p w14:paraId="0978B4D7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Branża</w:t>
            </w:r>
          </w:p>
        </w:tc>
        <w:tc>
          <w:tcPr>
            <w:tcW w:w="7654" w:type="dxa"/>
          </w:tcPr>
          <w:p w14:paraId="76BE5DBD" w14:textId="77777777" w:rsidR="00A20FF9" w:rsidRPr="00815253" w:rsidRDefault="00A20FF9" w:rsidP="00761B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0FF9" w:rsidRPr="00815253" w14:paraId="133CFD5E" w14:textId="77777777" w:rsidTr="00A20FF9">
        <w:trPr>
          <w:trHeight w:hRule="exact" w:val="1138"/>
        </w:trPr>
        <w:tc>
          <w:tcPr>
            <w:tcW w:w="1843" w:type="dxa"/>
          </w:tcPr>
          <w:p w14:paraId="45293746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 xml:space="preserve">Opis produktu </w:t>
            </w:r>
          </w:p>
          <w:p w14:paraId="593A47B4" w14:textId="77777777" w:rsidR="00A20FF9" w:rsidRPr="00815253" w:rsidRDefault="00A20FF9" w:rsidP="00761B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DDB35C" w14:textId="77777777" w:rsidR="00A20FF9" w:rsidRPr="00815253" w:rsidRDefault="00A20FF9" w:rsidP="00761B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14:paraId="7336AAA2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0FF9" w:rsidRPr="00815253" w14:paraId="6FC0E321" w14:textId="77777777" w:rsidTr="00A20FF9">
        <w:trPr>
          <w:trHeight w:val="587"/>
        </w:trPr>
        <w:tc>
          <w:tcPr>
            <w:tcW w:w="1843" w:type="dxa"/>
          </w:tcPr>
          <w:p w14:paraId="25D0C402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 xml:space="preserve">Miejsce wbudowania </w:t>
            </w:r>
          </w:p>
        </w:tc>
        <w:tc>
          <w:tcPr>
            <w:tcW w:w="7654" w:type="dxa"/>
          </w:tcPr>
          <w:p w14:paraId="54FC57CB" w14:textId="77777777" w:rsidR="00A20FF9" w:rsidRPr="00815253" w:rsidRDefault="00A20FF9" w:rsidP="00761B8F">
            <w:pPr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</w:pPr>
          </w:p>
        </w:tc>
      </w:tr>
      <w:tr w:rsidR="00A20FF9" w:rsidRPr="00815253" w14:paraId="482B756C" w14:textId="77777777" w:rsidTr="00A20FF9">
        <w:trPr>
          <w:trHeight w:val="58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67C4" w14:textId="77777777" w:rsidR="00A20FF9" w:rsidRPr="00815253" w:rsidRDefault="00A20FF9" w:rsidP="00761B8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5253">
              <w:rPr>
                <w:rFonts w:ascii="Arial" w:hAnsi="Arial" w:cs="Arial"/>
                <w:sz w:val="22"/>
                <w:szCs w:val="22"/>
                <w:lang w:val="en-US"/>
              </w:rPr>
              <w:t>UWAGI: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B0EF" w14:textId="77777777" w:rsidR="00A20FF9" w:rsidRPr="00815253" w:rsidRDefault="00A20FF9" w:rsidP="00761B8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6449DB4" w14:textId="77777777" w:rsidR="00A20FF9" w:rsidRPr="00815253" w:rsidRDefault="00A20FF9" w:rsidP="00A20FF9">
      <w:pPr>
        <w:rPr>
          <w:rFonts w:ascii="Arial" w:hAnsi="Arial" w:cs="Arial"/>
          <w:b/>
          <w:sz w:val="22"/>
          <w:szCs w:val="22"/>
        </w:rPr>
      </w:pPr>
    </w:p>
    <w:p w14:paraId="5162EAB1" w14:textId="77777777" w:rsidR="00A20FF9" w:rsidRPr="00815253" w:rsidRDefault="00A20FF9" w:rsidP="00A20FF9">
      <w:pPr>
        <w:jc w:val="center"/>
        <w:rPr>
          <w:rFonts w:ascii="Arial" w:hAnsi="Arial" w:cs="Arial"/>
          <w:i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>Załączniki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654"/>
      </w:tblGrid>
      <w:tr w:rsidR="00A20FF9" w:rsidRPr="00815253" w14:paraId="6E5317E2" w14:textId="77777777" w:rsidTr="00A20FF9">
        <w:trPr>
          <w:trHeight w:val="450"/>
        </w:trPr>
        <w:tc>
          <w:tcPr>
            <w:tcW w:w="1843" w:type="dxa"/>
          </w:tcPr>
          <w:p w14:paraId="5AD25C25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Dokumenty – deklaracje zgodności itp.</w:t>
            </w:r>
          </w:p>
        </w:tc>
        <w:tc>
          <w:tcPr>
            <w:tcW w:w="7654" w:type="dxa"/>
          </w:tcPr>
          <w:p w14:paraId="5325DB18" w14:textId="77777777" w:rsidR="00A20FF9" w:rsidRPr="00815253" w:rsidRDefault="00A20FF9" w:rsidP="00761B8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20FF9" w:rsidRPr="00815253" w14:paraId="2AB657D2" w14:textId="77777777" w:rsidTr="00A20FF9">
        <w:trPr>
          <w:trHeight w:val="527"/>
        </w:trPr>
        <w:tc>
          <w:tcPr>
            <w:tcW w:w="1843" w:type="dxa"/>
          </w:tcPr>
          <w:p w14:paraId="04C83616" w14:textId="77777777" w:rsidR="00A20FF9" w:rsidRPr="00815253" w:rsidRDefault="00381150" w:rsidP="003811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Karty katalogowe, p</w:t>
            </w:r>
            <w:r w:rsidR="00A20FF9" w:rsidRPr="00815253">
              <w:rPr>
                <w:rFonts w:ascii="Arial" w:hAnsi="Arial" w:cs="Arial"/>
                <w:sz w:val="22"/>
                <w:szCs w:val="22"/>
              </w:rPr>
              <w:t xml:space="preserve">róbki </w:t>
            </w:r>
          </w:p>
        </w:tc>
        <w:tc>
          <w:tcPr>
            <w:tcW w:w="7654" w:type="dxa"/>
          </w:tcPr>
          <w:p w14:paraId="0FCF9C92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53D168" w14:textId="77777777" w:rsidR="00A20FF9" w:rsidRPr="00815253" w:rsidRDefault="00A20FF9" w:rsidP="00A20FF9">
      <w:pPr>
        <w:jc w:val="center"/>
        <w:rPr>
          <w:rFonts w:ascii="Arial" w:hAnsi="Arial" w:cs="Arial"/>
          <w:sz w:val="22"/>
          <w:szCs w:val="22"/>
        </w:rPr>
      </w:pPr>
    </w:p>
    <w:p w14:paraId="1A954C83" w14:textId="354FA853" w:rsidR="00A20FF9" w:rsidRPr="00815253" w:rsidRDefault="00A20FF9" w:rsidP="00A20FF9">
      <w:pPr>
        <w:jc w:val="center"/>
        <w:rPr>
          <w:rFonts w:ascii="Arial" w:hAnsi="Arial" w:cs="Arial"/>
          <w:b/>
          <w:sz w:val="22"/>
          <w:szCs w:val="22"/>
        </w:rPr>
      </w:pPr>
      <w:r w:rsidRPr="00815253">
        <w:rPr>
          <w:rFonts w:ascii="Arial" w:hAnsi="Arial" w:cs="Arial"/>
          <w:b/>
          <w:sz w:val="22"/>
          <w:szCs w:val="22"/>
        </w:rPr>
        <w:t>Weryfikacja</w:t>
      </w:r>
      <w:r w:rsidR="001870F7" w:rsidRPr="00815253">
        <w:rPr>
          <w:rFonts w:ascii="Arial" w:hAnsi="Arial" w:cs="Arial"/>
          <w:b/>
          <w:sz w:val="22"/>
          <w:szCs w:val="22"/>
        </w:rPr>
        <w:t>/zatwierdzenie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284"/>
        <w:gridCol w:w="1394"/>
        <w:gridCol w:w="3685"/>
      </w:tblGrid>
      <w:tr w:rsidR="00A20FF9" w:rsidRPr="00815253" w14:paraId="26D9C4EA" w14:textId="77777777" w:rsidTr="00A20FF9">
        <w:tc>
          <w:tcPr>
            <w:tcW w:w="4418" w:type="dxa"/>
            <w:gridSpan w:val="2"/>
          </w:tcPr>
          <w:p w14:paraId="6CA50D3C" w14:textId="53C9E282" w:rsidR="00A20FF9" w:rsidRPr="00815253" w:rsidRDefault="00A20FF9" w:rsidP="00761B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Przekazujący</w:t>
            </w:r>
            <w:r w:rsidR="001870F7" w:rsidRPr="00815253">
              <w:rPr>
                <w:rFonts w:ascii="Arial" w:hAnsi="Arial" w:cs="Arial"/>
                <w:sz w:val="22"/>
                <w:szCs w:val="22"/>
              </w:rPr>
              <w:t>/przedstawiciel wykonawcy</w:t>
            </w:r>
            <w:r w:rsidRPr="00815253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12F9BA39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79" w:type="dxa"/>
            <w:gridSpan w:val="2"/>
          </w:tcPr>
          <w:p w14:paraId="1169E744" w14:textId="240A7900" w:rsidR="00A20FF9" w:rsidRPr="00815253" w:rsidRDefault="00A20FF9" w:rsidP="00761B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Koordynator /</w:t>
            </w:r>
            <w:r w:rsidR="001870F7" w:rsidRPr="00815253">
              <w:rPr>
                <w:rFonts w:ascii="Arial" w:hAnsi="Arial" w:cs="Arial"/>
                <w:sz w:val="22"/>
                <w:szCs w:val="22"/>
              </w:rPr>
              <w:t>przedstawiciel Zamawiającego</w:t>
            </w:r>
            <w:r w:rsidRPr="00815253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</w:tr>
      <w:tr w:rsidR="00A20FF9" w:rsidRPr="00815253" w14:paraId="09B0BC69" w14:textId="77777777" w:rsidTr="00A20FF9">
        <w:tc>
          <w:tcPr>
            <w:tcW w:w="1134" w:type="dxa"/>
          </w:tcPr>
          <w:p w14:paraId="0B641B1B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3284" w:type="dxa"/>
          </w:tcPr>
          <w:p w14:paraId="1A7082F9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  <w:tc>
          <w:tcPr>
            <w:tcW w:w="1394" w:type="dxa"/>
          </w:tcPr>
          <w:p w14:paraId="695D4BB8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3685" w:type="dxa"/>
          </w:tcPr>
          <w:p w14:paraId="3B2EB3B3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253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A20FF9" w:rsidRPr="00815253" w14:paraId="617E67DD" w14:textId="77777777" w:rsidTr="00A20FF9">
        <w:tc>
          <w:tcPr>
            <w:tcW w:w="1134" w:type="dxa"/>
          </w:tcPr>
          <w:p w14:paraId="5C38CE93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A59D3B8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1BE60D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556101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14:paraId="76774CDC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94" w:type="dxa"/>
          </w:tcPr>
          <w:p w14:paraId="59CC8A88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14:paraId="16EB71EE" w14:textId="77777777" w:rsidR="00A20FF9" w:rsidRPr="00815253" w:rsidRDefault="00A20FF9" w:rsidP="00761B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637029" w14:textId="77777777" w:rsidR="00A20FF9" w:rsidRPr="00815253" w:rsidRDefault="00A20FF9" w:rsidP="0045402E">
      <w:pPr>
        <w:rPr>
          <w:rFonts w:ascii="Arial" w:hAnsi="Arial" w:cs="Arial"/>
          <w:sz w:val="22"/>
          <w:szCs w:val="22"/>
        </w:rPr>
      </w:pPr>
    </w:p>
    <w:sectPr w:rsidR="00A20FF9" w:rsidRPr="00815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FF9"/>
    <w:rsid w:val="00024C2B"/>
    <w:rsid w:val="0008139D"/>
    <w:rsid w:val="000A6657"/>
    <w:rsid w:val="001448CD"/>
    <w:rsid w:val="001870F7"/>
    <w:rsid w:val="001E1574"/>
    <w:rsid w:val="002D1CAA"/>
    <w:rsid w:val="003542B8"/>
    <w:rsid w:val="00381150"/>
    <w:rsid w:val="0039331E"/>
    <w:rsid w:val="00393B50"/>
    <w:rsid w:val="003A1F72"/>
    <w:rsid w:val="003D26A6"/>
    <w:rsid w:val="0045402E"/>
    <w:rsid w:val="0054796E"/>
    <w:rsid w:val="00620E89"/>
    <w:rsid w:val="00727695"/>
    <w:rsid w:val="00815253"/>
    <w:rsid w:val="009A58E9"/>
    <w:rsid w:val="00A20FF9"/>
    <w:rsid w:val="00AE19C8"/>
    <w:rsid w:val="00F5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B7A7"/>
  <w15:docId w15:val="{86D0587D-C5B2-4836-A96B-D5D27B93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0E89"/>
    <w:pPr>
      <w:keepNext/>
      <w:jc w:val="center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20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0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20E8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Czerwiński, Ireneusz</dc:creator>
  <cp:lastModifiedBy>G T</cp:lastModifiedBy>
  <cp:revision>2</cp:revision>
  <dcterms:created xsi:type="dcterms:W3CDTF">2024-12-30T12:15:00Z</dcterms:created>
  <dcterms:modified xsi:type="dcterms:W3CDTF">2024-12-30T12:15:00Z</dcterms:modified>
</cp:coreProperties>
</file>