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DB5DB" w14:textId="7C9B41D4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4273DB">
        <w:rPr>
          <w:rFonts w:ascii="Arial" w:eastAsia="Times New Roman" w:hAnsi="Arial" w:cs="Arial"/>
          <w:szCs w:val="24"/>
          <w:lang w:eastAsia="pl-PL"/>
        </w:rPr>
        <w:t>7</w:t>
      </w:r>
      <w:r w:rsidRPr="00023E7E">
        <w:rPr>
          <w:rFonts w:ascii="Arial" w:eastAsia="Times New Roman" w:hAnsi="Arial" w:cs="Arial"/>
          <w:szCs w:val="24"/>
          <w:lang w:eastAsia="pl-PL"/>
        </w:rPr>
        <w:t xml:space="preserve"> do umowy</w:t>
      </w:r>
    </w:p>
    <w:p w14:paraId="03A67A90" w14:textId="77777777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24B89E49" w14:textId="77777777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........................... dnia,..............................r.</w:t>
      </w:r>
    </w:p>
    <w:p w14:paraId="599D244B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7C863FE9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..............................................</w:t>
      </w:r>
    </w:p>
    <w:p w14:paraId="454ED8B6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i/>
          <w:iCs/>
          <w:szCs w:val="24"/>
          <w:vertAlign w:val="superscript"/>
          <w:lang w:eastAsia="pl-PL"/>
        </w:rPr>
      </w:pPr>
      <w:r w:rsidRPr="00023E7E">
        <w:rPr>
          <w:rFonts w:ascii="Arial" w:eastAsia="Times New Roman" w:hAnsi="Arial" w:cs="Arial"/>
          <w:i/>
          <w:iCs/>
          <w:szCs w:val="24"/>
          <w:vertAlign w:val="superscript"/>
          <w:lang w:eastAsia="pl-PL"/>
        </w:rPr>
        <w:t xml:space="preserve">   ( nazwa podwykonawcy)</w:t>
      </w:r>
    </w:p>
    <w:p w14:paraId="7CDC9CC0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36765B66" w14:textId="6102CB27" w:rsidR="008C0F00" w:rsidRPr="00023E7E" w:rsidRDefault="008C0F00" w:rsidP="008C0F00">
      <w:pPr>
        <w:keepNext/>
        <w:spacing w:before="240" w:after="360"/>
        <w:contextualSpacing/>
        <w:jc w:val="center"/>
        <w:outlineLvl w:val="0"/>
        <w:rPr>
          <w:rFonts w:ascii="Arial" w:eastAsia="Times New Roman" w:hAnsi="Arial" w:cs="Arial"/>
          <w:b/>
          <w:szCs w:val="24"/>
          <w:lang w:eastAsia="pl-PL"/>
        </w:rPr>
      </w:pPr>
      <w:r w:rsidRPr="00023E7E">
        <w:rPr>
          <w:rFonts w:ascii="Arial" w:eastAsia="Times New Roman" w:hAnsi="Arial" w:cs="Arial"/>
          <w:b/>
          <w:bCs/>
          <w:szCs w:val="24"/>
          <w:lang w:eastAsia="pl-PL"/>
        </w:rPr>
        <w:tab/>
      </w:r>
      <w:r w:rsidRPr="00023E7E">
        <w:rPr>
          <w:rFonts w:ascii="Arial" w:eastAsia="Times New Roman" w:hAnsi="Arial" w:cs="Arial"/>
          <w:b/>
          <w:szCs w:val="24"/>
          <w:lang w:eastAsia="pl-PL"/>
        </w:rPr>
        <w:t>OŚWIADCZENIE PODWYKONAWCY</w:t>
      </w:r>
    </w:p>
    <w:p w14:paraId="759D3663" w14:textId="77777777" w:rsidR="008C0F00" w:rsidRPr="00023E7E" w:rsidRDefault="008C0F00" w:rsidP="008C0F00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tbl>
      <w:tblPr>
        <w:tblW w:w="26768" w:type="dxa"/>
        <w:tblLook w:val="01E0" w:firstRow="1" w:lastRow="1" w:firstColumn="1" w:lastColumn="1" w:noHBand="0" w:noVBand="0"/>
      </w:tblPr>
      <w:tblGrid>
        <w:gridCol w:w="1138"/>
        <w:gridCol w:w="8612"/>
        <w:gridCol w:w="8509"/>
        <w:gridCol w:w="8509"/>
      </w:tblGrid>
      <w:tr w:rsidR="008C0F00" w:rsidRPr="00023E7E" w14:paraId="3DBDA0CD" w14:textId="77777777" w:rsidTr="0021375E">
        <w:tc>
          <w:tcPr>
            <w:tcW w:w="1000" w:type="dxa"/>
          </w:tcPr>
          <w:p w14:paraId="2B3C681B" w14:textId="77777777" w:rsidR="008C0F00" w:rsidRPr="00023E7E" w:rsidRDefault="008C0F00" w:rsidP="008C0F00">
            <w:pPr>
              <w:spacing w:after="0"/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pl-PL"/>
              </w:rPr>
            </w:pPr>
            <w:r w:rsidRPr="00023E7E">
              <w:rPr>
                <w:rFonts w:ascii="Arial" w:eastAsia="Times New Roman" w:hAnsi="Arial" w:cs="Arial"/>
                <w:i/>
                <w:iCs/>
                <w:szCs w:val="24"/>
                <w:lang w:eastAsia="pl-PL"/>
              </w:rPr>
              <w:t>Dotyczy:</w:t>
            </w:r>
          </w:p>
        </w:tc>
        <w:tc>
          <w:tcPr>
            <w:tcW w:w="8648" w:type="dxa"/>
          </w:tcPr>
          <w:p w14:paraId="47729C44" w14:textId="34C897D0" w:rsidR="008C0F00" w:rsidRPr="00804C61" w:rsidRDefault="00804C61" w:rsidP="003C49C2">
            <w:pPr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szCs w:val="24"/>
              </w:rPr>
              <w:t>„</w:t>
            </w:r>
            <w:r w:rsidRPr="00804C61">
              <w:rPr>
                <w:rFonts w:ascii="Arial" w:hAnsi="Arial" w:cs="Arial"/>
                <w:szCs w:val="24"/>
              </w:rPr>
              <w:t>Dostawa i montaż windy dla osób z niepełnosprawnościami oraz wykonanie posadzki z płytek antypoślizgowych w budynku Powiatowego Urzędu Pracy w Łobzie</w:t>
            </w:r>
            <w:r w:rsidRPr="00804C61">
              <w:rPr>
                <w:rFonts w:ascii="Arial" w:hAnsi="Arial" w:cs="Arial"/>
                <w:b/>
                <w:iCs/>
                <w:szCs w:val="24"/>
              </w:rPr>
              <w:t>”</w:t>
            </w:r>
          </w:p>
        </w:tc>
        <w:tc>
          <w:tcPr>
            <w:tcW w:w="8560" w:type="dxa"/>
          </w:tcPr>
          <w:p w14:paraId="12E1A8FC" w14:textId="77777777" w:rsidR="008C0F00" w:rsidRPr="00023E7E" w:rsidRDefault="008C0F00" w:rsidP="008C0F00">
            <w:pPr>
              <w:spacing w:after="0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8560" w:type="dxa"/>
          </w:tcPr>
          <w:p w14:paraId="761C7B93" w14:textId="77777777" w:rsidR="008C0F00" w:rsidRPr="00023E7E" w:rsidRDefault="008C0F00" w:rsidP="008C0F00">
            <w:pPr>
              <w:spacing w:after="0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2ECEAF9E" w14:textId="77777777" w:rsidR="008C0F00" w:rsidRPr="00023E7E" w:rsidRDefault="008C0F00" w:rsidP="008C0F00">
      <w:pPr>
        <w:spacing w:after="0"/>
        <w:jc w:val="both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4A33FD64" w14:textId="0B9F7BAB" w:rsidR="008C0F00" w:rsidRPr="00023E7E" w:rsidRDefault="008C0F00" w:rsidP="008C0F00">
      <w:pPr>
        <w:spacing w:after="0" w:line="360" w:lineRule="auto"/>
        <w:ind w:firstLine="709"/>
        <w:jc w:val="both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 xml:space="preserve">Będąc należycie upoważnionym i reprezentując Podwykonawcę, tj. ……………….………. z siedzibą w ……………..…, oświadczam, iż wymagalne wynagrodzenie należne Podwykonawcy z tytułu robót, wykonanych  i odebranych przez …………..………. </w:t>
      </w:r>
      <w:r w:rsidRPr="00023E7E">
        <w:rPr>
          <w:rFonts w:ascii="Arial" w:eastAsia="Times New Roman" w:hAnsi="Arial" w:cs="Arial"/>
          <w:b/>
          <w:bCs/>
          <w:szCs w:val="24"/>
          <w:lang w:eastAsia="pl-PL"/>
        </w:rPr>
        <w:t>(</w:t>
      </w:r>
      <w:r w:rsidRPr="00023E7E">
        <w:rPr>
          <w:rFonts w:ascii="Arial" w:eastAsia="Times New Roman" w:hAnsi="Arial" w:cs="Arial"/>
          <w:szCs w:val="24"/>
          <w:lang w:eastAsia="pl-PL"/>
        </w:rPr>
        <w:t xml:space="preserve">dalej: </w:t>
      </w:r>
      <w:r w:rsidR="00023E7E">
        <w:rPr>
          <w:rFonts w:ascii="Arial" w:eastAsia="Times New Roman" w:hAnsi="Arial" w:cs="Arial"/>
          <w:szCs w:val="24"/>
          <w:lang w:eastAsia="pl-PL"/>
        </w:rPr>
        <w:t xml:space="preserve">Generalnego </w:t>
      </w:r>
      <w:r w:rsidRPr="00023E7E">
        <w:rPr>
          <w:rFonts w:ascii="Arial" w:eastAsia="Times New Roman" w:hAnsi="Arial" w:cs="Arial"/>
          <w:szCs w:val="24"/>
          <w:lang w:eastAsia="pl-PL"/>
        </w:rPr>
        <w:t>Wykonawc</w:t>
      </w:r>
      <w:r w:rsidR="00023E7E">
        <w:rPr>
          <w:rFonts w:ascii="Arial" w:eastAsia="Times New Roman" w:hAnsi="Arial" w:cs="Arial"/>
          <w:szCs w:val="24"/>
          <w:lang w:eastAsia="pl-PL"/>
        </w:rPr>
        <w:t>ę</w:t>
      </w:r>
      <w:r w:rsidRPr="00023E7E">
        <w:rPr>
          <w:rFonts w:ascii="Arial" w:eastAsia="Times New Roman" w:hAnsi="Arial" w:cs="Arial"/>
          <w:szCs w:val="24"/>
          <w:lang w:eastAsia="pl-PL"/>
        </w:rPr>
        <w:t>)</w:t>
      </w:r>
      <w:r w:rsidRPr="00023E7E">
        <w:rPr>
          <w:rFonts w:ascii="Arial" w:eastAsia="Times New Roman" w:hAnsi="Arial" w:cs="Arial"/>
          <w:i/>
          <w:iCs/>
          <w:szCs w:val="24"/>
          <w:lang w:eastAsia="pl-PL"/>
        </w:rPr>
        <w:t xml:space="preserve"> </w:t>
      </w:r>
      <w:r w:rsidRPr="00023E7E">
        <w:rPr>
          <w:rFonts w:ascii="Arial" w:eastAsia="Times New Roman" w:hAnsi="Arial" w:cs="Arial"/>
          <w:szCs w:val="24"/>
          <w:lang w:eastAsia="pl-PL"/>
        </w:rPr>
        <w:t>w ramach umowy nr ……………………..……. z dnia …………………………, (dalej: Umowa), zawartych w fakturze nr …………….….. z dnia …………………. o wartości ………………….. wystawionej za okres od dnia ………………. do dnia …………..……. zostało uregulowane przez Wykonawcę</w:t>
      </w:r>
      <w:r w:rsidRPr="00023E7E">
        <w:rPr>
          <w:rFonts w:ascii="Arial" w:eastAsia="Times New Roman" w:hAnsi="Arial" w:cs="Arial"/>
          <w:i/>
          <w:iCs/>
          <w:szCs w:val="24"/>
          <w:lang w:eastAsia="pl-PL"/>
        </w:rPr>
        <w:t xml:space="preserve"> </w:t>
      </w:r>
      <w:r w:rsidRPr="00023E7E">
        <w:rPr>
          <w:rFonts w:ascii="Arial" w:eastAsia="Times New Roman" w:hAnsi="Arial" w:cs="Arial"/>
          <w:szCs w:val="24"/>
          <w:lang w:eastAsia="pl-PL"/>
        </w:rPr>
        <w:t>w całości, zgodnie z postanowieniami Umowy i wyczerpuje wszelkie roszczenia Podwykonawcy z tytułu wymagalnych płatności.</w:t>
      </w:r>
    </w:p>
    <w:p w14:paraId="3A31D3C7" w14:textId="77777777" w:rsidR="00023E7E" w:rsidRDefault="00023E7E" w:rsidP="008C0F00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7CB9EFDC" w14:textId="1037728A" w:rsidR="008C0F00" w:rsidRPr="00023E7E" w:rsidRDefault="008C0F00" w:rsidP="008C0F00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Oświadczam, iż:</w:t>
      </w:r>
    </w:p>
    <w:p w14:paraId="0433C8BB" w14:textId="0057F963" w:rsidR="008C0F00" w:rsidRPr="00023E7E" w:rsidRDefault="008C0F00" w:rsidP="008C0F0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 xml:space="preserve">Podwykonawca nie składa zastrzeżeń co do wysokości, terminu, sposobu i zakresu rozliczeń dokonanych pomiędzy Wykonawcą, a Podwykonawcą w ramach zapłaty wymagalnych należności wykonania Umowy. </w:t>
      </w:r>
    </w:p>
    <w:p w14:paraId="51A86082" w14:textId="062BAB75" w:rsidR="008C0F00" w:rsidRPr="00023E7E" w:rsidRDefault="008C0F00" w:rsidP="008C0F0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Na dzień złożenia niniejszego oświadczenia Wykonawca nie zalega względem Podwykonawcy z zapłatą należnego wynagrodzenia z tytułu realizacji Umowy, ani nie przypadają terminy wymagalności jakichkolwiek zobowiązań Wykonawcy wobec Podwykonawcy z tytułu realizacji Umowy.</w:t>
      </w:r>
    </w:p>
    <w:p w14:paraId="438B4C5E" w14:textId="77777777" w:rsidR="008C0F00" w:rsidRPr="00023E7E" w:rsidRDefault="008C0F00" w:rsidP="008C0F00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51FD96A0" w14:textId="77777777" w:rsidR="008C0F00" w:rsidRPr="00023E7E" w:rsidRDefault="008C0F00" w:rsidP="008C0F00">
      <w:pPr>
        <w:spacing w:after="0" w:line="360" w:lineRule="auto"/>
        <w:ind w:firstLine="709"/>
        <w:jc w:val="both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 xml:space="preserve">W załączeniu przekazuję podpisaną za zgodność z oryginałem kopię dowodu zapłaty wynagrodzenia przysługującego Podwykonawcy tytułem wystawionej faktury nr ………………… </w:t>
      </w:r>
    </w:p>
    <w:p w14:paraId="08886839" w14:textId="77777777" w:rsidR="008C0F00" w:rsidRPr="00023E7E" w:rsidRDefault="008C0F00" w:rsidP="008C0F00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7412FBFD" w14:textId="77777777" w:rsidR="008C0F00" w:rsidRPr="00023E7E" w:rsidRDefault="008C0F00" w:rsidP="008C0F00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</w:p>
    <w:p w14:paraId="175A1C56" w14:textId="77777777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…………………..…………………..………..</w:t>
      </w:r>
    </w:p>
    <w:p w14:paraId="76FDD9CB" w14:textId="77777777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 w:rsidRPr="00023E7E">
        <w:rPr>
          <w:rFonts w:ascii="Arial" w:eastAsia="Times New Roman" w:hAnsi="Arial" w:cs="Arial"/>
          <w:szCs w:val="24"/>
          <w:lang w:eastAsia="pl-PL"/>
        </w:rPr>
        <w:t>(podpis i pieczęć Podwykonawcy)</w:t>
      </w:r>
    </w:p>
    <w:p w14:paraId="27D3ADD2" w14:textId="77777777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7EC00762" w14:textId="77777777" w:rsidR="008C0F00" w:rsidRPr="00023E7E" w:rsidRDefault="008C0F00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27E8405A" w14:textId="77777777" w:rsidR="003C49C2" w:rsidRPr="00023E7E" w:rsidRDefault="003C49C2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13F97904" w14:textId="77777777" w:rsidR="003C49C2" w:rsidRPr="00023E7E" w:rsidRDefault="003C49C2" w:rsidP="008C0F00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</w:p>
    <w:sectPr w:rsidR="003C49C2" w:rsidRPr="00023E7E" w:rsidSect="00B9621D">
      <w:footerReference w:type="even" r:id="rId7"/>
      <w:footerReference w:type="default" r:id="rId8"/>
      <w:pgSz w:w="11906" w:h="16838"/>
      <w:pgMar w:top="851" w:right="1134" w:bottom="709" w:left="1134" w:header="357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79BD0" w14:textId="77777777" w:rsidR="00E43A44" w:rsidRDefault="00E43A44">
      <w:pPr>
        <w:spacing w:after="0"/>
      </w:pPr>
      <w:r>
        <w:separator/>
      </w:r>
    </w:p>
  </w:endnote>
  <w:endnote w:type="continuationSeparator" w:id="0">
    <w:p w14:paraId="10B6988C" w14:textId="77777777" w:rsidR="00E43A44" w:rsidRDefault="00E43A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C83A7" w14:textId="77777777" w:rsidR="00000000" w:rsidRDefault="005F5065" w:rsidP="00F161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D38047" w14:textId="77777777" w:rsidR="00000000" w:rsidRDefault="00000000" w:rsidP="00F56F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4C127" w14:textId="77777777" w:rsidR="00000000" w:rsidRPr="00B9621D" w:rsidRDefault="005F5065" w:rsidP="00F161BE">
    <w:pPr>
      <w:pStyle w:val="Stopka"/>
      <w:framePr w:wrap="around" w:vAnchor="text" w:hAnchor="margin" w:xAlign="center" w:y="1"/>
      <w:rPr>
        <w:rStyle w:val="Numerstrony"/>
        <w:rFonts w:asciiTheme="majorHAnsi" w:hAnsiTheme="majorHAnsi"/>
        <w:sz w:val="20"/>
        <w:szCs w:val="20"/>
      </w:rPr>
    </w:pPr>
    <w:r w:rsidRPr="00B9621D">
      <w:rPr>
        <w:rStyle w:val="Numerstrony"/>
        <w:rFonts w:asciiTheme="majorHAnsi" w:hAnsiTheme="majorHAnsi"/>
        <w:sz w:val="20"/>
        <w:szCs w:val="20"/>
      </w:rPr>
      <w:fldChar w:fldCharType="begin"/>
    </w:r>
    <w:r w:rsidRPr="00B9621D">
      <w:rPr>
        <w:rStyle w:val="Numerstrony"/>
        <w:rFonts w:asciiTheme="majorHAnsi" w:hAnsiTheme="majorHAnsi"/>
        <w:sz w:val="20"/>
        <w:szCs w:val="20"/>
      </w:rPr>
      <w:instrText xml:space="preserve">PAGE  </w:instrText>
    </w:r>
    <w:r w:rsidRPr="00B9621D">
      <w:rPr>
        <w:rStyle w:val="Numerstrony"/>
        <w:rFonts w:asciiTheme="majorHAnsi" w:hAnsiTheme="majorHAnsi"/>
        <w:sz w:val="20"/>
        <w:szCs w:val="20"/>
      </w:rPr>
      <w:fldChar w:fldCharType="separate"/>
    </w:r>
    <w:r w:rsidR="003B5B7E">
      <w:rPr>
        <w:rStyle w:val="Numerstrony"/>
        <w:rFonts w:asciiTheme="majorHAnsi" w:hAnsiTheme="majorHAnsi"/>
        <w:noProof/>
        <w:sz w:val="20"/>
        <w:szCs w:val="20"/>
      </w:rPr>
      <w:t>1</w:t>
    </w:r>
    <w:r w:rsidRPr="00B9621D">
      <w:rPr>
        <w:rStyle w:val="Numerstrony"/>
        <w:rFonts w:asciiTheme="majorHAnsi" w:hAnsiTheme="majorHAnsi"/>
        <w:sz w:val="20"/>
        <w:szCs w:val="20"/>
      </w:rPr>
      <w:fldChar w:fldCharType="end"/>
    </w:r>
  </w:p>
  <w:p w14:paraId="26B2C8DD" w14:textId="77777777" w:rsidR="00000000" w:rsidRPr="00B9621D" w:rsidRDefault="00000000" w:rsidP="00F56FE2">
    <w:pPr>
      <w:pStyle w:val="Stopka"/>
      <w:ind w:right="360"/>
      <w:rPr>
        <w:rFonts w:asciiTheme="majorHAnsi" w:hAnsi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FA263" w14:textId="77777777" w:rsidR="00E43A44" w:rsidRDefault="00E43A44">
      <w:pPr>
        <w:spacing w:after="0"/>
      </w:pPr>
      <w:r>
        <w:separator/>
      </w:r>
    </w:p>
  </w:footnote>
  <w:footnote w:type="continuationSeparator" w:id="0">
    <w:p w14:paraId="6D7C9EE4" w14:textId="77777777" w:rsidR="00E43A44" w:rsidRDefault="00E43A4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02527"/>
    <w:multiLevelType w:val="hybridMultilevel"/>
    <w:tmpl w:val="10A88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1724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F00"/>
    <w:rsid w:val="00023E7E"/>
    <w:rsid w:val="000308D5"/>
    <w:rsid w:val="0015510B"/>
    <w:rsid w:val="001E1574"/>
    <w:rsid w:val="002A3675"/>
    <w:rsid w:val="002C1BC3"/>
    <w:rsid w:val="003158FE"/>
    <w:rsid w:val="0038464C"/>
    <w:rsid w:val="003B5B7E"/>
    <w:rsid w:val="003C49C2"/>
    <w:rsid w:val="00410D85"/>
    <w:rsid w:val="004273DB"/>
    <w:rsid w:val="004964C9"/>
    <w:rsid w:val="005C19AD"/>
    <w:rsid w:val="005F5065"/>
    <w:rsid w:val="007C4AF5"/>
    <w:rsid w:val="00804C61"/>
    <w:rsid w:val="00805380"/>
    <w:rsid w:val="00852787"/>
    <w:rsid w:val="00871CB8"/>
    <w:rsid w:val="00877C1D"/>
    <w:rsid w:val="008C0F00"/>
    <w:rsid w:val="00961EF7"/>
    <w:rsid w:val="00A000C3"/>
    <w:rsid w:val="00AD0D5F"/>
    <w:rsid w:val="00B44726"/>
    <w:rsid w:val="00BA088A"/>
    <w:rsid w:val="00C87C68"/>
    <w:rsid w:val="00DB125F"/>
    <w:rsid w:val="00E43A44"/>
    <w:rsid w:val="00E96B20"/>
    <w:rsid w:val="00F7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2113"/>
  <w15:chartTrackingRefBased/>
  <w15:docId w15:val="{9AA182AE-2B25-48BD-ABC1-0188E043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C0F00"/>
    <w:pPr>
      <w:tabs>
        <w:tab w:val="center" w:pos="4536"/>
        <w:tab w:val="right" w:pos="9072"/>
      </w:tabs>
      <w:spacing w:after="0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C0F00"/>
    <w:rPr>
      <w:rFonts w:eastAsia="Times New Roman" w:cs="Times New Roman"/>
      <w:szCs w:val="24"/>
      <w:lang w:eastAsia="pl-PL"/>
    </w:rPr>
  </w:style>
  <w:style w:type="character" w:styleId="Numerstrony">
    <w:name w:val="page number"/>
    <w:basedOn w:val="Domylnaczcionkaakapitu"/>
    <w:rsid w:val="008C0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Sołtyszewska</dc:creator>
  <cp:keywords/>
  <dc:description/>
  <cp:lastModifiedBy>G T</cp:lastModifiedBy>
  <cp:revision>2</cp:revision>
  <dcterms:created xsi:type="dcterms:W3CDTF">2024-12-30T12:14:00Z</dcterms:created>
  <dcterms:modified xsi:type="dcterms:W3CDTF">2024-12-30T12:14:00Z</dcterms:modified>
</cp:coreProperties>
</file>