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E6C55" w14:textId="1138480E" w:rsidR="00467D33" w:rsidRPr="00B56EDC" w:rsidRDefault="00467D33" w:rsidP="00467D33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57D1EDA1" w14:textId="77777777" w:rsidR="00467D33" w:rsidRDefault="00467D33" w:rsidP="00862BDF">
      <w:pPr>
        <w:jc w:val="center"/>
        <w:rPr>
          <w:b/>
          <w:sz w:val="28"/>
          <w:szCs w:val="28"/>
        </w:rPr>
      </w:pPr>
    </w:p>
    <w:p w14:paraId="66C008E7" w14:textId="1C3C7E9C" w:rsidR="00862BDF" w:rsidRDefault="00862BDF" w:rsidP="00862B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Zadanie 1  - MIĘSO,WĘDLINY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70"/>
        <w:gridCol w:w="6684"/>
        <w:gridCol w:w="525"/>
        <w:gridCol w:w="963"/>
        <w:gridCol w:w="1276"/>
        <w:gridCol w:w="916"/>
        <w:gridCol w:w="1518"/>
        <w:gridCol w:w="1518"/>
        <w:gridCol w:w="1518"/>
      </w:tblGrid>
      <w:tr w:rsidR="00862BDF" w14:paraId="23B00353" w14:textId="77777777" w:rsidTr="00862BDF">
        <w:tc>
          <w:tcPr>
            <w:tcW w:w="470" w:type="dxa"/>
          </w:tcPr>
          <w:p w14:paraId="0D763D5C" w14:textId="77777777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</w:p>
          <w:p w14:paraId="0C1CB26A" w14:textId="77777777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Lp.</w:t>
            </w:r>
          </w:p>
        </w:tc>
        <w:tc>
          <w:tcPr>
            <w:tcW w:w="6684" w:type="dxa"/>
          </w:tcPr>
          <w:p w14:paraId="43F544A1" w14:textId="77777777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</w:p>
          <w:p w14:paraId="3356B034" w14:textId="77777777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Nazwa</w:t>
            </w:r>
          </w:p>
        </w:tc>
        <w:tc>
          <w:tcPr>
            <w:tcW w:w="525" w:type="dxa"/>
          </w:tcPr>
          <w:p w14:paraId="1FB27AF5" w14:textId="77777777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</w:p>
          <w:p w14:paraId="1D23C819" w14:textId="77777777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j.m.</w:t>
            </w:r>
          </w:p>
        </w:tc>
        <w:tc>
          <w:tcPr>
            <w:tcW w:w="963" w:type="dxa"/>
          </w:tcPr>
          <w:p w14:paraId="097249D9" w14:textId="77777777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</w:p>
          <w:p w14:paraId="0087CBEC" w14:textId="77777777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  <w:proofErr w:type="spellStart"/>
            <w:r w:rsidRPr="00772203">
              <w:rPr>
                <w:sz w:val="20"/>
                <w:szCs w:val="20"/>
              </w:rPr>
              <w:t>Przewidy</w:t>
            </w:r>
            <w:proofErr w:type="spellEnd"/>
          </w:p>
          <w:p w14:paraId="6FB5916E" w14:textId="74A6D826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  <w:proofErr w:type="spellStart"/>
            <w:r w:rsidRPr="00772203">
              <w:rPr>
                <w:sz w:val="20"/>
                <w:szCs w:val="20"/>
              </w:rPr>
              <w:t>wana</w:t>
            </w:r>
            <w:proofErr w:type="spellEnd"/>
            <w:r w:rsidRPr="00772203">
              <w:rPr>
                <w:sz w:val="20"/>
                <w:szCs w:val="20"/>
              </w:rPr>
              <w:t xml:space="preserve"> ilość</w:t>
            </w:r>
          </w:p>
        </w:tc>
        <w:tc>
          <w:tcPr>
            <w:tcW w:w="1276" w:type="dxa"/>
          </w:tcPr>
          <w:p w14:paraId="0EE8A47E" w14:textId="23F7C939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 jednostkowa</w:t>
            </w:r>
          </w:p>
        </w:tc>
        <w:tc>
          <w:tcPr>
            <w:tcW w:w="916" w:type="dxa"/>
          </w:tcPr>
          <w:p w14:paraId="40FEE50F" w14:textId="77777777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Stawka</w:t>
            </w:r>
          </w:p>
          <w:p w14:paraId="0DA65262" w14:textId="77777777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podatku</w:t>
            </w:r>
          </w:p>
          <w:p w14:paraId="1466C2AB" w14:textId="40B33C96" w:rsidR="00862BDF" w:rsidRPr="00772203" w:rsidRDefault="00862BDF" w:rsidP="00862BDF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VAT</w:t>
            </w: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18" w:type="dxa"/>
          </w:tcPr>
          <w:p w14:paraId="1BA654F2" w14:textId="77777777" w:rsidR="00862BDF" w:rsidRPr="0081562F" w:rsidRDefault="00862BDF" w:rsidP="00862BDF">
            <w:pPr>
              <w:rPr>
                <w:sz w:val="20"/>
                <w:szCs w:val="20"/>
              </w:rPr>
            </w:pPr>
          </w:p>
          <w:p w14:paraId="4C3E0ABB" w14:textId="571596F6" w:rsidR="00862BDF" w:rsidRDefault="00862BDF" w:rsidP="00862BDF">
            <w:pPr>
              <w:rPr>
                <w:sz w:val="28"/>
                <w:szCs w:val="28"/>
              </w:rPr>
            </w:pPr>
            <w:r w:rsidRPr="0081562F">
              <w:rPr>
                <w:sz w:val="20"/>
                <w:szCs w:val="20"/>
              </w:rPr>
              <w:t>Cena brutto jednostkowa</w:t>
            </w:r>
          </w:p>
        </w:tc>
        <w:tc>
          <w:tcPr>
            <w:tcW w:w="1518" w:type="dxa"/>
          </w:tcPr>
          <w:p w14:paraId="1A9F7A28" w14:textId="77777777" w:rsidR="00862BDF" w:rsidRPr="0081562F" w:rsidRDefault="00862BDF" w:rsidP="00862BDF">
            <w:pPr>
              <w:rPr>
                <w:sz w:val="20"/>
                <w:szCs w:val="20"/>
              </w:rPr>
            </w:pPr>
          </w:p>
          <w:p w14:paraId="2B380EF7" w14:textId="731E0F3E" w:rsidR="00862BDF" w:rsidRDefault="00862BDF" w:rsidP="00862BDF">
            <w:pPr>
              <w:rPr>
                <w:sz w:val="28"/>
                <w:szCs w:val="28"/>
              </w:rPr>
            </w:pPr>
            <w:r w:rsidRPr="0081562F">
              <w:rPr>
                <w:sz w:val="20"/>
                <w:szCs w:val="20"/>
              </w:rPr>
              <w:t>Wartość netto całkowita</w:t>
            </w:r>
          </w:p>
        </w:tc>
        <w:tc>
          <w:tcPr>
            <w:tcW w:w="1518" w:type="dxa"/>
          </w:tcPr>
          <w:p w14:paraId="633BBEFF" w14:textId="77777777" w:rsidR="00862BDF" w:rsidRPr="0081562F" w:rsidRDefault="00862BDF" w:rsidP="00862BDF">
            <w:pPr>
              <w:rPr>
                <w:sz w:val="20"/>
                <w:szCs w:val="20"/>
              </w:rPr>
            </w:pPr>
          </w:p>
          <w:p w14:paraId="061B380C" w14:textId="77777777" w:rsidR="00862BDF" w:rsidRPr="0081562F" w:rsidRDefault="00862BDF" w:rsidP="00862BDF">
            <w:pPr>
              <w:rPr>
                <w:sz w:val="20"/>
                <w:szCs w:val="20"/>
              </w:rPr>
            </w:pPr>
            <w:r w:rsidRPr="0081562F">
              <w:rPr>
                <w:sz w:val="20"/>
                <w:szCs w:val="20"/>
              </w:rPr>
              <w:t>Wartość brutto całkowita</w:t>
            </w:r>
          </w:p>
          <w:p w14:paraId="73411ADA" w14:textId="77777777" w:rsidR="00862BDF" w:rsidRDefault="00862BDF" w:rsidP="00862BDF">
            <w:pPr>
              <w:rPr>
                <w:sz w:val="28"/>
                <w:szCs w:val="28"/>
              </w:rPr>
            </w:pPr>
          </w:p>
        </w:tc>
      </w:tr>
      <w:tr w:rsidR="00362892" w14:paraId="54A61FA8" w14:textId="77777777" w:rsidTr="00862BDF">
        <w:tc>
          <w:tcPr>
            <w:tcW w:w="470" w:type="dxa"/>
          </w:tcPr>
          <w:p w14:paraId="327C50CF" w14:textId="77777777" w:rsidR="00C317E6" w:rsidRPr="00772203" w:rsidRDefault="007B6DCD" w:rsidP="008B1911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1.</w:t>
            </w:r>
          </w:p>
        </w:tc>
        <w:tc>
          <w:tcPr>
            <w:tcW w:w="6684" w:type="dxa"/>
          </w:tcPr>
          <w:p w14:paraId="6634DDE1" w14:textId="77777777" w:rsidR="00986DA4" w:rsidRDefault="00772203" w:rsidP="00362892">
            <w:pPr>
              <w:jc w:val="both"/>
              <w:rPr>
                <w:sz w:val="20"/>
                <w:szCs w:val="20"/>
              </w:rPr>
            </w:pPr>
            <w:r w:rsidRPr="00267AC3">
              <w:rPr>
                <w:b/>
                <w:sz w:val="20"/>
                <w:szCs w:val="20"/>
              </w:rPr>
              <w:t>Boczek wędzony</w:t>
            </w:r>
            <w:r w:rsidRPr="00772203">
              <w:rPr>
                <w:sz w:val="20"/>
                <w:szCs w:val="20"/>
              </w:rPr>
              <w:t>-bez żeberek i bez skóry</w:t>
            </w:r>
            <w:r>
              <w:rPr>
                <w:sz w:val="20"/>
                <w:szCs w:val="20"/>
              </w:rPr>
              <w:t>, powierzchnia czysta,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lekko</w:t>
            </w:r>
          </w:p>
          <w:p w14:paraId="1530E1EC" w14:textId="77777777" w:rsidR="00772203" w:rsidRDefault="0077220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wilgotna, smak i zapach charakterystyczny dla danego </w:t>
            </w:r>
            <w:r w:rsidR="00FC678B" w:rsidRPr="00FC678B">
              <w:rPr>
                <w:sz w:val="20"/>
                <w:szCs w:val="20"/>
              </w:rPr>
              <w:t>asortymentu,</w:t>
            </w:r>
          </w:p>
          <w:p w14:paraId="0F57E4C4" w14:textId="77777777" w:rsidR="00772203" w:rsidRDefault="0077220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wyczuwalny smak wędzenia, niedopuszczalny jest</w:t>
            </w:r>
            <w:r w:rsidR="00B45C76">
              <w:t xml:space="preserve"> </w:t>
            </w:r>
            <w:r w:rsidR="00B45C76" w:rsidRPr="00B45C76">
              <w:rPr>
                <w:sz w:val="20"/>
                <w:szCs w:val="20"/>
              </w:rPr>
              <w:t>smak i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zapach świadczący</w:t>
            </w:r>
          </w:p>
          <w:p w14:paraId="39EFF85D" w14:textId="77777777" w:rsidR="00772203" w:rsidRDefault="0077220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 nieświeżości lub inny obcy; konsystencja:</w:t>
            </w:r>
            <w:r w:rsidR="00B45C76">
              <w:t xml:space="preserve"> </w:t>
            </w:r>
            <w:r w:rsidR="00B45C76" w:rsidRPr="00B45C76">
              <w:rPr>
                <w:sz w:val="20"/>
                <w:szCs w:val="20"/>
              </w:rPr>
              <w:t>wilgotna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niedopuszczalne</w:t>
            </w:r>
          </w:p>
          <w:p w14:paraId="4617D45D" w14:textId="77777777" w:rsidR="00772203" w:rsidRDefault="0077220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skupiska galarety oraz wyciek soku;</w:t>
            </w:r>
            <w:r w:rsidR="00267AC3">
              <w:rPr>
                <w:sz w:val="20"/>
                <w:szCs w:val="20"/>
              </w:rPr>
              <w:t xml:space="preserve"> barwa:</w:t>
            </w:r>
            <w:r w:rsidR="00B45C76">
              <w:t xml:space="preserve"> </w:t>
            </w:r>
            <w:r w:rsidR="00B45C76" w:rsidRPr="00B45C76">
              <w:rPr>
                <w:sz w:val="20"/>
                <w:szCs w:val="20"/>
              </w:rPr>
              <w:t>charakterystyczna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dla wędzonek.</w:t>
            </w:r>
          </w:p>
          <w:p w14:paraId="1B3ABFB1" w14:textId="08979082" w:rsidR="00267AC3" w:rsidRPr="00772203" w:rsidRDefault="00267AC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spakowania próżniowego(VAC),</w:t>
            </w:r>
            <w:r w:rsidR="00B45C76">
              <w:t xml:space="preserve"> </w:t>
            </w:r>
            <w:r w:rsidR="00B45C76" w:rsidRPr="00B45C76">
              <w:rPr>
                <w:sz w:val="20"/>
                <w:szCs w:val="20"/>
              </w:rPr>
              <w:t>data ważności</w:t>
            </w:r>
            <w:r w:rsidR="00865C3F">
              <w:rPr>
                <w:sz w:val="20"/>
                <w:szCs w:val="20"/>
              </w:rPr>
              <w:t xml:space="preserve"> min 10 dni od dostawy.</w:t>
            </w:r>
          </w:p>
        </w:tc>
        <w:tc>
          <w:tcPr>
            <w:tcW w:w="525" w:type="dxa"/>
          </w:tcPr>
          <w:p w14:paraId="2F6AEA96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753A6B20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37D89CDA" w14:textId="33B65728" w:rsidR="00C317E6" w:rsidRPr="00267AC3" w:rsidRDefault="00267AC3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3A5AFFB3" w14:textId="77777777" w:rsidR="00C317E6" w:rsidRDefault="00C317E6" w:rsidP="0098789B">
            <w:pPr>
              <w:rPr>
                <w:sz w:val="20"/>
                <w:szCs w:val="20"/>
              </w:rPr>
            </w:pPr>
          </w:p>
          <w:p w14:paraId="19093509" w14:textId="77777777" w:rsidR="00FC7F08" w:rsidRDefault="00FC7F08" w:rsidP="0098789B">
            <w:pPr>
              <w:rPr>
                <w:sz w:val="20"/>
                <w:szCs w:val="20"/>
              </w:rPr>
            </w:pPr>
          </w:p>
          <w:p w14:paraId="0C062FD7" w14:textId="625829F4" w:rsidR="00FC7F08" w:rsidRPr="00267AC3" w:rsidRDefault="0047683C" w:rsidP="00987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1B1717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</w:tcPr>
          <w:p w14:paraId="5DB8CB67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18E0D9D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465FA02" w14:textId="60F532E1" w:rsidR="00C317E6" w:rsidRPr="00267AC3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373513B1" w14:textId="4A866249" w:rsidR="00C317E6" w:rsidRPr="00267AC3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0A413589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02AF802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21D3C7D6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2463D4E2" w14:textId="77777777" w:rsidTr="00862BDF">
        <w:tc>
          <w:tcPr>
            <w:tcW w:w="470" w:type="dxa"/>
          </w:tcPr>
          <w:p w14:paraId="04194262" w14:textId="77777777" w:rsidR="00C317E6" w:rsidRPr="00772203" w:rsidRDefault="007B6DCD" w:rsidP="008B1911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2.</w:t>
            </w:r>
          </w:p>
        </w:tc>
        <w:tc>
          <w:tcPr>
            <w:tcW w:w="6684" w:type="dxa"/>
          </w:tcPr>
          <w:p w14:paraId="58144E9D" w14:textId="77777777" w:rsidR="00C317E6" w:rsidRDefault="00267AC3" w:rsidP="00362892">
            <w:pPr>
              <w:jc w:val="both"/>
              <w:rPr>
                <w:sz w:val="20"/>
                <w:szCs w:val="20"/>
              </w:rPr>
            </w:pPr>
            <w:r w:rsidRPr="00986DA4">
              <w:rPr>
                <w:b/>
                <w:sz w:val="20"/>
                <w:szCs w:val="20"/>
              </w:rPr>
              <w:t>Filet z piersi indyka</w:t>
            </w:r>
            <w:r>
              <w:rPr>
                <w:sz w:val="20"/>
                <w:szCs w:val="20"/>
              </w:rPr>
              <w:t>-mięśnie piersiow</w:t>
            </w:r>
            <w:r w:rsidR="00986DA4">
              <w:rPr>
                <w:sz w:val="20"/>
                <w:szCs w:val="20"/>
              </w:rPr>
              <w:t>e pozbawione skóry, kości i ścię</w:t>
            </w:r>
            <w:r>
              <w:rPr>
                <w:sz w:val="20"/>
                <w:szCs w:val="20"/>
              </w:rPr>
              <w:t>gien,</w:t>
            </w:r>
          </w:p>
          <w:p w14:paraId="1E18D2E6" w14:textId="77777777" w:rsidR="00267AC3" w:rsidRDefault="00267AC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prawidłowo wykrwawione, bez przebarwień i uszkodzeń</w:t>
            </w:r>
            <w:r w:rsidR="00986DA4">
              <w:rPr>
                <w:sz w:val="20"/>
                <w:szCs w:val="20"/>
              </w:rPr>
              <w:t xml:space="preserve"> mechanicznych </w:t>
            </w:r>
            <w:r w:rsidR="00B45C76" w:rsidRPr="00B45C76">
              <w:rPr>
                <w:sz w:val="20"/>
                <w:szCs w:val="20"/>
              </w:rPr>
              <w:t>oraz</w:t>
            </w:r>
          </w:p>
          <w:p w14:paraId="395F90AE" w14:textId="77777777" w:rsidR="00986DA4" w:rsidRDefault="00986DA4" w:rsidP="00362892">
            <w:pPr>
              <w:jc w:val="both"/>
            </w:pPr>
            <w:r>
              <w:rPr>
                <w:sz w:val="20"/>
                <w:szCs w:val="20"/>
              </w:rPr>
              <w:t>bez zanieczyszczeń obcych oraz krwi. Z chowu polskiego. Możliwość</w:t>
            </w:r>
            <w:r>
              <w:t xml:space="preserve"> </w:t>
            </w:r>
          </w:p>
          <w:p w14:paraId="223E35DC" w14:textId="12252959" w:rsidR="00986DA4" w:rsidRPr="00267AC3" w:rsidRDefault="00986DA4" w:rsidP="00362892">
            <w:pPr>
              <w:jc w:val="both"/>
              <w:rPr>
                <w:sz w:val="20"/>
                <w:szCs w:val="20"/>
              </w:rPr>
            </w:pPr>
            <w:r w:rsidRPr="00986DA4">
              <w:rPr>
                <w:sz w:val="20"/>
                <w:szCs w:val="20"/>
              </w:rPr>
              <w:t>spakowania próżniowego(VAC),</w:t>
            </w:r>
            <w:r>
              <w:t xml:space="preserve"> </w:t>
            </w:r>
            <w:r w:rsidRPr="00986DA4">
              <w:rPr>
                <w:sz w:val="20"/>
                <w:szCs w:val="20"/>
              </w:rPr>
              <w:t>data ważności</w:t>
            </w:r>
            <w:r w:rsidR="00865C3F">
              <w:rPr>
                <w:sz w:val="20"/>
                <w:szCs w:val="20"/>
              </w:rPr>
              <w:t xml:space="preserve"> min 5 dni od dostawy.</w:t>
            </w:r>
          </w:p>
        </w:tc>
        <w:tc>
          <w:tcPr>
            <w:tcW w:w="525" w:type="dxa"/>
          </w:tcPr>
          <w:p w14:paraId="78837E90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47A4F9CF" w14:textId="130D18F7" w:rsidR="00C317E6" w:rsidRPr="00986DA4" w:rsidRDefault="00986DA4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376AB0CA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1F105F94" w14:textId="4E058AEC" w:rsidR="00C317E6" w:rsidRPr="00986DA4" w:rsidRDefault="0047596F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E7004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14:paraId="3BAB2E3B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522F8163" w14:textId="39ADBD74" w:rsidR="00C317E6" w:rsidRPr="00986DA4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03839DE4" w14:textId="2075712C" w:rsidR="00C317E6" w:rsidRPr="00986DA4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6B4CEF0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017A7FB1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538159EE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5908DE19" w14:textId="77777777" w:rsidTr="00862BDF">
        <w:tc>
          <w:tcPr>
            <w:tcW w:w="470" w:type="dxa"/>
          </w:tcPr>
          <w:p w14:paraId="24EAA3BE" w14:textId="77777777" w:rsidR="00C317E6" w:rsidRPr="00772203" w:rsidRDefault="007B6DCD" w:rsidP="008B1911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3.</w:t>
            </w:r>
          </w:p>
        </w:tc>
        <w:tc>
          <w:tcPr>
            <w:tcW w:w="6684" w:type="dxa"/>
          </w:tcPr>
          <w:p w14:paraId="589867FE" w14:textId="77777777" w:rsidR="00C317E6" w:rsidRDefault="00986DA4" w:rsidP="00362892">
            <w:pPr>
              <w:jc w:val="both"/>
              <w:rPr>
                <w:sz w:val="20"/>
                <w:szCs w:val="20"/>
              </w:rPr>
            </w:pPr>
            <w:r w:rsidRPr="00EF2B0D">
              <w:rPr>
                <w:b/>
                <w:sz w:val="20"/>
                <w:szCs w:val="20"/>
              </w:rPr>
              <w:t>Filet z piersi kurczak</w:t>
            </w:r>
            <w:r w:rsidR="00EF2B0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-świeży, mięśnie piersiowe pozbawione skóry, kości i </w:t>
            </w:r>
          </w:p>
          <w:p w14:paraId="69DA6F69" w14:textId="77777777" w:rsidR="00986DA4" w:rsidRDefault="00986DA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ścięgien, prawidłowi wykrojone , bez przebarwień i uszkodzeń </w:t>
            </w:r>
          </w:p>
          <w:p w14:paraId="7BF0FDCF" w14:textId="77777777" w:rsidR="00986DA4" w:rsidRDefault="00986DA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mechanicznych</w:t>
            </w:r>
            <w:r w:rsidR="00B45C76">
              <w:rPr>
                <w:sz w:val="20"/>
                <w:szCs w:val="20"/>
              </w:rPr>
              <w:t xml:space="preserve"> oraz bez zanieczyszczeń obcych i krwi .Barwa typowa dla </w:t>
            </w:r>
          </w:p>
          <w:p w14:paraId="6134BC80" w14:textId="160E0E05" w:rsidR="00B45C76" w:rsidRDefault="00B45C76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danego asortymentu, bez obcych zapachów. Z chowu polskiego</w:t>
            </w:r>
            <w:r w:rsidR="00865C3F">
              <w:rPr>
                <w:sz w:val="20"/>
                <w:szCs w:val="20"/>
              </w:rPr>
              <w:t>,</w:t>
            </w:r>
          </w:p>
          <w:p w14:paraId="6745F944" w14:textId="151D895F" w:rsidR="00865C3F" w:rsidRPr="00986DA4" w:rsidRDefault="00865C3F" w:rsidP="00362892">
            <w:pPr>
              <w:jc w:val="both"/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 xml:space="preserve">data ważności min </w:t>
            </w:r>
            <w:r>
              <w:rPr>
                <w:sz w:val="20"/>
                <w:szCs w:val="20"/>
              </w:rPr>
              <w:t>3</w:t>
            </w:r>
            <w:r w:rsidRPr="00865C3F">
              <w:rPr>
                <w:sz w:val="20"/>
                <w:szCs w:val="20"/>
              </w:rPr>
              <w:t xml:space="preserve"> dni od dostawy.</w:t>
            </w:r>
          </w:p>
        </w:tc>
        <w:tc>
          <w:tcPr>
            <w:tcW w:w="525" w:type="dxa"/>
          </w:tcPr>
          <w:p w14:paraId="4E0ECA26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02788457" w14:textId="679B5B69" w:rsidR="00C317E6" w:rsidRPr="00B45C76" w:rsidRDefault="00B45C76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7CEAB917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479C0E4" w14:textId="72543659" w:rsidR="00C317E6" w:rsidRPr="00B45C76" w:rsidRDefault="0047596F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E7004">
              <w:rPr>
                <w:sz w:val="20"/>
                <w:szCs w:val="20"/>
              </w:rPr>
              <w:t>5</w:t>
            </w:r>
            <w:r w:rsidR="001B1717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14:paraId="477D63F9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DE9C904" w14:textId="0E8D5A90" w:rsidR="00C317E6" w:rsidRPr="00B45C76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7CD1754B" w14:textId="548378FA" w:rsidR="00C317E6" w:rsidRPr="00B45C76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0A8DAC18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780FD348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122964B3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5053B4A2" w14:textId="77777777" w:rsidTr="00862BDF">
        <w:tc>
          <w:tcPr>
            <w:tcW w:w="470" w:type="dxa"/>
          </w:tcPr>
          <w:p w14:paraId="443D5254" w14:textId="77777777" w:rsidR="00C317E6" w:rsidRPr="00772203" w:rsidRDefault="007B6DCD" w:rsidP="008B1911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4.</w:t>
            </w:r>
          </w:p>
        </w:tc>
        <w:tc>
          <w:tcPr>
            <w:tcW w:w="6684" w:type="dxa"/>
          </w:tcPr>
          <w:p w14:paraId="7F8C33E8" w14:textId="77777777" w:rsidR="00C317E6" w:rsidRDefault="00B45C76" w:rsidP="00362892">
            <w:pPr>
              <w:jc w:val="both"/>
              <w:rPr>
                <w:sz w:val="20"/>
                <w:szCs w:val="20"/>
              </w:rPr>
            </w:pPr>
            <w:r w:rsidRPr="00EF2B0D">
              <w:rPr>
                <w:b/>
                <w:sz w:val="20"/>
                <w:szCs w:val="20"/>
              </w:rPr>
              <w:t>Kurcza</w:t>
            </w:r>
            <w:r w:rsidR="00811ED4" w:rsidRPr="00EF2B0D">
              <w:rPr>
                <w:b/>
                <w:sz w:val="20"/>
                <w:szCs w:val="20"/>
              </w:rPr>
              <w:t>k cały</w:t>
            </w:r>
            <w:r w:rsidR="00811ED4">
              <w:rPr>
                <w:sz w:val="20"/>
                <w:szCs w:val="20"/>
              </w:rPr>
              <w:t>-oczyszczony bez piór, świeży, bez oznak zepsucia, o zapachu</w:t>
            </w:r>
          </w:p>
          <w:p w14:paraId="40B051DA" w14:textId="77777777" w:rsidR="00811ED4" w:rsidRDefault="00811ED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Charakterystycznym dla kurczaka świeżego, skóra bez przebarwień i </w:t>
            </w:r>
          </w:p>
          <w:p w14:paraId="28B88AB3" w14:textId="08677FCD" w:rsidR="00865C3F" w:rsidRDefault="00811ED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Zanieczyszczeń obcych oraz krwi. Z chowu polskiego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 xml:space="preserve">data ważności min </w:t>
            </w:r>
            <w:r w:rsidR="00865C3F">
              <w:rPr>
                <w:sz w:val="20"/>
                <w:szCs w:val="20"/>
              </w:rPr>
              <w:t>3</w:t>
            </w:r>
            <w:r w:rsidR="00865C3F" w:rsidRPr="00865C3F">
              <w:rPr>
                <w:sz w:val="20"/>
                <w:szCs w:val="20"/>
              </w:rPr>
              <w:t xml:space="preserve"> dni </w:t>
            </w:r>
          </w:p>
          <w:p w14:paraId="4740FABA" w14:textId="00005B3B" w:rsidR="00811ED4" w:rsidRPr="00B45C76" w:rsidRDefault="00865C3F" w:rsidP="00362892">
            <w:pPr>
              <w:jc w:val="both"/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>od dostawy.</w:t>
            </w:r>
          </w:p>
        </w:tc>
        <w:tc>
          <w:tcPr>
            <w:tcW w:w="525" w:type="dxa"/>
          </w:tcPr>
          <w:p w14:paraId="346E718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2DF85F1" w14:textId="01952081" w:rsidR="00C317E6" w:rsidRPr="00A1338E" w:rsidRDefault="008B1911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A1338E">
              <w:rPr>
                <w:sz w:val="20"/>
                <w:szCs w:val="20"/>
              </w:rPr>
              <w:t>g</w:t>
            </w:r>
          </w:p>
        </w:tc>
        <w:tc>
          <w:tcPr>
            <w:tcW w:w="963" w:type="dxa"/>
          </w:tcPr>
          <w:p w14:paraId="6D8B86E5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74223641" w14:textId="388267A0" w:rsidR="00C317E6" w:rsidRPr="00A1338E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1276" w:type="dxa"/>
          </w:tcPr>
          <w:p w14:paraId="655C899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5F88554C" w14:textId="5FD806D3" w:rsidR="00C317E6" w:rsidRPr="00A1338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0C3D1DDA" w14:textId="52C50069" w:rsidR="00C317E6" w:rsidRPr="00A1338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1FAEF47C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15E60D0B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358F2A3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7C028782" w14:textId="77777777" w:rsidTr="00862BDF">
        <w:tc>
          <w:tcPr>
            <w:tcW w:w="470" w:type="dxa"/>
          </w:tcPr>
          <w:p w14:paraId="36458238" w14:textId="77777777" w:rsidR="00C317E6" w:rsidRPr="00811ED4" w:rsidRDefault="00811ED4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6684" w:type="dxa"/>
          </w:tcPr>
          <w:p w14:paraId="23A1703E" w14:textId="77777777" w:rsidR="00A1338E" w:rsidRDefault="00A1338E" w:rsidP="00362892">
            <w:pPr>
              <w:jc w:val="both"/>
              <w:rPr>
                <w:sz w:val="20"/>
                <w:szCs w:val="20"/>
              </w:rPr>
            </w:pPr>
            <w:r w:rsidRPr="00EF2B0D">
              <w:rPr>
                <w:b/>
                <w:sz w:val="20"/>
                <w:szCs w:val="20"/>
              </w:rPr>
              <w:t>Udziec z kurczaka</w:t>
            </w:r>
            <w:r>
              <w:rPr>
                <w:sz w:val="20"/>
                <w:szCs w:val="20"/>
              </w:rPr>
              <w:t xml:space="preserve">- bez piór, bez grzbietu, oczyszczone, świeże, bez oznak </w:t>
            </w:r>
          </w:p>
          <w:p w14:paraId="035BC275" w14:textId="77777777" w:rsidR="00EF2B0D" w:rsidRDefault="00A1338E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Zepsucia, o zapachu charakterystycznym dla nogi kurczaka, </w:t>
            </w:r>
            <w:r w:rsidR="00EF2B0D">
              <w:rPr>
                <w:sz w:val="20"/>
                <w:szCs w:val="20"/>
              </w:rPr>
              <w:t xml:space="preserve">skóra bez </w:t>
            </w:r>
          </w:p>
          <w:p w14:paraId="2FA808E6" w14:textId="06A81A7A" w:rsidR="00C317E6" w:rsidRDefault="00EF2B0D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Przebarwień oraz bez zanieczyszczeń obcych oraz krwi. Z chowu polskiego</w:t>
            </w:r>
            <w:r w:rsidR="00865C3F">
              <w:rPr>
                <w:sz w:val="20"/>
                <w:szCs w:val="20"/>
              </w:rPr>
              <w:t>,</w:t>
            </w:r>
          </w:p>
          <w:p w14:paraId="723FC45D" w14:textId="1B758626" w:rsidR="00865C3F" w:rsidRPr="00811ED4" w:rsidRDefault="00865C3F" w:rsidP="00362892">
            <w:pPr>
              <w:jc w:val="both"/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 xml:space="preserve">data ważności min </w:t>
            </w:r>
            <w:r>
              <w:rPr>
                <w:sz w:val="20"/>
                <w:szCs w:val="20"/>
              </w:rPr>
              <w:t>3</w:t>
            </w:r>
            <w:r w:rsidRPr="00865C3F">
              <w:rPr>
                <w:sz w:val="20"/>
                <w:szCs w:val="20"/>
              </w:rPr>
              <w:t xml:space="preserve"> dni od dostawy.</w:t>
            </w:r>
          </w:p>
        </w:tc>
        <w:tc>
          <w:tcPr>
            <w:tcW w:w="525" w:type="dxa"/>
          </w:tcPr>
          <w:p w14:paraId="61D242B0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135D1707" w14:textId="77777777" w:rsidR="00C317E6" w:rsidRPr="00EF2B0D" w:rsidRDefault="00EF2B0D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5A554AB4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7549291A" w14:textId="4B1187F9" w:rsidR="00C317E6" w:rsidRPr="00EF2B0D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7596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14:paraId="151FC365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12BAC82E" w14:textId="07E76FE8" w:rsidR="00C317E6" w:rsidRPr="00EF2B0D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229E3865" w14:textId="6AADA411" w:rsidR="00C317E6" w:rsidRPr="00EF2B0D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2AE65090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60AD5DEE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75F96772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4D6DBFEF" w14:textId="77777777" w:rsidTr="00862BDF">
        <w:tc>
          <w:tcPr>
            <w:tcW w:w="470" w:type="dxa"/>
          </w:tcPr>
          <w:p w14:paraId="08157340" w14:textId="77777777" w:rsidR="00C317E6" w:rsidRPr="00EF2B0D" w:rsidRDefault="00EF2B0D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6684" w:type="dxa"/>
          </w:tcPr>
          <w:p w14:paraId="39F31CD1" w14:textId="77777777" w:rsidR="00EF2B0D" w:rsidRDefault="00EF2B0D" w:rsidP="00362892">
            <w:pPr>
              <w:jc w:val="both"/>
              <w:rPr>
                <w:sz w:val="20"/>
                <w:szCs w:val="20"/>
              </w:rPr>
            </w:pPr>
            <w:r w:rsidRPr="004D27E2">
              <w:rPr>
                <w:b/>
                <w:sz w:val="20"/>
                <w:szCs w:val="20"/>
              </w:rPr>
              <w:t>Szynka wieprzowa</w:t>
            </w:r>
            <w:r>
              <w:rPr>
                <w:sz w:val="20"/>
                <w:szCs w:val="20"/>
              </w:rPr>
              <w:t xml:space="preserve">- bez kości, część zasadnicza wieprzowiny odcięta z tylnej </w:t>
            </w:r>
          </w:p>
          <w:p w14:paraId="3EA54B1A" w14:textId="77777777" w:rsidR="005E2364" w:rsidRDefault="00EF2B0D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półtuszy bez nogi, tkanka mięsna delikatna</w:t>
            </w:r>
            <w:r w:rsidR="005E2364">
              <w:rPr>
                <w:sz w:val="20"/>
                <w:szCs w:val="20"/>
              </w:rPr>
              <w:t xml:space="preserve">, drobnowłóknista, miękka i </w:t>
            </w:r>
          </w:p>
          <w:p w14:paraId="663F01BB" w14:textId="77777777" w:rsidR="00C317E6" w:rsidRDefault="005E236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soczysta, produkt odtłuszczony bez skóry i kości, powierzchnia bez przekrwień,</w:t>
            </w:r>
            <w:r w:rsidR="00362892">
              <w:t xml:space="preserve"> </w:t>
            </w:r>
            <w:r w:rsidR="00362892" w:rsidRPr="00362892">
              <w:rPr>
                <w:sz w:val="20"/>
                <w:szCs w:val="20"/>
              </w:rPr>
              <w:t>barwa ciemnoróżowa, zapach-swoisty, charakterystyczny</w:t>
            </w:r>
            <w:r w:rsidR="00362892">
              <w:t xml:space="preserve"> </w:t>
            </w:r>
            <w:r w:rsidR="00362892" w:rsidRPr="00362892">
              <w:rPr>
                <w:sz w:val="20"/>
                <w:szCs w:val="20"/>
              </w:rPr>
              <w:t>dla</w:t>
            </w:r>
          </w:p>
          <w:p w14:paraId="1A32423F" w14:textId="77777777" w:rsidR="005E2364" w:rsidRDefault="005E236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rodzaju mięsa, </w:t>
            </w:r>
            <w:r w:rsidR="00FC678B" w:rsidRPr="00FC678B">
              <w:rPr>
                <w:sz w:val="20"/>
                <w:szCs w:val="20"/>
              </w:rPr>
              <w:t>konsystencja-jędrna,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elastyczna,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powierzchnia-sucha,</w:t>
            </w:r>
          </w:p>
          <w:p w14:paraId="7163C961" w14:textId="77777777" w:rsidR="005E2364" w:rsidRDefault="005E236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przekrój –lekko wilgotny,</w:t>
            </w:r>
            <w:r w:rsidR="00362892">
              <w:t xml:space="preserve"> </w:t>
            </w:r>
            <w:r w:rsidR="00362892" w:rsidRPr="00362892">
              <w:rPr>
                <w:sz w:val="20"/>
                <w:szCs w:val="20"/>
              </w:rPr>
              <w:t>sok mięsny-przezroczysty. Z polskiego chowu</w:t>
            </w:r>
            <w:r w:rsidR="00865C3F">
              <w:rPr>
                <w:sz w:val="20"/>
                <w:szCs w:val="20"/>
              </w:rPr>
              <w:t>,</w:t>
            </w:r>
          </w:p>
          <w:p w14:paraId="1524202A" w14:textId="4D86BFDF" w:rsidR="00865C3F" w:rsidRPr="00EF2B0D" w:rsidRDefault="00865C3F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</w:t>
            </w:r>
            <w:r w:rsidRPr="00865C3F">
              <w:rPr>
                <w:sz w:val="20"/>
                <w:szCs w:val="20"/>
              </w:rPr>
              <w:t>ożliwość spakowania próżniowego(VAC), data ważności min 5 dni od dostawy.</w:t>
            </w:r>
          </w:p>
        </w:tc>
        <w:tc>
          <w:tcPr>
            <w:tcW w:w="525" w:type="dxa"/>
          </w:tcPr>
          <w:p w14:paraId="562E61C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1E8D6E0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5F2A45B" w14:textId="4C6A2154" w:rsidR="00C317E6" w:rsidRPr="005E2364" w:rsidRDefault="005E2364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7AFA5156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1551C564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897FA44" w14:textId="33DC65C3" w:rsidR="00C317E6" w:rsidRPr="005E2364" w:rsidRDefault="0047596F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B1717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14:paraId="26C7B149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8158E6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9690049" w14:textId="54BCC4B0" w:rsidR="00C317E6" w:rsidRPr="005E2364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3C3CB47B" w14:textId="227C1DE8" w:rsidR="00C317E6" w:rsidRPr="005E2364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7FE4A2D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0148930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583D9443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01AC7F22" w14:textId="77777777" w:rsidTr="00862BDF">
        <w:tc>
          <w:tcPr>
            <w:tcW w:w="470" w:type="dxa"/>
          </w:tcPr>
          <w:p w14:paraId="066900DB" w14:textId="77777777" w:rsidR="00C317E6" w:rsidRPr="005E2364" w:rsidRDefault="005E2364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6684" w:type="dxa"/>
          </w:tcPr>
          <w:p w14:paraId="05527A8C" w14:textId="77777777" w:rsidR="00B97D1A" w:rsidRDefault="00B97D1A" w:rsidP="00362892">
            <w:pPr>
              <w:jc w:val="both"/>
              <w:rPr>
                <w:sz w:val="20"/>
                <w:szCs w:val="20"/>
              </w:rPr>
            </w:pPr>
            <w:r w:rsidRPr="004D27E2">
              <w:rPr>
                <w:b/>
                <w:sz w:val="20"/>
                <w:szCs w:val="20"/>
              </w:rPr>
              <w:t>Schab bez kości</w:t>
            </w:r>
            <w:r>
              <w:rPr>
                <w:sz w:val="20"/>
                <w:szCs w:val="20"/>
              </w:rPr>
              <w:t xml:space="preserve">-jednolity, soczysty mięsień otoczony błonką i  niewielką ilością </w:t>
            </w:r>
            <w:r w:rsidR="00FC678B" w:rsidRPr="00FC678B">
              <w:rPr>
                <w:sz w:val="20"/>
                <w:szCs w:val="20"/>
              </w:rPr>
              <w:t>tłuszczu,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barwa ciemnoróżowa, zapach-swoisty,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charakterystyczny</w:t>
            </w:r>
          </w:p>
          <w:p w14:paraId="48340E0C" w14:textId="77777777" w:rsidR="00B97D1A" w:rsidRDefault="00B97D1A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 każdego </w:t>
            </w:r>
            <w:r w:rsidR="00FC678B" w:rsidRPr="00FC678B">
              <w:rPr>
                <w:sz w:val="20"/>
                <w:szCs w:val="20"/>
              </w:rPr>
              <w:t>rodzaju mięsa,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konsystencja-jędrna, elastyczna</w:t>
            </w:r>
            <w:r w:rsidR="00FC678B">
              <w:rPr>
                <w:sz w:val="20"/>
                <w:szCs w:val="20"/>
              </w:rPr>
              <w:t>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, powierzchnia</w:t>
            </w:r>
            <w:r w:rsidR="00FC678B">
              <w:rPr>
                <w:sz w:val="20"/>
                <w:szCs w:val="20"/>
              </w:rPr>
              <w:t>-</w:t>
            </w:r>
          </w:p>
          <w:p w14:paraId="100BBD40" w14:textId="77777777" w:rsidR="004D27E2" w:rsidRDefault="004D27E2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sucha, matowa,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przekrój-lekko wilgotny, sok mięsny-przezroczysty</w:t>
            </w:r>
            <w:r w:rsidR="00FC678B">
              <w:rPr>
                <w:sz w:val="20"/>
                <w:szCs w:val="20"/>
              </w:rPr>
              <w:t>.</w:t>
            </w:r>
          </w:p>
          <w:p w14:paraId="5B9E6BBA" w14:textId="77777777" w:rsidR="00865C3F" w:rsidRDefault="004D27E2" w:rsidP="00FC678B">
            <w:pPr>
              <w:jc w:val="both"/>
              <w:rPr>
                <w:sz w:val="20"/>
                <w:szCs w:val="20"/>
              </w:rPr>
            </w:pPr>
            <w:r>
              <w:t xml:space="preserve"> </w:t>
            </w:r>
            <w:r w:rsidRPr="004D27E2">
              <w:rPr>
                <w:sz w:val="20"/>
                <w:szCs w:val="20"/>
              </w:rPr>
              <w:t>Z polskiego chow</w:t>
            </w:r>
            <w:r w:rsidR="00865C3F">
              <w:rPr>
                <w:sz w:val="20"/>
                <w:szCs w:val="20"/>
              </w:rPr>
              <w:t>, m</w:t>
            </w:r>
            <w:r w:rsidR="00865C3F" w:rsidRPr="00865C3F">
              <w:rPr>
                <w:sz w:val="20"/>
                <w:szCs w:val="20"/>
              </w:rPr>
              <w:t>ożliwość spakowania próżniowego(VAC),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 xml:space="preserve">data ważności </w:t>
            </w:r>
          </w:p>
          <w:p w14:paraId="2D680064" w14:textId="543DA2E1" w:rsidR="00C317E6" w:rsidRPr="005E2364" w:rsidRDefault="00865C3F" w:rsidP="00FC678B">
            <w:pPr>
              <w:jc w:val="both"/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>min 5 dni od dostawy.</w:t>
            </w:r>
          </w:p>
        </w:tc>
        <w:tc>
          <w:tcPr>
            <w:tcW w:w="525" w:type="dxa"/>
          </w:tcPr>
          <w:p w14:paraId="66955009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064D4A5A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09E3C264" w14:textId="092C5F36" w:rsidR="00C317E6" w:rsidRPr="004D27E2" w:rsidRDefault="004D27E2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36FB1844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4E4AE92A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01A52370" w14:textId="7009D7AF" w:rsidR="00C317E6" w:rsidRPr="004D27E2" w:rsidRDefault="0047596F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B1717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14:paraId="17239AD3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8E08D71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374D4080" w14:textId="270560F8" w:rsidR="00C317E6" w:rsidRPr="004D27E2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29B04CEA" w14:textId="0E941F2E" w:rsidR="00C317E6" w:rsidRPr="004D27E2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6B8366D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2B0D9BB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441C0304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77438BA7" w14:textId="77777777" w:rsidTr="00862BDF">
        <w:tc>
          <w:tcPr>
            <w:tcW w:w="470" w:type="dxa"/>
          </w:tcPr>
          <w:p w14:paraId="5195E430" w14:textId="77777777" w:rsidR="00C317E6" w:rsidRPr="004D27E2" w:rsidRDefault="004D27E2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6684" w:type="dxa"/>
          </w:tcPr>
          <w:p w14:paraId="7E5FDF0D" w14:textId="77777777" w:rsidR="00C317E6" w:rsidRDefault="004D27E2" w:rsidP="00362892">
            <w:pPr>
              <w:jc w:val="both"/>
              <w:rPr>
                <w:sz w:val="20"/>
                <w:szCs w:val="20"/>
              </w:rPr>
            </w:pPr>
            <w:r w:rsidRPr="004D27E2">
              <w:rPr>
                <w:b/>
                <w:sz w:val="20"/>
                <w:szCs w:val="20"/>
              </w:rPr>
              <w:t>Łopatka wieprzowa</w:t>
            </w:r>
            <w:r>
              <w:rPr>
                <w:sz w:val="20"/>
                <w:szCs w:val="20"/>
              </w:rPr>
              <w:t>-</w:t>
            </w:r>
            <w:r w:rsidR="002F0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bez kości,</w:t>
            </w:r>
            <w:r>
              <w:t xml:space="preserve"> </w:t>
            </w:r>
            <w:r w:rsidRPr="004D27E2">
              <w:rPr>
                <w:sz w:val="20"/>
                <w:szCs w:val="20"/>
              </w:rPr>
              <w:t>tkanka mięsna delikatna,</w:t>
            </w:r>
            <w:r w:rsidR="002F0871">
              <w:t xml:space="preserve"> </w:t>
            </w:r>
            <w:r w:rsidR="002F0871" w:rsidRPr="002F0871">
              <w:rPr>
                <w:sz w:val="20"/>
                <w:szCs w:val="20"/>
              </w:rPr>
              <w:t>miękka i</w:t>
            </w:r>
            <w:r w:rsidR="002F0871">
              <w:t xml:space="preserve"> </w:t>
            </w:r>
            <w:r w:rsidR="002F0871" w:rsidRPr="002F0871">
              <w:rPr>
                <w:sz w:val="20"/>
                <w:szCs w:val="20"/>
              </w:rPr>
              <w:t>soczysta,</w:t>
            </w:r>
          </w:p>
          <w:p w14:paraId="3EFCEFDB" w14:textId="77777777" w:rsidR="002F0871" w:rsidRDefault="002F0871" w:rsidP="00362892">
            <w:pPr>
              <w:jc w:val="both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 xml:space="preserve">produkt </w:t>
            </w:r>
            <w:r>
              <w:rPr>
                <w:sz w:val="20"/>
                <w:szCs w:val="20"/>
              </w:rPr>
              <w:t xml:space="preserve">lekko </w:t>
            </w:r>
            <w:r w:rsidRPr="002F0871">
              <w:rPr>
                <w:sz w:val="20"/>
                <w:szCs w:val="20"/>
              </w:rPr>
              <w:t>odtłuszczony bez skóry i kości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2F0871">
              <w:rPr>
                <w:sz w:val="20"/>
                <w:szCs w:val="20"/>
              </w:rPr>
              <w:t>powierzchnia bez przekrwień</w:t>
            </w:r>
            <w:r>
              <w:rPr>
                <w:sz w:val="20"/>
                <w:szCs w:val="20"/>
              </w:rPr>
              <w:t>,</w:t>
            </w:r>
          </w:p>
          <w:p w14:paraId="088A8166" w14:textId="77777777" w:rsidR="002F0871" w:rsidRDefault="002F0871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barwa-</w:t>
            </w:r>
            <w:r w:rsidRPr="002F0871">
              <w:rPr>
                <w:sz w:val="20"/>
                <w:szCs w:val="20"/>
              </w:rPr>
              <w:t xml:space="preserve"> od jasnoróżowego do czerwonego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2F0871">
              <w:rPr>
                <w:sz w:val="20"/>
                <w:szCs w:val="20"/>
              </w:rPr>
              <w:t xml:space="preserve">zapach-swoisty, charakterystyczny </w:t>
            </w:r>
          </w:p>
          <w:p w14:paraId="4492DB8E" w14:textId="77777777" w:rsidR="002F0871" w:rsidRDefault="002F0871" w:rsidP="00362892">
            <w:pPr>
              <w:jc w:val="both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>dla rodzaju mięsa</w:t>
            </w:r>
            <w:r>
              <w:rPr>
                <w:sz w:val="20"/>
                <w:szCs w:val="20"/>
              </w:rPr>
              <w:t xml:space="preserve">, </w:t>
            </w:r>
            <w:r w:rsidRPr="002F0871">
              <w:rPr>
                <w:sz w:val="20"/>
                <w:szCs w:val="20"/>
              </w:rPr>
              <w:t>konsystencja-jędrna, elastyczna,</w:t>
            </w:r>
            <w:r>
              <w:t xml:space="preserve"> </w:t>
            </w:r>
            <w:r>
              <w:rPr>
                <w:sz w:val="20"/>
                <w:szCs w:val="20"/>
              </w:rPr>
              <w:t>powierzchnia-sucha.</w:t>
            </w:r>
          </w:p>
          <w:p w14:paraId="50FDA496" w14:textId="2B470BDE" w:rsidR="002F0871" w:rsidRPr="004D27E2" w:rsidRDefault="002F0871" w:rsidP="00362892">
            <w:pPr>
              <w:jc w:val="both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>sok mięsny-przezroczysty. Z</w:t>
            </w:r>
            <w:r w:rsidR="00865C3F">
              <w:rPr>
                <w:sz w:val="20"/>
                <w:szCs w:val="20"/>
              </w:rPr>
              <w:t xml:space="preserve"> </w:t>
            </w:r>
            <w:r w:rsidRPr="002F0871">
              <w:rPr>
                <w:sz w:val="20"/>
                <w:szCs w:val="20"/>
              </w:rPr>
              <w:t>polskiego chowu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możliwość spakowania próżniowego(VAC),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data ważności min 5 dni od dostawy.</w:t>
            </w:r>
          </w:p>
        </w:tc>
        <w:tc>
          <w:tcPr>
            <w:tcW w:w="525" w:type="dxa"/>
          </w:tcPr>
          <w:p w14:paraId="0D55E730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D9FEBB4" w14:textId="5E2A06DB" w:rsidR="00C317E6" w:rsidRPr="002F0871" w:rsidRDefault="002F0871" w:rsidP="008B1911">
            <w:pPr>
              <w:jc w:val="center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2372A7D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B2230BB" w14:textId="7B387F5D" w:rsidR="00C317E6" w:rsidRPr="002F0871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7596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413DA0DE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19B455B2" w14:textId="2DFF5303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36484689" w14:textId="637CEFA4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0DC6CA71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1E510E4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269D2FE8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083975F3" w14:textId="77777777" w:rsidTr="00862BDF">
        <w:tc>
          <w:tcPr>
            <w:tcW w:w="470" w:type="dxa"/>
          </w:tcPr>
          <w:p w14:paraId="75518498" w14:textId="77777777" w:rsidR="00C317E6" w:rsidRPr="004D27E2" w:rsidRDefault="004D27E2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6684" w:type="dxa"/>
          </w:tcPr>
          <w:p w14:paraId="5358B008" w14:textId="78394FDE" w:rsidR="00C317E6" w:rsidRDefault="002F0871" w:rsidP="00362892">
            <w:pPr>
              <w:jc w:val="both"/>
              <w:rPr>
                <w:sz w:val="20"/>
                <w:szCs w:val="20"/>
              </w:rPr>
            </w:pPr>
            <w:r w:rsidRPr="00EF28F1">
              <w:rPr>
                <w:b/>
                <w:sz w:val="20"/>
                <w:szCs w:val="20"/>
              </w:rPr>
              <w:t>Żeberka wieprzowe</w:t>
            </w:r>
            <w:r>
              <w:rPr>
                <w:sz w:val="20"/>
                <w:szCs w:val="20"/>
              </w:rPr>
              <w:t xml:space="preserve">- </w:t>
            </w:r>
            <w:r w:rsidR="00FE7004">
              <w:rPr>
                <w:sz w:val="20"/>
                <w:szCs w:val="20"/>
              </w:rPr>
              <w:t>trójkąty</w:t>
            </w:r>
            <w:r>
              <w:rPr>
                <w:sz w:val="20"/>
                <w:szCs w:val="20"/>
              </w:rPr>
              <w:t xml:space="preserve">, mięso świeże, zapach i barwa typowa dla danego </w:t>
            </w:r>
          </w:p>
          <w:p w14:paraId="16DA7913" w14:textId="77777777" w:rsidR="002F0871" w:rsidRDefault="002F0871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asortymentu. Z chowu polskiego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możliwość spakowania próżniowego(VAC)</w:t>
            </w:r>
            <w:r w:rsidR="00865C3F">
              <w:rPr>
                <w:sz w:val="20"/>
                <w:szCs w:val="20"/>
              </w:rPr>
              <w:t>,</w:t>
            </w:r>
          </w:p>
          <w:p w14:paraId="0C6603A4" w14:textId="2B0702BB" w:rsidR="00865C3F" w:rsidRPr="002F0871" w:rsidRDefault="00865C3F" w:rsidP="00362892">
            <w:pPr>
              <w:jc w:val="both"/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>data ważności min 5 dni od dostawy.</w:t>
            </w:r>
          </w:p>
        </w:tc>
        <w:tc>
          <w:tcPr>
            <w:tcW w:w="525" w:type="dxa"/>
          </w:tcPr>
          <w:p w14:paraId="40A67129" w14:textId="77777777" w:rsidR="00C317E6" w:rsidRPr="002F0871" w:rsidRDefault="002F0871" w:rsidP="008B1911">
            <w:pPr>
              <w:jc w:val="center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4C500FC7" w14:textId="45C3C4E3" w:rsidR="00C317E6" w:rsidRPr="002F0871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E700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367A35FC" w14:textId="372062B2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0975E595" w14:textId="4B024ECE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0AF5413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7DD3F51B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476EFF00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44472B9E" w14:textId="77777777" w:rsidTr="00862BDF">
        <w:tc>
          <w:tcPr>
            <w:tcW w:w="470" w:type="dxa"/>
          </w:tcPr>
          <w:p w14:paraId="1F6EA1AD" w14:textId="77777777" w:rsidR="00C317E6" w:rsidRPr="004D27E2" w:rsidRDefault="004D27E2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6684" w:type="dxa"/>
          </w:tcPr>
          <w:p w14:paraId="0FDC4318" w14:textId="3B252BB7" w:rsidR="00FE7004" w:rsidRDefault="002F0871" w:rsidP="00362892">
            <w:pPr>
              <w:jc w:val="both"/>
              <w:rPr>
                <w:sz w:val="20"/>
                <w:szCs w:val="20"/>
              </w:rPr>
            </w:pPr>
            <w:r w:rsidRPr="00EF28F1">
              <w:rPr>
                <w:b/>
                <w:sz w:val="20"/>
                <w:szCs w:val="20"/>
              </w:rPr>
              <w:t>M</w:t>
            </w:r>
            <w:r w:rsidR="00FE7004">
              <w:rPr>
                <w:b/>
                <w:sz w:val="20"/>
                <w:szCs w:val="20"/>
              </w:rPr>
              <w:t>ięso</w:t>
            </w:r>
            <w:r w:rsidRPr="00EF28F1">
              <w:rPr>
                <w:b/>
                <w:sz w:val="20"/>
                <w:szCs w:val="20"/>
              </w:rPr>
              <w:t xml:space="preserve"> mielone</w:t>
            </w:r>
            <w:r w:rsidR="00FE7004">
              <w:rPr>
                <w:b/>
                <w:sz w:val="20"/>
                <w:szCs w:val="20"/>
              </w:rPr>
              <w:t xml:space="preserve"> z łopatki 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 w:rsidRPr="002F0871">
              <w:rPr>
                <w:sz w:val="20"/>
                <w:szCs w:val="20"/>
              </w:rPr>
              <w:t>barwa typowa dla danego</w:t>
            </w:r>
            <w:r>
              <w:t xml:space="preserve"> </w:t>
            </w:r>
            <w:r w:rsidRPr="002F0871">
              <w:rPr>
                <w:sz w:val="20"/>
                <w:szCs w:val="20"/>
              </w:rPr>
              <w:t>asortymentu</w:t>
            </w:r>
            <w:r>
              <w:rPr>
                <w:sz w:val="20"/>
                <w:szCs w:val="20"/>
              </w:rPr>
              <w:t>,</w:t>
            </w:r>
            <w:r w:rsidR="00EF28F1">
              <w:rPr>
                <w:sz w:val="20"/>
                <w:szCs w:val="20"/>
              </w:rPr>
              <w:t xml:space="preserve"> bez obcych </w:t>
            </w:r>
          </w:p>
          <w:p w14:paraId="723D3EBD" w14:textId="4ED9AD5A" w:rsidR="00C317E6" w:rsidRDefault="00EF28F1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zapachów,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każda partia powinna mieć etykietkę: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data produkcji,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termin</w:t>
            </w:r>
          </w:p>
          <w:p w14:paraId="329CD125" w14:textId="77777777" w:rsidR="00EF28F1" w:rsidRDefault="00EF28F1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przydatności do </w:t>
            </w:r>
            <w:r w:rsidR="00FC678B" w:rsidRPr="00FC678B">
              <w:rPr>
                <w:sz w:val="20"/>
                <w:szCs w:val="20"/>
              </w:rPr>
              <w:t>spożycia,</w:t>
            </w:r>
            <w:r w:rsidR="00FC678B">
              <w:t xml:space="preserve"> </w:t>
            </w:r>
            <w:r w:rsidR="00FC678B">
              <w:rPr>
                <w:sz w:val="20"/>
                <w:szCs w:val="20"/>
              </w:rPr>
              <w:t>warunki przechowywania.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Możliwość spakowania</w:t>
            </w:r>
          </w:p>
          <w:p w14:paraId="45105547" w14:textId="31DFEB71" w:rsidR="00EF28F1" w:rsidRPr="002F0871" w:rsidRDefault="00EF28F1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próżniowego(VAC)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data ważności min 5 dni od dostawy.</w:t>
            </w:r>
          </w:p>
        </w:tc>
        <w:tc>
          <w:tcPr>
            <w:tcW w:w="525" w:type="dxa"/>
          </w:tcPr>
          <w:p w14:paraId="510CA80A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1EA460A8" w14:textId="77777777" w:rsidR="00C317E6" w:rsidRPr="002F0871" w:rsidRDefault="002F0871" w:rsidP="008B1911">
            <w:pPr>
              <w:jc w:val="center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6D9763CB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231CDB09" w14:textId="48F4E779" w:rsidR="00C317E6" w:rsidRPr="002F0871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E700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14:paraId="63DC5815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250B9F1E" w14:textId="02FB60B1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49E41A3D" w14:textId="329601B7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4ECF75EB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07EB977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741E2A3C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4231B718" w14:textId="77777777" w:rsidTr="00862BDF">
        <w:tc>
          <w:tcPr>
            <w:tcW w:w="470" w:type="dxa"/>
          </w:tcPr>
          <w:p w14:paraId="796134EC" w14:textId="77777777" w:rsidR="00C317E6" w:rsidRPr="00EF28F1" w:rsidRDefault="00EF28F1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6684" w:type="dxa"/>
          </w:tcPr>
          <w:p w14:paraId="21382A7D" w14:textId="77777777" w:rsidR="00C317E6" w:rsidRDefault="00EF28F1" w:rsidP="00362892">
            <w:pPr>
              <w:jc w:val="both"/>
              <w:rPr>
                <w:sz w:val="20"/>
                <w:szCs w:val="20"/>
              </w:rPr>
            </w:pPr>
            <w:r w:rsidRPr="00D06E38">
              <w:rPr>
                <w:b/>
                <w:sz w:val="20"/>
                <w:szCs w:val="20"/>
              </w:rPr>
              <w:t>Kiełbasa biała surowa</w:t>
            </w:r>
            <w:r>
              <w:rPr>
                <w:sz w:val="20"/>
                <w:szCs w:val="20"/>
              </w:rPr>
              <w:t>-</w:t>
            </w:r>
            <w:r w:rsidR="00D06E38">
              <w:t xml:space="preserve"> </w:t>
            </w:r>
            <w:r w:rsidR="00D06E38" w:rsidRPr="00D06E38">
              <w:rPr>
                <w:sz w:val="20"/>
                <w:szCs w:val="20"/>
              </w:rPr>
              <w:t>średnio rozdrobniona, o specyficznym jasnym kolorze</w:t>
            </w:r>
          </w:p>
          <w:p w14:paraId="02C2AE7E" w14:textId="77777777" w:rsidR="00D06E38" w:rsidRDefault="00D06E38" w:rsidP="00362892">
            <w:pPr>
              <w:jc w:val="both"/>
              <w:rPr>
                <w:sz w:val="20"/>
                <w:szCs w:val="20"/>
              </w:rPr>
            </w:pPr>
            <w:r w:rsidRPr="00D06E38">
              <w:rPr>
                <w:sz w:val="20"/>
                <w:szCs w:val="20"/>
              </w:rPr>
              <w:t>z mięsa wieprzowego, czasem z dodatkiem mięsa wołowego, w naturalnym,</w:t>
            </w:r>
          </w:p>
          <w:p w14:paraId="01ACCA47" w14:textId="77777777" w:rsidR="00D06E38" w:rsidRDefault="00D06E38" w:rsidP="00362892">
            <w:pPr>
              <w:jc w:val="both"/>
              <w:rPr>
                <w:sz w:val="20"/>
                <w:szCs w:val="20"/>
              </w:rPr>
            </w:pPr>
            <w:r w:rsidRPr="00D06E38">
              <w:rPr>
                <w:sz w:val="20"/>
                <w:szCs w:val="20"/>
              </w:rPr>
              <w:t>cienkim jelicie wieprzowym</w:t>
            </w:r>
            <w:r w:rsidR="003237ED">
              <w:rPr>
                <w:sz w:val="20"/>
                <w:szCs w:val="20"/>
              </w:rPr>
              <w:t>, wyczuwalny smak i zapach użytych przypraw.</w:t>
            </w:r>
          </w:p>
          <w:p w14:paraId="5CD8C99B" w14:textId="77777777" w:rsidR="003237ED" w:rsidRDefault="00FC678B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Środek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konserwujący- sól </w:t>
            </w:r>
            <w:r w:rsidR="003237ED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eklująca </w:t>
            </w:r>
            <w:r w:rsidR="003237ED" w:rsidRPr="003237ED">
              <w:rPr>
                <w:sz w:val="20"/>
                <w:szCs w:val="20"/>
              </w:rPr>
              <w:t xml:space="preserve">Możliwość spakowania próżniowego(VAC), </w:t>
            </w:r>
          </w:p>
          <w:p w14:paraId="03BB188C" w14:textId="7C3CB948" w:rsidR="003237ED" w:rsidRPr="00EF28F1" w:rsidRDefault="003237ED" w:rsidP="00362892">
            <w:pPr>
              <w:jc w:val="both"/>
              <w:rPr>
                <w:sz w:val="20"/>
                <w:szCs w:val="20"/>
              </w:rPr>
            </w:pPr>
            <w:r w:rsidRPr="003237ED">
              <w:rPr>
                <w:sz w:val="20"/>
                <w:szCs w:val="20"/>
              </w:rPr>
              <w:t>data ważności</w:t>
            </w:r>
            <w:r w:rsidR="00865C3F">
              <w:rPr>
                <w:sz w:val="20"/>
                <w:szCs w:val="20"/>
              </w:rPr>
              <w:t xml:space="preserve"> min 5 dni od dostawy.</w:t>
            </w:r>
          </w:p>
        </w:tc>
        <w:tc>
          <w:tcPr>
            <w:tcW w:w="525" w:type="dxa"/>
          </w:tcPr>
          <w:p w14:paraId="0F5C6A44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3BA96B81" w14:textId="77777777" w:rsidR="00C317E6" w:rsidRPr="00D06E38" w:rsidRDefault="00D06E38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676568B9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6D8E19FD" w14:textId="070B4999" w:rsidR="00C317E6" w:rsidRPr="00D06E38" w:rsidRDefault="0047596F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B1717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386F7FFD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7F87EED9" w14:textId="00B91702" w:rsidR="00C317E6" w:rsidRPr="00D06E38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1CE3096C" w14:textId="3FCC8AE5" w:rsidR="00C317E6" w:rsidRPr="00D06E38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4CED412F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44EA96D1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76A8BB98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09E219EA" w14:textId="77777777" w:rsidTr="00862BDF">
        <w:tc>
          <w:tcPr>
            <w:tcW w:w="470" w:type="dxa"/>
          </w:tcPr>
          <w:p w14:paraId="0849FDBF" w14:textId="77777777" w:rsidR="00C317E6" w:rsidRPr="00EF28F1" w:rsidRDefault="00EF28F1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6684" w:type="dxa"/>
          </w:tcPr>
          <w:p w14:paraId="19983CB0" w14:textId="77777777" w:rsidR="00C317E6" w:rsidRDefault="000C7A72" w:rsidP="00362892">
            <w:pPr>
              <w:jc w:val="both"/>
              <w:rPr>
                <w:sz w:val="20"/>
                <w:szCs w:val="20"/>
              </w:rPr>
            </w:pPr>
            <w:r w:rsidRPr="0006644E">
              <w:rPr>
                <w:b/>
                <w:sz w:val="20"/>
                <w:szCs w:val="20"/>
              </w:rPr>
              <w:t>Parówki</w:t>
            </w:r>
            <w:r>
              <w:rPr>
                <w:sz w:val="20"/>
                <w:szCs w:val="20"/>
              </w:rPr>
              <w:t>-</w:t>
            </w:r>
            <w:r w:rsidR="0006644E">
              <w:rPr>
                <w:sz w:val="20"/>
                <w:szCs w:val="20"/>
              </w:rPr>
              <w:t xml:space="preserve">bez konserwantów, smak i zapach charakterystyczne dla danego </w:t>
            </w:r>
          </w:p>
          <w:p w14:paraId="005CFD8A" w14:textId="77777777" w:rsidR="0006644E" w:rsidRDefault="00362892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06644E" w:rsidRPr="0006644E">
              <w:rPr>
                <w:sz w:val="20"/>
                <w:szCs w:val="20"/>
              </w:rPr>
              <w:t>sortymentu</w:t>
            </w:r>
            <w:r w:rsidR="0006644E">
              <w:rPr>
                <w:sz w:val="20"/>
                <w:szCs w:val="20"/>
              </w:rPr>
              <w:t>, niedopuszczalny jest smak i zapach świadczący o nieświeżości lub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inny obcy, konsystencja: surowce równomiernie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rozłożone, barwa:</w:t>
            </w:r>
          </w:p>
          <w:p w14:paraId="1C598127" w14:textId="1055112B" w:rsidR="0006644E" w:rsidRPr="003237ED" w:rsidRDefault="00FC678B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6644E" w:rsidRPr="0006644E">
              <w:rPr>
                <w:sz w:val="20"/>
                <w:szCs w:val="20"/>
              </w:rPr>
              <w:t>harakterystyczna</w:t>
            </w:r>
            <w:r w:rsidR="0006644E">
              <w:rPr>
                <w:sz w:val="20"/>
                <w:szCs w:val="20"/>
              </w:rPr>
              <w:t xml:space="preserve"> dla danego asortymentu.</w:t>
            </w:r>
            <w:r w:rsidR="0006644E">
              <w:t xml:space="preserve"> </w:t>
            </w:r>
            <w:r w:rsidR="0006644E" w:rsidRPr="0006644E">
              <w:rPr>
                <w:sz w:val="20"/>
                <w:szCs w:val="20"/>
              </w:rPr>
              <w:t>Możliwość</w:t>
            </w:r>
            <w:r w:rsidR="00FE7004">
              <w:rPr>
                <w:sz w:val="20"/>
                <w:szCs w:val="20"/>
              </w:rPr>
              <w:t xml:space="preserve"> </w:t>
            </w:r>
            <w:r w:rsidR="0006644E" w:rsidRPr="0006644E">
              <w:rPr>
                <w:sz w:val="20"/>
                <w:szCs w:val="20"/>
              </w:rPr>
              <w:t>spakowania próżniowego(VAC),</w:t>
            </w:r>
            <w:r w:rsidR="0006644E">
              <w:t xml:space="preserve"> </w:t>
            </w:r>
            <w:r w:rsidR="0006644E" w:rsidRPr="0006644E">
              <w:rPr>
                <w:sz w:val="20"/>
                <w:szCs w:val="20"/>
              </w:rPr>
              <w:t>data ważności</w:t>
            </w:r>
            <w:r w:rsidR="00865C3F">
              <w:rPr>
                <w:sz w:val="20"/>
                <w:szCs w:val="20"/>
              </w:rPr>
              <w:t xml:space="preserve"> min. 10 dni od dostawy.</w:t>
            </w:r>
          </w:p>
        </w:tc>
        <w:tc>
          <w:tcPr>
            <w:tcW w:w="525" w:type="dxa"/>
          </w:tcPr>
          <w:p w14:paraId="6308D164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30BC6890" w14:textId="77777777" w:rsidR="00C317E6" w:rsidRPr="0006644E" w:rsidRDefault="0006644E" w:rsidP="008B1911">
            <w:pPr>
              <w:jc w:val="center"/>
              <w:rPr>
                <w:sz w:val="20"/>
                <w:szCs w:val="20"/>
              </w:rPr>
            </w:pPr>
            <w:r w:rsidRPr="0006644E"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6455D6CC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470417C5" w14:textId="1AD6F85B" w:rsidR="00C317E6" w:rsidRPr="0006644E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E700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4C1E3869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0310AC49" w14:textId="125DDBD1" w:rsidR="00C317E6" w:rsidRPr="0006644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31AE21DF" w14:textId="24F93CA0" w:rsidR="00C317E6" w:rsidRPr="0006644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0056281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044C5D5D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00A660F4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67419772" w14:textId="77777777" w:rsidTr="00862BDF">
        <w:tc>
          <w:tcPr>
            <w:tcW w:w="470" w:type="dxa"/>
          </w:tcPr>
          <w:p w14:paraId="4208EC2F" w14:textId="77777777" w:rsidR="00C317E6" w:rsidRPr="00EF28F1" w:rsidRDefault="00EF28F1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6684" w:type="dxa"/>
          </w:tcPr>
          <w:p w14:paraId="6B59A4F0" w14:textId="77777777" w:rsidR="00C317E6" w:rsidRDefault="0006644E" w:rsidP="00362892">
            <w:pPr>
              <w:jc w:val="both"/>
              <w:rPr>
                <w:sz w:val="20"/>
                <w:szCs w:val="20"/>
              </w:rPr>
            </w:pPr>
            <w:r w:rsidRPr="0006644E">
              <w:rPr>
                <w:b/>
                <w:sz w:val="20"/>
                <w:szCs w:val="20"/>
              </w:rPr>
              <w:t>Kiełbasa podwawelska</w:t>
            </w:r>
            <w:r>
              <w:rPr>
                <w:sz w:val="20"/>
                <w:szCs w:val="20"/>
              </w:rPr>
              <w:t>-</w:t>
            </w:r>
            <w:r w:rsidR="00362892">
              <w:t xml:space="preserve"> </w:t>
            </w:r>
            <w:r w:rsidR="00362892" w:rsidRPr="00362892">
              <w:rPr>
                <w:sz w:val="20"/>
                <w:szCs w:val="20"/>
              </w:rPr>
              <w:t>smak i zapach charakterystyczne dla danego</w:t>
            </w:r>
            <w:r w:rsidR="00362892">
              <w:t xml:space="preserve"> </w:t>
            </w:r>
            <w:r w:rsidR="00362892" w:rsidRPr="00362892">
              <w:rPr>
                <w:sz w:val="20"/>
                <w:szCs w:val="20"/>
              </w:rPr>
              <w:t>asortymentu</w:t>
            </w:r>
            <w:r w:rsidR="00362892">
              <w:rPr>
                <w:sz w:val="20"/>
                <w:szCs w:val="20"/>
              </w:rPr>
              <w:t>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aromatyczny wyczuwalny smak i zapach,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niedopuszczalny jest</w:t>
            </w:r>
          </w:p>
          <w:p w14:paraId="691983BF" w14:textId="77777777" w:rsidR="00362892" w:rsidRDefault="00362892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smaki i zapach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świadczący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o nieświeżości lub inny obcy, konsystencja</w:t>
            </w:r>
            <w:r w:rsidR="00FC678B">
              <w:rPr>
                <w:sz w:val="20"/>
                <w:szCs w:val="20"/>
              </w:rPr>
              <w:t>:</w:t>
            </w:r>
          </w:p>
          <w:p w14:paraId="12E01A45" w14:textId="77777777" w:rsidR="00362892" w:rsidRDefault="00362892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surowce równomiernie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rozłożone, osłonka ściśle przylegająca,</w:t>
            </w:r>
            <w:r w:rsidR="00C754C3" w:rsidRPr="00C754C3">
              <w:rPr>
                <w:sz w:val="20"/>
                <w:szCs w:val="20"/>
              </w:rPr>
              <w:t xml:space="preserve"> barwa:</w:t>
            </w:r>
          </w:p>
          <w:p w14:paraId="3A5C816A" w14:textId="0C2CF42F" w:rsidR="00362892" w:rsidRDefault="00362892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charakterystyczna dla danego </w:t>
            </w:r>
            <w:r w:rsidR="00C754C3" w:rsidRPr="00C754C3">
              <w:rPr>
                <w:sz w:val="20"/>
                <w:szCs w:val="20"/>
              </w:rPr>
              <w:t>asortymentu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Możliwość spakowan</w:t>
            </w:r>
            <w:r w:rsidR="00865C3F">
              <w:rPr>
                <w:sz w:val="20"/>
                <w:szCs w:val="20"/>
              </w:rPr>
              <w:t>ia</w:t>
            </w:r>
          </w:p>
          <w:p w14:paraId="09DD89C4" w14:textId="6F763009" w:rsidR="00362892" w:rsidRPr="0006644E" w:rsidRDefault="00362892" w:rsidP="00362892">
            <w:pPr>
              <w:jc w:val="both"/>
              <w:rPr>
                <w:sz w:val="20"/>
                <w:szCs w:val="20"/>
              </w:rPr>
            </w:pPr>
            <w:r w:rsidRPr="00362892">
              <w:rPr>
                <w:sz w:val="20"/>
                <w:szCs w:val="20"/>
              </w:rPr>
              <w:t>próżniowego(VAC), data ważności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min. 10 dni od dostawy.</w:t>
            </w:r>
          </w:p>
        </w:tc>
        <w:tc>
          <w:tcPr>
            <w:tcW w:w="525" w:type="dxa"/>
          </w:tcPr>
          <w:p w14:paraId="0CDEB891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575B5C7B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12FAD7E8" w14:textId="77777777" w:rsidR="00C317E6" w:rsidRPr="0006644E" w:rsidRDefault="0006644E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66F7B14C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4759AFEA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3C399F7F" w14:textId="3F1B1040" w:rsidR="00C317E6" w:rsidRPr="0006644E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14:paraId="56BE6EC9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62ACF97F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09A8982B" w14:textId="1CAE36CF" w:rsidR="00C317E6" w:rsidRPr="0006644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23E2529C" w14:textId="089779E7" w:rsidR="00C317E6" w:rsidRPr="0006644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3C87EBDC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457031CF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7C33B8B3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0951F3C9" w14:textId="77777777" w:rsidTr="00862BDF">
        <w:tc>
          <w:tcPr>
            <w:tcW w:w="470" w:type="dxa"/>
          </w:tcPr>
          <w:p w14:paraId="5A5BEA52" w14:textId="6A11BE30" w:rsidR="00C317E6" w:rsidRPr="00FC7F08" w:rsidRDefault="00FC7F08" w:rsidP="00C317E6">
            <w:pPr>
              <w:rPr>
                <w:sz w:val="20"/>
                <w:szCs w:val="20"/>
              </w:rPr>
            </w:pPr>
            <w:r w:rsidRPr="00FC7F08">
              <w:rPr>
                <w:sz w:val="20"/>
                <w:szCs w:val="20"/>
              </w:rPr>
              <w:t>14.</w:t>
            </w:r>
          </w:p>
        </w:tc>
        <w:tc>
          <w:tcPr>
            <w:tcW w:w="6684" w:type="dxa"/>
          </w:tcPr>
          <w:p w14:paraId="53848BDA" w14:textId="77777777" w:rsidR="00C317E6" w:rsidRDefault="00FC7F08" w:rsidP="00FC7F08">
            <w:pPr>
              <w:rPr>
                <w:sz w:val="20"/>
                <w:szCs w:val="20"/>
              </w:rPr>
            </w:pPr>
            <w:r w:rsidRPr="00FC7F08">
              <w:rPr>
                <w:b/>
                <w:bCs/>
                <w:sz w:val="20"/>
                <w:szCs w:val="20"/>
              </w:rPr>
              <w:t>Skrzydło z indyka</w:t>
            </w:r>
            <w:r w:rsidRPr="00FC7F08">
              <w:rPr>
                <w:sz w:val="20"/>
                <w:szCs w:val="20"/>
              </w:rPr>
              <w:t>- bez piór, świeży, bez oznak zepsucia, o zapachu</w:t>
            </w:r>
          </w:p>
          <w:p w14:paraId="686F557D" w14:textId="77777777" w:rsidR="001464CB" w:rsidRDefault="001464CB" w:rsidP="00FC7F08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t>charakterystycznym dla indyka świeżego, skóra bez przebarwień i zanieczyszczeń</w:t>
            </w:r>
          </w:p>
          <w:p w14:paraId="133939F0" w14:textId="490CCCA1" w:rsidR="001464CB" w:rsidRPr="00FC7F08" w:rsidRDefault="001464CB" w:rsidP="00FC7F08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t>obcych oraz krwi. Z chowu polskiego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 xml:space="preserve">data ważności min </w:t>
            </w:r>
            <w:r w:rsidR="00865C3F">
              <w:rPr>
                <w:sz w:val="20"/>
                <w:szCs w:val="20"/>
              </w:rPr>
              <w:t>3</w:t>
            </w:r>
            <w:r w:rsidR="00865C3F" w:rsidRPr="00865C3F">
              <w:rPr>
                <w:sz w:val="20"/>
                <w:szCs w:val="20"/>
              </w:rPr>
              <w:t xml:space="preserve"> dni od dostawy.</w:t>
            </w:r>
          </w:p>
        </w:tc>
        <w:tc>
          <w:tcPr>
            <w:tcW w:w="525" w:type="dxa"/>
          </w:tcPr>
          <w:p w14:paraId="476D2CA1" w14:textId="77777777" w:rsidR="001464CB" w:rsidRDefault="001464CB" w:rsidP="00C317E6">
            <w:pPr>
              <w:rPr>
                <w:sz w:val="20"/>
                <w:szCs w:val="20"/>
              </w:rPr>
            </w:pPr>
          </w:p>
          <w:p w14:paraId="1570601E" w14:textId="1686AB7A" w:rsidR="00C317E6" w:rsidRPr="001464CB" w:rsidRDefault="001464CB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20D2F137" w14:textId="77777777" w:rsidR="00C317E6" w:rsidRDefault="00C317E6" w:rsidP="001464CB">
            <w:pPr>
              <w:jc w:val="center"/>
              <w:rPr>
                <w:sz w:val="20"/>
                <w:szCs w:val="20"/>
              </w:rPr>
            </w:pPr>
          </w:p>
          <w:p w14:paraId="13240DA8" w14:textId="2EB8B407" w:rsidR="001464CB" w:rsidRPr="001464CB" w:rsidRDefault="001B1717" w:rsidP="0014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E700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2EEFD1C6" w14:textId="77777777" w:rsidR="00946FF5" w:rsidRDefault="00946FF5" w:rsidP="00C317E6">
            <w:pPr>
              <w:rPr>
                <w:sz w:val="20"/>
                <w:szCs w:val="20"/>
              </w:rPr>
            </w:pPr>
          </w:p>
          <w:p w14:paraId="692CA6B1" w14:textId="680CADD5" w:rsidR="00C317E6" w:rsidRPr="00946FF5" w:rsidRDefault="00946FF5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916" w:type="dxa"/>
          </w:tcPr>
          <w:p w14:paraId="7103CB22" w14:textId="362C5A1A" w:rsidR="00C317E6" w:rsidRPr="001464CB" w:rsidRDefault="00C317E6" w:rsidP="00C317E6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3994DAB4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1E96EEE7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1F57E0A6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30671FDE" w14:textId="77777777" w:rsidTr="00862BDF">
        <w:tc>
          <w:tcPr>
            <w:tcW w:w="470" w:type="dxa"/>
          </w:tcPr>
          <w:p w14:paraId="28021154" w14:textId="1CBB20F9" w:rsidR="00C317E6" w:rsidRPr="001464CB" w:rsidRDefault="001464CB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6684" w:type="dxa"/>
          </w:tcPr>
          <w:p w14:paraId="1D50DC55" w14:textId="77777777" w:rsidR="00C317E6" w:rsidRDefault="001464CB" w:rsidP="00C317E6">
            <w:pPr>
              <w:rPr>
                <w:sz w:val="20"/>
                <w:szCs w:val="20"/>
              </w:rPr>
            </w:pPr>
            <w:r w:rsidRPr="00946FF5">
              <w:rPr>
                <w:b/>
                <w:bCs/>
                <w:sz w:val="20"/>
                <w:szCs w:val="20"/>
              </w:rPr>
              <w:t>Kiełbasa śląska</w:t>
            </w:r>
            <w:r w:rsidRPr="001464CB">
              <w:rPr>
                <w:sz w:val="20"/>
                <w:szCs w:val="20"/>
              </w:rPr>
              <w:t>- smak i zapach charakterystyczne dla danego asortymentu,</w:t>
            </w:r>
          </w:p>
          <w:p w14:paraId="12354931" w14:textId="77777777" w:rsidR="001464CB" w:rsidRDefault="001464CB" w:rsidP="00C317E6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t>aromatyczny wyczuwalny smak i zapach, niedopuszczalny jest smaki i zapach</w:t>
            </w:r>
          </w:p>
          <w:p w14:paraId="5F1C396C" w14:textId="77777777" w:rsidR="001464CB" w:rsidRDefault="001464CB" w:rsidP="00C317E6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lastRenderedPageBreak/>
              <w:t>świadczący o nieświeżości lub inny obcy, konsystencja: surowce równomiernie</w:t>
            </w:r>
          </w:p>
          <w:p w14:paraId="66AE0AEE" w14:textId="77777777" w:rsidR="001464CB" w:rsidRDefault="001464CB" w:rsidP="00C317E6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t>rozłożone, osłonka ściśle przylegająca, barwa: charakterystyczna dla danego</w:t>
            </w:r>
          </w:p>
          <w:p w14:paraId="2B0BE460" w14:textId="77777777" w:rsidR="00865C3F" w:rsidRDefault="001464CB" w:rsidP="00C317E6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t>asortymentu. Możliwość spakowania próżniowego(VAC), data ważności</w:t>
            </w:r>
            <w:r w:rsidR="00865C3F">
              <w:rPr>
                <w:sz w:val="20"/>
                <w:szCs w:val="20"/>
              </w:rPr>
              <w:t xml:space="preserve"> </w:t>
            </w:r>
          </w:p>
          <w:p w14:paraId="725F9CE7" w14:textId="6AC1E21A" w:rsidR="001464CB" w:rsidRPr="001464CB" w:rsidRDefault="00865C3F" w:rsidP="00C317E6">
            <w:pPr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>min. 10 dni od dostawy.</w:t>
            </w:r>
          </w:p>
        </w:tc>
        <w:tc>
          <w:tcPr>
            <w:tcW w:w="525" w:type="dxa"/>
          </w:tcPr>
          <w:p w14:paraId="70364498" w14:textId="77777777" w:rsidR="001464CB" w:rsidRDefault="001464CB" w:rsidP="001464CB">
            <w:pPr>
              <w:rPr>
                <w:sz w:val="20"/>
                <w:szCs w:val="20"/>
              </w:rPr>
            </w:pPr>
          </w:p>
          <w:p w14:paraId="59133E81" w14:textId="186B8767" w:rsidR="001464CB" w:rsidRPr="001464CB" w:rsidRDefault="001464CB" w:rsidP="00146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2DD45044" w14:textId="77777777" w:rsidR="00C317E6" w:rsidRDefault="00C317E6" w:rsidP="001464CB">
            <w:pPr>
              <w:jc w:val="center"/>
              <w:rPr>
                <w:sz w:val="20"/>
                <w:szCs w:val="20"/>
              </w:rPr>
            </w:pPr>
          </w:p>
          <w:p w14:paraId="5251CCFA" w14:textId="7C7CEF7A" w:rsidR="001464CB" w:rsidRPr="001464CB" w:rsidRDefault="001B1717" w:rsidP="0014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7596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24CD42BC" w14:textId="77777777" w:rsidR="00C317E6" w:rsidRDefault="00C317E6" w:rsidP="00C317E6">
            <w:pPr>
              <w:rPr>
                <w:sz w:val="28"/>
                <w:szCs w:val="28"/>
              </w:rPr>
            </w:pPr>
          </w:p>
          <w:p w14:paraId="2731852A" w14:textId="41772E2E" w:rsidR="00946FF5" w:rsidRPr="00946FF5" w:rsidRDefault="00946FF5" w:rsidP="00946F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916" w:type="dxa"/>
          </w:tcPr>
          <w:p w14:paraId="31CE56C7" w14:textId="5E896059" w:rsidR="00C317E6" w:rsidRPr="001464CB" w:rsidRDefault="00C317E6" w:rsidP="00146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53E3E4D0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68CDD534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3B791D5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7263F6" w14:paraId="2E36A9AE" w14:textId="77777777" w:rsidTr="00862BDF">
        <w:tc>
          <w:tcPr>
            <w:tcW w:w="470" w:type="dxa"/>
          </w:tcPr>
          <w:p w14:paraId="759B1A95" w14:textId="399547B2" w:rsidR="007263F6" w:rsidRDefault="007263F6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6684" w:type="dxa"/>
          </w:tcPr>
          <w:p w14:paraId="07A884F4" w14:textId="77777777" w:rsidR="007263F6" w:rsidRDefault="007263F6" w:rsidP="00C317E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Szponder wołowy - </w:t>
            </w:r>
            <w:r w:rsidRPr="007263F6">
              <w:rPr>
                <w:sz w:val="20"/>
                <w:szCs w:val="20"/>
              </w:rPr>
              <w:t>barwa typowa dla danego asortymentu, bez obcych</w:t>
            </w:r>
          </w:p>
          <w:p w14:paraId="4E4C2CC7" w14:textId="77777777" w:rsidR="007263F6" w:rsidRDefault="007263F6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7263F6">
              <w:rPr>
                <w:sz w:val="20"/>
                <w:szCs w:val="20"/>
              </w:rPr>
              <w:t>apachów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7263F6">
              <w:rPr>
                <w:sz w:val="20"/>
                <w:szCs w:val="20"/>
              </w:rPr>
              <w:t>struktur</w:t>
            </w:r>
            <w:r>
              <w:rPr>
                <w:sz w:val="20"/>
                <w:szCs w:val="20"/>
              </w:rPr>
              <w:t>a</w:t>
            </w:r>
            <w:r w:rsidRPr="007263F6">
              <w:rPr>
                <w:sz w:val="20"/>
                <w:szCs w:val="20"/>
              </w:rPr>
              <w:t xml:space="preserve"> warstwow</w:t>
            </w:r>
            <w:r>
              <w:rPr>
                <w:sz w:val="20"/>
                <w:szCs w:val="20"/>
              </w:rPr>
              <w:t xml:space="preserve">a, przeplatana paskiem tłuszczu, </w:t>
            </w:r>
            <w:r w:rsidRPr="007263F6">
              <w:rPr>
                <w:sz w:val="20"/>
                <w:szCs w:val="20"/>
              </w:rPr>
              <w:t>niedopuszczalny jest</w:t>
            </w:r>
            <w:r>
              <w:t xml:space="preserve"> </w:t>
            </w:r>
            <w:r w:rsidRPr="007263F6">
              <w:rPr>
                <w:sz w:val="20"/>
                <w:szCs w:val="20"/>
              </w:rPr>
              <w:t>zapach</w:t>
            </w:r>
            <w:r>
              <w:t xml:space="preserve"> </w:t>
            </w:r>
            <w:r w:rsidRPr="007263F6">
              <w:rPr>
                <w:sz w:val="20"/>
                <w:szCs w:val="20"/>
              </w:rPr>
              <w:t>świadczący o nieświeżości lub inny obcy,</w:t>
            </w:r>
          </w:p>
          <w:p w14:paraId="5A57AE47" w14:textId="08D73A09" w:rsidR="007263F6" w:rsidRPr="007263F6" w:rsidRDefault="000D4F90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263F6" w:rsidRPr="007263F6">
              <w:rPr>
                <w:sz w:val="20"/>
                <w:szCs w:val="20"/>
              </w:rPr>
              <w:t>ożliwość spakowania próżniowego(VAC), data ważności</w:t>
            </w:r>
            <w:r w:rsidR="007263F6">
              <w:t xml:space="preserve"> </w:t>
            </w:r>
            <w:r w:rsidR="007263F6" w:rsidRPr="007263F6">
              <w:rPr>
                <w:sz w:val="20"/>
                <w:szCs w:val="20"/>
              </w:rPr>
              <w:t>min. 10 dni od dostawy.</w:t>
            </w:r>
          </w:p>
        </w:tc>
        <w:tc>
          <w:tcPr>
            <w:tcW w:w="525" w:type="dxa"/>
          </w:tcPr>
          <w:p w14:paraId="70C5C636" w14:textId="221F53F5" w:rsidR="007263F6" w:rsidRDefault="000D4F90" w:rsidP="00146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63" w:type="dxa"/>
          </w:tcPr>
          <w:p w14:paraId="6E51FF73" w14:textId="2C099233" w:rsidR="007263F6" w:rsidRDefault="000D4F90" w:rsidP="0014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14:paraId="5AC1C61A" w14:textId="77777777" w:rsidR="007263F6" w:rsidRDefault="007263F6" w:rsidP="00C317E6">
            <w:pPr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14:paraId="56D9BFDE" w14:textId="57422C6B" w:rsidR="007263F6" w:rsidRDefault="007263F6" w:rsidP="00146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14:paraId="7AA27B1E" w14:textId="77777777" w:rsidR="007263F6" w:rsidRDefault="007263F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465A1513" w14:textId="77777777" w:rsidR="007263F6" w:rsidRDefault="007263F6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08E75864" w14:textId="77777777" w:rsidR="007263F6" w:rsidRDefault="007263F6" w:rsidP="00C317E6">
            <w:pPr>
              <w:rPr>
                <w:sz w:val="28"/>
                <w:szCs w:val="28"/>
              </w:rPr>
            </w:pPr>
          </w:p>
        </w:tc>
      </w:tr>
      <w:tr w:rsidR="006A0D17" w14:paraId="4DC20958" w14:textId="77777777" w:rsidTr="00C8679A">
        <w:tc>
          <w:tcPr>
            <w:tcW w:w="12352" w:type="dxa"/>
            <w:gridSpan w:val="7"/>
          </w:tcPr>
          <w:p w14:paraId="74DBDCAA" w14:textId="1CB3658C" w:rsidR="006A0D17" w:rsidRDefault="006A0D17" w:rsidP="006A0D17">
            <w:pPr>
              <w:jc w:val="right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1518" w:type="dxa"/>
          </w:tcPr>
          <w:p w14:paraId="31AD5C25" w14:textId="77777777" w:rsidR="006A0D17" w:rsidRDefault="006A0D17" w:rsidP="00C317E6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14:paraId="62B4D0FB" w14:textId="77777777" w:rsidR="006A0D17" w:rsidRDefault="006A0D17" w:rsidP="00C317E6">
            <w:pPr>
              <w:rPr>
                <w:sz w:val="28"/>
                <w:szCs w:val="28"/>
              </w:rPr>
            </w:pPr>
          </w:p>
        </w:tc>
      </w:tr>
    </w:tbl>
    <w:p w14:paraId="63C99960" w14:textId="02031881" w:rsidR="00C317E6" w:rsidRPr="005C599C" w:rsidRDefault="0047683C" w:rsidP="00C317E6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C599C">
        <w:tab/>
        <w:t xml:space="preserve">               </w:t>
      </w:r>
    </w:p>
    <w:sectPr w:rsidR="00C317E6" w:rsidRPr="005C599C" w:rsidSect="00C317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7E6"/>
    <w:rsid w:val="00011C62"/>
    <w:rsid w:val="0006644E"/>
    <w:rsid w:val="000C7A72"/>
    <w:rsid w:val="000D4F90"/>
    <w:rsid w:val="001464CB"/>
    <w:rsid w:val="001B1717"/>
    <w:rsid w:val="001B6014"/>
    <w:rsid w:val="00267AC3"/>
    <w:rsid w:val="002B719D"/>
    <w:rsid w:val="002D1428"/>
    <w:rsid w:val="002F0871"/>
    <w:rsid w:val="003237ED"/>
    <w:rsid w:val="00362892"/>
    <w:rsid w:val="00467D33"/>
    <w:rsid w:val="0047285E"/>
    <w:rsid w:val="0047596F"/>
    <w:rsid w:val="0047683C"/>
    <w:rsid w:val="004D27E2"/>
    <w:rsid w:val="00555ED2"/>
    <w:rsid w:val="005C599C"/>
    <w:rsid w:val="005E2364"/>
    <w:rsid w:val="00646CD8"/>
    <w:rsid w:val="006A0D17"/>
    <w:rsid w:val="006D44BF"/>
    <w:rsid w:val="007263F6"/>
    <w:rsid w:val="00772203"/>
    <w:rsid w:val="007B6DCD"/>
    <w:rsid w:val="00811ED4"/>
    <w:rsid w:val="00862BDF"/>
    <w:rsid w:val="00865C3F"/>
    <w:rsid w:val="008B1911"/>
    <w:rsid w:val="008E2D3F"/>
    <w:rsid w:val="00946FF5"/>
    <w:rsid w:val="00986DA4"/>
    <w:rsid w:val="0098789B"/>
    <w:rsid w:val="00A1338E"/>
    <w:rsid w:val="00AF24BC"/>
    <w:rsid w:val="00B45C76"/>
    <w:rsid w:val="00B97D1A"/>
    <w:rsid w:val="00C317E6"/>
    <w:rsid w:val="00C754C3"/>
    <w:rsid w:val="00C91F4D"/>
    <w:rsid w:val="00D06E38"/>
    <w:rsid w:val="00D95884"/>
    <w:rsid w:val="00DA58A1"/>
    <w:rsid w:val="00ED111D"/>
    <w:rsid w:val="00EF28F1"/>
    <w:rsid w:val="00EF2B0D"/>
    <w:rsid w:val="00FC678B"/>
    <w:rsid w:val="00FC7F08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ACC2"/>
  <w15:docId w15:val="{3B6D08D4-A201-4FED-8BA1-4446C390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467D33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467D33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823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</dc:creator>
  <cp:lastModifiedBy>lukaszkrawiec@onet.pl</cp:lastModifiedBy>
  <cp:revision>8</cp:revision>
  <cp:lastPrinted>2022-11-29T09:52:00Z</cp:lastPrinted>
  <dcterms:created xsi:type="dcterms:W3CDTF">2024-11-14T08:26:00Z</dcterms:created>
  <dcterms:modified xsi:type="dcterms:W3CDTF">2024-12-30T17:32:00Z</dcterms:modified>
</cp:coreProperties>
</file>