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5B1D7" w14:textId="4F214D31" w:rsidR="00E95A94" w:rsidRPr="00B56EDC" w:rsidRDefault="00E95A94" w:rsidP="00E95A94">
      <w:pPr>
        <w:pStyle w:val="Nagwek4"/>
        <w:spacing w:after="360"/>
        <w:rPr>
          <w:bCs/>
          <w:i w:val="0"/>
          <w:szCs w:val="24"/>
        </w:rPr>
      </w:pPr>
      <w:r w:rsidRPr="00B56EDC">
        <w:rPr>
          <w:bCs/>
          <w:i w:val="0"/>
          <w:szCs w:val="24"/>
        </w:rPr>
        <w:t xml:space="preserve">Załącznik nr </w:t>
      </w:r>
      <w:r w:rsidR="00CE7938">
        <w:rPr>
          <w:bCs/>
          <w:i w:val="0"/>
          <w:szCs w:val="24"/>
        </w:rPr>
        <w:t>2</w:t>
      </w:r>
      <w:r w:rsidRPr="00B56EDC">
        <w:rPr>
          <w:bCs/>
          <w:i w:val="0"/>
          <w:szCs w:val="24"/>
        </w:rPr>
        <w:t xml:space="preserve"> do SWZ</w:t>
      </w:r>
    </w:p>
    <w:p w14:paraId="4A9568E3" w14:textId="77777777" w:rsidR="00E95A94" w:rsidRDefault="00E95A94" w:rsidP="00F45FA2">
      <w:pPr>
        <w:jc w:val="center"/>
        <w:rPr>
          <w:b/>
          <w:bCs/>
          <w:sz w:val="32"/>
          <w:szCs w:val="32"/>
        </w:rPr>
      </w:pPr>
    </w:p>
    <w:p w14:paraId="22EC53BF" w14:textId="1ED0C800" w:rsidR="00603554" w:rsidRPr="00243726" w:rsidRDefault="00A633FD" w:rsidP="00F45FA2">
      <w:pPr>
        <w:jc w:val="center"/>
        <w:rPr>
          <w:b/>
          <w:bCs/>
          <w:sz w:val="32"/>
          <w:szCs w:val="32"/>
        </w:rPr>
      </w:pPr>
      <w:r w:rsidRPr="00243726">
        <w:rPr>
          <w:b/>
          <w:bCs/>
          <w:sz w:val="32"/>
          <w:szCs w:val="32"/>
        </w:rPr>
        <w:t xml:space="preserve"> </w:t>
      </w:r>
      <w:r w:rsidR="00F45FA2">
        <w:rPr>
          <w:b/>
          <w:bCs/>
          <w:sz w:val="32"/>
          <w:szCs w:val="32"/>
        </w:rPr>
        <w:t>ZADANIE 7 – WYROBY GARMAŻERYJNE</w:t>
      </w:r>
    </w:p>
    <w:tbl>
      <w:tblPr>
        <w:tblStyle w:val="Tabela-Siatka"/>
        <w:tblW w:w="15543" w:type="dxa"/>
        <w:tblLook w:val="04A0" w:firstRow="1" w:lastRow="0" w:firstColumn="1" w:lastColumn="0" w:noHBand="0" w:noVBand="1"/>
      </w:tblPr>
      <w:tblGrid>
        <w:gridCol w:w="470"/>
        <w:gridCol w:w="7166"/>
        <w:gridCol w:w="475"/>
        <w:gridCol w:w="953"/>
        <w:gridCol w:w="1488"/>
        <w:gridCol w:w="891"/>
        <w:gridCol w:w="1506"/>
        <w:gridCol w:w="1288"/>
        <w:gridCol w:w="1306"/>
      </w:tblGrid>
      <w:tr w:rsidR="00F45FA2" w14:paraId="2FEE3954" w14:textId="77777777" w:rsidTr="00243726">
        <w:trPr>
          <w:trHeight w:val="1013"/>
        </w:trPr>
        <w:tc>
          <w:tcPr>
            <w:tcW w:w="0" w:type="auto"/>
          </w:tcPr>
          <w:p w14:paraId="34F5A6E8" w14:textId="77777777" w:rsidR="00F45FA2" w:rsidRDefault="00F45FA2" w:rsidP="00F45FA2">
            <w:pPr>
              <w:jc w:val="center"/>
              <w:rPr>
                <w:sz w:val="20"/>
                <w:szCs w:val="20"/>
              </w:rPr>
            </w:pPr>
          </w:p>
          <w:p w14:paraId="0605920B" w14:textId="3ABB0D2F" w:rsidR="00F45FA2" w:rsidRDefault="00F45FA2" w:rsidP="00F45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0" w:type="auto"/>
          </w:tcPr>
          <w:p w14:paraId="54DAEE7B" w14:textId="77777777" w:rsidR="00F45FA2" w:rsidRDefault="00F45FA2" w:rsidP="00F45FA2">
            <w:pPr>
              <w:jc w:val="center"/>
              <w:rPr>
                <w:sz w:val="20"/>
                <w:szCs w:val="20"/>
              </w:rPr>
            </w:pPr>
          </w:p>
          <w:p w14:paraId="1EC065B9" w14:textId="4F10DC29" w:rsidR="00F45FA2" w:rsidRDefault="00F45FA2" w:rsidP="00F45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0" w:type="auto"/>
          </w:tcPr>
          <w:p w14:paraId="133BD64C" w14:textId="77777777" w:rsidR="00F45FA2" w:rsidRDefault="00F45FA2" w:rsidP="00F45FA2">
            <w:pPr>
              <w:jc w:val="center"/>
              <w:rPr>
                <w:sz w:val="20"/>
                <w:szCs w:val="20"/>
              </w:rPr>
            </w:pPr>
          </w:p>
          <w:p w14:paraId="560B26C0" w14:textId="62805CAC" w:rsidR="00F45FA2" w:rsidRDefault="00F45FA2" w:rsidP="00F45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</w:t>
            </w:r>
          </w:p>
        </w:tc>
        <w:tc>
          <w:tcPr>
            <w:tcW w:w="0" w:type="auto"/>
          </w:tcPr>
          <w:p w14:paraId="30C2BABA" w14:textId="77777777" w:rsidR="00F45FA2" w:rsidRDefault="00F45FA2" w:rsidP="00F45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Przewidy</w:t>
            </w:r>
          </w:p>
          <w:p w14:paraId="4DA0B9BB" w14:textId="6B93A7B2" w:rsidR="00F45FA2" w:rsidRDefault="00F45FA2" w:rsidP="00F45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wana</w:t>
            </w:r>
          </w:p>
          <w:p w14:paraId="04DA649A" w14:textId="4A0AB9B2" w:rsidR="00F45FA2" w:rsidRDefault="00F45FA2" w:rsidP="00F45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0" w:type="auto"/>
          </w:tcPr>
          <w:p w14:paraId="49521B0C" w14:textId="4AC056B8" w:rsidR="00F45FA2" w:rsidRDefault="00F45FA2" w:rsidP="00F45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 jednostkowa</w:t>
            </w:r>
          </w:p>
        </w:tc>
        <w:tc>
          <w:tcPr>
            <w:tcW w:w="0" w:type="auto"/>
          </w:tcPr>
          <w:p w14:paraId="55D550EC" w14:textId="77777777" w:rsidR="00F45FA2" w:rsidRDefault="00F45FA2" w:rsidP="00F45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Stawka</w:t>
            </w:r>
          </w:p>
          <w:p w14:paraId="738E5954" w14:textId="77777777" w:rsidR="00F45FA2" w:rsidRDefault="00F45FA2" w:rsidP="00F45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podatku</w:t>
            </w:r>
          </w:p>
          <w:p w14:paraId="6DE4708D" w14:textId="3705E56D" w:rsidR="00F45FA2" w:rsidRDefault="00F45FA2" w:rsidP="00F45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VAT %</w:t>
            </w:r>
          </w:p>
        </w:tc>
        <w:tc>
          <w:tcPr>
            <w:tcW w:w="0" w:type="auto"/>
          </w:tcPr>
          <w:p w14:paraId="2FB19966" w14:textId="77777777" w:rsidR="00F45FA2" w:rsidRDefault="00F45FA2" w:rsidP="00F45FA2">
            <w:pPr>
              <w:rPr>
                <w:sz w:val="20"/>
                <w:szCs w:val="20"/>
              </w:rPr>
            </w:pPr>
          </w:p>
          <w:p w14:paraId="6FBEBF37" w14:textId="4B56AF34" w:rsidR="00F45FA2" w:rsidRDefault="00F45FA2" w:rsidP="00F45F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brutto jednostkowa</w:t>
            </w:r>
          </w:p>
        </w:tc>
        <w:tc>
          <w:tcPr>
            <w:tcW w:w="0" w:type="auto"/>
          </w:tcPr>
          <w:p w14:paraId="37A2055C" w14:textId="77777777" w:rsidR="00F45FA2" w:rsidRDefault="00F45FA2" w:rsidP="00F45FA2">
            <w:pPr>
              <w:rPr>
                <w:sz w:val="20"/>
                <w:szCs w:val="20"/>
              </w:rPr>
            </w:pPr>
          </w:p>
          <w:p w14:paraId="03BA93B3" w14:textId="5DB4638D" w:rsidR="00F45FA2" w:rsidRDefault="00F45FA2" w:rsidP="00F45F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całkowita</w:t>
            </w:r>
          </w:p>
        </w:tc>
        <w:tc>
          <w:tcPr>
            <w:tcW w:w="0" w:type="auto"/>
          </w:tcPr>
          <w:p w14:paraId="20000EDD" w14:textId="77777777" w:rsidR="00F45FA2" w:rsidRDefault="00F45FA2" w:rsidP="00F45FA2">
            <w:pPr>
              <w:rPr>
                <w:sz w:val="20"/>
                <w:szCs w:val="20"/>
              </w:rPr>
            </w:pPr>
          </w:p>
          <w:p w14:paraId="27C0F11A" w14:textId="3D46FBD8" w:rsidR="00F45FA2" w:rsidRDefault="00F45FA2" w:rsidP="00F45F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całkowita</w:t>
            </w:r>
          </w:p>
        </w:tc>
      </w:tr>
      <w:tr w:rsidR="00243726" w14:paraId="052F6F1E" w14:textId="77777777" w:rsidTr="00243726">
        <w:trPr>
          <w:trHeight w:val="499"/>
        </w:trPr>
        <w:tc>
          <w:tcPr>
            <w:tcW w:w="0" w:type="auto"/>
          </w:tcPr>
          <w:p w14:paraId="611A1EE9" w14:textId="2C762754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14:paraId="4220B0DA" w14:textId="40B870CA" w:rsidR="003E4CE5" w:rsidRDefault="007F19BD" w:rsidP="00A633FD">
            <w:pPr>
              <w:rPr>
                <w:sz w:val="20"/>
                <w:szCs w:val="20"/>
              </w:rPr>
            </w:pPr>
            <w:r w:rsidRPr="00EE2915">
              <w:rPr>
                <w:b/>
                <w:bCs/>
                <w:sz w:val="20"/>
                <w:szCs w:val="20"/>
              </w:rPr>
              <w:t>Kopytka</w:t>
            </w:r>
            <w:r>
              <w:rPr>
                <w:sz w:val="20"/>
                <w:szCs w:val="20"/>
              </w:rPr>
              <w:t>-świeże,</w:t>
            </w:r>
            <w:r w:rsidR="00D779CB">
              <w:rPr>
                <w:sz w:val="20"/>
                <w:szCs w:val="20"/>
              </w:rPr>
              <w:t xml:space="preserve"> skład: ziemniaki65%, mąka pszenna, jaka, olej</w:t>
            </w:r>
            <w:r w:rsidR="009115BC">
              <w:t xml:space="preserve"> </w:t>
            </w:r>
            <w:r w:rsidR="009115BC" w:rsidRPr="009115BC">
              <w:rPr>
                <w:sz w:val="20"/>
                <w:szCs w:val="20"/>
              </w:rPr>
              <w:t>roślinny</w:t>
            </w:r>
            <w:r w:rsidR="009115BC">
              <w:rPr>
                <w:sz w:val="20"/>
                <w:szCs w:val="20"/>
              </w:rPr>
              <w:t xml:space="preserve"> </w:t>
            </w:r>
            <w:r w:rsidR="00EE2915" w:rsidRPr="00EE2915">
              <w:rPr>
                <w:sz w:val="20"/>
                <w:szCs w:val="20"/>
              </w:rPr>
              <w:t>sól, przyprawy,</w:t>
            </w:r>
            <w:r w:rsidR="00F45FA2">
              <w:rPr>
                <w:sz w:val="20"/>
                <w:szCs w:val="20"/>
              </w:rPr>
              <w:t xml:space="preserve"> </w:t>
            </w:r>
            <w:r w:rsidR="00D779CB">
              <w:rPr>
                <w:sz w:val="20"/>
                <w:szCs w:val="20"/>
              </w:rPr>
              <w:t>niepopękane, barwa: charakterystyczna</w:t>
            </w:r>
            <w:r w:rsidR="009115BC">
              <w:rPr>
                <w:sz w:val="20"/>
                <w:szCs w:val="20"/>
              </w:rPr>
              <w:t xml:space="preserve"> dla danego wyrobu</w:t>
            </w:r>
            <w:r w:rsidR="003E4CE5">
              <w:rPr>
                <w:sz w:val="20"/>
                <w:szCs w:val="20"/>
              </w:rPr>
              <w:t>, minimalny termin przydatności</w:t>
            </w:r>
            <w:r w:rsidR="00F45FA2">
              <w:rPr>
                <w:sz w:val="20"/>
                <w:szCs w:val="20"/>
              </w:rPr>
              <w:t xml:space="preserve"> </w:t>
            </w:r>
            <w:r w:rsidR="003E4CE5">
              <w:rPr>
                <w:sz w:val="20"/>
                <w:szCs w:val="20"/>
              </w:rPr>
              <w:t>1 dzień, op. min. 1 kg.</w:t>
            </w:r>
          </w:p>
        </w:tc>
        <w:tc>
          <w:tcPr>
            <w:tcW w:w="0" w:type="auto"/>
          </w:tcPr>
          <w:p w14:paraId="7B2D7DB9" w14:textId="7E3BD6E9" w:rsidR="00A633FD" w:rsidRDefault="00F31A26" w:rsidP="00911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B3D1CF1" w14:textId="0D5CE972" w:rsidR="00A633FD" w:rsidRDefault="003D729A" w:rsidP="00911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14:paraId="128C1169" w14:textId="15B4D65F" w:rsidR="00A633FD" w:rsidRDefault="00A633FD" w:rsidP="009115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84A40A" w14:textId="7C8709D1" w:rsidR="00A633FD" w:rsidRDefault="00A633FD" w:rsidP="009115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595E4A1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70DBE3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EB086C7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341BF8BD" w14:textId="77777777" w:rsidTr="00243726">
        <w:trPr>
          <w:trHeight w:val="748"/>
        </w:trPr>
        <w:tc>
          <w:tcPr>
            <w:tcW w:w="0" w:type="auto"/>
          </w:tcPr>
          <w:p w14:paraId="07C677E4" w14:textId="74F555D5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14:paraId="63F21CD3" w14:textId="732F64DE" w:rsidR="003E4CE5" w:rsidRDefault="00EE2915" w:rsidP="00A633FD">
            <w:pPr>
              <w:rPr>
                <w:sz w:val="20"/>
                <w:szCs w:val="20"/>
              </w:rPr>
            </w:pPr>
            <w:r w:rsidRPr="00EE2915">
              <w:rPr>
                <w:b/>
                <w:bCs/>
                <w:sz w:val="20"/>
                <w:szCs w:val="20"/>
              </w:rPr>
              <w:t>Pierogi ruskie</w:t>
            </w:r>
            <w:r w:rsidR="0059147E">
              <w:rPr>
                <w:b/>
                <w:bCs/>
                <w:sz w:val="20"/>
                <w:szCs w:val="20"/>
              </w:rPr>
              <w:t xml:space="preserve"> robione ręcznie</w:t>
            </w:r>
            <w:r>
              <w:rPr>
                <w:sz w:val="20"/>
                <w:szCs w:val="20"/>
              </w:rPr>
              <w:t xml:space="preserve">- świeże, skład: mąka pszenna,ziemniaki28%, ser biały, </w:t>
            </w:r>
            <w:r w:rsidR="0059147E" w:rsidRPr="0059147E">
              <w:rPr>
                <w:sz w:val="20"/>
                <w:szCs w:val="20"/>
              </w:rPr>
              <w:t>woda, jaja, cebula,</w:t>
            </w:r>
            <w:r w:rsidR="002314B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olej roślinny, sól, pieprz, pierogi szczelnie zlepione, </w:t>
            </w:r>
            <w:r w:rsidR="0059147E">
              <w:rPr>
                <w:sz w:val="20"/>
                <w:szCs w:val="20"/>
              </w:rPr>
              <w:t xml:space="preserve">niepopękane, </w:t>
            </w:r>
            <w:r w:rsidR="0059147E" w:rsidRPr="0059147E">
              <w:rPr>
                <w:sz w:val="20"/>
                <w:szCs w:val="20"/>
              </w:rPr>
              <w:t xml:space="preserve">barwa: charakterystyczna </w:t>
            </w:r>
            <w:r w:rsidR="0059147E">
              <w:rPr>
                <w:sz w:val="20"/>
                <w:szCs w:val="20"/>
              </w:rPr>
              <w:t xml:space="preserve">dla </w:t>
            </w:r>
            <w:r w:rsidR="0059147E" w:rsidRPr="0059147E">
              <w:rPr>
                <w:sz w:val="20"/>
                <w:szCs w:val="20"/>
              </w:rPr>
              <w:t>danego 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>minimalny termin przydatności</w:t>
            </w:r>
            <w:r w:rsidR="003E4CE5">
              <w:rPr>
                <w:sz w:val="20"/>
                <w:szCs w:val="20"/>
              </w:rPr>
              <w:t xml:space="preserve"> </w:t>
            </w:r>
            <w:r w:rsidR="003E4CE5" w:rsidRPr="003E4CE5">
              <w:rPr>
                <w:sz w:val="20"/>
                <w:szCs w:val="20"/>
              </w:rPr>
              <w:t>1 dzień, op. min. 1 kg</w:t>
            </w:r>
            <w:r w:rsidR="003E4CE5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6B5AC823" w14:textId="77777777" w:rsidR="00B43CCC" w:rsidRDefault="00B43CCC" w:rsidP="0059147E">
            <w:pPr>
              <w:jc w:val="center"/>
              <w:rPr>
                <w:sz w:val="20"/>
                <w:szCs w:val="20"/>
              </w:rPr>
            </w:pPr>
          </w:p>
          <w:p w14:paraId="5A48B0EE" w14:textId="6F38A690" w:rsidR="00A633FD" w:rsidRDefault="00F31A26" w:rsidP="00591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73FDEB4C" w14:textId="77777777" w:rsidR="00B43CCC" w:rsidRDefault="00B43CCC" w:rsidP="0059147E">
            <w:pPr>
              <w:jc w:val="center"/>
              <w:rPr>
                <w:sz w:val="20"/>
                <w:szCs w:val="20"/>
              </w:rPr>
            </w:pPr>
          </w:p>
          <w:p w14:paraId="31B871FA" w14:textId="141D71F2" w:rsidR="00A633FD" w:rsidRDefault="00A22497" w:rsidP="00591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</w:tcPr>
          <w:p w14:paraId="105770FD" w14:textId="77777777" w:rsidR="00B43CCC" w:rsidRDefault="00B43CCC" w:rsidP="0059147E">
            <w:pPr>
              <w:jc w:val="center"/>
              <w:rPr>
                <w:sz w:val="20"/>
                <w:szCs w:val="20"/>
              </w:rPr>
            </w:pPr>
          </w:p>
          <w:p w14:paraId="0BF963A8" w14:textId="5590BA46" w:rsidR="00A633FD" w:rsidRDefault="00A633FD" w:rsidP="00591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970E3B8" w14:textId="639090FB" w:rsidR="00A633FD" w:rsidRDefault="00A633FD" w:rsidP="00591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ADCF2D1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5C2833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F7EF223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5383BCD8" w14:textId="77777777" w:rsidTr="00243726">
        <w:trPr>
          <w:trHeight w:val="764"/>
        </w:trPr>
        <w:tc>
          <w:tcPr>
            <w:tcW w:w="0" w:type="auto"/>
          </w:tcPr>
          <w:p w14:paraId="30224433" w14:textId="04DF8012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</w:tcPr>
          <w:p w14:paraId="2D9F34B1" w14:textId="459F73CD" w:rsidR="003E4CE5" w:rsidRDefault="0059147E" w:rsidP="00A633FD">
            <w:pPr>
              <w:rPr>
                <w:sz w:val="20"/>
                <w:szCs w:val="20"/>
              </w:rPr>
            </w:pPr>
            <w:r w:rsidRPr="00D95BC7">
              <w:rPr>
                <w:b/>
                <w:bCs/>
                <w:sz w:val="20"/>
                <w:szCs w:val="20"/>
              </w:rPr>
              <w:t>Pierogi z kapustą i grzybami robione ręcznie</w:t>
            </w:r>
            <w:r>
              <w:rPr>
                <w:sz w:val="20"/>
                <w:szCs w:val="20"/>
              </w:rPr>
              <w:t>- świeże, skład: mąka, kapusta 30%, grzyby</w:t>
            </w:r>
            <w:r w:rsidR="002314BA">
              <w:rPr>
                <w:sz w:val="20"/>
                <w:szCs w:val="20"/>
              </w:rPr>
              <w:t xml:space="preserve"> 4%, jaja, cebula, woda, olej roślinny, sól, przyprawy, </w:t>
            </w:r>
            <w:r w:rsidR="002314BA" w:rsidRPr="002314BA">
              <w:rPr>
                <w:sz w:val="20"/>
                <w:szCs w:val="20"/>
              </w:rPr>
              <w:t>pierogi szczelnie zlepione</w:t>
            </w:r>
            <w:r w:rsidR="002314BA">
              <w:rPr>
                <w:sz w:val="20"/>
                <w:szCs w:val="20"/>
              </w:rPr>
              <w:t>,</w:t>
            </w:r>
            <w:r w:rsidR="002314BA">
              <w:t xml:space="preserve"> </w:t>
            </w:r>
            <w:r w:rsidR="002314BA" w:rsidRPr="002314BA">
              <w:rPr>
                <w:sz w:val="20"/>
                <w:szCs w:val="20"/>
              </w:rPr>
              <w:t>niepopękane,</w:t>
            </w:r>
            <w:r w:rsidR="002314BA">
              <w:rPr>
                <w:sz w:val="20"/>
                <w:szCs w:val="20"/>
              </w:rPr>
              <w:t xml:space="preserve"> </w:t>
            </w:r>
            <w:r w:rsidR="002314BA" w:rsidRPr="002314BA">
              <w:rPr>
                <w:sz w:val="20"/>
                <w:szCs w:val="20"/>
              </w:rPr>
              <w:t>barwa: charakterystyczna dla danego 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>minimalny termin przydatności</w:t>
            </w:r>
            <w:r w:rsidR="00F45FA2">
              <w:rPr>
                <w:sz w:val="20"/>
                <w:szCs w:val="20"/>
              </w:rPr>
              <w:t xml:space="preserve"> </w:t>
            </w:r>
            <w:r w:rsidR="003E4CE5" w:rsidRPr="003E4CE5">
              <w:rPr>
                <w:sz w:val="20"/>
                <w:szCs w:val="20"/>
              </w:rPr>
              <w:t>1 dzień, op. min. 1 kg</w:t>
            </w:r>
            <w:r w:rsidR="003E4CE5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1549D96C" w14:textId="77777777" w:rsidR="00B43CCC" w:rsidRDefault="00B43CCC" w:rsidP="002314BA">
            <w:pPr>
              <w:jc w:val="center"/>
              <w:rPr>
                <w:sz w:val="20"/>
                <w:szCs w:val="20"/>
              </w:rPr>
            </w:pPr>
          </w:p>
          <w:p w14:paraId="4FB52DCF" w14:textId="22FE6A89" w:rsidR="00A633FD" w:rsidRDefault="00F31A26" w:rsidP="0023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1DE2D3A" w14:textId="77777777" w:rsidR="00B43CCC" w:rsidRDefault="00B43CCC" w:rsidP="002314BA">
            <w:pPr>
              <w:jc w:val="center"/>
              <w:rPr>
                <w:sz w:val="20"/>
                <w:szCs w:val="20"/>
              </w:rPr>
            </w:pPr>
          </w:p>
          <w:p w14:paraId="74AB5149" w14:textId="7A8CDA4D" w:rsidR="00A633FD" w:rsidRDefault="00A22497" w:rsidP="0023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14:paraId="18487AE0" w14:textId="77777777" w:rsidR="00B43CCC" w:rsidRDefault="00B43CCC" w:rsidP="002314BA">
            <w:pPr>
              <w:jc w:val="center"/>
              <w:rPr>
                <w:sz w:val="20"/>
                <w:szCs w:val="20"/>
              </w:rPr>
            </w:pPr>
          </w:p>
          <w:p w14:paraId="6B5A5DB8" w14:textId="6A58AACB" w:rsidR="00A633FD" w:rsidRDefault="00A633FD" w:rsidP="002314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CA53F5" w14:textId="3C16E957" w:rsidR="00A633FD" w:rsidRDefault="00A633FD" w:rsidP="002314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039812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EDE1F9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E02FBD3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65858DEC" w14:textId="77777777" w:rsidTr="00243726">
        <w:trPr>
          <w:trHeight w:val="748"/>
        </w:trPr>
        <w:tc>
          <w:tcPr>
            <w:tcW w:w="0" w:type="auto"/>
          </w:tcPr>
          <w:p w14:paraId="7FF09995" w14:textId="0BD9863D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</w:tcPr>
          <w:p w14:paraId="06B6ADA3" w14:textId="77777777" w:rsidR="00A633FD" w:rsidRDefault="002314BA" w:rsidP="00A633FD">
            <w:pPr>
              <w:rPr>
                <w:sz w:val="20"/>
                <w:szCs w:val="20"/>
              </w:rPr>
            </w:pPr>
            <w:r w:rsidRPr="00D95BC7">
              <w:rPr>
                <w:b/>
                <w:bCs/>
                <w:sz w:val="20"/>
                <w:szCs w:val="20"/>
              </w:rPr>
              <w:t>Pierogi z mięsem robione ręcznie</w:t>
            </w:r>
            <w:r>
              <w:rPr>
                <w:sz w:val="20"/>
                <w:szCs w:val="20"/>
              </w:rPr>
              <w:t xml:space="preserve">- świeże, skład: mąka, mięso wieprzowe i wołowe, </w:t>
            </w:r>
          </w:p>
          <w:p w14:paraId="059C9361" w14:textId="77777777" w:rsidR="00D95BC7" w:rsidRDefault="00D95BC7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cebula jaja, olej roślinny, sól, pieprz, </w:t>
            </w:r>
            <w:r w:rsidRPr="00D95BC7">
              <w:rPr>
                <w:sz w:val="20"/>
                <w:szCs w:val="20"/>
              </w:rPr>
              <w:t>pierogi szczelnie zlepione,</w:t>
            </w:r>
            <w:r>
              <w:t xml:space="preserve"> </w:t>
            </w:r>
            <w:r w:rsidRPr="00D95BC7">
              <w:rPr>
                <w:sz w:val="20"/>
                <w:szCs w:val="20"/>
              </w:rPr>
              <w:t>niepopękane,</w:t>
            </w:r>
            <w:r>
              <w:t xml:space="preserve"> </w:t>
            </w:r>
            <w:r w:rsidRPr="00D95BC7">
              <w:rPr>
                <w:sz w:val="20"/>
                <w:szCs w:val="20"/>
              </w:rPr>
              <w:t>barwa:</w:t>
            </w:r>
          </w:p>
          <w:p w14:paraId="4C40F7A4" w14:textId="5E7C2E48" w:rsidR="00D95BC7" w:rsidRDefault="00D95BC7" w:rsidP="00A633FD">
            <w:pPr>
              <w:rPr>
                <w:sz w:val="20"/>
                <w:szCs w:val="20"/>
              </w:rPr>
            </w:pPr>
            <w:r w:rsidRPr="00D95BC7">
              <w:rPr>
                <w:sz w:val="20"/>
                <w:szCs w:val="20"/>
              </w:rPr>
              <w:t>charakterystyczna dla danego 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>minimalny termin przydatności1 dzień, op. min. 1 kg</w:t>
            </w:r>
            <w:r w:rsidR="003E4CE5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D1920F3" w14:textId="77777777" w:rsidR="00B43CCC" w:rsidRDefault="00B43CCC" w:rsidP="00D95BC7">
            <w:pPr>
              <w:jc w:val="center"/>
              <w:rPr>
                <w:sz w:val="20"/>
                <w:szCs w:val="20"/>
              </w:rPr>
            </w:pPr>
          </w:p>
          <w:p w14:paraId="73693AFF" w14:textId="14BCE13A" w:rsidR="00A633FD" w:rsidRDefault="00F31A26" w:rsidP="00D95B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D94F0AC" w14:textId="77777777" w:rsidR="00B43CCC" w:rsidRDefault="00B43CCC" w:rsidP="00D95BC7">
            <w:pPr>
              <w:jc w:val="center"/>
              <w:rPr>
                <w:sz w:val="20"/>
                <w:szCs w:val="20"/>
              </w:rPr>
            </w:pPr>
          </w:p>
          <w:p w14:paraId="27094279" w14:textId="0C48DB10" w:rsidR="00A633FD" w:rsidRDefault="003D729A" w:rsidP="00D95B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22497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70D14B0A" w14:textId="77777777" w:rsidR="00B43CCC" w:rsidRDefault="00B43CCC" w:rsidP="00D95BC7">
            <w:pPr>
              <w:jc w:val="center"/>
              <w:rPr>
                <w:sz w:val="20"/>
                <w:szCs w:val="20"/>
              </w:rPr>
            </w:pPr>
          </w:p>
          <w:p w14:paraId="2947DCEC" w14:textId="348BB0E2" w:rsidR="00A633FD" w:rsidRDefault="00A633FD" w:rsidP="00D95B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4F30FB8" w14:textId="5602879F" w:rsidR="00A633FD" w:rsidRDefault="00A633FD" w:rsidP="00D95B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BAED259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CC86544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EE1BFBC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0C22F23D" w14:textId="77777777" w:rsidTr="00243726">
        <w:trPr>
          <w:trHeight w:val="764"/>
        </w:trPr>
        <w:tc>
          <w:tcPr>
            <w:tcW w:w="0" w:type="auto"/>
          </w:tcPr>
          <w:p w14:paraId="4FA29609" w14:textId="0E1F7635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</w:tcPr>
          <w:p w14:paraId="0D2F7B26" w14:textId="77777777" w:rsidR="00A633FD" w:rsidRDefault="00D95BC7" w:rsidP="00A633FD">
            <w:pPr>
              <w:rPr>
                <w:sz w:val="20"/>
                <w:szCs w:val="20"/>
              </w:rPr>
            </w:pPr>
            <w:r w:rsidRPr="00506F09">
              <w:rPr>
                <w:b/>
                <w:bCs/>
                <w:sz w:val="20"/>
                <w:szCs w:val="20"/>
              </w:rPr>
              <w:t>Pierogi z serem robione ręcznie</w:t>
            </w:r>
            <w:r>
              <w:rPr>
                <w:sz w:val="20"/>
                <w:szCs w:val="20"/>
              </w:rPr>
              <w:t xml:space="preserve">- </w:t>
            </w:r>
            <w:r w:rsidRPr="00D95BC7">
              <w:rPr>
                <w:sz w:val="20"/>
                <w:szCs w:val="20"/>
              </w:rPr>
              <w:t>świeże, skład: mąka pszenna,</w:t>
            </w:r>
            <w:r>
              <w:rPr>
                <w:sz w:val="20"/>
                <w:szCs w:val="20"/>
              </w:rPr>
              <w:t xml:space="preserve"> ser, cukier, woda, olej </w:t>
            </w:r>
          </w:p>
          <w:p w14:paraId="2B62C86A" w14:textId="112A63F4" w:rsidR="00506F09" w:rsidRDefault="00506F09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D95BC7" w:rsidRPr="00D95BC7">
              <w:rPr>
                <w:sz w:val="20"/>
                <w:szCs w:val="20"/>
              </w:rPr>
              <w:t>oślinny</w:t>
            </w:r>
            <w:r w:rsidR="00D95BC7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sól, </w:t>
            </w:r>
            <w:r w:rsidRPr="00506F09">
              <w:rPr>
                <w:sz w:val="20"/>
                <w:szCs w:val="20"/>
              </w:rPr>
              <w:t>pierogi szczelnie zlepione,</w:t>
            </w:r>
            <w:r>
              <w:t xml:space="preserve"> </w:t>
            </w:r>
            <w:r w:rsidRPr="00506F09">
              <w:rPr>
                <w:sz w:val="20"/>
                <w:szCs w:val="20"/>
              </w:rPr>
              <w:t>niepopękane, barwa: charakterystyczna dla danego 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>minimalny termin przydatności</w:t>
            </w:r>
            <w:r w:rsidR="003E4CE5">
              <w:rPr>
                <w:sz w:val="20"/>
                <w:szCs w:val="20"/>
              </w:rPr>
              <w:t xml:space="preserve"> </w:t>
            </w:r>
            <w:r w:rsidR="003E4CE5" w:rsidRPr="003E4CE5">
              <w:rPr>
                <w:sz w:val="20"/>
                <w:szCs w:val="20"/>
              </w:rPr>
              <w:t>1 dzień, op. min. 1 kg.</w:t>
            </w:r>
          </w:p>
        </w:tc>
        <w:tc>
          <w:tcPr>
            <w:tcW w:w="0" w:type="auto"/>
          </w:tcPr>
          <w:p w14:paraId="19B7E9C1" w14:textId="77777777" w:rsidR="00B43CCC" w:rsidRDefault="00B43CCC" w:rsidP="00506F09">
            <w:pPr>
              <w:jc w:val="center"/>
              <w:rPr>
                <w:sz w:val="20"/>
                <w:szCs w:val="20"/>
              </w:rPr>
            </w:pPr>
          </w:p>
          <w:p w14:paraId="07AF48A1" w14:textId="1C984C68" w:rsidR="00A633FD" w:rsidRDefault="00F31A26" w:rsidP="00506F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739B0193" w14:textId="77777777" w:rsidR="00B43CCC" w:rsidRDefault="00B43CCC" w:rsidP="00506F09">
            <w:pPr>
              <w:jc w:val="center"/>
              <w:rPr>
                <w:sz w:val="20"/>
                <w:szCs w:val="20"/>
              </w:rPr>
            </w:pPr>
          </w:p>
          <w:p w14:paraId="6A81EBDA" w14:textId="123A6219" w:rsidR="00A633FD" w:rsidRDefault="00A22497" w:rsidP="00506F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D1FE0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B56437C" w14:textId="77777777" w:rsidR="00B43CCC" w:rsidRDefault="00B43CCC" w:rsidP="00506F09">
            <w:pPr>
              <w:jc w:val="center"/>
              <w:rPr>
                <w:sz w:val="20"/>
                <w:szCs w:val="20"/>
              </w:rPr>
            </w:pPr>
          </w:p>
          <w:p w14:paraId="15420036" w14:textId="1E0A4D8D" w:rsidR="00A633FD" w:rsidRDefault="00A633FD" w:rsidP="00506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00ECE51" w14:textId="3A19B082" w:rsidR="00A633FD" w:rsidRDefault="00A633FD" w:rsidP="00506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30DC3D4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1E8403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7BB6BCA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3F10EA1B" w14:textId="77777777" w:rsidTr="00243726">
        <w:trPr>
          <w:trHeight w:val="748"/>
        </w:trPr>
        <w:tc>
          <w:tcPr>
            <w:tcW w:w="0" w:type="auto"/>
          </w:tcPr>
          <w:p w14:paraId="33B3B712" w14:textId="5BD3AD0D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</w:tcPr>
          <w:p w14:paraId="10830E20" w14:textId="0846409A" w:rsidR="00506F09" w:rsidRDefault="00506F09" w:rsidP="00A633FD">
            <w:pPr>
              <w:rPr>
                <w:sz w:val="20"/>
                <w:szCs w:val="20"/>
              </w:rPr>
            </w:pPr>
            <w:r w:rsidRPr="00BB1C4B">
              <w:rPr>
                <w:b/>
                <w:bCs/>
                <w:sz w:val="20"/>
                <w:szCs w:val="20"/>
              </w:rPr>
              <w:t>Pierogi z owocami robione ręcznie</w:t>
            </w:r>
            <w:r>
              <w:rPr>
                <w:sz w:val="20"/>
                <w:szCs w:val="20"/>
              </w:rPr>
              <w:t xml:space="preserve">- </w:t>
            </w:r>
            <w:r w:rsidRPr="00506F09">
              <w:rPr>
                <w:sz w:val="20"/>
                <w:szCs w:val="20"/>
              </w:rPr>
              <w:t>świeże, skład: mąka pszenna,</w:t>
            </w:r>
            <w:r>
              <w:rPr>
                <w:sz w:val="20"/>
                <w:szCs w:val="20"/>
              </w:rPr>
              <w:t xml:space="preserve"> woda, jaja, olej roślinny</w:t>
            </w:r>
            <w:r w:rsidR="00F45F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owoce, </w:t>
            </w:r>
            <w:r w:rsidRPr="00506F09">
              <w:rPr>
                <w:sz w:val="20"/>
                <w:szCs w:val="20"/>
              </w:rPr>
              <w:t>pierogi szczelnie zlepione, niepopękane,</w:t>
            </w:r>
            <w:r>
              <w:t xml:space="preserve"> </w:t>
            </w:r>
            <w:r w:rsidRPr="00506F09">
              <w:rPr>
                <w:sz w:val="20"/>
                <w:szCs w:val="20"/>
              </w:rPr>
              <w:t>barwa: charakterystyczna dla danego 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>minimalny termin przydatności</w:t>
            </w:r>
            <w:r w:rsidR="003E4CE5">
              <w:rPr>
                <w:sz w:val="20"/>
                <w:szCs w:val="20"/>
              </w:rPr>
              <w:t xml:space="preserve"> </w:t>
            </w:r>
            <w:r w:rsidR="003E4CE5" w:rsidRPr="003E4CE5">
              <w:rPr>
                <w:sz w:val="20"/>
                <w:szCs w:val="20"/>
              </w:rPr>
              <w:t>1 dzień, op. min. 1 kg.</w:t>
            </w:r>
          </w:p>
        </w:tc>
        <w:tc>
          <w:tcPr>
            <w:tcW w:w="0" w:type="auto"/>
          </w:tcPr>
          <w:p w14:paraId="7A381921" w14:textId="77777777" w:rsidR="00B43CCC" w:rsidRDefault="00B43CCC" w:rsidP="00506F09">
            <w:pPr>
              <w:jc w:val="center"/>
              <w:rPr>
                <w:sz w:val="20"/>
                <w:szCs w:val="20"/>
              </w:rPr>
            </w:pPr>
          </w:p>
          <w:p w14:paraId="0EC19A46" w14:textId="3F8F5EE4" w:rsidR="00A633FD" w:rsidRDefault="00F31A26" w:rsidP="00506F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3A681B9" w14:textId="77777777" w:rsidR="00B43CCC" w:rsidRDefault="00B43CCC" w:rsidP="00506F09">
            <w:pPr>
              <w:jc w:val="center"/>
              <w:rPr>
                <w:sz w:val="20"/>
                <w:szCs w:val="20"/>
              </w:rPr>
            </w:pPr>
          </w:p>
          <w:p w14:paraId="34482F32" w14:textId="460FD67D" w:rsidR="00A633FD" w:rsidRDefault="00A22497" w:rsidP="00506F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14:paraId="253514F6" w14:textId="77777777" w:rsidR="00B43CCC" w:rsidRDefault="00B43CCC" w:rsidP="00506F09">
            <w:pPr>
              <w:jc w:val="center"/>
              <w:rPr>
                <w:sz w:val="20"/>
                <w:szCs w:val="20"/>
              </w:rPr>
            </w:pPr>
          </w:p>
          <w:p w14:paraId="50475ABE" w14:textId="227F7F2E" w:rsidR="00A633FD" w:rsidRDefault="00A633FD" w:rsidP="00506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C711319" w14:textId="06954B97" w:rsidR="00A633FD" w:rsidRDefault="00A633FD" w:rsidP="00506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F68B62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54E1E9F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0F98284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18068A59" w14:textId="77777777" w:rsidTr="00243726">
        <w:trPr>
          <w:trHeight w:val="514"/>
        </w:trPr>
        <w:tc>
          <w:tcPr>
            <w:tcW w:w="0" w:type="auto"/>
          </w:tcPr>
          <w:p w14:paraId="06F1D3B8" w14:textId="14ADB760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</w:tcPr>
          <w:p w14:paraId="7EB06F62" w14:textId="77777777" w:rsidR="00A633FD" w:rsidRDefault="00BB1C4B" w:rsidP="00A633FD">
            <w:pPr>
              <w:rPr>
                <w:sz w:val="20"/>
                <w:szCs w:val="20"/>
              </w:rPr>
            </w:pPr>
            <w:r w:rsidRPr="00BB1C4B">
              <w:rPr>
                <w:b/>
                <w:bCs/>
                <w:sz w:val="20"/>
                <w:szCs w:val="20"/>
              </w:rPr>
              <w:t>Pierogi leniwe</w:t>
            </w:r>
            <w:r>
              <w:rPr>
                <w:sz w:val="20"/>
                <w:szCs w:val="20"/>
              </w:rPr>
              <w:t>- świeże, skład: mąka, ser biały, jajka, olej roślinny, woda, przyprawy,</w:t>
            </w:r>
          </w:p>
          <w:p w14:paraId="0653FF62" w14:textId="0C49DDC2" w:rsidR="00BB1C4B" w:rsidRDefault="00BB1C4B" w:rsidP="00A633FD">
            <w:pPr>
              <w:rPr>
                <w:sz w:val="20"/>
                <w:szCs w:val="20"/>
              </w:rPr>
            </w:pPr>
            <w:r w:rsidRPr="00BB1C4B">
              <w:rPr>
                <w:sz w:val="20"/>
                <w:szCs w:val="20"/>
              </w:rPr>
              <w:t>niepopękane, barwa: charakterystyczna dla danego wyrobu.</w:t>
            </w:r>
          </w:p>
        </w:tc>
        <w:tc>
          <w:tcPr>
            <w:tcW w:w="0" w:type="auto"/>
          </w:tcPr>
          <w:p w14:paraId="5F78F54B" w14:textId="03F27805" w:rsidR="00A633FD" w:rsidRDefault="00F31A26" w:rsidP="00BB1C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3E671BE8" w14:textId="5E77FC66" w:rsidR="00A633FD" w:rsidRDefault="003D729A" w:rsidP="00BB1C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="00A2249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4A66F12" w14:textId="554907F3" w:rsidR="00A633FD" w:rsidRDefault="00A633FD" w:rsidP="00BB1C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FFCC92" w14:textId="28818399" w:rsidR="00F31A26" w:rsidRDefault="00F31A26" w:rsidP="00BB1C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357DE5F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CFABA79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9D0BD9A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39ADB791" w14:textId="77777777" w:rsidTr="00243726">
        <w:trPr>
          <w:trHeight w:val="499"/>
        </w:trPr>
        <w:tc>
          <w:tcPr>
            <w:tcW w:w="0" w:type="auto"/>
          </w:tcPr>
          <w:p w14:paraId="4DF64429" w14:textId="007E06CF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</w:tcPr>
          <w:p w14:paraId="7BA1ABD6" w14:textId="4E53FEBC" w:rsidR="003E4CE5" w:rsidRDefault="00BB1C4B" w:rsidP="00A633FD">
            <w:pPr>
              <w:rPr>
                <w:sz w:val="20"/>
                <w:szCs w:val="20"/>
              </w:rPr>
            </w:pPr>
            <w:r w:rsidRPr="004B4434">
              <w:rPr>
                <w:b/>
                <w:bCs/>
                <w:sz w:val="20"/>
                <w:szCs w:val="20"/>
              </w:rPr>
              <w:t>Kluski śląskie</w:t>
            </w:r>
            <w:r>
              <w:rPr>
                <w:sz w:val="20"/>
                <w:szCs w:val="20"/>
              </w:rPr>
              <w:t>- świeże, skład: mąka pszenna, ziemniaczana, ziemniaki, jaja,</w:t>
            </w:r>
            <w:r w:rsidR="004B443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niepopękane,</w:t>
            </w:r>
            <w:r w:rsidR="004B4434">
              <w:rPr>
                <w:sz w:val="20"/>
                <w:szCs w:val="20"/>
              </w:rPr>
              <w:t xml:space="preserve"> sól,</w:t>
            </w:r>
            <w:r w:rsidR="00F45FA2">
              <w:rPr>
                <w:sz w:val="20"/>
                <w:szCs w:val="20"/>
              </w:rPr>
              <w:t xml:space="preserve"> </w:t>
            </w:r>
            <w:r w:rsidR="004B4434" w:rsidRPr="004B4434">
              <w:rPr>
                <w:sz w:val="20"/>
                <w:szCs w:val="20"/>
              </w:rPr>
              <w:t>barwa: charakterystyczna dla danego 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>minimalny termin przydatności</w:t>
            </w:r>
            <w:r w:rsidR="003E4CE5">
              <w:rPr>
                <w:sz w:val="20"/>
                <w:szCs w:val="20"/>
              </w:rPr>
              <w:t xml:space="preserve"> 1 dzień,</w:t>
            </w:r>
            <w:r w:rsidR="00F45FA2">
              <w:rPr>
                <w:sz w:val="20"/>
                <w:szCs w:val="20"/>
              </w:rPr>
              <w:t xml:space="preserve"> </w:t>
            </w:r>
            <w:r w:rsidR="003E4CE5" w:rsidRPr="003E4CE5">
              <w:rPr>
                <w:sz w:val="20"/>
                <w:szCs w:val="20"/>
              </w:rPr>
              <w:t>op. min. 1 kg.</w:t>
            </w:r>
          </w:p>
        </w:tc>
        <w:tc>
          <w:tcPr>
            <w:tcW w:w="0" w:type="auto"/>
          </w:tcPr>
          <w:p w14:paraId="044A33DF" w14:textId="140D5683" w:rsidR="00A633FD" w:rsidRDefault="00F31A26" w:rsidP="004B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DB4A0B2" w14:textId="4AD020E3" w:rsidR="00A633FD" w:rsidRDefault="00A22497" w:rsidP="004B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0" w:type="auto"/>
          </w:tcPr>
          <w:p w14:paraId="0585865D" w14:textId="509398FE" w:rsidR="00A633FD" w:rsidRDefault="00A633FD" w:rsidP="004B44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E804C03" w14:textId="0BA250B6" w:rsidR="00A633FD" w:rsidRDefault="00A633FD" w:rsidP="004B44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AF11210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D4EDD23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5863BB6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6A8FBA20" w14:textId="77777777" w:rsidTr="00243726">
        <w:trPr>
          <w:trHeight w:val="499"/>
        </w:trPr>
        <w:tc>
          <w:tcPr>
            <w:tcW w:w="0" w:type="auto"/>
          </w:tcPr>
          <w:p w14:paraId="586818A8" w14:textId="5E323299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0" w:type="auto"/>
          </w:tcPr>
          <w:p w14:paraId="6095CE3E" w14:textId="77777777" w:rsidR="00A633FD" w:rsidRDefault="004B4434" w:rsidP="00A633FD">
            <w:pPr>
              <w:rPr>
                <w:sz w:val="20"/>
                <w:szCs w:val="20"/>
              </w:rPr>
            </w:pPr>
            <w:r w:rsidRPr="009C4064">
              <w:rPr>
                <w:b/>
                <w:bCs/>
                <w:sz w:val="20"/>
                <w:szCs w:val="20"/>
              </w:rPr>
              <w:t>Naleśniki z serem</w:t>
            </w:r>
            <w:r>
              <w:rPr>
                <w:sz w:val="20"/>
                <w:szCs w:val="20"/>
              </w:rPr>
              <w:t xml:space="preserve">- świeże, skład: mąka, mleko, jaja, ser, olej roślinny, cukier, sól, </w:t>
            </w:r>
          </w:p>
          <w:p w14:paraId="2C86BCD9" w14:textId="1774C870" w:rsidR="003E4CE5" w:rsidRDefault="009C4064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9C4064">
              <w:rPr>
                <w:sz w:val="20"/>
                <w:szCs w:val="20"/>
              </w:rPr>
              <w:t>iepopękane</w:t>
            </w:r>
            <w:r>
              <w:rPr>
                <w:sz w:val="20"/>
                <w:szCs w:val="20"/>
              </w:rPr>
              <w:t xml:space="preserve">, </w:t>
            </w:r>
            <w:r w:rsidRPr="009C4064">
              <w:rPr>
                <w:sz w:val="20"/>
                <w:szCs w:val="20"/>
              </w:rPr>
              <w:t>barwa: charakterystyczna dla danego 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>minimalny termin przydatności</w:t>
            </w:r>
            <w:r w:rsidR="00F45FA2">
              <w:rPr>
                <w:sz w:val="20"/>
                <w:szCs w:val="20"/>
              </w:rPr>
              <w:t xml:space="preserve"> </w:t>
            </w:r>
            <w:r w:rsidR="003E4CE5" w:rsidRPr="003E4CE5">
              <w:rPr>
                <w:sz w:val="20"/>
                <w:szCs w:val="20"/>
              </w:rPr>
              <w:t>1 dzień, op. min. 1 kg.</w:t>
            </w:r>
          </w:p>
        </w:tc>
        <w:tc>
          <w:tcPr>
            <w:tcW w:w="0" w:type="auto"/>
          </w:tcPr>
          <w:p w14:paraId="4807A62D" w14:textId="0684C0C5" w:rsidR="00A633FD" w:rsidRDefault="00F31A26" w:rsidP="009C40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87EE1EA" w14:textId="6C8AB7A4" w:rsidR="00A633FD" w:rsidRDefault="003D729A" w:rsidP="009C40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A22497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66ADB87B" w14:textId="49611A2B" w:rsidR="00A633FD" w:rsidRDefault="00A633FD" w:rsidP="009C40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8B24CB" w14:textId="6CFF1E92" w:rsidR="00A633FD" w:rsidRDefault="00A633FD" w:rsidP="009C40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20F5EFB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BB97DA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1BD69C6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13635224" w14:textId="77777777" w:rsidTr="00243726">
        <w:trPr>
          <w:trHeight w:val="499"/>
        </w:trPr>
        <w:tc>
          <w:tcPr>
            <w:tcW w:w="0" w:type="auto"/>
          </w:tcPr>
          <w:p w14:paraId="26E45EBA" w14:textId="2CA1CFA6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0" w:type="auto"/>
          </w:tcPr>
          <w:p w14:paraId="2212DE23" w14:textId="304228A7" w:rsidR="00E948EF" w:rsidRDefault="009C4064" w:rsidP="00A633FD">
            <w:pPr>
              <w:rPr>
                <w:sz w:val="20"/>
                <w:szCs w:val="20"/>
              </w:rPr>
            </w:pPr>
            <w:r w:rsidRPr="00E948EF">
              <w:rPr>
                <w:b/>
                <w:bCs/>
                <w:sz w:val="20"/>
                <w:szCs w:val="20"/>
              </w:rPr>
              <w:t>Zrazy wieprzowe</w:t>
            </w:r>
            <w:r>
              <w:rPr>
                <w:sz w:val="20"/>
                <w:szCs w:val="20"/>
              </w:rPr>
              <w:t>- świeże, skład:</w:t>
            </w:r>
            <w:r w:rsidR="00E948EF">
              <w:rPr>
                <w:sz w:val="20"/>
                <w:szCs w:val="20"/>
              </w:rPr>
              <w:t xml:space="preserve"> mięso wieprzowe, ogórek, przyprawy, sól, pieprz, barwa:</w:t>
            </w:r>
            <w:r w:rsidR="00F45FA2">
              <w:rPr>
                <w:sz w:val="20"/>
                <w:szCs w:val="20"/>
              </w:rPr>
              <w:t xml:space="preserve"> </w:t>
            </w:r>
            <w:r w:rsidR="00E948EF" w:rsidRPr="00E948EF">
              <w:rPr>
                <w:sz w:val="20"/>
                <w:szCs w:val="20"/>
              </w:rPr>
              <w:t>charakterystyczna dla danego 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>minimalny termin przydatności1 dzień, op. min. 1 kg.</w:t>
            </w:r>
          </w:p>
        </w:tc>
        <w:tc>
          <w:tcPr>
            <w:tcW w:w="0" w:type="auto"/>
          </w:tcPr>
          <w:p w14:paraId="48E0B304" w14:textId="1DEFCB82" w:rsidR="00A633FD" w:rsidRDefault="00F31A26" w:rsidP="00E94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F40732C" w14:textId="33DC20AE" w:rsidR="00A633FD" w:rsidRDefault="003D729A" w:rsidP="00E94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22497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168F4D35" w14:textId="2D35D1EB" w:rsidR="00A633FD" w:rsidRDefault="00A633FD" w:rsidP="00E948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291A53A" w14:textId="1244B9AF" w:rsidR="00A633FD" w:rsidRDefault="00A633FD" w:rsidP="00E948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7C53AB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4A2D0C3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52FBC9C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42B7C846" w14:textId="77777777" w:rsidTr="00243726">
        <w:trPr>
          <w:trHeight w:val="249"/>
        </w:trPr>
        <w:tc>
          <w:tcPr>
            <w:tcW w:w="0" w:type="auto"/>
          </w:tcPr>
          <w:p w14:paraId="6452DBA9" w14:textId="665F3FB5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14:paraId="59C1BF28" w14:textId="2B488D24" w:rsidR="003E4CE5" w:rsidRDefault="00E948EF" w:rsidP="00A633FD">
            <w:pPr>
              <w:rPr>
                <w:sz w:val="20"/>
                <w:szCs w:val="20"/>
              </w:rPr>
            </w:pPr>
            <w:r w:rsidRPr="003832EF">
              <w:rPr>
                <w:b/>
                <w:bCs/>
                <w:sz w:val="20"/>
                <w:szCs w:val="20"/>
              </w:rPr>
              <w:t>Kotlet Devolaille</w:t>
            </w:r>
            <w:r>
              <w:rPr>
                <w:sz w:val="20"/>
                <w:szCs w:val="20"/>
              </w:rPr>
              <w:t>- świeże,</w:t>
            </w:r>
            <w:r w:rsidR="003832EF">
              <w:rPr>
                <w:sz w:val="20"/>
                <w:szCs w:val="20"/>
              </w:rPr>
              <w:t xml:space="preserve"> niepopękane,</w:t>
            </w:r>
            <w:r>
              <w:rPr>
                <w:sz w:val="20"/>
                <w:szCs w:val="20"/>
              </w:rPr>
              <w:t xml:space="preserve"> </w:t>
            </w:r>
            <w:r w:rsidR="003832EF" w:rsidRPr="003832EF">
              <w:rPr>
                <w:sz w:val="20"/>
                <w:szCs w:val="20"/>
              </w:rPr>
              <w:t>barwa: charakterystyczna dla danego wyrobu</w:t>
            </w:r>
            <w:r w:rsidR="003E4CE5">
              <w:rPr>
                <w:sz w:val="20"/>
                <w:szCs w:val="20"/>
              </w:rPr>
              <w:t>,</w:t>
            </w:r>
            <w:r w:rsidR="00F45FA2">
              <w:rPr>
                <w:sz w:val="20"/>
                <w:szCs w:val="20"/>
              </w:rPr>
              <w:t xml:space="preserve"> </w:t>
            </w:r>
            <w:r w:rsidR="003E4CE5" w:rsidRPr="003E4CE5">
              <w:rPr>
                <w:sz w:val="20"/>
                <w:szCs w:val="20"/>
              </w:rPr>
              <w:t>minimalny termin przydatności 1 dzień, op. min. 1 kg.</w:t>
            </w:r>
          </w:p>
        </w:tc>
        <w:tc>
          <w:tcPr>
            <w:tcW w:w="0" w:type="auto"/>
          </w:tcPr>
          <w:p w14:paraId="78CF366C" w14:textId="3BF182A4" w:rsidR="00A633FD" w:rsidRDefault="00F31A26" w:rsidP="00E94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4067C5B8" w14:textId="566DFD81" w:rsidR="00A633FD" w:rsidRDefault="003D729A" w:rsidP="00E94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22497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681900AE" w14:textId="1172B58D" w:rsidR="00A633FD" w:rsidRDefault="00A633FD" w:rsidP="00E948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3BEF13" w14:textId="71941EC0" w:rsidR="00A633FD" w:rsidRDefault="00A633FD" w:rsidP="00E948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04F79E6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4047021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4E7A55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21A82469" w14:textId="77777777" w:rsidTr="00243726">
        <w:trPr>
          <w:trHeight w:val="514"/>
        </w:trPr>
        <w:tc>
          <w:tcPr>
            <w:tcW w:w="0" w:type="auto"/>
          </w:tcPr>
          <w:p w14:paraId="1F8B0484" w14:textId="19B0EA52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0" w:type="auto"/>
          </w:tcPr>
          <w:p w14:paraId="333902B0" w14:textId="1A5D94F3" w:rsidR="003832EF" w:rsidRDefault="003832EF" w:rsidP="00A633FD">
            <w:pPr>
              <w:rPr>
                <w:sz w:val="20"/>
                <w:szCs w:val="20"/>
              </w:rPr>
            </w:pPr>
            <w:r w:rsidRPr="003832EF">
              <w:rPr>
                <w:b/>
                <w:bCs/>
                <w:sz w:val="20"/>
                <w:szCs w:val="20"/>
              </w:rPr>
              <w:t>Gołąbki</w:t>
            </w:r>
            <w:r>
              <w:rPr>
                <w:sz w:val="20"/>
                <w:szCs w:val="20"/>
              </w:rPr>
              <w:t>- świeże, skład: mięso wieprzowe, ryż, kapusta, sól, pieprz, przyprawy, niepopękane,</w:t>
            </w:r>
            <w:r w:rsidR="00F45FA2">
              <w:rPr>
                <w:sz w:val="20"/>
                <w:szCs w:val="20"/>
              </w:rPr>
              <w:t xml:space="preserve"> </w:t>
            </w:r>
            <w:r w:rsidRPr="003832EF">
              <w:rPr>
                <w:sz w:val="20"/>
                <w:szCs w:val="20"/>
              </w:rPr>
              <w:t>barwa: charakterystyczna dla danego 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>minimalny termin przydatności 1 dzień, op. min. 1 kg.</w:t>
            </w:r>
          </w:p>
        </w:tc>
        <w:tc>
          <w:tcPr>
            <w:tcW w:w="0" w:type="auto"/>
          </w:tcPr>
          <w:p w14:paraId="2D28DF66" w14:textId="605FF258" w:rsidR="00A633FD" w:rsidRDefault="00F31A26" w:rsidP="003832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40F0E25" w14:textId="10F09922" w:rsidR="00A633FD" w:rsidRDefault="00A22497" w:rsidP="003832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D729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209E5CDD" w14:textId="47F4B28D" w:rsidR="00A633FD" w:rsidRDefault="00A633FD" w:rsidP="00383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65D3F55" w14:textId="5A6CA415" w:rsidR="00A633FD" w:rsidRDefault="00A633FD" w:rsidP="00383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5390CB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E6B1C3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3E3C9D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448C0918" w14:textId="77777777" w:rsidTr="00243726">
        <w:trPr>
          <w:trHeight w:val="499"/>
        </w:trPr>
        <w:tc>
          <w:tcPr>
            <w:tcW w:w="0" w:type="auto"/>
          </w:tcPr>
          <w:p w14:paraId="4A898DA9" w14:textId="29126192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0" w:type="auto"/>
          </w:tcPr>
          <w:p w14:paraId="1A0C6B1B" w14:textId="3ABDD286" w:rsidR="001F720A" w:rsidRDefault="003832EF" w:rsidP="00A633FD">
            <w:pPr>
              <w:rPr>
                <w:sz w:val="20"/>
                <w:szCs w:val="20"/>
              </w:rPr>
            </w:pPr>
            <w:r w:rsidRPr="00634EFA">
              <w:rPr>
                <w:b/>
                <w:sz w:val="20"/>
                <w:szCs w:val="20"/>
              </w:rPr>
              <w:t>Kotlet jajeczny</w:t>
            </w:r>
            <w:r>
              <w:rPr>
                <w:sz w:val="20"/>
                <w:szCs w:val="20"/>
              </w:rPr>
              <w:t>-</w:t>
            </w:r>
            <w:r w:rsidR="001F720A">
              <w:rPr>
                <w:sz w:val="20"/>
                <w:szCs w:val="20"/>
              </w:rPr>
              <w:t xml:space="preserve"> świeże, skład: jaja, bułka, szczypior, sól, pieprz przyprawy, olej roślinny,</w:t>
            </w:r>
            <w:r w:rsidR="00F45FA2">
              <w:rPr>
                <w:sz w:val="20"/>
                <w:szCs w:val="20"/>
              </w:rPr>
              <w:t xml:space="preserve"> </w:t>
            </w:r>
            <w:r w:rsidR="001F720A">
              <w:rPr>
                <w:sz w:val="20"/>
                <w:szCs w:val="20"/>
              </w:rPr>
              <w:t xml:space="preserve">niepopękane, </w:t>
            </w:r>
            <w:r w:rsidR="001F720A" w:rsidRPr="001F720A">
              <w:rPr>
                <w:sz w:val="20"/>
                <w:szCs w:val="20"/>
              </w:rPr>
              <w:t>barwa: charakterystyczna dla danego 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>minimalny termin przydatności 1 dzień, op. min. 1 kg.</w:t>
            </w:r>
          </w:p>
        </w:tc>
        <w:tc>
          <w:tcPr>
            <w:tcW w:w="0" w:type="auto"/>
          </w:tcPr>
          <w:p w14:paraId="6975B50F" w14:textId="638B149D" w:rsidR="00A633FD" w:rsidRDefault="00F31A26" w:rsidP="001F72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3B000E0" w14:textId="7871D883" w:rsidR="00A633FD" w:rsidRDefault="00A22497" w:rsidP="001F72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14:paraId="721E77F3" w14:textId="6BD9C47B" w:rsidR="00A633FD" w:rsidRDefault="00A633FD" w:rsidP="001F72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5EC98AB" w14:textId="14DFAF0B" w:rsidR="00A633FD" w:rsidRDefault="00A633FD" w:rsidP="001F72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0A9A779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78A8E24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97BFC55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FE15FD" w14:paraId="1B21DBFD" w14:textId="77777777" w:rsidTr="00243726">
        <w:trPr>
          <w:trHeight w:val="233"/>
        </w:trPr>
        <w:tc>
          <w:tcPr>
            <w:tcW w:w="0" w:type="auto"/>
          </w:tcPr>
          <w:p w14:paraId="5BE7DD5D" w14:textId="1FC1377C" w:rsidR="00FE15FD" w:rsidRDefault="00FE15FD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D729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5F5B253C" w14:textId="77777777" w:rsidR="00FE15FD" w:rsidRDefault="00FE15FD" w:rsidP="00A633F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Pyzy ziemniaczane - </w:t>
            </w:r>
            <w:r w:rsidRPr="00FE15FD">
              <w:rPr>
                <w:sz w:val="20"/>
                <w:szCs w:val="20"/>
              </w:rPr>
              <w:t>świeże, niepopękane, barwa: charakterystyczne dla produkt</w:t>
            </w:r>
            <w:r w:rsidR="003E4CE5">
              <w:rPr>
                <w:sz w:val="20"/>
                <w:szCs w:val="20"/>
              </w:rPr>
              <w:t>u,</w:t>
            </w:r>
          </w:p>
          <w:p w14:paraId="69240E80" w14:textId="33DD4C15" w:rsidR="003E4CE5" w:rsidRPr="003E4CE5" w:rsidRDefault="003E4CE5" w:rsidP="00A633FD">
            <w:pPr>
              <w:rPr>
                <w:sz w:val="20"/>
                <w:szCs w:val="20"/>
              </w:rPr>
            </w:pPr>
            <w:r w:rsidRPr="003E4CE5">
              <w:rPr>
                <w:sz w:val="20"/>
                <w:szCs w:val="20"/>
              </w:rPr>
              <w:t>minimalny termin przydatności1 dzień, op. min. 1 kg.</w:t>
            </w:r>
          </w:p>
        </w:tc>
        <w:tc>
          <w:tcPr>
            <w:tcW w:w="0" w:type="auto"/>
          </w:tcPr>
          <w:p w14:paraId="274D3CE9" w14:textId="3D05E87B" w:rsidR="00FE15FD" w:rsidRDefault="00FE15FD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59268C83" w14:textId="67B48D14" w:rsidR="00FE15FD" w:rsidRDefault="002E408C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ED1FE0">
              <w:rPr>
                <w:sz w:val="20"/>
                <w:szCs w:val="20"/>
              </w:rPr>
              <w:t>2</w:t>
            </w:r>
            <w:r w:rsidR="003D729A">
              <w:rPr>
                <w:sz w:val="20"/>
                <w:szCs w:val="20"/>
              </w:rPr>
              <w:t>0</w:t>
            </w:r>
            <w:r w:rsidR="00A2249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6E95D93" w14:textId="3B754A97" w:rsidR="00FE15FD" w:rsidRDefault="00FE15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B79E07" w14:textId="644B04AC" w:rsidR="00FE15FD" w:rsidRDefault="00FE15FD" w:rsidP="00FE15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C365346" w14:textId="77777777" w:rsidR="00FE15FD" w:rsidRDefault="00FE15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B25915F" w14:textId="77777777" w:rsidR="00FE15FD" w:rsidRDefault="00FE15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46EDE8" w14:textId="77777777" w:rsidR="00FE15FD" w:rsidRDefault="00FE15FD" w:rsidP="00A633FD">
            <w:pPr>
              <w:rPr>
                <w:sz w:val="20"/>
                <w:szCs w:val="20"/>
              </w:rPr>
            </w:pPr>
          </w:p>
        </w:tc>
      </w:tr>
      <w:tr w:rsidR="00A22497" w14:paraId="517A9CC9" w14:textId="77777777" w:rsidTr="00243726">
        <w:trPr>
          <w:trHeight w:val="233"/>
        </w:trPr>
        <w:tc>
          <w:tcPr>
            <w:tcW w:w="0" w:type="auto"/>
          </w:tcPr>
          <w:p w14:paraId="14427FA0" w14:textId="396BA71C" w:rsidR="00A22497" w:rsidRDefault="00A22497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D729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5626CF40" w14:textId="748F6EE7" w:rsidR="00A22497" w:rsidRDefault="00A22497" w:rsidP="00A633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Roladki drobiowe z warzywami-</w:t>
            </w:r>
            <w:r>
              <w:t xml:space="preserve"> </w:t>
            </w:r>
            <w:r w:rsidRPr="00A22497">
              <w:rPr>
                <w:sz w:val="20"/>
                <w:szCs w:val="20"/>
              </w:rPr>
              <w:t>świeże, niepopękane, barwa: charakterystyczna dla danego</w:t>
            </w:r>
            <w:r w:rsidRPr="00A22497">
              <w:rPr>
                <w:b/>
                <w:bCs/>
                <w:sz w:val="20"/>
                <w:szCs w:val="20"/>
              </w:rPr>
              <w:t xml:space="preserve"> </w:t>
            </w:r>
            <w:r w:rsidRPr="00A22497">
              <w:rPr>
                <w:sz w:val="20"/>
                <w:szCs w:val="20"/>
              </w:rPr>
              <w:t>wyrobu,</w:t>
            </w:r>
            <w:r>
              <w:t xml:space="preserve"> </w:t>
            </w:r>
            <w:r w:rsidRPr="00A22497">
              <w:rPr>
                <w:sz w:val="20"/>
                <w:szCs w:val="20"/>
              </w:rPr>
              <w:t>minimalny termin przydatności 1 dzień, op. min. 1 kg.</w:t>
            </w:r>
          </w:p>
        </w:tc>
        <w:tc>
          <w:tcPr>
            <w:tcW w:w="0" w:type="auto"/>
          </w:tcPr>
          <w:p w14:paraId="29E9B7F2" w14:textId="4D17E288" w:rsidR="00A22497" w:rsidRDefault="00A22497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64295C3" w14:textId="1E092018" w:rsidR="00A22497" w:rsidRDefault="00A22497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3D729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4377FAF5" w14:textId="77777777" w:rsidR="00A22497" w:rsidRDefault="00A22497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CE36DC8" w14:textId="2CFF25DC" w:rsidR="00A22497" w:rsidRDefault="00A22497" w:rsidP="00FE15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F77742" w14:textId="77777777" w:rsidR="00A22497" w:rsidRDefault="00A22497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FA70482" w14:textId="77777777" w:rsidR="00A22497" w:rsidRDefault="00A22497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564A780" w14:textId="77777777" w:rsidR="00A22497" w:rsidRDefault="00A22497" w:rsidP="00A633FD">
            <w:pPr>
              <w:rPr>
                <w:sz w:val="20"/>
                <w:szCs w:val="20"/>
              </w:rPr>
            </w:pPr>
          </w:p>
        </w:tc>
      </w:tr>
      <w:tr w:rsidR="00F45FA2" w14:paraId="54D5952C" w14:textId="77777777" w:rsidTr="00686B0D">
        <w:trPr>
          <w:trHeight w:val="233"/>
        </w:trPr>
        <w:tc>
          <w:tcPr>
            <w:tcW w:w="0" w:type="auto"/>
            <w:gridSpan w:val="7"/>
          </w:tcPr>
          <w:p w14:paraId="5BAA2B51" w14:textId="7DB1BFFC" w:rsidR="00F45FA2" w:rsidRDefault="00F45FA2" w:rsidP="00F45FA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</w:tc>
        <w:tc>
          <w:tcPr>
            <w:tcW w:w="0" w:type="auto"/>
          </w:tcPr>
          <w:p w14:paraId="2A4C9D04" w14:textId="77777777" w:rsidR="00F45FA2" w:rsidRDefault="00F45FA2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8306D15" w14:textId="77777777" w:rsidR="00F45FA2" w:rsidRDefault="00F45FA2" w:rsidP="00A633FD">
            <w:pPr>
              <w:rPr>
                <w:sz w:val="20"/>
                <w:szCs w:val="20"/>
              </w:rPr>
            </w:pPr>
          </w:p>
        </w:tc>
      </w:tr>
    </w:tbl>
    <w:p w14:paraId="54692929" w14:textId="1822557A" w:rsidR="00A633FD" w:rsidRPr="00A633FD" w:rsidRDefault="00265D98" w:rsidP="00A633FD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A633FD" w:rsidRPr="00A633FD" w:rsidSect="00A633F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FD"/>
    <w:rsid w:val="00035495"/>
    <w:rsid w:val="001F720A"/>
    <w:rsid w:val="002314BA"/>
    <w:rsid w:val="00243726"/>
    <w:rsid w:val="00265D98"/>
    <w:rsid w:val="002E408C"/>
    <w:rsid w:val="003832EF"/>
    <w:rsid w:val="003D729A"/>
    <w:rsid w:val="003E4CE5"/>
    <w:rsid w:val="004B4434"/>
    <w:rsid w:val="004C6A0A"/>
    <w:rsid w:val="00506F09"/>
    <w:rsid w:val="0059147E"/>
    <w:rsid w:val="00603554"/>
    <w:rsid w:val="00634EFA"/>
    <w:rsid w:val="00657535"/>
    <w:rsid w:val="006A5374"/>
    <w:rsid w:val="007F19BD"/>
    <w:rsid w:val="009115BC"/>
    <w:rsid w:val="009C4064"/>
    <w:rsid w:val="00A22497"/>
    <w:rsid w:val="00A633FD"/>
    <w:rsid w:val="00B43CCC"/>
    <w:rsid w:val="00BB1C4B"/>
    <w:rsid w:val="00C62DF3"/>
    <w:rsid w:val="00C91F4D"/>
    <w:rsid w:val="00CE7938"/>
    <w:rsid w:val="00D779CB"/>
    <w:rsid w:val="00D95884"/>
    <w:rsid w:val="00D95BC7"/>
    <w:rsid w:val="00DC5475"/>
    <w:rsid w:val="00E43610"/>
    <w:rsid w:val="00E51D38"/>
    <w:rsid w:val="00E948EF"/>
    <w:rsid w:val="00E95A94"/>
    <w:rsid w:val="00ED1FE0"/>
    <w:rsid w:val="00EE2915"/>
    <w:rsid w:val="00F31A26"/>
    <w:rsid w:val="00F45FA2"/>
    <w:rsid w:val="00FE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DAE10"/>
  <w15:docId w15:val="{6EB6662C-39D3-40D5-BED1-60F0F07D6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E95A94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3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E95A94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Kondraciuk</dc:creator>
  <cp:keywords/>
  <dc:description/>
  <cp:lastModifiedBy>lukaszkrawiec@onet.pl</cp:lastModifiedBy>
  <cp:revision>6</cp:revision>
  <cp:lastPrinted>2024-11-13T09:56:00Z</cp:lastPrinted>
  <dcterms:created xsi:type="dcterms:W3CDTF">2024-11-13T09:59:00Z</dcterms:created>
  <dcterms:modified xsi:type="dcterms:W3CDTF">2024-12-30T17:33:00Z</dcterms:modified>
</cp:coreProperties>
</file>