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6C598" w14:textId="77777777" w:rsidR="009F475E" w:rsidRPr="009F475E" w:rsidRDefault="009F475E" w:rsidP="009F475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F475E">
        <w:rPr>
          <w:rFonts w:ascii="Arial" w:hAnsi="Arial" w:cs="Arial"/>
          <w:b/>
          <w:bCs/>
          <w:sz w:val="24"/>
          <w:szCs w:val="24"/>
        </w:rPr>
        <w:t>ZP.271.2.40.2024</w:t>
      </w:r>
    </w:p>
    <w:p w14:paraId="715745B0" w14:textId="77777777" w:rsidR="009F475E" w:rsidRPr="009F475E" w:rsidRDefault="009F475E" w:rsidP="009F475E">
      <w:pPr>
        <w:spacing w:after="1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9F475E">
        <w:rPr>
          <w:rFonts w:ascii="Arial" w:hAnsi="Arial" w:cs="Arial"/>
          <w:sz w:val="24"/>
          <w:szCs w:val="24"/>
        </w:rPr>
        <w:t>Postępowanie o udzielenie zamówienia w trybie podstawowym bez przeprowadzenia negocjacji na zadanie pn.:</w:t>
      </w:r>
      <w:r w:rsidRPr="009F475E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Wzrost efektywności energetycznej Gminy Wieluń - Wymiana źródeł światła w oświetleniu drogowym w Gminie Wieluń – etap I cz.2 – Optymalizacja kosztów oświetlenia drogowego</w:t>
      </w:r>
    </w:p>
    <w:p w14:paraId="3C195950" w14:textId="77777777" w:rsidR="009F475E" w:rsidRPr="009F475E" w:rsidRDefault="009F475E" w:rsidP="009F475E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14:paraId="79E2A9BD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 xml:space="preserve">Zamawiający </w:t>
      </w:r>
    </w:p>
    <w:p w14:paraId="07969FD0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>Gmina Wieluń</w:t>
      </w:r>
    </w:p>
    <w:p w14:paraId="387DB49F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6E0465F2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3F30B9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10070" w:type="dxa"/>
        <w:tblInd w:w="-4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23"/>
        <w:gridCol w:w="2625"/>
        <w:gridCol w:w="1628"/>
        <w:gridCol w:w="1843"/>
        <w:gridCol w:w="2126"/>
      </w:tblGrid>
      <w:tr w:rsidR="004C64D5" w:rsidRPr="004A3C8D" w14:paraId="779F8384" w14:textId="77777777" w:rsidTr="00CA568B">
        <w:trPr>
          <w:cantSplit/>
          <w:trHeight w:val="5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31138" w14:textId="77777777" w:rsidR="008541B6" w:rsidRDefault="008541B6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68D3AF" w14:textId="6FBBB31A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  <w:r w:rsidR="008541B6">
              <w:rPr>
                <w:rFonts w:ascii="Arial" w:hAnsi="Arial" w:cs="Arial"/>
                <w:sz w:val="24"/>
                <w:szCs w:val="24"/>
              </w:rPr>
              <w:t>, doświadczenie</w:t>
            </w:r>
          </w:p>
          <w:p w14:paraId="4C09A597" w14:textId="341108CD" w:rsidR="004C64D5" w:rsidRPr="004A3C8D" w:rsidRDefault="004C64D5" w:rsidP="004618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2416" w14:textId="471E2B5D" w:rsidR="004C64D5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8723F" w14:textId="77777777" w:rsidR="004C64D5" w:rsidRDefault="004C64D5" w:rsidP="003B7A9B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F80838" w14:textId="37F0FDB3" w:rsidR="004C64D5" w:rsidRPr="004A3C8D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B7A9B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6765FF17" w:rsidR="004C64D5" w:rsidRPr="004A3C8D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C64D5" w:rsidRPr="004A3C8D" w14:paraId="5F38139F" w14:textId="77777777" w:rsidTr="00CA568B">
        <w:trPr>
          <w:cantSplit/>
          <w:trHeight w:val="5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4734C01F" w:rsidR="004C64D5" w:rsidRDefault="00B67B6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………..……</w:t>
            </w:r>
          </w:p>
          <w:p w14:paraId="2B696B30" w14:textId="77777777" w:rsidR="00B67B65" w:rsidRPr="004A3C8D" w:rsidRDefault="00B67B65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4DBB39DB" w:rsidR="004C64D5" w:rsidRPr="004A3C8D" w:rsidRDefault="00B67B6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………..……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1B7708F4" w:rsidR="004C64D5" w:rsidRPr="00CA568B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568B">
              <w:rPr>
                <w:rFonts w:ascii="Arial" w:eastAsia="Times New Roman" w:hAnsi="Arial" w:cs="Arial"/>
                <w:kern w:val="1"/>
                <w:sz w:val="24"/>
                <w:szCs w:val="20"/>
                <w:lang w:eastAsia="pl-PL"/>
              </w:rPr>
              <w:t>Osoba posiadającą świadectwo kwalifikacyjne uprawniające do zajmowania się eksploatacją urządzeń, instalacji i sieci elektroenergetycznych na stanowisku eksploatacji, (E, grupy I)</w:t>
            </w:r>
          </w:p>
          <w:p w14:paraId="6A21A2C0" w14:textId="77777777" w:rsidR="004C64D5" w:rsidRPr="00CA568B" w:rsidRDefault="004C64D5" w:rsidP="008541B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F433" w14:textId="77777777" w:rsidR="004C64D5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4E72704" w14:textId="77777777" w:rsidR="00CA568B" w:rsidRDefault="00CA568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2D079CD" w14:textId="77777777" w:rsidR="00CA568B" w:rsidRDefault="00CA568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7D24140" w14:textId="6C02ECF8" w:rsidR="00CA568B" w:rsidRPr="00CA568B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DA020" w14:textId="77777777" w:rsidR="004C64D5" w:rsidRDefault="008541B6" w:rsidP="008541B6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0E7139D" w14:textId="77777777" w:rsidR="00CA568B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E84374" w14:textId="77777777" w:rsidR="00CA568B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7095AE" w14:textId="77777777" w:rsidR="00CA568B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436C9D" w14:textId="034F5626" w:rsidR="00CA568B" w:rsidRPr="004A3C8D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Zgodnie z zakresem SWZ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1C6037A5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68B3204F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35B79767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C64D5" w:rsidRPr="004A3C8D" w14:paraId="12008C21" w14:textId="77777777" w:rsidTr="00CA568B">
        <w:trPr>
          <w:cantSplit/>
          <w:trHeight w:val="5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B084" w14:textId="77777777" w:rsidR="00B67B65" w:rsidRDefault="00B67B6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1DBEAF8" w14:textId="4CA73F50" w:rsidR="004C64D5" w:rsidRDefault="00B67B6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…………..…</w:t>
            </w:r>
          </w:p>
          <w:p w14:paraId="534023E3" w14:textId="77777777" w:rsidR="00B67B65" w:rsidRPr="004A3C8D" w:rsidRDefault="00B67B6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247287B3" w:rsidR="004C64D5" w:rsidRPr="004A3C8D" w:rsidRDefault="00B67B6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…………...…</w:t>
            </w:r>
          </w:p>
          <w:p w14:paraId="0D85B2AB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F347EAE" w:rsidR="004C64D5" w:rsidRPr="004A3C8D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Osoba </w:t>
            </w:r>
            <w:r w:rsidRPr="00CA568B">
              <w:rPr>
                <w:rFonts w:ascii="Arial" w:hAnsi="Arial" w:cs="Arial"/>
                <w:sz w:val="24"/>
                <w:szCs w:val="24"/>
              </w:rPr>
              <w:t>posiadająca uprawnienia bu</w:t>
            </w:r>
            <w:r>
              <w:rPr>
                <w:rFonts w:ascii="Arial" w:hAnsi="Arial" w:cs="Arial"/>
                <w:sz w:val="24"/>
                <w:szCs w:val="24"/>
              </w:rPr>
              <w:t>dowlane do kierowania robotami b</w:t>
            </w:r>
            <w:r w:rsidRPr="00CA568B">
              <w:rPr>
                <w:rFonts w:ascii="Arial" w:hAnsi="Arial" w:cs="Arial"/>
                <w:sz w:val="24"/>
                <w:szCs w:val="24"/>
              </w:rPr>
              <w:t>udowlanymi w specjalności instalacyjnej w zakresie sieci, instalacji i urządzeń elektrycznych i elektroenergetycznych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E4EA8" w14:textId="77777777" w:rsidR="004C64D5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12E2B3" w14:textId="77777777" w:rsidR="00CA568B" w:rsidRDefault="00CA568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18FE13E" w14:textId="77777777" w:rsidR="00CA568B" w:rsidRDefault="00CA568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F16AC1" w14:textId="164F44E6" w:rsidR="00CA568B" w:rsidRPr="004A3C8D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B1CFC" w14:textId="77777777" w:rsidR="00CA568B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E3DFDB" w14:textId="77777777" w:rsidR="00CA568B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0FA9E6" w14:textId="77777777" w:rsidR="00CA568B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F5D87C" w14:textId="77777777" w:rsidR="00CA568B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14B1C4" w14:textId="004241B5" w:rsidR="004C64D5" w:rsidRPr="004A3C8D" w:rsidRDefault="00CA568B" w:rsidP="00CA568B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Zgodnie z zakresem SWZ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5FAA9B4D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C40FA66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</w:t>
            </w:r>
            <w:r>
              <w:rPr>
                <w:rFonts w:ascii="Arial" w:hAnsi="Arial" w:cs="Arial"/>
                <w:sz w:val="24"/>
                <w:szCs w:val="24"/>
              </w:rPr>
              <w:t>..............</w:t>
            </w:r>
          </w:p>
          <w:p w14:paraId="6DCAA3F3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2FBD0658" w14:textId="77777777" w:rsidR="00B007BD" w:rsidRDefault="00B007B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07A71428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753F25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53F25">
        <w:rPr>
          <w:rFonts w:ascii="Arial" w:hAnsi="Arial" w:cs="Arial"/>
          <w:b/>
          <w:bCs/>
          <w:sz w:val="24"/>
          <w:szCs w:val="24"/>
        </w:rPr>
        <w:t>wpisuje w wykazie podstawę dysponowania (np. umowa o pracę, umowa zlecenie itp.)</w:t>
      </w:r>
    </w:p>
    <w:p w14:paraId="6E8AFA47" w14:textId="77CB68BF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</w:t>
      </w:r>
      <w:r w:rsidR="003C084D">
        <w:rPr>
          <w:rFonts w:ascii="Arial" w:hAnsi="Arial" w:cs="Arial"/>
          <w:sz w:val="24"/>
          <w:szCs w:val="24"/>
        </w:rPr>
        <w:t>5</w:t>
      </w:r>
      <w:r w:rsidRPr="004A3C8D">
        <w:rPr>
          <w:rFonts w:ascii="Arial" w:hAnsi="Arial" w:cs="Arial"/>
          <w:sz w:val="24"/>
          <w:szCs w:val="24"/>
        </w:rPr>
        <w:t xml:space="preserve"> do SWZ)</w:t>
      </w:r>
    </w:p>
    <w:p w14:paraId="64B0570C" w14:textId="1C113BA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</w:t>
      </w:r>
      <w:r w:rsidR="00981730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A3C8D">
        <w:rPr>
          <w:rFonts w:ascii="Arial" w:hAnsi="Arial" w:cs="Arial"/>
          <w:sz w:val="24"/>
          <w:szCs w:val="24"/>
          <w:lang w:eastAsia="ar-SA"/>
        </w:rPr>
        <w:t xml:space="preserve">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4B813" w14:textId="77777777" w:rsidR="000427E0" w:rsidRDefault="000427E0" w:rsidP="00D34C58">
      <w:pPr>
        <w:spacing w:after="0" w:line="240" w:lineRule="auto"/>
      </w:pPr>
      <w:r>
        <w:separator/>
      </w:r>
    </w:p>
  </w:endnote>
  <w:endnote w:type="continuationSeparator" w:id="0">
    <w:p w14:paraId="3360AA0A" w14:textId="77777777" w:rsidR="000427E0" w:rsidRDefault="000427E0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430282"/>
      <w:docPartObj>
        <w:docPartGallery w:val="Page Numbers (Bottom of Page)"/>
        <w:docPartUnique/>
      </w:docPartObj>
    </w:sdtPr>
    <w:sdtEndPr/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AB5">
          <w:rPr>
            <w:noProof/>
          </w:rPr>
          <w:t>2</w:t>
        </w:r>
        <w:r>
          <w:fldChar w:fldCharType="end"/>
        </w:r>
      </w:p>
    </w:sdtContent>
  </w:sdt>
  <w:p w14:paraId="0DCBBCF1" w14:textId="4F55B0FF" w:rsidR="009E6A79" w:rsidRDefault="009E6A79" w:rsidP="001B1C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BF140" w14:textId="77777777" w:rsidR="000427E0" w:rsidRDefault="000427E0" w:rsidP="00D34C58">
      <w:pPr>
        <w:spacing w:after="0" w:line="240" w:lineRule="auto"/>
      </w:pPr>
      <w:r>
        <w:separator/>
      </w:r>
    </w:p>
  </w:footnote>
  <w:footnote w:type="continuationSeparator" w:id="0">
    <w:p w14:paraId="03753804" w14:textId="77777777" w:rsidR="000427E0" w:rsidRDefault="000427E0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427E0"/>
    <w:rsid w:val="0006428A"/>
    <w:rsid w:val="00093E83"/>
    <w:rsid w:val="000A3A76"/>
    <w:rsid w:val="000B0EBF"/>
    <w:rsid w:val="000E5B1F"/>
    <w:rsid w:val="00110449"/>
    <w:rsid w:val="001400D6"/>
    <w:rsid w:val="001B1C2A"/>
    <w:rsid w:val="001D7BF2"/>
    <w:rsid w:val="00285ACE"/>
    <w:rsid w:val="002B0734"/>
    <w:rsid w:val="00312A84"/>
    <w:rsid w:val="0033484A"/>
    <w:rsid w:val="00347F53"/>
    <w:rsid w:val="003B7A9B"/>
    <w:rsid w:val="003C084D"/>
    <w:rsid w:val="003D4CE5"/>
    <w:rsid w:val="003F30B9"/>
    <w:rsid w:val="00461856"/>
    <w:rsid w:val="00464BF7"/>
    <w:rsid w:val="004659C8"/>
    <w:rsid w:val="004A0768"/>
    <w:rsid w:val="004A3C8D"/>
    <w:rsid w:val="004C64D5"/>
    <w:rsid w:val="004F1287"/>
    <w:rsid w:val="00523C16"/>
    <w:rsid w:val="00533AF4"/>
    <w:rsid w:val="0054717C"/>
    <w:rsid w:val="00550502"/>
    <w:rsid w:val="00570517"/>
    <w:rsid w:val="00583DDE"/>
    <w:rsid w:val="00604810"/>
    <w:rsid w:val="006557B6"/>
    <w:rsid w:val="00663089"/>
    <w:rsid w:val="006F1A79"/>
    <w:rsid w:val="007052D5"/>
    <w:rsid w:val="00732FE4"/>
    <w:rsid w:val="00753319"/>
    <w:rsid w:val="00753F25"/>
    <w:rsid w:val="0075618A"/>
    <w:rsid w:val="007616B9"/>
    <w:rsid w:val="007A5859"/>
    <w:rsid w:val="007D7B02"/>
    <w:rsid w:val="007F6585"/>
    <w:rsid w:val="00841FAB"/>
    <w:rsid w:val="008541B6"/>
    <w:rsid w:val="0086270B"/>
    <w:rsid w:val="008632B0"/>
    <w:rsid w:val="008B4A3F"/>
    <w:rsid w:val="00920D5A"/>
    <w:rsid w:val="00923C1E"/>
    <w:rsid w:val="00981730"/>
    <w:rsid w:val="009B51E8"/>
    <w:rsid w:val="009E6A79"/>
    <w:rsid w:val="009F475E"/>
    <w:rsid w:val="00A17815"/>
    <w:rsid w:val="00A60774"/>
    <w:rsid w:val="00AB49D9"/>
    <w:rsid w:val="00AE1E8E"/>
    <w:rsid w:val="00AF53CE"/>
    <w:rsid w:val="00B007BD"/>
    <w:rsid w:val="00B27715"/>
    <w:rsid w:val="00B41F14"/>
    <w:rsid w:val="00B67B65"/>
    <w:rsid w:val="00B74A3C"/>
    <w:rsid w:val="00B9140A"/>
    <w:rsid w:val="00B92CEE"/>
    <w:rsid w:val="00B94183"/>
    <w:rsid w:val="00BA1E63"/>
    <w:rsid w:val="00BE2AB5"/>
    <w:rsid w:val="00C07A24"/>
    <w:rsid w:val="00C23F39"/>
    <w:rsid w:val="00CA568B"/>
    <w:rsid w:val="00CF5BF7"/>
    <w:rsid w:val="00D0271A"/>
    <w:rsid w:val="00D34C58"/>
    <w:rsid w:val="00D378A2"/>
    <w:rsid w:val="00D921A3"/>
    <w:rsid w:val="00DB335D"/>
    <w:rsid w:val="00DE5A8C"/>
    <w:rsid w:val="00E66900"/>
    <w:rsid w:val="00E92DFB"/>
    <w:rsid w:val="00EA117E"/>
    <w:rsid w:val="00EC62F1"/>
    <w:rsid w:val="00F80ABE"/>
    <w:rsid w:val="00F938CA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52</cp:revision>
  <dcterms:created xsi:type="dcterms:W3CDTF">2021-10-28T07:36:00Z</dcterms:created>
  <dcterms:modified xsi:type="dcterms:W3CDTF">2024-12-10T08:56:00Z</dcterms:modified>
</cp:coreProperties>
</file>