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067EA" w14:textId="44ABAD79" w:rsidR="00286210" w:rsidRDefault="00286210" w:rsidP="00286210">
      <w:pPr>
        <w:pStyle w:val="Tekstpodstawowywcity2"/>
        <w:spacing w:line="360" w:lineRule="auto"/>
        <w:rPr>
          <w:sz w:val="18"/>
          <w:szCs w:val="1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8"/>
          <w:szCs w:val="18"/>
        </w:rPr>
        <w:t xml:space="preserve">Załącznik  nr 1 do umowy nr </w:t>
      </w:r>
      <w:r w:rsidR="00A35084">
        <w:rPr>
          <w:sz w:val="18"/>
          <w:szCs w:val="18"/>
        </w:rPr>
        <w:t>…..</w:t>
      </w:r>
      <w:r w:rsidRPr="0075119C">
        <w:rPr>
          <w:sz w:val="18"/>
          <w:szCs w:val="18"/>
        </w:rPr>
        <w:t>/202</w:t>
      </w:r>
      <w:r w:rsidR="00592A37">
        <w:rPr>
          <w:sz w:val="18"/>
          <w:szCs w:val="18"/>
        </w:rPr>
        <w:t>4</w:t>
      </w:r>
      <w:r w:rsidRPr="0075119C">
        <w:rPr>
          <w:sz w:val="18"/>
          <w:szCs w:val="18"/>
        </w:rPr>
        <w:t>/</w:t>
      </w:r>
      <w:r w:rsidR="00A35084">
        <w:rPr>
          <w:sz w:val="18"/>
          <w:szCs w:val="18"/>
        </w:rPr>
        <w:t>B</w:t>
      </w:r>
    </w:p>
    <w:p w14:paraId="7E8F2331" w14:textId="3CC5A44D" w:rsidR="00286210" w:rsidRDefault="00286210" w:rsidP="00286210">
      <w:pPr>
        <w:pStyle w:val="Tekstpodstawowywcity2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Potwierdzenie wykonania </w:t>
      </w:r>
      <w:r w:rsidR="00592A37">
        <w:rPr>
          <w:sz w:val="20"/>
          <w:szCs w:val="20"/>
        </w:rPr>
        <w:t>przewozu</w:t>
      </w:r>
      <w:r>
        <w:rPr>
          <w:sz w:val="20"/>
          <w:szCs w:val="20"/>
        </w:rPr>
        <w:t xml:space="preserve"> na basen w miesiącu ………………. 202</w:t>
      </w:r>
      <w:r w:rsidR="00592A37">
        <w:rPr>
          <w:sz w:val="20"/>
          <w:szCs w:val="20"/>
        </w:rPr>
        <w:t>5 r.</w:t>
      </w:r>
      <w:r>
        <w:rPr>
          <w:sz w:val="20"/>
          <w:szCs w:val="20"/>
        </w:rPr>
        <w:t xml:space="preserve"> </w:t>
      </w:r>
    </w:p>
    <w:tbl>
      <w:tblPr>
        <w:tblStyle w:val="Tabela-Siatka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0"/>
        <w:gridCol w:w="1491"/>
        <w:gridCol w:w="4256"/>
        <w:gridCol w:w="4111"/>
        <w:gridCol w:w="4678"/>
      </w:tblGrid>
      <w:tr w:rsidR="00286210" w14:paraId="7A57D232" w14:textId="77777777" w:rsidTr="00592A37">
        <w:tc>
          <w:tcPr>
            <w:tcW w:w="490" w:type="dxa"/>
            <w:vMerge w:val="restart"/>
          </w:tcPr>
          <w:p w14:paraId="54460EED" w14:textId="77777777" w:rsidR="00286210" w:rsidRDefault="00286210" w:rsidP="008122C9">
            <w:pPr>
              <w:pStyle w:val="Tekstpodstawowywcity2"/>
              <w:widowControl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</w:p>
          <w:p w14:paraId="1EB78B51" w14:textId="77777777" w:rsidR="00286210" w:rsidRDefault="00286210" w:rsidP="008122C9">
            <w:pPr>
              <w:pStyle w:val="Tekstpodstawowywcity2"/>
              <w:widowControl w:val="0"/>
              <w:spacing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4536" w:type="dxa"/>
            <w:gridSpan w:val="4"/>
          </w:tcPr>
          <w:p w14:paraId="02686784" w14:textId="434CD54C" w:rsidR="00286210" w:rsidRDefault="00286210" w:rsidP="008122C9">
            <w:pPr>
              <w:pStyle w:val="Tekstpodstawowywcity2"/>
              <w:widowControl w:val="0"/>
              <w:spacing w:before="120" w:line="36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szkoły/przedszkola …………………………………</w:t>
            </w:r>
            <w:r w:rsidR="00E1353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…………………………../ zadanie częściowe nr …………………</w:t>
            </w:r>
          </w:p>
        </w:tc>
      </w:tr>
      <w:tr w:rsidR="00592A37" w14:paraId="5FF126CA" w14:textId="77777777" w:rsidTr="00592A37">
        <w:trPr>
          <w:trHeight w:val="385"/>
        </w:trPr>
        <w:tc>
          <w:tcPr>
            <w:tcW w:w="490" w:type="dxa"/>
            <w:vMerge/>
          </w:tcPr>
          <w:p w14:paraId="1627BE8E" w14:textId="77777777" w:rsidR="00592A37" w:rsidRDefault="00592A37" w:rsidP="008122C9">
            <w:pPr>
              <w:pStyle w:val="Tekstpodstawowywcity2"/>
              <w:widowControl w:val="0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14:paraId="0DC617D8" w14:textId="6636F6FA" w:rsidR="00592A37" w:rsidRDefault="00592A37" w:rsidP="00655BB8">
            <w:pPr>
              <w:pStyle w:val="Tekstpodstawowywcity2"/>
              <w:widowControl w:val="0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przewozu</w:t>
            </w:r>
          </w:p>
        </w:tc>
        <w:tc>
          <w:tcPr>
            <w:tcW w:w="4256" w:type="dxa"/>
          </w:tcPr>
          <w:p w14:paraId="63A1F132" w14:textId="70794D81" w:rsidR="00592A37" w:rsidRDefault="00592A37" w:rsidP="00655BB8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Godzina wyjazdu spod szkoły/przedszkola</w:t>
            </w:r>
          </w:p>
        </w:tc>
        <w:tc>
          <w:tcPr>
            <w:tcW w:w="4111" w:type="dxa"/>
          </w:tcPr>
          <w:p w14:paraId="48F5200E" w14:textId="77777777" w:rsidR="00592A37" w:rsidRDefault="00592A37" w:rsidP="00655BB8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Godzina wyjazdu spod szkoły/przedszkola</w:t>
            </w:r>
          </w:p>
          <w:p w14:paraId="6557D206" w14:textId="01448876" w:rsidR="00592A37" w:rsidRDefault="00592A37" w:rsidP="00655BB8">
            <w:pPr>
              <w:pStyle w:val="Tekstpodstawowywcity2"/>
              <w:widowControl w:val="0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7EDB9CE3" w14:textId="77777777" w:rsidR="00592A37" w:rsidRDefault="00592A37" w:rsidP="00655BB8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Godzina wyjazdu spod szkoły/przedszkola</w:t>
            </w:r>
          </w:p>
          <w:p w14:paraId="6E11FC26" w14:textId="71B2BC5A" w:rsidR="00592A37" w:rsidRDefault="00592A37" w:rsidP="00655BB8">
            <w:pPr>
              <w:pStyle w:val="Tekstpodstawowywcity2"/>
              <w:widowControl w:val="0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592A37" w14:paraId="6A287809" w14:textId="77777777" w:rsidTr="00592A37">
        <w:tc>
          <w:tcPr>
            <w:tcW w:w="490" w:type="dxa"/>
          </w:tcPr>
          <w:p w14:paraId="4169FF4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1" w:type="dxa"/>
          </w:tcPr>
          <w:p w14:paraId="1A734D3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54660B9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0787B18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216F95E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3CF48F18" w14:textId="77777777" w:rsidTr="00592A37">
        <w:tc>
          <w:tcPr>
            <w:tcW w:w="490" w:type="dxa"/>
          </w:tcPr>
          <w:p w14:paraId="2D91D29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1" w:type="dxa"/>
          </w:tcPr>
          <w:p w14:paraId="4E494CE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6D18873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025CD6B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298E329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69473D45" w14:textId="77777777" w:rsidTr="00592A37">
        <w:tc>
          <w:tcPr>
            <w:tcW w:w="490" w:type="dxa"/>
          </w:tcPr>
          <w:p w14:paraId="0D2252E7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91" w:type="dxa"/>
          </w:tcPr>
          <w:p w14:paraId="78D330D2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5904DE6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3383EAB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23B8C7B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241144CD" w14:textId="77777777" w:rsidTr="00592A37">
        <w:tc>
          <w:tcPr>
            <w:tcW w:w="490" w:type="dxa"/>
          </w:tcPr>
          <w:p w14:paraId="6D067FD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91" w:type="dxa"/>
          </w:tcPr>
          <w:p w14:paraId="2D62698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3376B8B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1413CF8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5F77953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0484BB56" w14:textId="77777777" w:rsidTr="00592A37">
        <w:tc>
          <w:tcPr>
            <w:tcW w:w="490" w:type="dxa"/>
          </w:tcPr>
          <w:p w14:paraId="4589237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91" w:type="dxa"/>
          </w:tcPr>
          <w:p w14:paraId="392298D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7F4F7A8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25B82572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6466EC1D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68F6D243" w14:textId="77777777" w:rsidTr="00592A37">
        <w:tc>
          <w:tcPr>
            <w:tcW w:w="490" w:type="dxa"/>
          </w:tcPr>
          <w:p w14:paraId="7313848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91" w:type="dxa"/>
          </w:tcPr>
          <w:p w14:paraId="4ECFB79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11C2C43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57E6525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7EC490E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30D814DA" w14:textId="77777777" w:rsidTr="00592A37">
        <w:tc>
          <w:tcPr>
            <w:tcW w:w="490" w:type="dxa"/>
          </w:tcPr>
          <w:p w14:paraId="5FED487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91" w:type="dxa"/>
          </w:tcPr>
          <w:p w14:paraId="2D025EF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4F02F49D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2F5339C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6888B26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2604A39F" w14:textId="77777777" w:rsidTr="00592A37">
        <w:tc>
          <w:tcPr>
            <w:tcW w:w="490" w:type="dxa"/>
          </w:tcPr>
          <w:p w14:paraId="6CA4AFC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91" w:type="dxa"/>
          </w:tcPr>
          <w:p w14:paraId="04F87B87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4BA7A4D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1758EB2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3284599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0356EC90" w14:textId="77777777" w:rsidTr="00592A37">
        <w:tc>
          <w:tcPr>
            <w:tcW w:w="490" w:type="dxa"/>
          </w:tcPr>
          <w:p w14:paraId="1B05CECD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91" w:type="dxa"/>
          </w:tcPr>
          <w:p w14:paraId="48DB3F4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1E165D9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641FA1C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5392421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55277647" w14:textId="77777777" w:rsidTr="00592A37">
        <w:tc>
          <w:tcPr>
            <w:tcW w:w="490" w:type="dxa"/>
          </w:tcPr>
          <w:p w14:paraId="38BDFDA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91" w:type="dxa"/>
          </w:tcPr>
          <w:p w14:paraId="6BB878A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1EF9BD72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0ADECAB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3934DE5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33BDE933" w14:textId="77777777" w:rsidTr="00592A37">
        <w:tc>
          <w:tcPr>
            <w:tcW w:w="490" w:type="dxa"/>
          </w:tcPr>
          <w:p w14:paraId="65F16D0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91" w:type="dxa"/>
          </w:tcPr>
          <w:p w14:paraId="79F0098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08AA0FB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7227CE2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7457E32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31E6E0EB" w14:textId="77777777" w:rsidTr="00592A37">
        <w:tc>
          <w:tcPr>
            <w:tcW w:w="490" w:type="dxa"/>
          </w:tcPr>
          <w:p w14:paraId="17A8129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91" w:type="dxa"/>
          </w:tcPr>
          <w:p w14:paraId="25DDBBC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467A102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4C672FF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09053FD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65831531" w14:textId="77777777" w:rsidTr="00592A37">
        <w:tc>
          <w:tcPr>
            <w:tcW w:w="490" w:type="dxa"/>
          </w:tcPr>
          <w:p w14:paraId="014F6B3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91" w:type="dxa"/>
          </w:tcPr>
          <w:p w14:paraId="5ED100A2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13123706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5BDFCCC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5662B43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5B6CDD84" w14:textId="77777777" w:rsidTr="00592A37">
        <w:tc>
          <w:tcPr>
            <w:tcW w:w="490" w:type="dxa"/>
          </w:tcPr>
          <w:p w14:paraId="70D0E64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91" w:type="dxa"/>
          </w:tcPr>
          <w:p w14:paraId="191ECD5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4DB962F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117FE05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1930CCC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497BD195" w14:textId="77777777" w:rsidTr="00592A37">
        <w:tc>
          <w:tcPr>
            <w:tcW w:w="490" w:type="dxa"/>
          </w:tcPr>
          <w:p w14:paraId="7A7AEE3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91" w:type="dxa"/>
          </w:tcPr>
          <w:p w14:paraId="5912797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34CACC3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28EE6CA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41B800C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7BF7AE87" w14:textId="77777777" w:rsidTr="00592A37">
        <w:tc>
          <w:tcPr>
            <w:tcW w:w="490" w:type="dxa"/>
          </w:tcPr>
          <w:p w14:paraId="2E241FFD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91" w:type="dxa"/>
          </w:tcPr>
          <w:p w14:paraId="3AEC051A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0B8C884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57EA8F5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32091ED9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6D0E9645" w14:textId="77777777" w:rsidTr="00592A37">
        <w:tc>
          <w:tcPr>
            <w:tcW w:w="490" w:type="dxa"/>
          </w:tcPr>
          <w:p w14:paraId="67EF78E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91" w:type="dxa"/>
          </w:tcPr>
          <w:p w14:paraId="68FD827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60820B0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4463904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59C101C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6BE33F47" w14:textId="77777777" w:rsidTr="00592A37">
        <w:tc>
          <w:tcPr>
            <w:tcW w:w="490" w:type="dxa"/>
          </w:tcPr>
          <w:p w14:paraId="63A7C14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91" w:type="dxa"/>
          </w:tcPr>
          <w:p w14:paraId="35AE0C4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7119803D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579C29C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5790985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218FC96A" w14:textId="77777777" w:rsidTr="00592A37">
        <w:tc>
          <w:tcPr>
            <w:tcW w:w="490" w:type="dxa"/>
          </w:tcPr>
          <w:p w14:paraId="07FF7AA3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91" w:type="dxa"/>
          </w:tcPr>
          <w:p w14:paraId="6F106BCB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64044DD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2C469609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409EFFB4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4FE8E01C" w14:textId="77777777" w:rsidTr="00592A37">
        <w:tc>
          <w:tcPr>
            <w:tcW w:w="490" w:type="dxa"/>
          </w:tcPr>
          <w:p w14:paraId="242EB98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91" w:type="dxa"/>
          </w:tcPr>
          <w:p w14:paraId="2F91527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75150C1F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4C95222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1855EE35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3065C836" w14:textId="77777777" w:rsidTr="00592A37">
        <w:tc>
          <w:tcPr>
            <w:tcW w:w="490" w:type="dxa"/>
          </w:tcPr>
          <w:p w14:paraId="33EA7F9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91" w:type="dxa"/>
          </w:tcPr>
          <w:p w14:paraId="462CBF02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3DA887B1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12005E5E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205C838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592A37" w14:paraId="511768AB" w14:textId="77777777" w:rsidTr="00592A37">
        <w:tc>
          <w:tcPr>
            <w:tcW w:w="490" w:type="dxa"/>
          </w:tcPr>
          <w:p w14:paraId="4BBE963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91" w:type="dxa"/>
          </w:tcPr>
          <w:p w14:paraId="699654BC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256" w:type="dxa"/>
          </w:tcPr>
          <w:p w14:paraId="473DA170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4EDAB558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3DBCCF97" w14:textId="77777777" w:rsidR="00592A37" w:rsidRDefault="00592A37" w:rsidP="008122C9">
            <w:pPr>
              <w:pStyle w:val="Tekstpodstawowywcity2"/>
              <w:widowControl w:val="0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</w:tbl>
    <w:p w14:paraId="397849F8" w14:textId="5993F195" w:rsidR="00286210" w:rsidRPr="00452627" w:rsidRDefault="00452627" w:rsidP="00286210">
      <w:pPr>
        <w:pStyle w:val="Tekstpodstawowywcity2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286210" w:rsidRPr="00452627">
        <w:rPr>
          <w:sz w:val="20"/>
          <w:szCs w:val="20"/>
        </w:rPr>
        <w:t xml:space="preserve">Podpis </w:t>
      </w:r>
      <w:r w:rsidR="00655BB8" w:rsidRPr="00452627">
        <w:rPr>
          <w:sz w:val="20"/>
          <w:szCs w:val="20"/>
        </w:rPr>
        <w:t>W</w:t>
      </w:r>
      <w:r w:rsidR="00286210" w:rsidRPr="00452627">
        <w:rPr>
          <w:sz w:val="20"/>
          <w:szCs w:val="20"/>
        </w:rPr>
        <w:t>ykonawcy</w:t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</w:r>
      <w:r w:rsidR="00286210" w:rsidRPr="00452627">
        <w:rPr>
          <w:sz w:val="20"/>
          <w:szCs w:val="20"/>
        </w:rPr>
        <w:tab/>
        <w:t xml:space="preserve">        </w:t>
      </w:r>
      <w:r w:rsidR="00655BB8" w:rsidRPr="00452627">
        <w:rPr>
          <w:sz w:val="20"/>
          <w:szCs w:val="20"/>
        </w:rPr>
        <w:t xml:space="preserve"> </w:t>
      </w:r>
      <w:r w:rsidR="00286210" w:rsidRPr="00452627">
        <w:rPr>
          <w:sz w:val="20"/>
          <w:szCs w:val="20"/>
        </w:rPr>
        <w:t>Data i podpis dyrektora szkoły</w:t>
      </w:r>
      <w:r w:rsidR="00655BB8" w:rsidRPr="00452627">
        <w:rPr>
          <w:sz w:val="20"/>
          <w:szCs w:val="20"/>
        </w:rPr>
        <w:t>/przedszkola</w:t>
      </w:r>
    </w:p>
    <w:p w14:paraId="45147000" w14:textId="257A8C97" w:rsidR="00286210" w:rsidRDefault="00286210" w:rsidP="00655BB8">
      <w:pPr>
        <w:pStyle w:val="Tekstpodstawowywcity2"/>
        <w:spacing w:line="360" w:lineRule="auto"/>
      </w:pPr>
      <w:r>
        <w:rPr>
          <w:sz w:val="22"/>
        </w:rPr>
        <w:t>……………………….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</w:t>
      </w:r>
    </w:p>
    <w:sectPr w:rsidR="00286210" w:rsidSect="00286210">
      <w:pgSz w:w="16838" w:h="11906" w:orient="landscape"/>
      <w:pgMar w:top="567" w:right="851" w:bottom="567" w:left="85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210"/>
    <w:rsid w:val="00286210"/>
    <w:rsid w:val="00452627"/>
    <w:rsid w:val="00592A37"/>
    <w:rsid w:val="00655BB8"/>
    <w:rsid w:val="0070489D"/>
    <w:rsid w:val="00A35084"/>
    <w:rsid w:val="00B966DC"/>
    <w:rsid w:val="00E13533"/>
    <w:rsid w:val="00F0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8C2A"/>
  <w15:chartTrackingRefBased/>
  <w15:docId w15:val="{BF250877-D82E-4DDB-976E-5A2C6340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21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kern w:val="0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6210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6210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6210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6210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6210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6210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6210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6210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6210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6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6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6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62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62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62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62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62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62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6210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6210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6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6210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62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6210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62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621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62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6210"/>
    <w:rPr>
      <w:b/>
      <w:bCs/>
      <w:smallCaps/>
      <w:color w:val="0F4761" w:themeColor="accent1" w:themeShade="BF"/>
      <w:spacing w:val="5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86210"/>
    <w:rPr>
      <w:rFonts w:ascii="Times New Roman" w:eastAsia="Times New Roman" w:hAnsi="Times New Roman" w:cs="Times New Roman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8621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2"/>
      <w:lang w:eastAsia="ar-SA" w:bidi="ar-SA"/>
      <w14:ligatures w14:val="standardContextua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86210"/>
    <w:rPr>
      <w:rFonts w:ascii="Courier New" w:eastAsia="Courier New" w:hAnsi="Courier New" w:cs="Courier New"/>
      <w:color w:val="000000"/>
      <w:kern w:val="0"/>
      <w:lang w:eastAsia="pl-PL" w:bidi="pl-PL"/>
      <w14:ligatures w14:val="none"/>
    </w:rPr>
  </w:style>
  <w:style w:type="table" w:styleId="Tabela-Siatka">
    <w:name w:val="Table Grid"/>
    <w:basedOn w:val="Standardowy"/>
    <w:uiPriority w:val="39"/>
    <w:rsid w:val="0028621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383FF4A-D55D-4CF2-8EFE-86C88126A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C2094-D26B-4CFA-B75E-C5A1AB2C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3B196-B191-4351-B524-433C46063D2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547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2024-12-06T12:09:00Z</dcterms:created>
  <dcterms:modified xsi:type="dcterms:W3CDTF">2024-12-06T12:57:00Z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