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84" w:rsidRPr="00B07B12" w:rsidRDefault="00101884" w:rsidP="00101884">
      <w:pPr>
        <w:spacing w:before="240"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B07B12">
        <w:rPr>
          <w:rStyle w:val="Teksttreci4"/>
          <w:rFonts w:ascii="Arial" w:hAnsi="Arial" w:cs="Arial"/>
          <w:sz w:val="24"/>
          <w:szCs w:val="24"/>
        </w:rPr>
        <w:t xml:space="preserve">oświadczenie wykonawców wspólnie ubiegających się o udzielenie zamówienia, z którego wynika, jakie </w:t>
      </w:r>
      <w:r w:rsidR="00720EF8" w:rsidRPr="00B07B12">
        <w:rPr>
          <w:rStyle w:val="Teksttreci4"/>
          <w:rFonts w:ascii="Arial" w:hAnsi="Arial" w:cs="Arial"/>
          <w:sz w:val="24"/>
          <w:szCs w:val="24"/>
        </w:rPr>
        <w:t>prace</w:t>
      </w:r>
      <w:r w:rsidRPr="00B07B12">
        <w:rPr>
          <w:rStyle w:val="Teksttreci4"/>
          <w:rFonts w:ascii="Arial" w:hAnsi="Arial" w:cs="Arial"/>
          <w:sz w:val="24"/>
          <w:szCs w:val="24"/>
        </w:rPr>
        <w:t xml:space="preserve"> wykonają poszczególni Wykonawcy</w:t>
      </w:r>
    </w:p>
    <w:p w:rsidR="00530BA0" w:rsidRPr="0085070E" w:rsidRDefault="00530BA0" w:rsidP="00530BA0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:rsidR="00530BA0" w:rsidRPr="00A3395F" w:rsidRDefault="00530BA0" w:rsidP="00530BA0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4806BF">
        <w:rPr>
          <w:rStyle w:val="Nagwek22"/>
          <w:rFonts w:ascii="Arial" w:hAnsi="Arial" w:cs="Arial"/>
          <w:b/>
          <w:sz w:val="24"/>
          <w:szCs w:val="24"/>
        </w:rPr>
        <w:t>96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ED030E">
        <w:rPr>
          <w:rStyle w:val="Nagwek22"/>
          <w:rFonts w:ascii="Arial" w:hAnsi="Arial" w:cs="Arial"/>
          <w:b/>
          <w:sz w:val="24"/>
          <w:szCs w:val="24"/>
        </w:rPr>
        <w:t>4</w:t>
      </w:r>
    </w:p>
    <w:p w:rsidR="004806BF" w:rsidRDefault="00530BA0" w:rsidP="004806BF">
      <w:pPr>
        <w:spacing w:line="360" w:lineRule="auto"/>
        <w:rPr>
          <w:rStyle w:val="Teksttreci4Exact"/>
          <w:rFonts w:ascii="Arial" w:eastAsiaTheme="minorHAnsi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</w:t>
      </w:r>
      <w:r>
        <w:rPr>
          <w:rStyle w:val="Nagwek22"/>
          <w:rFonts w:ascii="Arial" w:hAnsi="Arial" w:cs="Arial"/>
          <w:sz w:val="24"/>
          <w:szCs w:val="24"/>
        </w:rPr>
        <w:t>:</w:t>
      </w:r>
      <w:r w:rsidRPr="00512DF2">
        <w:t xml:space="preserve"> </w:t>
      </w:r>
      <w:r w:rsidR="004806BF" w:rsidRPr="004806BF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Przebudowa budynku Przedszkola nr 36 w Rybniku na żłobek w formule "zaprojektuj i wybuduj", w tym: adaptacja budynku przedszkola na potrzeby żłobka, termomodernizacja budynku przedszkola, budowa </w:t>
      </w:r>
      <w:proofErr w:type="spellStart"/>
      <w:r w:rsidR="004806BF" w:rsidRPr="004806BF">
        <w:rPr>
          <w:rStyle w:val="Teksttreci4Exact"/>
          <w:rFonts w:ascii="Arial" w:eastAsiaTheme="minorHAnsi" w:hAnsi="Arial" w:cs="Arial"/>
          <w:b/>
          <w:sz w:val="24"/>
          <w:szCs w:val="24"/>
        </w:rPr>
        <w:t>mikroinstalacji</w:t>
      </w:r>
      <w:proofErr w:type="spellEnd"/>
      <w:r w:rsidR="004806BF" w:rsidRPr="004806BF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 fotowoltaicznej.</w:t>
      </w:r>
    </w:p>
    <w:p w:rsidR="00101884" w:rsidRPr="00A3395F" w:rsidRDefault="00101884" w:rsidP="004806BF">
      <w:pPr>
        <w:spacing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>W związku ze złożeniem oferty wspólnej oraz zaistnieniem okoliczności, o których mowa w art. 117 ust. 4 ustawy Pzp, oświadczam/oświadczamy*,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01884" w:rsidRPr="00A3395F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lastRenderedPageBreak/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:rsidR="00101884" w:rsidRDefault="00101884" w:rsidP="00101884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95274B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95274B">
        <w:rPr>
          <w:rFonts w:ascii="Cambria" w:hAnsi="Cambria"/>
          <w:i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CB0BED" w:rsidRDefault="00CB0BED"/>
    <w:sectPr w:rsidR="00CB0B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4DD" w:rsidRDefault="004F64DD">
      <w:pPr>
        <w:spacing w:after="0" w:line="240" w:lineRule="auto"/>
      </w:pPr>
      <w:r>
        <w:separator/>
      </w:r>
    </w:p>
  </w:endnote>
  <w:endnote w:type="continuationSeparator" w:id="0">
    <w:p w:rsidR="004F64DD" w:rsidRDefault="004F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CFF" w:rsidRDefault="00470C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:rsidR="00E47272" w:rsidRPr="00B34325" w:rsidRDefault="004F64DD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:rsidR="00E47272" w:rsidRPr="007C6A84" w:rsidRDefault="0010188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:rsidR="00E47272" w:rsidRDefault="00101884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:rsidR="00470CFF" w:rsidRDefault="00470CFF" w:rsidP="00470CFF">
            <w:pPr>
              <w:pStyle w:val="Stopka"/>
              <w:jc w:val="center"/>
            </w:pPr>
            <w:r w:rsidRPr="00CD1166">
              <w:rPr>
                <w:noProof/>
              </w:rPr>
              <w:drawing>
                <wp:inline distT="0" distB="0" distL="0" distR="0" wp14:anchorId="5E5B2642" wp14:editId="69D7A238">
                  <wp:extent cx="4991100" cy="5619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CFF" w:rsidRPr="00570E40" w:rsidRDefault="00470CFF" w:rsidP="00470CFF">
            <w:pPr>
              <w:pStyle w:val="Stopka"/>
              <w:jc w:val="center"/>
              <w:rPr>
                <w:rStyle w:val="Numerstrony"/>
                <w:rFonts w:ascii="Arial" w:hAnsi="Arial" w:cs="Arial"/>
              </w:rPr>
            </w:pPr>
            <w:r w:rsidRPr="00570E40">
              <w:rPr>
                <w:rFonts w:cs="Arial"/>
                <w:b/>
                <w:bCs/>
              </w:rPr>
              <w:t xml:space="preserve"> </w:t>
            </w:r>
            <w:r w:rsidRPr="00570E40">
              <w:rPr>
                <w:rFonts w:ascii="Arial" w:hAnsi="Arial" w:cs="Arial"/>
                <w:b/>
                <w:bCs/>
              </w:rPr>
              <w:t xml:space="preserve">Dofinansowane przez Unię Europejską – </w:t>
            </w:r>
            <w:proofErr w:type="spellStart"/>
            <w:r w:rsidRPr="00570E40">
              <w:rPr>
                <w:rFonts w:ascii="Arial" w:hAnsi="Arial" w:cs="Arial"/>
                <w:b/>
                <w:bCs/>
              </w:rPr>
              <w:t>NextGenerationEU</w:t>
            </w:r>
            <w:proofErr w:type="spellEnd"/>
          </w:p>
          <w:bookmarkStart w:id="0" w:name="_GoBack"/>
          <w:bookmarkEnd w:id="0"/>
          <w:p w:rsidR="00E47272" w:rsidRDefault="00101884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CFF" w:rsidRDefault="00470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4DD" w:rsidRDefault="004F64DD">
      <w:pPr>
        <w:spacing w:after="0" w:line="240" w:lineRule="auto"/>
      </w:pPr>
      <w:r>
        <w:separator/>
      </w:r>
    </w:p>
  </w:footnote>
  <w:footnote w:type="continuationSeparator" w:id="0">
    <w:p w:rsidR="004F64DD" w:rsidRDefault="004F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CFF" w:rsidRDefault="00470C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CFF" w:rsidRDefault="00470CFF">
    <w:pPr>
      <w:pStyle w:val="Nagwek"/>
    </w:pPr>
    <w:r>
      <w:rPr>
        <w:noProof/>
      </w:rPr>
      <w:drawing>
        <wp:inline distT="0" distB="0" distL="0" distR="0" wp14:anchorId="5EC2E0B5" wp14:editId="75335B03">
          <wp:extent cx="5715000" cy="600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CFF" w:rsidRDefault="00470C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84"/>
    <w:rsid w:val="00054A7D"/>
    <w:rsid w:val="000A0F3C"/>
    <w:rsid w:val="00101884"/>
    <w:rsid w:val="00110B64"/>
    <w:rsid w:val="00133B4F"/>
    <w:rsid w:val="001C046F"/>
    <w:rsid w:val="001D4AC0"/>
    <w:rsid w:val="001F11B2"/>
    <w:rsid w:val="00294815"/>
    <w:rsid w:val="003B7D76"/>
    <w:rsid w:val="00470CFF"/>
    <w:rsid w:val="004806BF"/>
    <w:rsid w:val="004F64DD"/>
    <w:rsid w:val="00512DF2"/>
    <w:rsid w:val="00530BA0"/>
    <w:rsid w:val="00553E31"/>
    <w:rsid w:val="005A24F4"/>
    <w:rsid w:val="00687DB6"/>
    <w:rsid w:val="00720EF8"/>
    <w:rsid w:val="00747C58"/>
    <w:rsid w:val="007954F5"/>
    <w:rsid w:val="00797443"/>
    <w:rsid w:val="00820D90"/>
    <w:rsid w:val="0095274B"/>
    <w:rsid w:val="00A97B0C"/>
    <w:rsid w:val="00AE1937"/>
    <w:rsid w:val="00AF2029"/>
    <w:rsid w:val="00B07B12"/>
    <w:rsid w:val="00C47B33"/>
    <w:rsid w:val="00C708CA"/>
    <w:rsid w:val="00CB0BED"/>
    <w:rsid w:val="00CF66FA"/>
    <w:rsid w:val="00D20DA3"/>
    <w:rsid w:val="00D601BC"/>
    <w:rsid w:val="00E24605"/>
    <w:rsid w:val="00EA56F9"/>
    <w:rsid w:val="00ED030E"/>
    <w:rsid w:val="00F0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833D"/>
  <w15:chartTrackingRefBased/>
  <w15:docId w15:val="{6E4D864D-6F16-4C83-99B6-419025E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Exact">
    <w:name w:val="Tekst treści (4) Exact"/>
    <w:basedOn w:val="Domylnaczcionkaakapitu"/>
    <w:rsid w:val="00720EF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Nagwek">
    <w:name w:val="header"/>
    <w:basedOn w:val="Normalny"/>
    <w:link w:val="NagwekZnak"/>
    <w:uiPriority w:val="99"/>
    <w:unhideWhenUsed/>
    <w:rsid w:val="00470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CFF"/>
  </w:style>
  <w:style w:type="character" w:styleId="Numerstrony">
    <w:name w:val="page number"/>
    <w:basedOn w:val="Domylnaczcionkaakapitu"/>
    <w:uiPriority w:val="99"/>
    <w:rsid w:val="00470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Skrzypiec</cp:lastModifiedBy>
  <cp:revision>20</cp:revision>
  <cp:lastPrinted>2023-09-28T12:48:00Z</cp:lastPrinted>
  <dcterms:created xsi:type="dcterms:W3CDTF">2023-04-24T09:03:00Z</dcterms:created>
  <dcterms:modified xsi:type="dcterms:W3CDTF">2024-12-16T09:52:00Z</dcterms:modified>
</cp:coreProperties>
</file>