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5FA8D" w14:textId="77777777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AC5B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19C9B829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2B575458" w14:textId="77777777" w:rsidTr="00285978">
        <w:tc>
          <w:tcPr>
            <w:tcW w:w="2197" w:type="dxa"/>
          </w:tcPr>
          <w:p w14:paraId="6AAAB490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31DDF6F1" w14:textId="7856F89D" w:rsidR="00D716D6" w:rsidRPr="00D716D6" w:rsidRDefault="00AC5BED" w:rsidP="00C04DA3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C25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35</w:t>
            </w:r>
            <w:r w:rsidR="00BB5D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4CD7A3B7" w14:textId="77777777" w:rsidTr="00285978">
        <w:tc>
          <w:tcPr>
            <w:tcW w:w="5599" w:type="dxa"/>
            <w:gridSpan w:val="2"/>
          </w:tcPr>
          <w:p w14:paraId="504B70CF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7933A1E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789BDBC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07B07A5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185189A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B19F0A2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7D313616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3F4F5E2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8031A11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0A40BEF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70EA2819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62112D48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A0BE221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EEF1AA" w14:textId="68316218" w:rsidR="001E28EE" w:rsidRPr="00AC5BED" w:rsidRDefault="00D716D6" w:rsidP="00AC5BED">
      <w:pPr>
        <w:autoSpaceDE w:val="0"/>
        <w:rPr>
          <w:rFonts w:ascii="Calibri" w:eastAsia="Calibri" w:hAnsi="Calibri" w:cs="Times New Roman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AC5BED" w:rsidRPr="00AC5BED">
        <w:rPr>
          <w:rFonts w:ascii="Times New Roman" w:eastAsia="Calibri" w:hAnsi="Times New Roman" w:cs="Times New Roman"/>
          <w:b/>
          <w:bCs/>
          <w:color w:val="000000"/>
        </w:rPr>
        <w:t xml:space="preserve">Dostawa </w:t>
      </w:r>
      <w:r w:rsidR="00AC5BED" w:rsidRPr="00AC5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 </w:t>
      </w:r>
      <w:r w:rsidR="00AC5BED" w:rsidRPr="00AC5B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klińca, pospółki, kruszywa oraz piasku na potrzeby Gminy Brzyska w 202</w:t>
      </w:r>
      <w:r w:rsidR="00C3477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 xml:space="preserve">5 </w:t>
      </w:r>
      <w:r w:rsidR="00AC5BED" w:rsidRPr="00AC5B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ar-SA"/>
        </w:rPr>
        <w:t>r.</w:t>
      </w:r>
      <w:r w:rsidR="000839BB">
        <w:rPr>
          <w:rFonts w:ascii="Times New Roman" w:hAnsi="Times New Roman"/>
          <w:b/>
        </w:rPr>
        <w:t>.</w:t>
      </w:r>
    </w:p>
    <w:p w14:paraId="0DB9F342" w14:textId="77777777" w:rsidR="00D716D6" w:rsidRPr="00D716D6" w:rsidRDefault="00D716D6" w:rsidP="00AC5B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31B5DF0E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4883B57D" w14:textId="4D3BBD00" w:rsidR="000069E7" w:rsidRPr="00876A3F" w:rsidRDefault="00D716D6" w:rsidP="000069E7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7FD65259" w14:textId="77777777" w:rsidR="000069E7" w:rsidRDefault="000069E7" w:rsidP="000069E7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22DA5" w14:textId="77777777" w:rsidR="00AC5BED" w:rsidRPr="00AC5BED" w:rsidRDefault="00AC5BE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Część 1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418"/>
        <w:gridCol w:w="1559"/>
        <w:gridCol w:w="1559"/>
      </w:tblGrid>
      <w:tr w:rsidR="00AC5BED" w:rsidRPr="00AC5BED" w14:paraId="4F36430D" w14:textId="77777777" w:rsidTr="0031567C">
        <w:trPr>
          <w:trHeight w:val="68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263E02F6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C5BED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3404600C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26E58D8B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4F73D786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2A201B34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2CC06678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6C27D57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2E07A927" w14:textId="77777777" w:rsidTr="0031567C"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B7225C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FAE1F0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Piasek zwykły 0-2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5EA2AD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7A29E8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A6A524" w14:textId="779054FA" w:rsidR="00AC5BED" w:rsidRPr="00AC5BED" w:rsidRDefault="00876A3F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400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 xml:space="preserve"> t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14:paraId="041A134C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7630D7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34A2659D" w14:textId="77777777" w:rsidTr="0031567C">
        <w:tc>
          <w:tcPr>
            <w:tcW w:w="42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6F115CE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19DE7B78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Kruszywo 2-4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733795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CC2FB2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F294335" w14:textId="572EF292" w:rsidR="00AC5BED" w:rsidRPr="00AC5BED" w:rsidRDefault="00876A3F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80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</w:tcPr>
          <w:p w14:paraId="2D042BC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40F93B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6D72BFD7" w14:textId="77777777" w:rsidTr="0031567C">
        <w:trPr>
          <w:trHeight w:val="288"/>
        </w:trPr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21103A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852E4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10DC27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DAB097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8B56454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14:paraId="31D6AB54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37793EE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1E4F956C" w14:textId="77777777" w:rsidTr="0031567C">
        <w:trPr>
          <w:trHeight w:val="1039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63685A7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B23CE5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AC5BED">
              <w:rPr>
                <w:rFonts w:ascii="Times New Roman" w:hAnsi="Times New Roman" w:cs="Times New Roman"/>
                <w:b/>
                <w:lang w:val="en-US"/>
              </w:rPr>
              <w:t>Kliniec</w:t>
            </w:r>
            <w:proofErr w:type="spellEnd"/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AC5BED">
              <w:rPr>
                <w:rFonts w:ascii="Times New Roman" w:hAnsi="Times New Roman" w:cs="Times New Roman"/>
                <w:b/>
                <w:lang w:val="en-US"/>
              </w:rPr>
              <w:t>mieszanka</w:t>
            </w:r>
            <w:proofErr w:type="spellEnd"/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AC5BED">
              <w:rPr>
                <w:rFonts w:ascii="Times New Roman" w:hAnsi="Times New Roman" w:cs="Times New Roman"/>
                <w:b/>
                <w:lang w:val="en-US"/>
              </w:rPr>
              <w:t>kruszywa</w:t>
            </w:r>
            <w:proofErr w:type="spellEnd"/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AC5BED">
              <w:rPr>
                <w:rFonts w:ascii="Times New Roman" w:hAnsi="Times New Roman" w:cs="Times New Roman"/>
                <w:b/>
                <w:lang w:val="en-US"/>
              </w:rPr>
              <w:t>łamanego</w:t>
            </w:r>
            <w:proofErr w:type="spellEnd"/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0-31,5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4D7063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17455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CB61F7" w14:textId="3F1C9C56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300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79E7EC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C2FC2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2E10D8D8" w14:textId="77777777" w:rsidTr="0031567C">
        <w:trPr>
          <w:trHeight w:val="188"/>
        </w:trPr>
        <w:tc>
          <w:tcPr>
            <w:tcW w:w="42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6E24076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3C0873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AC5BED">
              <w:rPr>
                <w:rFonts w:ascii="Times New Roman" w:hAnsi="Times New Roman" w:cs="Times New Roman"/>
                <w:b/>
                <w:lang w:val="en-US"/>
              </w:rPr>
              <w:t>Kliniec</w:t>
            </w:r>
            <w:proofErr w:type="spellEnd"/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4-31,5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551D197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867B80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1E0C1321" w14:textId="47A66C2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</w:tcBorders>
          </w:tcPr>
          <w:p w14:paraId="5046950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ECF342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1F031950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575BA90A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7270C4EA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6B3F2E8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71E8017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6C8D6D7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08ADB82A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B7EEAD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47BADDF5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54EECD2E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6842439C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5128B913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2250DBFB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1313EA01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7E04D637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A9B027B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2F60EE97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66E1DF76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02469B72" w14:textId="77777777" w:rsidR="000069E7" w:rsidRPr="000069E7" w:rsidRDefault="000069E7" w:rsidP="000069E7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69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Kruszywo 0-4 p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od kostkę </w:t>
            </w:r>
          </w:p>
          <w:p w14:paraId="69C61544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6F2ABC07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557C3FB8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1AA55455" w14:textId="568FF6FF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80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53A0F63A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12F57F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68A59650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34ADEE73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0FA17238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3FA789E9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196298FF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769430F2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2E26AA9A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C6BA4FF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7F7354BA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33846670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795A9553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231F8BAA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0C3DABA3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34EE4C81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34F9C4DC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D01F726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77AE1BC8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06866161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6C5278D0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32F1B4B5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7DAE4204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2127917C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0605099B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4E44B2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509F4CA6" w14:textId="77777777" w:rsidTr="000069E7">
        <w:tc>
          <w:tcPr>
            <w:tcW w:w="426" w:type="dxa"/>
            <w:tcBorders>
              <w:left w:val="single" w:sz="1" w:space="0" w:color="000000"/>
            </w:tcBorders>
            <w:shd w:val="clear" w:color="auto" w:fill="auto"/>
          </w:tcPr>
          <w:p w14:paraId="6D6CAD8E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</w:tcBorders>
            <w:shd w:val="clear" w:color="auto" w:fill="auto"/>
          </w:tcPr>
          <w:p w14:paraId="7D4B21FC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</w:tcPr>
          <w:p w14:paraId="4663B50F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14:paraId="7A25EBAB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14:paraId="1BCEFC8E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6EBB89C2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BA0BDD5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069E7" w:rsidRPr="00AC5BED" w14:paraId="1E343038" w14:textId="77777777" w:rsidTr="000069E7">
        <w:trPr>
          <w:trHeight w:val="23"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C65F5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F01FD4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1C7DB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CED1C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0108C4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13BA0685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98E273" w14:textId="77777777" w:rsidR="000069E7" w:rsidRPr="00AC5BED" w:rsidRDefault="000069E7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32A9109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  <w:b/>
          <w:vertAlign w:val="superscript"/>
        </w:rPr>
        <w:t>1)</w:t>
      </w:r>
      <w:r w:rsidRPr="00AC5BED">
        <w:rPr>
          <w:rFonts w:ascii="Times New Roman" w:hAnsi="Times New Roman" w:cs="Times New Roman"/>
          <w:vertAlign w:val="superscript"/>
        </w:rPr>
        <w:t xml:space="preserve"> </w:t>
      </w: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230AE50E" w14:textId="77777777" w:rsidR="00AC5BED" w:rsidRPr="00AC5BED" w:rsidRDefault="00AC5BED" w:rsidP="00AC5BED">
      <w:pPr>
        <w:pStyle w:val="Akapitzlist"/>
        <w:keepNext/>
        <w:numPr>
          <w:ilvl w:val="0"/>
          <w:numId w:val="1"/>
        </w:numPr>
        <w:spacing w:line="360" w:lineRule="auto"/>
        <w:outlineLvl w:val="8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Łączna wartość oferty brutto w okresie trwania umowy dla części pierwszej: ..................................…………PLN</w:t>
      </w:r>
    </w:p>
    <w:p w14:paraId="74021B4E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(słownie: .........................................................................................................................................), </w:t>
      </w:r>
    </w:p>
    <w:p w14:paraId="0FDE7BA5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– 30 dni po przedłożeniu faktury.</w:t>
      </w:r>
    </w:p>
    <w:p w14:paraId="653A299A" w14:textId="77777777" w:rsidR="00AC5BED" w:rsidRPr="00AC5BED" w:rsidRDefault="00AC5BE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Część 2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418"/>
        <w:gridCol w:w="1559"/>
        <w:gridCol w:w="1559"/>
      </w:tblGrid>
      <w:tr w:rsidR="00AC5BED" w:rsidRPr="00AC5BED" w14:paraId="2734B94F" w14:textId="77777777" w:rsidTr="0031567C">
        <w:trPr>
          <w:trHeight w:val="68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35AEFC9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C5BED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52ADA8A4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6B2B8560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7FA89FF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30ED7AD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B74B9D3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7809B369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566D1B69" w14:textId="77777777" w:rsidTr="0031567C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5D06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9154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0,63 </w:t>
            </w:r>
            <w:r w:rsidRPr="00AC5BED">
              <w:rPr>
                <w:rFonts w:ascii="Times New Roman" w:hAnsi="Times New Roman" w:cs="Times New Roman"/>
                <w:b/>
              </w:rPr>
              <w:t>kruszywo naturalne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 w:rsidRPr="00AC5BED">
              <w:rPr>
                <w:rFonts w:ascii="Times New Roman" w:hAnsi="Times New Roman" w:cs="Times New Roman"/>
                <w:b/>
              </w:rPr>
              <w:t>pospółka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82030F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C2E1D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1FC4E" w14:textId="5E0D8952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876A3F"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00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 xml:space="preserve"> t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23791A2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ECE72A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32C16D60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  <w:b/>
          <w:vertAlign w:val="superscript"/>
        </w:rPr>
        <w:t>1)</w:t>
      </w:r>
      <w:r w:rsidRPr="00AC5BED">
        <w:rPr>
          <w:rFonts w:ascii="Times New Roman" w:hAnsi="Times New Roman" w:cs="Times New Roman"/>
          <w:vertAlign w:val="superscript"/>
        </w:rPr>
        <w:t xml:space="preserve"> </w:t>
      </w: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418DDABC" w14:textId="77777777" w:rsidR="00AC5BED" w:rsidRPr="00AC5BED" w:rsidRDefault="00AC5BED" w:rsidP="00AC5BED">
      <w:pPr>
        <w:pStyle w:val="Akapitzlist"/>
        <w:keepNext/>
        <w:spacing w:line="360" w:lineRule="auto"/>
        <w:ind w:left="357"/>
        <w:outlineLvl w:val="8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Łączna wartość oferty brutto w okresie trwania umowy dla części pierwszej: ..................................…………PLN</w:t>
      </w:r>
    </w:p>
    <w:p w14:paraId="7A0D367C" w14:textId="77777777" w:rsidR="00AC5BED" w:rsidRPr="00AC5BED" w:rsidRDefault="00AC5BED" w:rsidP="00AC5BED">
      <w:pPr>
        <w:pStyle w:val="Akapitzlist"/>
        <w:widowControl w:val="0"/>
        <w:spacing w:line="360" w:lineRule="auto"/>
        <w:ind w:left="357"/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 (słownie: .........................................................................................................................................), </w:t>
      </w:r>
    </w:p>
    <w:p w14:paraId="67F02B3B" w14:textId="77777777" w:rsid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– 30 dni po przedłożeniu faktury.</w:t>
      </w:r>
    </w:p>
    <w:p w14:paraId="03B75DC4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Punkt poboru kruszywa znajduje się w…………………………………………………..</w:t>
      </w:r>
    </w:p>
    <w:p w14:paraId="0E8B1C87" w14:textId="77777777" w:rsidR="00384B9D" w:rsidRDefault="00384B9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5BFFC11C" w14:textId="77777777" w:rsidR="00384B9D" w:rsidRDefault="00384B9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067E60C7" w14:textId="77777777" w:rsidR="00384B9D" w:rsidRDefault="00384B9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5128F494" w14:textId="77777777" w:rsidR="00384B9D" w:rsidRDefault="00384B9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4140407B" w14:textId="77777777" w:rsidR="00876A3F" w:rsidRDefault="00876A3F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0553492F" w14:textId="77777777" w:rsidR="00876A3F" w:rsidRDefault="00876A3F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</w:p>
    <w:p w14:paraId="2C94C7D3" w14:textId="58F68B85" w:rsidR="00AC5BED" w:rsidRPr="00AC5BED" w:rsidRDefault="00AC5BED" w:rsidP="00AC5BED">
      <w:pPr>
        <w:pStyle w:val="Akapitzlist"/>
        <w:widowControl w:val="0"/>
        <w:ind w:left="357"/>
        <w:jc w:val="center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lastRenderedPageBreak/>
        <w:t>Część 3</w:t>
      </w: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559"/>
        <w:gridCol w:w="1417"/>
        <w:gridCol w:w="1418"/>
        <w:gridCol w:w="1559"/>
        <w:gridCol w:w="1559"/>
      </w:tblGrid>
      <w:tr w:rsidR="00AC5BED" w:rsidRPr="00AC5BED" w14:paraId="4A57E7E5" w14:textId="77777777" w:rsidTr="0031567C">
        <w:trPr>
          <w:trHeight w:val="68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2C2B627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C5BED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62D2E177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Przedmiot  zamówienia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4F207044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netto (zł)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2A7FB8F8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Cena jednostkowa brutto (zł)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00E7DAE3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Ilość kruszywa w ciągu roku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6A6A6"/>
          </w:tcPr>
          <w:p w14:paraId="59C4F34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netto (zł)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73B6E40E" w14:textId="77777777" w:rsidR="00AC5BED" w:rsidRPr="00AC5BED" w:rsidRDefault="00AC5BED" w:rsidP="0031567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Łączna wartość brutto (zł)</w:t>
            </w:r>
          </w:p>
        </w:tc>
      </w:tr>
      <w:tr w:rsidR="00AC5BED" w:rsidRPr="00AC5BED" w14:paraId="453C3B2F" w14:textId="77777777" w:rsidTr="0031567C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680AF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77895B9" w14:textId="1BAF5160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 xml:space="preserve">Kruszywo </w:t>
            </w:r>
            <w:r w:rsidR="00876A3F">
              <w:rPr>
                <w:rFonts w:ascii="Times New Roman" w:hAnsi="Times New Roman" w:cs="Times New Roman"/>
                <w:b/>
              </w:rPr>
              <w:t>8-16</w:t>
            </w:r>
            <w:r w:rsidRPr="00AC5BED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8148957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E58BC0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F2F009D" w14:textId="144E76A3" w:rsidR="00AC5BED" w:rsidRPr="00AC5BED" w:rsidRDefault="00876A3F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AC5BED">
              <w:rPr>
                <w:rFonts w:ascii="Times New Roman" w:hAnsi="Times New Roman" w:cs="Times New Roman"/>
                <w:b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378C42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30C9850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2147E811" w14:textId="77777777" w:rsidTr="0031567C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B7594F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EEA005E" w14:textId="3029C909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Kruszywo kruszone</w:t>
            </w:r>
            <w:r w:rsidR="00876A3F">
              <w:rPr>
                <w:rFonts w:ascii="Times New Roman" w:hAnsi="Times New Roman" w:cs="Times New Roman"/>
                <w:b/>
              </w:rPr>
              <w:t xml:space="preserve"> 0-31,5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21CF9BB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CA53DC6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3F894F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150</w:t>
            </w:r>
            <w:r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2834DE7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2506538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C5BED" w:rsidRPr="00AC5BED" w14:paraId="5BF59230" w14:textId="77777777" w:rsidTr="00AC5BED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9E9C08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  <w:r w:rsidRPr="00AC5B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D4C02B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C5BED">
              <w:rPr>
                <w:rFonts w:ascii="Times New Roman" w:hAnsi="Times New Roman" w:cs="Times New Roman"/>
                <w:b/>
              </w:rPr>
              <w:t>Kruszywo grube niesortowane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DDCDC41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CFA9104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9A1368" w14:textId="472CE65C" w:rsidR="00AC5BED" w:rsidRPr="00AC5BED" w:rsidRDefault="00876A3F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80 </w:t>
            </w:r>
            <w:r w:rsidR="00AC5BED" w:rsidRPr="00AC5BED">
              <w:rPr>
                <w:rFonts w:ascii="Times New Roman" w:hAnsi="Times New Roman" w:cs="Times New Roman"/>
                <w:b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E74529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B552192" w14:textId="77777777" w:rsidR="00AC5BED" w:rsidRPr="00AC5BED" w:rsidRDefault="00AC5BED" w:rsidP="0031567C">
            <w:pPr>
              <w:widowControl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6F62575" w14:textId="77777777" w:rsidR="00AC5BED" w:rsidRPr="00AC5BED" w:rsidRDefault="00AC5BED" w:rsidP="00AC5BED">
      <w:pPr>
        <w:pStyle w:val="Akapitzlist"/>
        <w:widowControl w:val="0"/>
        <w:ind w:left="357"/>
        <w:rPr>
          <w:rFonts w:ascii="Times New Roman" w:hAnsi="Times New Roman" w:cs="Times New Roman"/>
          <w:b/>
          <w:vertAlign w:val="superscript"/>
        </w:rPr>
      </w:pPr>
    </w:p>
    <w:p w14:paraId="5C07FA87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  <w:vertAlign w:val="superscript"/>
        </w:rPr>
        <w:t xml:space="preserve"> </w:t>
      </w:r>
      <w:r w:rsidRPr="00AC5BED">
        <w:rPr>
          <w:rFonts w:ascii="Times New Roman" w:hAnsi="Times New Roman" w:cs="Times New Roman"/>
        </w:rPr>
        <w:t xml:space="preserve">Wszystkie dane liczbowe należy podać z dokładnością do dwóch miejsc po przecinku. </w:t>
      </w:r>
    </w:p>
    <w:p w14:paraId="39230527" w14:textId="77777777" w:rsidR="00AC5BED" w:rsidRPr="00AC5BED" w:rsidRDefault="00AC5BED" w:rsidP="00AC5BED">
      <w:pPr>
        <w:pStyle w:val="Akapitzlist"/>
        <w:keepNext/>
        <w:numPr>
          <w:ilvl w:val="0"/>
          <w:numId w:val="1"/>
        </w:numPr>
        <w:spacing w:line="360" w:lineRule="auto"/>
        <w:outlineLvl w:val="8"/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Łączna wartość oferty brutto w okresie trwania umowy: ..................................…………PLN</w:t>
      </w:r>
    </w:p>
    <w:p w14:paraId="0F898987" w14:textId="77777777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AC5BED">
        <w:rPr>
          <w:rFonts w:ascii="Times New Roman" w:hAnsi="Times New Roman" w:cs="Times New Roman"/>
        </w:rPr>
        <w:t xml:space="preserve">(słownie: .........................................................................................................................................), </w:t>
      </w:r>
    </w:p>
    <w:p w14:paraId="2A6DCA26" w14:textId="77777777" w:rsid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C5BED">
        <w:rPr>
          <w:rFonts w:ascii="Times New Roman" w:hAnsi="Times New Roman" w:cs="Times New Roman"/>
          <w:b/>
        </w:rPr>
        <w:t>Termin płatności za zrealizowanie zamówienia dla części trzeciej – 30 dni po przedłożeniu faktury.</w:t>
      </w:r>
    </w:p>
    <w:p w14:paraId="50F0DFEE" w14:textId="5FCDDD33" w:rsidR="00AC5BED" w:rsidRPr="00AC5BED" w:rsidRDefault="00AC5BED" w:rsidP="00AC5BED">
      <w:pPr>
        <w:pStyle w:val="Akapitzlist"/>
        <w:widowControl w:val="0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Punkt poboru kruszywa</w:t>
      </w:r>
      <w:r w:rsidR="002D234D">
        <w:rPr>
          <w:rFonts w:ascii="Times New Roman" w:hAnsi="Times New Roman" w:cs="Times New Roman"/>
          <w:b/>
        </w:rPr>
        <w:t xml:space="preserve"> (część 2 )</w:t>
      </w:r>
      <w:r>
        <w:rPr>
          <w:rFonts w:ascii="Times New Roman" w:hAnsi="Times New Roman" w:cs="Times New Roman"/>
          <w:b/>
        </w:rPr>
        <w:t xml:space="preserve"> znajduje się</w:t>
      </w:r>
      <w:r w:rsidR="002D234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w……………………………………………</w:t>
      </w:r>
    </w:p>
    <w:p w14:paraId="63FC72B7" w14:textId="6F10E9CC" w:rsidR="00D716D6" w:rsidRPr="004B3491" w:rsidRDefault="00D716D6" w:rsidP="004B3491">
      <w:pPr>
        <w:pStyle w:val="Akapitzlist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Pr="004B34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vertAlign w:val="superscript"/>
          <w:lang w:eastAsia="pl-PL"/>
        </w:rPr>
        <w:footnoteReference w:id="1"/>
      </w: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66C9C0F4" w14:textId="77777777" w:rsidR="00D716D6" w:rsidRPr="00D716D6" w:rsidRDefault="00D716D6" w:rsidP="004B3491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64FC2EC0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4363626A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399A5AF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  <w:p w14:paraId="71A14A37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53A9038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15FA6E3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0D57E4BE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56C350F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1E056F51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18C45A0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10B8D6FD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7FEF09C9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10577024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0575BBF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E1C5CBD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1E744F" w14:textId="77777777" w:rsidR="00D716D6" w:rsidRPr="00D716D6" w:rsidRDefault="004474E7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4860D6A3" w14:textId="77777777" w:rsidR="00D716D6" w:rsidRPr="00D716D6" w:rsidRDefault="00893826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4617002F" w14:textId="77777777" w:rsidR="00D716D6" w:rsidRPr="00893826" w:rsidRDefault="00D716D6" w:rsidP="0089382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akceptuję(</w:t>
      </w:r>
      <w:proofErr w:type="spellStart"/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bez zastrzeżeń wzór umowy przedstawiony w Załączniku nr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B6EE429" w14:textId="77777777" w:rsidR="00D716D6" w:rsidRPr="004474E7" w:rsidRDefault="00D716D6" w:rsidP="004474E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6833F7F9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CBCE7B2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66116224" w14:textId="5463DDD9" w:rsidR="00D716D6" w:rsidRPr="004B3491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wraz z ofertą składam uzasadnienie, o którym mowa w SWZ </w:t>
      </w:r>
      <w:r w:rsidRPr="004B34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4B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3EEEE0C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04270E2F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1C93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18D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0695F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17A7319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68995FF4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D2C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9FF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9B34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2057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3A8E9FA0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01C9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642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1E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063B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13E5D72C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AC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ECC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883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020C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7C6FE6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DBE3F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0D83BBF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5DBD7D3B" w14:textId="77777777" w:rsidTr="00285978">
        <w:trPr>
          <w:cantSplit/>
        </w:trPr>
        <w:tc>
          <w:tcPr>
            <w:tcW w:w="770" w:type="dxa"/>
          </w:tcPr>
          <w:p w14:paraId="6278E574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53076F8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5F4E667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4B412202" w14:textId="77777777" w:rsidTr="00285978">
        <w:trPr>
          <w:cantSplit/>
        </w:trPr>
        <w:tc>
          <w:tcPr>
            <w:tcW w:w="770" w:type="dxa"/>
          </w:tcPr>
          <w:p w14:paraId="497A1B65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C79DF2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1A73103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4DFB10FE" w14:textId="77777777" w:rsidTr="00285978">
        <w:trPr>
          <w:cantSplit/>
        </w:trPr>
        <w:tc>
          <w:tcPr>
            <w:tcW w:w="770" w:type="dxa"/>
          </w:tcPr>
          <w:p w14:paraId="1CC28A6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E439B67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32ADBB66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33C7D16B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13B9B3FD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563ABAA3" w14:textId="77777777" w:rsid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przedsiębiorstwem.</w:t>
      </w:r>
    </w:p>
    <w:p w14:paraId="2311E95F" w14:textId="1AAF17CD" w:rsidR="00B31467" w:rsidRPr="00B31467" w:rsidRDefault="00B31467" w:rsidP="00B3146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314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Uwaga! (Proszę o podkreślenie właściwej formy przedsiębiorstwa!)</w:t>
      </w:r>
    </w:p>
    <w:p w14:paraId="2616F53B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CA8F21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4AE1D5C1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D2351D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4C77DF" w14:textId="77777777" w:rsidR="00D716D6" w:rsidRPr="00D716D6" w:rsidRDefault="00D716D6" w:rsidP="004474E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539F73C9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9D4B1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0AD148A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C9A3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F14F34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21C555E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2A7CCBA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109E2FAC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1F979714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8B9995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278FAF43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4E4377C7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0D56F05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4F651D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0FE70120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2C22D835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4FCD29D7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CB0CFA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BD8D90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ECB6BC" w14:textId="77777777" w:rsidR="00D716D6" w:rsidRPr="00D716D6" w:rsidRDefault="00D716D6" w:rsidP="00B01916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522B39F0" w14:textId="77777777" w:rsidR="00D716D6" w:rsidRPr="00D716D6" w:rsidRDefault="00D716D6" w:rsidP="00B0191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F5A9EC0" w14:textId="77777777" w:rsidR="007E230F" w:rsidRPr="00120771" w:rsidRDefault="00D716D6" w:rsidP="00B0191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6C8FE" w14:textId="77777777" w:rsidR="005F405C" w:rsidRDefault="005F405C" w:rsidP="00D716D6">
      <w:pPr>
        <w:spacing w:after="0" w:line="240" w:lineRule="auto"/>
      </w:pPr>
      <w:r>
        <w:separator/>
      </w:r>
    </w:p>
  </w:endnote>
  <w:endnote w:type="continuationSeparator" w:id="0">
    <w:p w14:paraId="03EA3971" w14:textId="77777777" w:rsidR="005F405C" w:rsidRDefault="005F405C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48CA2" w14:textId="77777777" w:rsidR="005F405C" w:rsidRDefault="005F405C" w:rsidP="00D716D6">
      <w:pPr>
        <w:spacing w:after="0" w:line="240" w:lineRule="auto"/>
      </w:pPr>
      <w:r>
        <w:separator/>
      </w:r>
    </w:p>
  </w:footnote>
  <w:footnote w:type="continuationSeparator" w:id="0">
    <w:p w14:paraId="6E222A70" w14:textId="77777777" w:rsidR="005F405C" w:rsidRDefault="005F405C" w:rsidP="00D716D6">
      <w:pPr>
        <w:spacing w:after="0" w:line="240" w:lineRule="auto"/>
      </w:pPr>
      <w:r>
        <w:continuationSeparator/>
      </w:r>
    </w:p>
  </w:footnote>
  <w:footnote w:id="1">
    <w:p w14:paraId="7CE1985E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759F3C3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3">
    <w:p w14:paraId="78D603BC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455A49F1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33D38C20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55B37ED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6215E86D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1A762" w14:textId="77777777" w:rsidR="008176F1" w:rsidRDefault="008176F1">
    <w:pPr>
      <w:pStyle w:val="Nagwek"/>
    </w:pPr>
  </w:p>
  <w:p w14:paraId="5F3F2DFF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82F85"/>
    <w:multiLevelType w:val="hybridMultilevel"/>
    <w:tmpl w:val="7E18DA1C"/>
    <w:lvl w:ilvl="0" w:tplc="6B703E46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B2BCF"/>
    <w:multiLevelType w:val="hybridMultilevel"/>
    <w:tmpl w:val="279E2BE4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B5397"/>
    <w:multiLevelType w:val="hybridMultilevel"/>
    <w:tmpl w:val="19B0ED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19184097">
    <w:abstractNumId w:val="7"/>
  </w:num>
  <w:num w:numId="2" w16cid:durableId="962348046">
    <w:abstractNumId w:val="0"/>
  </w:num>
  <w:num w:numId="3" w16cid:durableId="1443575979">
    <w:abstractNumId w:val="4"/>
  </w:num>
  <w:num w:numId="4" w16cid:durableId="1188450439">
    <w:abstractNumId w:val="2"/>
  </w:num>
  <w:num w:numId="5" w16cid:durableId="1787387088">
    <w:abstractNumId w:val="1"/>
  </w:num>
  <w:num w:numId="6" w16cid:durableId="685862966">
    <w:abstractNumId w:val="6"/>
  </w:num>
  <w:num w:numId="7" w16cid:durableId="1112089950">
    <w:abstractNumId w:val="3"/>
  </w:num>
  <w:num w:numId="8" w16cid:durableId="13056951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069E7"/>
    <w:rsid w:val="0005410A"/>
    <w:rsid w:val="00054B7E"/>
    <w:rsid w:val="000839BB"/>
    <w:rsid w:val="000A4FF1"/>
    <w:rsid w:val="000B7D09"/>
    <w:rsid w:val="000C5AEA"/>
    <w:rsid w:val="00110BB1"/>
    <w:rsid w:val="00120771"/>
    <w:rsid w:val="00167910"/>
    <w:rsid w:val="001D5378"/>
    <w:rsid w:val="001E28EE"/>
    <w:rsid w:val="001E4340"/>
    <w:rsid w:val="001F134F"/>
    <w:rsid w:val="00222E74"/>
    <w:rsid w:val="002568B1"/>
    <w:rsid w:val="00263B05"/>
    <w:rsid w:val="002D234D"/>
    <w:rsid w:val="00384B9D"/>
    <w:rsid w:val="00393333"/>
    <w:rsid w:val="003C72EC"/>
    <w:rsid w:val="003D65CB"/>
    <w:rsid w:val="00421BD2"/>
    <w:rsid w:val="004474E7"/>
    <w:rsid w:val="00453DD4"/>
    <w:rsid w:val="004B3491"/>
    <w:rsid w:val="004B5E03"/>
    <w:rsid w:val="004B6992"/>
    <w:rsid w:val="004D160E"/>
    <w:rsid w:val="004D4CEB"/>
    <w:rsid w:val="004D6C34"/>
    <w:rsid w:val="005A747F"/>
    <w:rsid w:val="005E1DD1"/>
    <w:rsid w:val="005F405C"/>
    <w:rsid w:val="00684D43"/>
    <w:rsid w:val="00697166"/>
    <w:rsid w:val="006A3597"/>
    <w:rsid w:val="00754846"/>
    <w:rsid w:val="007A27B5"/>
    <w:rsid w:val="007B2276"/>
    <w:rsid w:val="007E230F"/>
    <w:rsid w:val="00810CB8"/>
    <w:rsid w:val="008176F1"/>
    <w:rsid w:val="00857EC3"/>
    <w:rsid w:val="00876A3F"/>
    <w:rsid w:val="00893826"/>
    <w:rsid w:val="008B11C6"/>
    <w:rsid w:val="008B6D0F"/>
    <w:rsid w:val="00932865"/>
    <w:rsid w:val="00995A2A"/>
    <w:rsid w:val="009C7846"/>
    <w:rsid w:val="009D26A8"/>
    <w:rsid w:val="00A07B9C"/>
    <w:rsid w:val="00A6400C"/>
    <w:rsid w:val="00AA00E6"/>
    <w:rsid w:val="00AC5BED"/>
    <w:rsid w:val="00AE123B"/>
    <w:rsid w:val="00AE20F2"/>
    <w:rsid w:val="00B01916"/>
    <w:rsid w:val="00B11DD1"/>
    <w:rsid w:val="00B24C5D"/>
    <w:rsid w:val="00B31467"/>
    <w:rsid w:val="00B34860"/>
    <w:rsid w:val="00BB5D53"/>
    <w:rsid w:val="00BC34A0"/>
    <w:rsid w:val="00BC471B"/>
    <w:rsid w:val="00C04DA3"/>
    <w:rsid w:val="00C250BE"/>
    <w:rsid w:val="00C3051B"/>
    <w:rsid w:val="00C3477B"/>
    <w:rsid w:val="00C87057"/>
    <w:rsid w:val="00D663A4"/>
    <w:rsid w:val="00D716D6"/>
    <w:rsid w:val="00D95A90"/>
    <w:rsid w:val="00DC6479"/>
    <w:rsid w:val="00E74812"/>
    <w:rsid w:val="00E76C14"/>
    <w:rsid w:val="00ED54FD"/>
    <w:rsid w:val="00F07532"/>
    <w:rsid w:val="00F12498"/>
    <w:rsid w:val="00F351F5"/>
    <w:rsid w:val="00F42280"/>
    <w:rsid w:val="00F56026"/>
    <w:rsid w:val="00F73581"/>
    <w:rsid w:val="00FD1384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A7002"/>
  <w15:docId w15:val="{4D9DA2BE-FBDF-4F2D-B8F3-A2FCB98D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BE6B5-DDB5-41C8-B0F5-8D7E5868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16</cp:revision>
  <dcterms:created xsi:type="dcterms:W3CDTF">2024-01-30T12:57:00Z</dcterms:created>
  <dcterms:modified xsi:type="dcterms:W3CDTF">2024-12-27T06:49:00Z</dcterms:modified>
</cp:coreProperties>
</file>